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FC" w:rsidRPr="00A023E1" w:rsidRDefault="0080121D" w:rsidP="004F72FC">
      <w:pPr>
        <w:pStyle w:val="1"/>
        <w:jc w:val="right"/>
        <w:rPr>
          <w:b w:val="0"/>
          <w:bCs w:val="0"/>
          <w:sz w:val="24"/>
        </w:rPr>
      </w:pP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>
        <w:rPr>
          <w:b w:val="0"/>
          <w:bCs w:val="0"/>
          <w:vanish/>
          <w:sz w:val="24"/>
        </w:rPr>
        <w:pgNum/>
      </w:r>
      <w:r w:rsidR="004F72FC" w:rsidRPr="00A023E1">
        <w:rPr>
          <w:b w:val="0"/>
          <w:bCs w:val="0"/>
          <w:sz w:val="24"/>
        </w:rPr>
        <w:t xml:space="preserve">Утверждаю </w:t>
      </w:r>
    </w:p>
    <w:p w:rsidR="004F72FC" w:rsidRPr="00A023E1" w:rsidRDefault="004F72FC" w:rsidP="004F72FC">
      <w:pPr>
        <w:jc w:val="right"/>
      </w:pPr>
      <w:r w:rsidRPr="00A023E1">
        <w:t>Директор школы _________Алешина Т.Н.</w:t>
      </w:r>
    </w:p>
    <w:p w:rsidR="004F72FC" w:rsidRDefault="00ED7672" w:rsidP="00ED7672">
      <w:pPr>
        <w:jc w:val="right"/>
      </w:pPr>
      <w:r>
        <w:t>Приказ № 01-08/144-09</w:t>
      </w:r>
    </w:p>
    <w:p w:rsidR="00ED7672" w:rsidRPr="00A023E1" w:rsidRDefault="00ED7672" w:rsidP="00ED7672">
      <w:pPr>
        <w:jc w:val="right"/>
        <w:rPr>
          <w:b/>
          <w:sz w:val="28"/>
          <w:szCs w:val="28"/>
        </w:rPr>
      </w:pPr>
      <w:r>
        <w:t>от 31 августа2023 г.</w:t>
      </w:r>
    </w:p>
    <w:p w:rsidR="004F72FC" w:rsidRPr="009261DB" w:rsidRDefault="004F72FC" w:rsidP="004F72FC">
      <w:pPr>
        <w:jc w:val="center"/>
        <w:rPr>
          <w:b/>
        </w:rPr>
      </w:pPr>
      <w:r w:rsidRPr="009261DB">
        <w:rPr>
          <w:b/>
        </w:rPr>
        <w:t xml:space="preserve"> Р</w:t>
      </w:r>
      <w:r w:rsidR="009261DB">
        <w:rPr>
          <w:b/>
        </w:rPr>
        <w:t>асписание уроков 1 четверть 2023-2024</w:t>
      </w:r>
      <w:r w:rsidRPr="009261DB">
        <w:rPr>
          <w:b/>
        </w:rPr>
        <w:t xml:space="preserve"> учебный год</w:t>
      </w:r>
    </w:p>
    <w:p w:rsidR="004F72FC" w:rsidRPr="009261DB" w:rsidRDefault="004F72FC" w:rsidP="004F72FC">
      <w:pPr>
        <w:pStyle w:val="a3"/>
        <w:rPr>
          <w:sz w:val="24"/>
          <w:szCs w:val="24"/>
        </w:rPr>
      </w:pPr>
      <w:r w:rsidRPr="009261DB">
        <w:rPr>
          <w:sz w:val="24"/>
          <w:szCs w:val="24"/>
        </w:rPr>
        <w:t>средней школы № 31</w:t>
      </w:r>
    </w:p>
    <w:p w:rsidR="004F72FC" w:rsidRDefault="004F72FC" w:rsidP="004F72F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613"/>
        <w:gridCol w:w="2443"/>
        <w:gridCol w:w="2647"/>
        <w:gridCol w:w="2647"/>
        <w:gridCol w:w="2851"/>
        <w:gridCol w:w="2647"/>
      </w:tblGrid>
      <w:tr w:rsidR="004F72FC" w:rsidTr="00C9039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FC" w:rsidRDefault="004F72FC" w:rsidP="0080121D">
            <w:pPr>
              <w:jc w:val="center"/>
            </w:pPr>
            <w:r>
              <w:t>класс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FC" w:rsidRDefault="004F72FC" w:rsidP="0080121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FC" w:rsidRDefault="004F72FC" w:rsidP="0080121D">
            <w:pPr>
              <w:jc w:val="center"/>
            </w:pPr>
            <w:r>
              <w:t>понедельник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FC" w:rsidRDefault="004F72FC" w:rsidP="0080121D">
            <w:pPr>
              <w:jc w:val="center"/>
            </w:pPr>
            <w:r>
              <w:t>вторник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FC" w:rsidRDefault="004F72FC" w:rsidP="0080121D">
            <w:pPr>
              <w:jc w:val="center"/>
            </w:pPr>
            <w:r>
              <w:t>среда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FC" w:rsidRDefault="004F72FC" w:rsidP="0080121D">
            <w:pPr>
              <w:jc w:val="center"/>
            </w:pPr>
            <w:r>
              <w:t xml:space="preserve">четверг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FC" w:rsidRDefault="004F72FC" w:rsidP="0080121D">
            <w:pPr>
              <w:jc w:val="center"/>
            </w:pPr>
            <w:r>
              <w:t>пятница</w:t>
            </w:r>
          </w:p>
        </w:tc>
      </w:tr>
      <w:tr w:rsidR="004F72FC" w:rsidTr="00C9039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FC" w:rsidRPr="00B362FB" w:rsidRDefault="004F72FC" w:rsidP="0080121D">
            <w:r w:rsidRPr="00B362FB">
              <w:t>1-а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FC" w:rsidRDefault="004F72FC" w:rsidP="0080121D">
            <w:r>
              <w:t>1</w:t>
            </w:r>
          </w:p>
          <w:p w:rsidR="004F72FC" w:rsidRDefault="004F72FC" w:rsidP="0080121D">
            <w:r>
              <w:t>2</w:t>
            </w:r>
          </w:p>
          <w:p w:rsidR="004F72FC" w:rsidRDefault="004F72FC" w:rsidP="0080121D">
            <w:r>
              <w:t>3</w:t>
            </w:r>
          </w:p>
          <w:p w:rsidR="004F72FC" w:rsidRDefault="004F72FC" w:rsidP="0080121D">
            <w:pPr>
              <w:rPr>
                <w:lang w:val="en-US"/>
              </w:rPr>
            </w:pPr>
            <w:r>
              <w:t>4</w:t>
            </w:r>
          </w:p>
          <w:p w:rsidR="004F72FC" w:rsidRPr="00030836" w:rsidRDefault="004F72FC" w:rsidP="0080121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DB" w:rsidRDefault="009261DB" w:rsidP="0080121D">
            <w:r>
              <w:t xml:space="preserve">Разговоры о </w:t>
            </w:r>
            <w:proofErr w:type="spellStart"/>
            <w:r>
              <w:t>важн</w:t>
            </w:r>
            <w:proofErr w:type="spellEnd"/>
            <w:r>
              <w:t>.</w:t>
            </w:r>
          </w:p>
          <w:p w:rsidR="004F72FC" w:rsidRDefault="008F535E" w:rsidP="0080121D">
            <w:r w:rsidRPr="00321EF5">
              <w:t>Литератур</w:t>
            </w:r>
            <w:bookmarkStart w:id="0" w:name="_GoBack"/>
            <w:bookmarkEnd w:id="0"/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</w:p>
          <w:p w:rsidR="008F535E" w:rsidRPr="00321EF5" w:rsidRDefault="008F535E" w:rsidP="008F535E">
            <w:r w:rsidRPr="00321EF5">
              <w:t>Русский язык</w:t>
            </w:r>
          </w:p>
          <w:p w:rsidR="00D66748" w:rsidRDefault="00D66748" w:rsidP="00D66748">
            <w:r w:rsidRPr="00321EF5">
              <w:t xml:space="preserve">Музыка </w:t>
            </w:r>
          </w:p>
          <w:p w:rsidR="00D66748" w:rsidRPr="00321EF5" w:rsidRDefault="00D66748" w:rsidP="00D66748">
            <w:r w:rsidRPr="00321EF5">
              <w:t>Окружающий мир</w:t>
            </w:r>
          </w:p>
          <w:p w:rsidR="008F535E" w:rsidRPr="00225BF4" w:rsidRDefault="008F535E" w:rsidP="0080121D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48" w:rsidRPr="00321EF5" w:rsidRDefault="00D66748" w:rsidP="00D66748">
            <w:r w:rsidRPr="00321EF5">
              <w:t>Русский язык</w:t>
            </w:r>
          </w:p>
          <w:p w:rsidR="009261DB" w:rsidRDefault="009261DB" w:rsidP="009261DB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523FC6" w:rsidRPr="00321EF5" w:rsidRDefault="00523FC6" w:rsidP="00523FC6">
            <w:r>
              <w:t>Математика</w:t>
            </w:r>
          </w:p>
          <w:p w:rsidR="00D66748" w:rsidRDefault="00D66748" w:rsidP="00D66748">
            <w:proofErr w:type="spellStart"/>
            <w:r>
              <w:t>Физичес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  <w:p w:rsidR="008F535E" w:rsidRPr="00225BF4" w:rsidRDefault="008F535E" w:rsidP="00D66748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FC" w:rsidRDefault="008F535E" w:rsidP="0080121D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8F535E" w:rsidRPr="00321EF5" w:rsidRDefault="008F535E" w:rsidP="008F535E">
            <w:r w:rsidRPr="00321EF5">
              <w:t>Русский язык</w:t>
            </w:r>
          </w:p>
          <w:p w:rsidR="00523FC6" w:rsidRDefault="00523FC6" w:rsidP="00523FC6">
            <w:r>
              <w:t>Математика</w:t>
            </w:r>
          </w:p>
          <w:p w:rsidR="00523FC6" w:rsidRDefault="00523FC6" w:rsidP="00523FC6">
            <w:proofErr w:type="spellStart"/>
            <w:r w:rsidRPr="00321EF5">
              <w:t>Изоб</w:t>
            </w:r>
            <w:r>
              <w:t>раз</w:t>
            </w:r>
            <w:proofErr w:type="gramStart"/>
            <w:r>
              <w:t>.</w:t>
            </w:r>
            <w:r w:rsidRPr="00321EF5">
              <w:t>и</w:t>
            </w:r>
            <w:proofErr w:type="gramEnd"/>
            <w:r w:rsidRPr="00321EF5">
              <w:t>скусство</w:t>
            </w:r>
            <w:proofErr w:type="spellEnd"/>
          </w:p>
          <w:p w:rsidR="008F535E" w:rsidRPr="00225BF4" w:rsidRDefault="008F535E" w:rsidP="0080121D"/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5E" w:rsidRPr="00321EF5" w:rsidRDefault="008F535E" w:rsidP="008F535E">
            <w:r w:rsidRPr="00321EF5">
              <w:t>Русский язык</w:t>
            </w:r>
          </w:p>
          <w:p w:rsidR="00D66748" w:rsidRPr="00321EF5" w:rsidRDefault="00D66748" w:rsidP="00D66748">
            <w:r w:rsidRPr="00321EF5">
              <w:t>Окружающий мир</w:t>
            </w:r>
          </w:p>
          <w:p w:rsidR="00D66748" w:rsidRPr="00321EF5" w:rsidRDefault="00D66748" w:rsidP="00D66748">
            <w:r>
              <w:t>Математика</w:t>
            </w:r>
          </w:p>
          <w:p w:rsidR="00D66748" w:rsidRDefault="00D66748" w:rsidP="00D66748">
            <w:proofErr w:type="spellStart"/>
            <w:r>
              <w:t>Физичес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  <w:p w:rsidR="008F535E" w:rsidRPr="00225BF4" w:rsidRDefault="008F535E" w:rsidP="0080121D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Default="00D66748" w:rsidP="0080121D">
            <w:pPr>
              <w:rPr>
                <w:lang w:val="en-US"/>
              </w:rPr>
            </w:pPr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8F535E" w:rsidRDefault="00523FC6" w:rsidP="0080121D">
            <w:r>
              <w:t>Математика</w:t>
            </w:r>
          </w:p>
          <w:p w:rsidR="008F535E" w:rsidRPr="00321EF5" w:rsidRDefault="008F535E" w:rsidP="008F535E">
            <w:r w:rsidRPr="00321EF5">
              <w:t>Русский язык</w:t>
            </w:r>
          </w:p>
          <w:p w:rsidR="008F535E" w:rsidRPr="00225BF4" w:rsidRDefault="00523FC6" w:rsidP="0080121D">
            <w:r w:rsidRPr="00321EF5">
              <w:t>Технология</w:t>
            </w:r>
          </w:p>
        </w:tc>
      </w:tr>
      <w:tr w:rsidR="004F72FC" w:rsidTr="00C9039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FC" w:rsidRPr="00B362FB" w:rsidRDefault="004F72FC" w:rsidP="0080121D">
            <w:r w:rsidRPr="00B362FB">
              <w:t>1-б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FC" w:rsidRDefault="004F72FC" w:rsidP="0080121D">
            <w:r>
              <w:t>1</w:t>
            </w:r>
          </w:p>
          <w:p w:rsidR="004F72FC" w:rsidRDefault="004F72FC" w:rsidP="0080121D">
            <w:r>
              <w:t>2</w:t>
            </w:r>
          </w:p>
          <w:p w:rsidR="004F72FC" w:rsidRDefault="004F72FC" w:rsidP="0080121D">
            <w:r>
              <w:t>3</w:t>
            </w:r>
          </w:p>
          <w:p w:rsidR="004F72FC" w:rsidRDefault="004F72FC" w:rsidP="0080121D">
            <w:r>
              <w:t>4</w:t>
            </w:r>
          </w:p>
          <w:p w:rsidR="004F72FC" w:rsidRDefault="004F72FC" w:rsidP="0080121D"/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Pr="00C90393" w:rsidRDefault="009261DB" w:rsidP="00523FC6">
            <w:pPr>
              <w:rPr>
                <w:lang w:val="en-US"/>
              </w:rPr>
            </w:pPr>
            <w:r>
              <w:t xml:space="preserve">Разговоры о </w:t>
            </w:r>
            <w:proofErr w:type="spellStart"/>
            <w:r>
              <w:t>важн</w:t>
            </w:r>
            <w:proofErr w:type="spellEnd"/>
            <w:r w:rsidR="00C90393">
              <w:rPr>
                <w:lang w:val="en-US"/>
              </w:rPr>
              <w:t>.</w:t>
            </w:r>
          </w:p>
          <w:p w:rsidR="00523FC6" w:rsidRDefault="00D66748" w:rsidP="00523FC6">
            <w:r>
              <w:t xml:space="preserve">Математика </w:t>
            </w:r>
          </w:p>
          <w:p w:rsidR="00523FC6" w:rsidRDefault="00523FC6" w:rsidP="00523FC6">
            <w:r w:rsidRPr="00321EF5">
              <w:t>Русский язык</w:t>
            </w:r>
          </w:p>
          <w:p w:rsidR="00C90393" w:rsidRDefault="00D66748" w:rsidP="00D66748">
            <w:pPr>
              <w:rPr>
                <w:lang w:val="en-US"/>
              </w:rPr>
            </w:pPr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D66748" w:rsidRDefault="00D66748" w:rsidP="00D66748">
            <w:r w:rsidRPr="00321EF5">
              <w:t xml:space="preserve">Музыка </w:t>
            </w:r>
          </w:p>
          <w:p w:rsidR="004F72FC" w:rsidRPr="00225BF4" w:rsidRDefault="004F72FC" w:rsidP="0080121D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48" w:rsidRDefault="00D66748" w:rsidP="00D66748">
            <w:r w:rsidRPr="00321EF5">
              <w:t>Окружающий мир</w:t>
            </w:r>
          </w:p>
          <w:p w:rsidR="00C22AE6" w:rsidRPr="00321EF5" w:rsidRDefault="00C22AE6" w:rsidP="00C22AE6">
            <w:r w:rsidRPr="00321EF5">
              <w:t>Русский язык</w:t>
            </w:r>
          </w:p>
          <w:p w:rsidR="00BA08EE" w:rsidRPr="00321EF5" w:rsidRDefault="00BA08EE" w:rsidP="00BA08EE">
            <w:r w:rsidRPr="00321EF5">
              <w:t xml:space="preserve">Математика </w:t>
            </w:r>
          </w:p>
          <w:p w:rsidR="00D66748" w:rsidRDefault="00D66748" w:rsidP="00D66748">
            <w:proofErr w:type="spellStart"/>
            <w:r w:rsidRPr="00321EF5">
              <w:t>Изоб</w:t>
            </w:r>
            <w:r>
              <w:t>раз</w:t>
            </w:r>
            <w:proofErr w:type="gramStart"/>
            <w:r>
              <w:t>.</w:t>
            </w:r>
            <w:r w:rsidRPr="00321EF5">
              <w:t>и</w:t>
            </w:r>
            <w:proofErr w:type="gramEnd"/>
            <w:r w:rsidRPr="00321EF5">
              <w:t>скусство</w:t>
            </w:r>
            <w:proofErr w:type="spellEnd"/>
          </w:p>
          <w:p w:rsidR="00523FC6" w:rsidRPr="00030836" w:rsidRDefault="00523FC6" w:rsidP="0080121D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48" w:rsidRDefault="00D66748" w:rsidP="00D66748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C22AE6" w:rsidRDefault="00BA08EE" w:rsidP="0080121D">
            <w:r w:rsidRPr="00321EF5">
              <w:t xml:space="preserve">Математика </w:t>
            </w:r>
          </w:p>
          <w:p w:rsidR="00C22AE6" w:rsidRPr="00321EF5" w:rsidRDefault="00C22AE6" w:rsidP="00C22AE6">
            <w:r w:rsidRPr="00321EF5">
              <w:t>Русский язык</w:t>
            </w:r>
          </w:p>
          <w:p w:rsidR="00BA08EE" w:rsidRDefault="00BA08EE" w:rsidP="00BA08EE">
            <w:proofErr w:type="spellStart"/>
            <w:r>
              <w:t>Физичес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  <w:p w:rsidR="00C22AE6" w:rsidRPr="00225BF4" w:rsidRDefault="00C22AE6" w:rsidP="0080121D"/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48" w:rsidRDefault="00D66748" w:rsidP="0080121D">
            <w:r w:rsidRPr="00321EF5">
              <w:t>Математика</w:t>
            </w:r>
          </w:p>
          <w:p w:rsidR="004F72FC" w:rsidRDefault="00BA08EE" w:rsidP="0080121D">
            <w:proofErr w:type="spellStart"/>
            <w:r>
              <w:t>Физичес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  <w:p w:rsidR="00523FC6" w:rsidRDefault="00523FC6" w:rsidP="0080121D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A2658F" w:rsidRPr="00321EF5" w:rsidRDefault="00A2658F" w:rsidP="00A2658F">
            <w:r w:rsidRPr="00321EF5">
              <w:t>Русский язык</w:t>
            </w:r>
          </w:p>
          <w:p w:rsidR="00A2658F" w:rsidRPr="00225BF4" w:rsidRDefault="00A2658F" w:rsidP="0080121D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C6" w:rsidRDefault="00523FC6" w:rsidP="00523FC6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A2658F" w:rsidRPr="00321EF5" w:rsidRDefault="00A2658F" w:rsidP="00A2658F">
            <w:r w:rsidRPr="00321EF5">
              <w:t>Русский язык</w:t>
            </w:r>
          </w:p>
          <w:p w:rsidR="00BA08EE" w:rsidRPr="00321EF5" w:rsidRDefault="00BA08EE" w:rsidP="00BA08EE">
            <w:r w:rsidRPr="00321EF5">
              <w:t>Окружающий мир</w:t>
            </w:r>
          </w:p>
          <w:p w:rsidR="004F72FC" w:rsidRPr="00225BF4" w:rsidRDefault="00D66748" w:rsidP="0080121D">
            <w:r w:rsidRPr="00321EF5">
              <w:t>Технология</w:t>
            </w:r>
          </w:p>
        </w:tc>
      </w:tr>
      <w:tr w:rsidR="00DD27F5" w:rsidTr="00C9039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7F5" w:rsidRPr="00B362FB" w:rsidRDefault="00DD27F5" w:rsidP="0080121D">
            <w:r w:rsidRPr="00B362FB">
              <w:t>1-в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7F5" w:rsidRPr="001019FC" w:rsidRDefault="00DD27F5" w:rsidP="0080121D">
            <w:r w:rsidRPr="001019FC">
              <w:t>1</w:t>
            </w:r>
          </w:p>
          <w:p w:rsidR="00DD27F5" w:rsidRPr="001019FC" w:rsidRDefault="00DD27F5" w:rsidP="0080121D">
            <w:r w:rsidRPr="001019FC">
              <w:t>2</w:t>
            </w:r>
          </w:p>
          <w:p w:rsidR="00DD27F5" w:rsidRPr="001019FC" w:rsidRDefault="00DD27F5" w:rsidP="0080121D">
            <w:r w:rsidRPr="001019FC">
              <w:t>3</w:t>
            </w:r>
          </w:p>
          <w:p w:rsidR="00DD27F5" w:rsidRPr="001019FC" w:rsidRDefault="00DD27F5" w:rsidP="0080121D">
            <w:r w:rsidRPr="001019FC"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Default="00DD27F5" w:rsidP="00C3399F">
            <w:pPr>
              <w:rPr>
                <w:lang w:val="en-US"/>
              </w:rPr>
            </w:pPr>
            <w:r>
              <w:t xml:space="preserve">Разговоры о </w:t>
            </w:r>
            <w:proofErr w:type="spellStart"/>
            <w:r>
              <w:t>важн</w:t>
            </w:r>
            <w:proofErr w:type="spellEnd"/>
            <w:r w:rsidR="00C90393" w:rsidRPr="00C90393">
              <w:t>.</w:t>
            </w:r>
          </w:p>
          <w:p w:rsidR="00DD27F5" w:rsidRDefault="00DD27F5" w:rsidP="00C3399F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DD27F5" w:rsidRDefault="00DD27F5" w:rsidP="00C3399F">
            <w:r w:rsidRPr="00321EF5">
              <w:t>Русский язык</w:t>
            </w:r>
          </w:p>
          <w:p w:rsidR="00DD27F5" w:rsidRDefault="00DD27F5" w:rsidP="00C3399F">
            <w:r w:rsidRPr="00321EF5">
              <w:t>Математика</w:t>
            </w:r>
          </w:p>
          <w:p w:rsidR="00DD27F5" w:rsidRPr="0037130F" w:rsidRDefault="00DD27F5" w:rsidP="00C3399F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7F5" w:rsidRDefault="00DD27F5" w:rsidP="00C3399F">
            <w:r w:rsidRPr="00321EF5">
              <w:t>Математика</w:t>
            </w:r>
          </w:p>
          <w:p w:rsidR="00DD27F5" w:rsidRDefault="00DD27F5" w:rsidP="00C3399F">
            <w:r w:rsidRPr="00321EF5">
              <w:t>Русский язык</w:t>
            </w:r>
          </w:p>
          <w:p w:rsidR="00DD27F5" w:rsidRDefault="00DD27F5" w:rsidP="00C3399F">
            <w:proofErr w:type="spellStart"/>
            <w:r>
              <w:t>Физичес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  <w:p w:rsidR="00DD27F5" w:rsidRDefault="00DD27F5" w:rsidP="00C3399F">
            <w:r w:rsidRPr="00321EF5">
              <w:t>Окружающий мир</w:t>
            </w:r>
          </w:p>
          <w:p w:rsidR="00DD27F5" w:rsidRPr="0037130F" w:rsidRDefault="00DD27F5" w:rsidP="00C3399F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7F5" w:rsidRDefault="00DD27F5" w:rsidP="00C3399F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DD27F5" w:rsidRDefault="00DD27F5" w:rsidP="00C3399F">
            <w:r w:rsidRPr="00321EF5">
              <w:t>Русский язык</w:t>
            </w:r>
          </w:p>
          <w:p w:rsidR="00DD27F5" w:rsidRDefault="00DD27F5" w:rsidP="00C3399F">
            <w:r w:rsidRPr="00321EF5">
              <w:t>Математика</w:t>
            </w:r>
          </w:p>
          <w:p w:rsidR="00DD27F5" w:rsidRDefault="00DD27F5" w:rsidP="00C3399F">
            <w:proofErr w:type="spellStart"/>
            <w:r w:rsidRPr="00321EF5">
              <w:t>Изоб</w:t>
            </w:r>
            <w:r>
              <w:t>раз</w:t>
            </w:r>
            <w:proofErr w:type="gramStart"/>
            <w:r>
              <w:t>.</w:t>
            </w:r>
            <w:r w:rsidRPr="00321EF5">
              <w:t>и</w:t>
            </w:r>
            <w:proofErr w:type="gramEnd"/>
            <w:r w:rsidRPr="00321EF5">
              <w:t>скусство</w:t>
            </w:r>
            <w:proofErr w:type="spellEnd"/>
          </w:p>
          <w:p w:rsidR="00DD27F5" w:rsidRPr="0037130F" w:rsidRDefault="00DD27F5" w:rsidP="00C3399F"/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7F5" w:rsidRDefault="00DD27F5" w:rsidP="00C3399F">
            <w:r w:rsidRPr="00321EF5">
              <w:t>Математика</w:t>
            </w:r>
          </w:p>
          <w:p w:rsidR="00DD27F5" w:rsidRDefault="00DD27F5" w:rsidP="00C3399F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DD27F5" w:rsidRPr="00321EF5" w:rsidRDefault="00DD27F5" w:rsidP="00C3399F">
            <w:r w:rsidRPr="00321EF5">
              <w:t>Русский язык</w:t>
            </w:r>
          </w:p>
          <w:p w:rsidR="00DD27F5" w:rsidRDefault="00DD27F5" w:rsidP="00C3399F">
            <w:r w:rsidRPr="00321EF5">
              <w:t>Технология</w:t>
            </w:r>
          </w:p>
          <w:p w:rsidR="00DD27F5" w:rsidRDefault="00DD27F5" w:rsidP="00C3399F">
            <w:proofErr w:type="spellStart"/>
            <w:r>
              <w:t>Физичес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  <w:p w:rsidR="00DD27F5" w:rsidRPr="0037130F" w:rsidRDefault="00DD27F5" w:rsidP="00C3399F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7F5" w:rsidRDefault="00DD27F5" w:rsidP="00C3399F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DD27F5" w:rsidRDefault="00DD27F5" w:rsidP="00C3399F">
            <w:r>
              <w:t>Музыка</w:t>
            </w:r>
          </w:p>
          <w:p w:rsidR="00DD27F5" w:rsidRDefault="00DD27F5" w:rsidP="00C3399F">
            <w:r w:rsidRPr="00321EF5">
              <w:t>Русский язык</w:t>
            </w:r>
          </w:p>
          <w:p w:rsidR="00DD27F5" w:rsidRDefault="00DD27F5" w:rsidP="00C3399F">
            <w:r w:rsidRPr="00321EF5">
              <w:t>Окружающий мир</w:t>
            </w:r>
          </w:p>
          <w:p w:rsidR="00DD27F5" w:rsidRPr="0037130F" w:rsidRDefault="00DD27F5" w:rsidP="00C3399F"/>
        </w:tc>
      </w:tr>
      <w:tr w:rsidR="004F72FC" w:rsidTr="00C9039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FC" w:rsidRPr="00B362FB" w:rsidRDefault="004F72FC" w:rsidP="0080121D">
            <w:r w:rsidRPr="00B362FB">
              <w:t>1-г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FC" w:rsidRDefault="004F72FC" w:rsidP="0080121D">
            <w:r>
              <w:t>1</w:t>
            </w:r>
          </w:p>
          <w:p w:rsidR="004F72FC" w:rsidRDefault="004F72FC" w:rsidP="0080121D">
            <w:r>
              <w:t>2</w:t>
            </w:r>
          </w:p>
          <w:p w:rsidR="004F72FC" w:rsidRDefault="004F72FC" w:rsidP="0080121D">
            <w:r>
              <w:t>3</w:t>
            </w:r>
          </w:p>
          <w:p w:rsidR="004F72FC" w:rsidRDefault="004F72FC" w:rsidP="0080121D">
            <w: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Pr="00C90393" w:rsidRDefault="009261DB" w:rsidP="0080121D">
            <w:r>
              <w:t xml:space="preserve">Разговоры о </w:t>
            </w:r>
            <w:proofErr w:type="spellStart"/>
            <w:r>
              <w:t>важн</w:t>
            </w:r>
            <w:proofErr w:type="spellEnd"/>
            <w:r w:rsidR="00C90393" w:rsidRPr="00C90393">
              <w:t>.</w:t>
            </w:r>
          </w:p>
          <w:p w:rsidR="004F72FC" w:rsidRDefault="00053D65" w:rsidP="0080121D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053D65" w:rsidRDefault="00053D65" w:rsidP="00053D65">
            <w:r w:rsidRPr="00321EF5">
              <w:t>Русский язык</w:t>
            </w:r>
          </w:p>
          <w:p w:rsidR="00DD27F5" w:rsidRDefault="00DD27F5" w:rsidP="00053D65">
            <w:proofErr w:type="spellStart"/>
            <w:r w:rsidRPr="00321EF5">
              <w:t>Изоб</w:t>
            </w:r>
            <w:r>
              <w:t>раз</w:t>
            </w:r>
            <w:proofErr w:type="gramStart"/>
            <w:r>
              <w:t>.</w:t>
            </w:r>
            <w:r w:rsidRPr="00321EF5">
              <w:t>и</w:t>
            </w:r>
            <w:proofErr w:type="gramEnd"/>
            <w:r w:rsidRPr="00321EF5">
              <w:t>скусство</w:t>
            </w:r>
            <w:proofErr w:type="spellEnd"/>
          </w:p>
          <w:p w:rsidR="00D66748" w:rsidRDefault="00D66748" w:rsidP="00D66748">
            <w:r w:rsidRPr="00321EF5">
              <w:t>Математика</w:t>
            </w:r>
          </w:p>
          <w:p w:rsidR="00053D65" w:rsidRPr="0037130F" w:rsidRDefault="00053D65" w:rsidP="0080121D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48" w:rsidRDefault="00D66748" w:rsidP="00D66748">
            <w:r w:rsidRPr="00321EF5">
              <w:t>Математика</w:t>
            </w:r>
          </w:p>
          <w:p w:rsidR="00DD27F5" w:rsidRDefault="00DD27F5" w:rsidP="00D66748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4F72FC" w:rsidRDefault="007C0811" w:rsidP="0080121D">
            <w:proofErr w:type="spellStart"/>
            <w:r>
              <w:t>Физичес</w:t>
            </w:r>
            <w:proofErr w:type="gramStart"/>
            <w:r>
              <w:t>.к</w:t>
            </w:r>
            <w:proofErr w:type="gramEnd"/>
            <w:r>
              <w:t>ультур</w:t>
            </w:r>
            <w:proofErr w:type="spellEnd"/>
          </w:p>
          <w:p w:rsidR="00DD27F5" w:rsidRDefault="00DD27F5" w:rsidP="00DD27F5">
            <w:r w:rsidRPr="00321EF5">
              <w:t>Русский язык</w:t>
            </w:r>
          </w:p>
          <w:p w:rsidR="00DD27F5" w:rsidRDefault="00DD27F5" w:rsidP="0080121D"/>
          <w:p w:rsidR="00053D65" w:rsidRPr="0037130F" w:rsidRDefault="00053D65" w:rsidP="00DD27F5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7F5" w:rsidRDefault="00DD27F5" w:rsidP="00DD27F5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DD27F5" w:rsidRDefault="00DD27F5" w:rsidP="00DD27F5">
            <w:r w:rsidRPr="00321EF5">
              <w:t>Русский язык</w:t>
            </w:r>
          </w:p>
          <w:p w:rsidR="00DD27F5" w:rsidRDefault="00DD27F5" w:rsidP="00DD27F5">
            <w:r w:rsidRPr="00321EF5">
              <w:t>Математика</w:t>
            </w:r>
          </w:p>
          <w:p w:rsidR="007C0811" w:rsidRPr="0037130F" w:rsidRDefault="00DD27F5" w:rsidP="0080121D">
            <w:r w:rsidRPr="00321EF5">
              <w:t>Технология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7F5" w:rsidRDefault="00DD27F5" w:rsidP="00DD27F5">
            <w:r w:rsidRPr="00321EF5">
              <w:t>Математика</w:t>
            </w:r>
          </w:p>
          <w:p w:rsidR="00DD27F5" w:rsidRPr="00321EF5" w:rsidRDefault="00DD27F5" w:rsidP="00DD27F5">
            <w:r w:rsidRPr="00321EF5">
              <w:t>Русский язык</w:t>
            </w:r>
          </w:p>
          <w:p w:rsidR="00DD27F5" w:rsidRDefault="00DD27F5" w:rsidP="00DD27F5">
            <w:r w:rsidRPr="00321EF5">
              <w:t>Окружающий мир</w:t>
            </w:r>
          </w:p>
          <w:p w:rsidR="00DD27F5" w:rsidRDefault="00DD27F5" w:rsidP="00DD27F5">
            <w:proofErr w:type="spellStart"/>
            <w:r>
              <w:t>Физичес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  <w:p w:rsidR="00DD27F5" w:rsidRPr="0037130F" w:rsidRDefault="00DD27F5" w:rsidP="0080121D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FC" w:rsidRDefault="00053D65" w:rsidP="0080121D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053D65" w:rsidRDefault="00053D65" w:rsidP="00053D65">
            <w:r w:rsidRPr="00321EF5">
              <w:t>Русский язык</w:t>
            </w:r>
          </w:p>
          <w:p w:rsidR="00053D65" w:rsidRDefault="00DD27F5" w:rsidP="0080121D">
            <w:r>
              <w:t>Музыка</w:t>
            </w:r>
          </w:p>
          <w:p w:rsidR="00DD27F5" w:rsidRDefault="00DD27F5" w:rsidP="00DD27F5">
            <w:r w:rsidRPr="00321EF5">
              <w:t>Окружающий мир</w:t>
            </w:r>
          </w:p>
          <w:p w:rsidR="007C0811" w:rsidRPr="0037130F" w:rsidRDefault="007C0811" w:rsidP="0080121D"/>
        </w:tc>
      </w:tr>
    </w:tbl>
    <w:p w:rsidR="004F72FC" w:rsidRPr="00030836" w:rsidRDefault="004F72FC" w:rsidP="004F72FC"/>
    <w:p w:rsidR="004F72FC" w:rsidRDefault="004F72FC" w:rsidP="004F72FC"/>
    <w:p w:rsidR="009C1D9A" w:rsidRPr="00030836" w:rsidRDefault="009C1D9A" w:rsidP="004F72FC"/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40"/>
        <w:gridCol w:w="2160"/>
        <w:gridCol w:w="2340"/>
        <w:gridCol w:w="2340"/>
        <w:gridCol w:w="2520"/>
        <w:gridCol w:w="2340"/>
      </w:tblGrid>
      <w:tr w:rsidR="00B40261" w:rsidTr="008012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61" w:rsidRDefault="00B40261" w:rsidP="00C3399F">
            <w:pPr>
              <w:jc w:val="center"/>
            </w:pPr>
            <w:r>
              <w:t>класс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61" w:rsidRDefault="00B40261" w:rsidP="00C3399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61" w:rsidRDefault="00B40261" w:rsidP="00C3399F">
            <w:pPr>
              <w:jc w:val="center"/>
            </w:pPr>
            <w:r>
              <w:t>понедельник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61" w:rsidRDefault="00B40261" w:rsidP="00C3399F">
            <w:pPr>
              <w:jc w:val="center"/>
            </w:pPr>
            <w:r>
              <w:t>вторник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61" w:rsidRDefault="00B40261" w:rsidP="00C3399F">
            <w:pPr>
              <w:jc w:val="center"/>
            </w:pPr>
            <w:r>
              <w:t>среда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61" w:rsidRDefault="00B40261" w:rsidP="00C3399F">
            <w:pPr>
              <w:jc w:val="center"/>
            </w:pPr>
            <w:r>
              <w:t xml:space="preserve">четверг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61" w:rsidRDefault="00B40261" w:rsidP="00C3399F">
            <w:pPr>
              <w:jc w:val="center"/>
            </w:pPr>
            <w:r>
              <w:t>пятница</w:t>
            </w:r>
          </w:p>
        </w:tc>
      </w:tr>
      <w:tr w:rsidR="00B40261" w:rsidTr="008012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61" w:rsidRDefault="00B40261" w:rsidP="0080121D">
            <w:r>
              <w:t>2-а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61" w:rsidRDefault="00B40261" w:rsidP="0080121D">
            <w:r>
              <w:t>1</w:t>
            </w:r>
          </w:p>
          <w:p w:rsidR="00B40261" w:rsidRDefault="00B40261" w:rsidP="0080121D">
            <w:r>
              <w:t>2</w:t>
            </w:r>
          </w:p>
          <w:p w:rsidR="00B40261" w:rsidRDefault="00B40261" w:rsidP="0080121D">
            <w:r>
              <w:t>3</w:t>
            </w:r>
          </w:p>
          <w:p w:rsidR="00B40261" w:rsidRDefault="00B40261" w:rsidP="0080121D">
            <w:r>
              <w:t>4</w:t>
            </w:r>
          </w:p>
          <w:p w:rsidR="00B40261" w:rsidRDefault="00B40261" w:rsidP="0080121D"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61" w:rsidRDefault="00B40261" w:rsidP="00975177">
            <w:r>
              <w:t xml:space="preserve">Разговоры о </w:t>
            </w:r>
            <w:proofErr w:type="spellStart"/>
            <w:r>
              <w:t>важн</w:t>
            </w:r>
            <w:proofErr w:type="spellEnd"/>
          </w:p>
          <w:p w:rsidR="00B40261" w:rsidRDefault="00B40261" w:rsidP="00B40261">
            <w:r>
              <w:t xml:space="preserve">Английский </w:t>
            </w:r>
            <w:r w:rsidRPr="00892BF6">
              <w:t xml:space="preserve"> язык</w:t>
            </w:r>
          </w:p>
          <w:p w:rsidR="00B40261" w:rsidRDefault="00B40261" w:rsidP="00975177">
            <w:r w:rsidRPr="00321EF5">
              <w:t xml:space="preserve"> Русский язык</w:t>
            </w:r>
          </w:p>
          <w:p w:rsidR="00B40261" w:rsidRDefault="00B40261" w:rsidP="00975177">
            <w:r w:rsidRPr="00892BF6">
              <w:t>Математик</w:t>
            </w:r>
          </w:p>
          <w:p w:rsidR="00B40261" w:rsidRDefault="00B40261" w:rsidP="00B40261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B40261" w:rsidRDefault="00B40261" w:rsidP="00975177"/>
          <w:p w:rsidR="00B40261" w:rsidRDefault="00B40261" w:rsidP="0080121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61" w:rsidRDefault="00B40261" w:rsidP="00975177">
            <w:r w:rsidRPr="00321EF5">
              <w:t>Русский язык</w:t>
            </w:r>
          </w:p>
          <w:p w:rsidR="00B40261" w:rsidRDefault="00B40261" w:rsidP="0080121D">
            <w:r w:rsidRPr="00892BF6">
              <w:t>Математика</w:t>
            </w:r>
          </w:p>
          <w:p w:rsidR="00B40261" w:rsidRDefault="00B40261" w:rsidP="00B40261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B40261" w:rsidRDefault="00B40261" w:rsidP="00B40261">
            <w:proofErr w:type="spellStart"/>
            <w:r>
              <w:t>Физичес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  <w:p w:rsidR="00B40261" w:rsidRDefault="00B40261" w:rsidP="0080121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61" w:rsidRDefault="00B40261" w:rsidP="00975177">
            <w:r w:rsidRPr="00321EF5">
              <w:t xml:space="preserve">Музыка </w:t>
            </w:r>
          </w:p>
          <w:p w:rsidR="00B40261" w:rsidRDefault="00B40261" w:rsidP="00975177">
            <w:r w:rsidRPr="00321EF5">
              <w:t>Русский язык</w:t>
            </w:r>
          </w:p>
          <w:p w:rsidR="00B40261" w:rsidRDefault="00B40261" w:rsidP="00975177">
            <w:r w:rsidRPr="00892BF6">
              <w:t>Математика</w:t>
            </w:r>
          </w:p>
          <w:p w:rsidR="00B40261" w:rsidRDefault="00B40261" w:rsidP="0080121D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B40261" w:rsidRDefault="00B40261" w:rsidP="0080121D">
            <w:r w:rsidRPr="00321EF5">
              <w:t>Окружающий мир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61" w:rsidRDefault="00B40261" w:rsidP="00975177">
            <w:r w:rsidRPr="00321EF5">
              <w:t>Русский язык</w:t>
            </w:r>
          </w:p>
          <w:p w:rsidR="00B40261" w:rsidRDefault="00B40261" w:rsidP="00975177">
            <w:proofErr w:type="spellStart"/>
            <w:r>
              <w:t>Физичес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  <w:p w:rsidR="00B40261" w:rsidRDefault="00B40261" w:rsidP="00B40261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B40261" w:rsidRDefault="00B40261" w:rsidP="00B40261">
            <w:proofErr w:type="spellStart"/>
            <w:r w:rsidRPr="00321EF5">
              <w:t>Изоб</w:t>
            </w:r>
            <w:r>
              <w:t>раз</w:t>
            </w:r>
            <w:proofErr w:type="gramStart"/>
            <w:r>
              <w:t>.</w:t>
            </w:r>
            <w:r w:rsidRPr="00321EF5">
              <w:t>и</w:t>
            </w:r>
            <w:proofErr w:type="gramEnd"/>
            <w:r w:rsidRPr="00321EF5">
              <w:t>скусство</w:t>
            </w:r>
            <w:proofErr w:type="spellEnd"/>
          </w:p>
          <w:p w:rsidR="00B40261" w:rsidRDefault="00B40261" w:rsidP="00B40261">
            <w:r>
              <w:t xml:space="preserve">Английский </w:t>
            </w:r>
            <w:r w:rsidRPr="00892BF6">
              <w:t xml:space="preserve"> язык</w:t>
            </w:r>
          </w:p>
          <w:p w:rsidR="00B40261" w:rsidRDefault="00B40261" w:rsidP="0080121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61" w:rsidRDefault="00B40261" w:rsidP="00975177">
            <w:r w:rsidRPr="00321EF5">
              <w:t>Русский язык</w:t>
            </w:r>
          </w:p>
          <w:p w:rsidR="00B40261" w:rsidRDefault="00B40261" w:rsidP="0080121D">
            <w:r>
              <w:t>Математика</w:t>
            </w:r>
          </w:p>
          <w:p w:rsidR="00B40261" w:rsidRDefault="00B40261" w:rsidP="00A07831">
            <w:r w:rsidRPr="00321EF5">
              <w:t>Окружающий мир</w:t>
            </w:r>
          </w:p>
          <w:p w:rsidR="00B40261" w:rsidRPr="00321EF5" w:rsidRDefault="00B40261" w:rsidP="00B40261">
            <w:r w:rsidRPr="00321EF5">
              <w:t>Технология</w:t>
            </w:r>
          </w:p>
          <w:p w:rsidR="00B40261" w:rsidRDefault="00B40261" w:rsidP="0080121D"/>
        </w:tc>
      </w:tr>
      <w:tr w:rsidR="00B40261" w:rsidTr="008012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61" w:rsidRPr="0012296F" w:rsidRDefault="00B40261" w:rsidP="0080121D">
            <w:r w:rsidRPr="0012296F">
              <w:t>2-б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61" w:rsidRDefault="00B40261" w:rsidP="0080121D">
            <w:r>
              <w:t>1</w:t>
            </w:r>
          </w:p>
          <w:p w:rsidR="00B40261" w:rsidRDefault="00B40261" w:rsidP="0080121D">
            <w:r>
              <w:t>2</w:t>
            </w:r>
          </w:p>
          <w:p w:rsidR="00B40261" w:rsidRDefault="00B40261" w:rsidP="0080121D">
            <w:r>
              <w:t>3</w:t>
            </w:r>
          </w:p>
          <w:p w:rsidR="00B40261" w:rsidRDefault="00B40261" w:rsidP="0080121D">
            <w:r>
              <w:t>4</w:t>
            </w:r>
          </w:p>
          <w:p w:rsidR="00B40261" w:rsidRDefault="00B40261" w:rsidP="0080121D"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C7" w:rsidRDefault="00B40261" w:rsidP="0080121D">
            <w:r>
              <w:t xml:space="preserve">Разговоры о </w:t>
            </w:r>
            <w:proofErr w:type="spellStart"/>
            <w:r>
              <w:t>важн</w:t>
            </w:r>
            <w:proofErr w:type="spellEnd"/>
          </w:p>
          <w:p w:rsidR="009F19C7" w:rsidRDefault="009F19C7" w:rsidP="0080121D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9F19C7" w:rsidRDefault="009F19C7" w:rsidP="0080121D">
            <w:r>
              <w:t xml:space="preserve">Английский </w:t>
            </w:r>
            <w:r w:rsidRPr="00892BF6">
              <w:t xml:space="preserve"> язык</w:t>
            </w:r>
          </w:p>
          <w:p w:rsidR="00B40261" w:rsidRDefault="00B40261" w:rsidP="0080121D">
            <w:r w:rsidRPr="00321EF5">
              <w:t>Русский язык</w:t>
            </w:r>
          </w:p>
          <w:p w:rsidR="009F19C7" w:rsidRDefault="009F19C7" w:rsidP="009F19C7">
            <w:proofErr w:type="spellStart"/>
            <w:r w:rsidRPr="00321EF5">
              <w:t>Изоб</w:t>
            </w:r>
            <w:r>
              <w:t>раз</w:t>
            </w:r>
            <w:proofErr w:type="gramStart"/>
            <w:r>
              <w:t>.</w:t>
            </w:r>
            <w:r w:rsidRPr="00321EF5">
              <w:t>и</w:t>
            </w:r>
            <w:proofErr w:type="gramEnd"/>
            <w:r w:rsidRPr="00321EF5">
              <w:t>скусство</w:t>
            </w:r>
            <w:proofErr w:type="spellEnd"/>
          </w:p>
          <w:p w:rsidR="00B40261" w:rsidRPr="00321EF5" w:rsidRDefault="00B40261" w:rsidP="009F19C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C7" w:rsidRDefault="009F19C7" w:rsidP="009F19C7">
            <w:r w:rsidRPr="00321EF5">
              <w:t>Русский язык</w:t>
            </w:r>
          </w:p>
          <w:p w:rsidR="009F19C7" w:rsidRDefault="009F19C7" w:rsidP="009F19C7">
            <w:r w:rsidRPr="00892BF6">
              <w:t>Математика</w:t>
            </w:r>
          </w:p>
          <w:p w:rsidR="009F19C7" w:rsidRDefault="009F19C7" w:rsidP="009F19C7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9F19C7" w:rsidRDefault="009F19C7" w:rsidP="009F19C7">
            <w:r w:rsidRPr="00321EF5">
              <w:t>Окружающий мир</w:t>
            </w:r>
          </w:p>
          <w:p w:rsidR="009F19C7" w:rsidRDefault="009F19C7" w:rsidP="009F19C7">
            <w:proofErr w:type="spellStart"/>
            <w:r>
              <w:t>Физичес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  <w:p w:rsidR="00B40261" w:rsidRPr="00EC5672" w:rsidRDefault="00B40261" w:rsidP="0080121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61" w:rsidRDefault="00B40261" w:rsidP="0080121D">
            <w:r w:rsidRPr="00892BF6">
              <w:t>Математика</w:t>
            </w:r>
          </w:p>
          <w:p w:rsidR="009F19C7" w:rsidRDefault="009F19C7" w:rsidP="009F19C7">
            <w:r w:rsidRPr="00321EF5">
              <w:t xml:space="preserve">Музыка </w:t>
            </w:r>
          </w:p>
          <w:p w:rsidR="00B40261" w:rsidRDefault="00B40261" w:rsidP="00A07831">
            <w:r w:rsidRPr="00321EF5">
              <w:t>Русский язык</w:t>
            </w:r>
          </w:p>
          <w:p w:rsidR="00B40261" w:rsidRPr="00321EF5" w:rsidRDefault="00B40261" w:rsidP="00C90393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C7" w:rsidRDefault="009F19C7" w:rsidP="009F19C7">
            <w:proofErr w:type="spellStart"/>
            <w:r>
              <w:t>Физичес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  <w:p w:rsidR="009F19C7" w:rsidRDefault="009F19C7" w:rsidP="009F19C7">
            <w:r w:rsidRPr="00892BF6">
              <w:t>Математика</w:t>
            </w:r>
          </w:p>
          <w:p w:rsidR="00B40261" w:rsidRDefault="00B40261" w:rsidP="0080121D">
            <w:r>
              <w:t xml:space="preserve">Английский </w:t>
            </w:r>
            <w:r w:rsidRPr="00892BF6">
              <w:t xml:space="preserve"> язык</w:t>
            </w:r>
          </w:p>
          <w:p w:rsidR="00B40261" w:rsidRDefault="00B40261" w:rsidP="00A07831">
            <w:r w:rsidRPr="00321EF5">
              <w:t>Русский язык</w:t>
            </w:r>
          </w:p>
          <w:p w:rsidR="00B40261" w:rsidRPr="00321EF5" w:rsidRDefault="009F19C7" w:rsidP="00C90393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61" w:rsidRDefault="00B40261" w:rsidP="0080121D">
            <w:r w:rsidRPr="00321EF5">
              <w:t>Русский язык</w:t>
            </w:r>
          </w:p>
          <w:p w:rsidR="00B40261" w:rsidRDefault="00B40261" w:rsidP="00A07831">
            <w:r w:rsidRPr="00892BF6">
              <w:t>Математика</w:t>
            </w:r>
          </w:p>
          <w:p w:rsidR="00B40261" w:rsidRDefault="00B40261" w:rsidP="00A07831">
            <w:r w:rsidRPr="00321EF5">
              <w:t>Окружающий мир</w:t>
            </w:r>
          </w:p>
          <w:p w:rsidR="009F19C7" w:rsidRPr="00321EF5" w:rsidRDefault="009F19C7" w:rsidP="009F19C7">
            <w:r w:rsidRPr="00321EF5">
              <w:t>Технология</w:t>
            </w:r>
          </w:p>
          <w:p w:rsidR="00B40261" w:rsidRPr="00321EF5" w:rsidRDefault="00B40261" w:rsidP="00A07831"/>
        </w:tc>
      </w:tr>
      <w:tr w:rsidR="00B40261" w:rsidTr="008012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61" w:rsidRPr="00A80940" w:rsidRDefault="00B40261" w:rsidP="0080121D">
            <w:r w:rsidRPr="00A80940">
              <w:t>2-в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61" w:rsidRDefault="00B40261" w:rsidP="0080121D">
            <w:r>
              <w:t>1</w:t>
            </w:r>
          </w:p>
          <w:p w:rsidR="00B40261" w:rsidRDefault="00B40261" w:rsidP="0080121D">
            <w:r>
              <w:t>2</w:t>
            </w:r>
          </w:p>
          <w:p w:rsidR="00B40261" w:rsidRDefault="00B40261" w:rsidP="0080121D">
            <w:r>
              <w:t>3</w:t>
            </w:r>
          </w:p>
          <w:p w:rsidR="00B40261" w:rsidRDefault="00B40261" w:rsidP="0080121D">
            <w:r>
              <w:t>4</w:t>
            </w:r>
          </w:p>
          <w:p w:rsidR="00B40261" w:rsidRDefault="00B40261" w:rsidP="0080121D"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Pr="00C90393" w:rsidRDefault="00B40261" w:rsidP="004058C9">
            <w:r>
              <w:t xml:space="preserve">Разговоры о </w:t>
            </w:r>
            <w:proofErr w:type="spellStart"/>
            <w:r>
              <w:t>важн</w:t>
            </w:r>
            <w:proofErr w:type="spellEnd"/>
            <w:r w:rsidR="00C90393" w:rsidRPr="00C90393">
              <w:t>.</w:t>
            </w:r>
          </w:p>
          <w:p w:rsidR="00B40261" w:rsidRDefault="00B40261" w:rsidP="004058C9">
            <w:proofErr w:type="spellStart"/>
            <w:r>
              <w:t>Физичес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  <w:p w:rsidR="009F19C7" w:rsidRDefault="009F19C7" w:rsidP="009F19C7">
            <w:r w:rsidRPr="00321EF5">
              <w:t>Окружающий мир</w:t>
            </w:r>
          </w:p>
          <w:p w:rsidR="009F19C7" w:rsidRDefault="009F19C7" w:rsidP="009F19C7">
            <w:r>
              <w:t xml:space="preserve">Английский </w:t>
            </w:r>
            <w:r w:rsidRPr="00892BF6">
              <w:t xml:space="preserve"> язык</w:t>
            </w:r>
          </w:p>
          <w:p w:rsidR="009F19C7" w:rsidRDefault="009F19C7" w:rsidP="009F19C7">
            <w:r w:rsidRPr="00321EF5">
              <w:t>Русский язык</w:t>
            </w:r>
          </w:p>
          <w:p w:rsidR="00B40261" w:rsidRPr="00C77A0D" w:rsidRDefault="00B40261" w:rsidP="0080121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29" w:rsidRDefault="00301D29" w:rsidP="00301D29">
            <w:r w:rsidRPr="00321EF5">
              <w:t xml:space="preserve">Музыка </w:t>
            </w:r>
          </w:p>
          <w:p w:rsidR="00B40261" w:rsidRDefault="00B40261" w:rsidP="004058C9">
            <w:r w:rsidRPr="00321EF5">
              <w:t>Русский язык</w:t>
            </w:r>
          </w:p>
          <w:p w:rsidR="00B40261" w:rsidRDefault="00B40261" w:rsidP="0080121D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301D29" w:rsidRDefault="00301D29" w:rsidP="00301D29">
            <w:r w:rsidRPr="00892BF6">
              <w:t>Математика</w:t>
            </w:r>
          </w:p>
          <w:p w:rsidR="00301D29" w:rsidRPr="00C77A0D" w:rsidRDefault="00301D29" w:rsidP="0080121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61" w:rsidRDefault="00B40261" w:rsidP="004058C9">
            <w:r w:rsidRPr="00321EF5">
              <w:t>Русский язык</w:t>
            </w:r>
          </w:p>
          <w:p w:rsidR="00C90393" w:rsidRDefault="00301D29" w:rsidP="0080121D">
            <w:pPr>
              <w:rPr>
                <w:lang w:val="en-US"/>
              </w:rPr>
            </w:pPr>
            <w:proofErr w:type="spellStart"/>
            <w:r>
              <w:t>Физичес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  <w:p w:rsidR="00B40261" w:rsidRDefault="00B40261" w:rsidP="0080121D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301D29" w:rsidRDefault="00301D29" w:rsidP="00301D29">
            <w:r w:rsidRPr="00892BF6">
              <w:t>Математика</w:t>
            </w:r>
          </w:p>
          <w:p w:rsidR="00301D29" w:rsidRDefault="00301D29" w:rsidP="00301D29">
            <w:proofErr w:type="spellStart"/>
            <w:r w:rsidRPr="00321EF5">
              <w:t>Изоб</w:t>
            </w:r>
            <w:r>
              <w:t>раз</w:t>
            </w:r>
            <w:proofErr w:type="gramStart"/>
            <w:r>
              <w:t>.</w:t>
            </w:r>
            <w:r w:rsidRPr="00321EF5">
              <w:t>и</w:t>
            </w:r>
            <w:proofErr w:type="gramEnd"/>
            <w:r w:rsidRPr="00321EF5">
              <w:t>скусство</w:t>
            </w:r>
            <w:proofErr w:type="spellEnd"/>
          </w:p>
          <w:p w:rsidR="00301D29" w:rsidRPr="00C77A0D" w:rsidRDefault="00301D29" w:rsidP="008012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61" w:rsidRDefault="00B40261" w:rsidP="004058C9">
            <w:r w:rsidRPr="00892BF6">
              <w:t>Математика</w:t>
            </w:r>
          </w:p>
          <w:p w:rsidR="009F19C7" w:rsidRPr="00321EF5" w:rsidRDefault="009F19C7" w:rsidP="009F19C7">
            <w:r w:rsidRPr="00321EF5">
              <w:t>Технология</w:t>
            </w:r>
          </w:p>
          <w:p w:rsidR="009F19C7" w:rsidRDefault="009F19C7" w:rsidP="009F19C7">
            <w:r>
              <w:t xml:space="preserve">Английский </w:t>
            </w:r>
            <w:r w:rsidRPr="00892BF6">
              <w:t xml:space="preserve"> язык</w:t>
            </w:r>
          </w:p>
          <w:p w:rsidR="009F19C7" w:rsidRDefault="009F19C7" w:rsidP="009F19C7">
            <w:r w:rsidRPr="00321EF5">
              <w:t>Русский язык</w:t>
            </w:r>
          </w:p>
          <w:p w:rsidR="00B40261" w:rsidRPr="00C77A0D" w:rsidRDefault="009F19C7" w:rsidP="00C90393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61" w:rsidRDefault="00B40261" w:rsidP="004058C9">
            <w:r w:rsidRPr="00321EF5">
              <w:t>Русский язык</w:t>
            </w:r>
          </w:p>
          <w:p w:rsidR="00301D29" w:rsidRDefault="00301D29" w:rsidP="0080121D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301D29" w:rsidRDefault="00301D29" w:rsidP="00301D29">
            <w:r w:rsidRPr="00892BF6">
              <w:t>Математика</w:t>
            </w:r>
          </w:p>
          <w:p w:rsidR="00B40261" w:rsidRPr="00C77A0D" w:rsidRDefault="00301D29" w:rsidP="00301D29">
            <w:r w:rsidRPr="00321EF5">
              <w:t xml:space="preserve">Окружающий мир </w:t>
            </w:r>
          </w:p>
        </w:tc>
      </w:tr>
      <w:tr w:rsidR="00B40261" w:rsidTr="008012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61" w:rsidRDefault="00B40261" w:rsidP="0080121D">
            <w:r>
              <w:t>2-г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61" w:rsidRDefault="00B40261" w:rsidP="0080121D">
            <w:r>
              <w:t>1</w:t>
            </w:r>
          </w:p>
          <w:p w:rsidR="00B40261" w:rsidRDefault="00B40261" w:rsidP="0080121D">
            <w:r>
              <w:t>2</w:t>
            </w:r>
          </w:p>
          <w:p w:rsidR="00B40261" w:rsidRDefault="00B40261" w:rsidP="0080121D">
            <w:r>
              <w:t>3</w:t>
            </w:r>
          </w:p>
          <w:p w:rsidR="00B40261" w:rsidRDefault="00B40261" w:rsidP="0080121D">
            <w:r>
              <w:t>4</w:t>
            </w:r>
          </w:p>
          <w:p w:rsidR="00B40261" w:rsidRDefault="00B40261" w:rsidP="0080121D"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61" w:rsidRDefault="00B40261" w:rsidP="00EE0827">
            <w:r>
              <w:t xml:space="preserve">Разговоры о </w:t>
            </w:r>
            <w:proofErr w:type="spellStart"/>
            <w:r>
              <w:t>важн</w:t>
            </w:r>
            <w:proofErr w:type="spellEnd"/>
            <w:r w:rsidRPr="00321EF5">
              <w:t xml:space="preserve"> Русский язык</w:t>
            </w:r>
          </w:p>
          <w:p w:rsidR="00B40261" w:rsidRDefault="00B40261" w:rsidP="0080121D">
            <w:r w:rsidRPr="00892BF6">
              <w:t>Математика</w:t>
            </w:r>
          </w:p>
          <w:p w:rsidR="00301D29" w:rsidRDefault="00301D29" w:rsidP="00301D29">
            <w:proofErr w:type="spellStart"/>
            <w:r w:rsidRPr="00321EF5">
              <w:t>Изоб</w:t>
            </w:r>
            <w:r>
              <w:t>раз</w:t>
            </w:r>
            <w:proofErr w:type="gramStart"/>
            <w:r>
              <w:t>.</w:t>
            </w:r>
            <w:r w:rsidRPr="00321EF5">
              <w:t>и</w:t>
            </w:r>
            <w:proofErr w:type="gramEnd"/>
            <w:r w:rsidRPr="00321EF5">
              <w:t>скусство</w:t>
            </w:r>
            <w:proofErr w:type="spellEnd"/>
          </w:p>
          <w:p w:rsidR="00301D29" w:rsidRDefault="00301D29" w:rsidP="00301D29">
            <w:r>
              <w:t xml:space="preserve">Английский </w:t>
            </w:r>
            <w:r w:rsidRPr="00892BF6">
              <w:t xml:space="preserve"> язык</w:t>
            </w:r>
          </w:p>
          <w:p w:rsidR="00B40261" w:rsidRPr="00463EDE" w:rsidRDefault="00B40261" w:rsidP="0080121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29" w:rsidRDefault="00301D29" w:rsidP="00301D29">
            <w:r w:rsidRPr="00321EF5">
              <w:t>Русский язык</w:t>
            </w:r>
          </w:p>
          <w:p w:rsidR="00301D29" w:rsidRDefault="00B40261" w:rsidP="00301D29">
            <w:r w:rsidRPr="00321EF5">
              <w:t>Музыка</w:t>
            </w:r>
          </w:p>
          <w:p w:rsidR="00301D29" w:rsidRDefault="00301D29" w:rsidP="00301D29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301D29" w:rsidRDefault="00301D29" w:rsidP="00301D29">
            <w:r w:rsidRPr="00892BF6">
              <w:t>Математика</w:t>
            </w:r>
          </w:p>
          <w:p w:rsidR="00B40261" w:rsidRDefault="00301D29" w:rsidP="00301D29">
            <w:r w:rsidRPr="00321EF5">
              <w:t>Технология</w:t>
            </w:r>
          </w:p>
          <w:p w:rsidR="00B40261" w:rsidRPr="00463EDE" w:rsidRDefault="00B40261" w:rsidP="0080121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29" w:rsidRDefault="00301D29" w:rsidP="00301D29">
            <w:proofErr w:type="spellStart"/>
            <w:r>
              <w:t>Физичес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  <w:p w:rsidR="00301D29" w:rsidRDefault="00301D29" w:rsidP="00301D29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301D29" w:rsidRDefault="00301D29" w:rsidP="00301D29">
            <w:r w:rsidRPr="00321EF5">
              <w:t>Русский язык</w:t>
            </w:r>
          </w:p>
          <w:p w:rsidR="00301D29" w:rsidRDefault="00301D29" w:rsidP="00301D29">
            <w:r w:rsidRPr="00892BF6">
              <w:t>Математика</w:t>
            </w:r>
          </w:p>
          <w:p w:rsidR="00B40261" w:rsidRPr="00463EDE" w:rsidRDefault="00301D29" w:rsidP="00301D29">
            <w:r w:rsidRPr="00321EF5">
              <w:t>Окружающий мир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61" w:rsidRDefault="00B40261" w:rsidP="0080121D">
            <w:r w:rsidRPr="00892BF6">
              <w:t>Математика</w:t>
            </w:r>
          </w:p>
          <w:p w:rsidR="00301D29" w:rsidRDefault="00301D29" w:rsidP="00301D29">
            <w:r>
              <w:t xml:space="preserve">Английский </w:t>
            </w:r>
            <w:r w:rsidRPr="00892BF6">
              <w:t xml:space="preserve"> язык</w:t>
            </w:r>
          </w:p>
          <w:p w:rsidR="00B40261" w:rsidRDefault="00B40261" w:rsidP="00EE0827">
            <w:r w:rsidRPr="00321EF5">
              <w:t>Русский язык</w:t>
            </w:r>
          </w:p>
          <w:p w:rsidR="00B40261" w:rsidRDefault="00B40261" w:rsidP="00EE0827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B40261" w:rsidRPr="00463EDE" w:rsidRDefault="00B40261" w:rsidP="0080121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61" w:rsidRDefault="00B40261" w:rsidP="00EE0827">
            <w:proofErr w:type="spellStart"/>
            <w:r>
              <w:t>Физичес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  <w:p w:rsidR="00301D29" w:rsidRDefault="00301D29" w:rsidP="00301D29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301D29" w:rsidRDefault="00301D29" w:rsidP="00301D29">
            <w:r w:rsidRPr="00321EF5">
              <w:t>Русский язык</w:t>
            </w:r>
          </w:p>
          <w:p w:rsidR="00B40261" w:rsidRPr="00463EDE" w:rsidRDefault="00301D29" w:rsidP="0080121D">
            <w:r w:rsidRPr="00321EF5">
              <w:t xml:space="preserve">Окружающий мир </w:t>
            </w:r>
          </w:p>
        </w:tc>
      </w:tr>
    </w:tbl>
    <w:p w:rsidR="004F72FC" w:rsidRDefault="004F72FC" w:rsidP="004F72FC">
      <w:pPr>
        <w:sectPr w:rsidR="004F72FC" w:rsidSect="0080121D">
          <w:pgSz w:w="16838" w:h="11906" w:orient="landscape"/>
          <w:pgMar w:top="1618" w:right="1134" w:bottom="851" w:left="1134" w:header="709" w:footer="709" w:gutter="0"/>
          <w:cols w:space="708"/>
          <w:docGrid w:linePitch="360"/>
        </w:sect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40"/>
        <w:gridCol w:w="2160"/>
        <w:gridCol w:w="2340"/>
        <w:gridCol w:w="2340"/>
        <w:gridCol w:w="2520"/>
        <w:gridCol w:w="2340"/>
      </w:tblGrid>
      <w:tr w:rsidR="00F03CFA" w:rsidTr="008012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FA" w:rsidRDefault="00F03CFA" w:rsidP="00C3399F">
            <w:pPr>
              <w:jc w:val="center"/>
            </w:pPr>
            <w:r>
              <w:lastRenderedPageBreak/>
              <w:t>класс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FA" w:rsidRDefault="00F03CFA" w:rsidP="00C3399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FA" w:rsidRDefault="00F03CFA" w:rsidP="00C3399F">
            <w:pPr>
              <w:jc w:val="center"/>
            </w:pPr>
            <w:r>
              <w:t>понедельник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FA" w:rsidRDefault="00F03CFA" w:rsidP="00C3399F">
            <w:pPr>
              <w:jc w:val="center"/>
            </w:pPr>
            <w:r>
              <w:t>вторник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FA" w:rsidRDefault="00F03CFA" w:rsidP="00C3399F">
            <w:pPr>
              <w:jc w:val="center"/>
            </w:pPr>
            <w:r>
              <w:t>среда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FA" w:rsidRDefault="00F03CFA" w:rsidP="00C3399F">
            <w:pPr>
              <w:jc w:val="center"/>
            </w:pPr>
            <w:r>
              <w:t xml:space="preserve">четверг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FA" w:rsidRDefault="00F03CFA" w:rsidP="00C3399F">
            <w:pPr>
              <w:jc w:val="center"/>
            </w:pPr>
            <w:r>
              <w:t>пятница</w:t>
            </w:r>
          </w:p>
        </w:tc>
      </w:tr>
      <w:tr w:rsidR="00F03CFA" w:rsidTr="008012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FA" w:rsidRDefault="00F03CFA" w:rsidP="0080121D">
            <w:r>
              <w:t>3-а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FA" w:rsidRDefault="00F03CFA" w:rsidP="0080121D">
            <w:r>
              <w:t>1</w:t>
            </w:r>
          </w:p>
          <w:p w:rsidR="00F03CFA" w:rsidRDefault="00F03CFA" w:rsidP="0080121D">
            <w:r>
              <w:t>2</w:t>
            </w:r>
          </w:p>
          <w:p w:rsidR="00F03CFA" w:rsidRDefault="00F03CFA" w:rsidP="0080121D">
            <w:r>
              <w:t>3</w:t>
            </w:r>
          </w:p>
          <w:p w:rsidR="00F03CFA" w:rsidRDefault="00F03CFA" w:rsidP="0080121D">
            <w:r>
              <w:t>4</w:t>
            </w:r>
          </w:p>
          <w:p w:rsidR="00F03CFA" w:rsidRDefault="00F03CFA" w:rsidP="0080121D"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Default="00F03CFA" w:rsidP="00C95E67">
            <w:r>
              <w:t xml:space="preserve">Разговоры о </w:t>
            </w:r>
            <w:proofErr w:type="spellStart"/>
            <w:r>
              <w:t>важн</w:t>
            </w:r>
            <w:proofErr w:type="spellEnd"/>
            <w:r w:rsidR="00C90393" w:rsidRPr="00C90393">
              <w:t>.</w:t>
            </w:r>
            <w:r w:rsidR="00C3399F">
              <w:t xml:space="preserve"> </w:t>
            </w:r>
          </w:p>
          <w:p w:rsidR="00C95E67" w:rsidRDefault="00C95E67" w:rsidP="00C95E67">
            <w:r w:rsidRPr="00321EF5">
              <w:t>Русский язык</w:t>
            </w:r>
          </w:p>
          <w:p w:rsidR="00F03CFA" w:rsidRDefault="00C95E67" w:rsidP="001449A0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F03CFA" w:rsidRDefault="00F03CFA" w:rsidP="001449A0">
            <w:r w:rsidRPr="00892BF6">
              <w:t>Математика</w:t>
            </w:r>
          </w:p>
          <w:p w:rsidR="00C95E67" w:rsidRDefault="00C95E67" w:rsidP="00C95E67">
            <w:proofErr w:type="spellStart"/>
            <w:r>
              <w:t>Физичес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  <w:p w:rsidR="00F03CFA" w:rsidRPr="00892BF6" w:rsidRDefault="00F03CFA" w:rsidP="0080121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67" w:rsidRDefault="00C95E67" w:rsidP="00C95E67">
            <w:r>
              <w:t xml:space="preserve">Английский </w:t>
            </w:r>
            <w:r w:rsidRPr="00892BF6">
              <w:t xml:space="preserve"> язык</w:t>
            </w:r>
          </w:p>
          <w:p w:rsidR="00C95E67" w:rsidRDefault="00C95E67" w:rsidP="00C95E67">
            <w:r w:rsidRPr="00321EF5">
              <w:t>Русский язык</w:t>
            </w:r>
          </w:p>
          <w:p w:rsidR="00F03CFA" w:rsidRDefault="00F03CFA" w:rsidP="001B5908">
            <w:r w:rsidRPr="00892BF6">
              <w:t>Математика</w:t>
            </w:r>
          </w:p>
          <w:p w:rsidR="00F03CFA" w:rsidRPr="00892BF6" w:rsidRDefault="00F03CFA" w:rsidP="00C90393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67" w:rsidRDefault="00C95E67" w:rsidP="00C95E67">
            <w:r w:rsidRPr="00321EF5">
              <w:t>Русский язык</w:t>
            </w:r>
          </w:p>
          <w:p w:rsidR="00C95E67" w:rsidRDefault="00C95E67" w:rsidP="00C95E67">
            <w:r w:rsidRPr="00892BF6">
              <w:t>Математика</w:t>
            </w:r>
          </w:p>
          <w:p w:rsidR="00C3399F" w:rsidRDefault="00C95E67" w:rsidP="0080121D">
            <w:proofErr w:type="spellStart"/>
            <w:r w:rsidRPr="00321EF5">
              <w:t>Литерат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F03CFA" w:rsidRDefault="00C95E67" w:rsidP="0080121D">
            <w:r w:rsidRPr="00321EF5">
              <w:t>Окружающий мир</w:t>
            </w:r>
          </w:p>
          <w:p w:rsidR="00C95E67" w:rsidRDefault="00C95E67" w:rsidP="00C95E67">
            <w:proofErr w:type="spellStart"/>
            <w:r w:rsidRPr="00321EF5">
              <w:t>Изоб</w:t>
            </w:r>
            <w:r>
              <w:t>раз</w:t>
            </w:r>
            <w:proofErr w:type="gramStart"/>
            <w:r>
              <w:t>.</w:t>
            </w:r>
            <w:r w:rsidRPr="00321EF5">
              <w:t>и</w:t>
            </w:r>
            <w:proofErr w:type="gramEnd"/>
            <w:r w:rsidRPr="00321EF5">
              <w:t>скусство</w:t>
            </w:r>
            <w:proofErr w:type="spellEnd"/>
          </w:p>
          <w:p w:rsidR="00C95E67" w:rsidRPr="00892BF6" w:rsidRDefault="00C95E67" w:rsidP="008012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67" w:rsidRDefault="00C95E67" w:rsidP="00C95E67">
            <w:r w:rsidRPr="00321EF5">
              <w:t>Русский язык</w:t>
            </w:r>
          </w:p>
          <w:p w:rsidR="00C95E67" w:rsidRDefault="00C95E67" w:rsidP="00C95E67">
            <w:r w:rsidRPr="00892BF6">
              <w:t>Математика</w:t>
            </w:r>
          </w:p>
          <w:p w:rsidR="00C95E67" w:rsidRDefault="00C95E67" w:rsidP="00C95E67">
            <w:r>
              <w:t>Музыка</w:t>
            </w:r>
          </w:p>
          <w:p w:rsidR="00F03CFA" w:rsidRDefault="00F03CFA" w:rsidP="0080121D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F03CFA" w:rsidRPr="00892BF6" w:rsidRDefault="00F03CFA" w:rsidP="0080121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FA" w:rsidRDefault="00F03CFA" w:rsidP="0080121D">
            <w:r w:rsidRPr="00321EF5">
              <w:t>Русский язык</w:t>
            </w:r>
          </w:p>
          <w:p w:rsidR="00C95E67" w:rsidRDefault="00C95E67" w:rsidP="00C95E67">
            <w:r>
              <w:t xml:space="preserve">Английский </w:t>
            </w:r>
            <w:r w:rsidRPr="00892BF6">
              <w:t xml:space="preserve"> язык</w:t>
            </w:r>
          </w:p>
          <w:p w:rsidR="00F03CFA" w:rsidRDefault="00F03CFA" w:rsidP="0080121D">
            <w:proofErr w:type="spellStart"/>
            <w:r>
              <w:t>Физичес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  <w:p w:rsidR="00C95E67" w:rsidRPr="00321EF5" w:rsidRDefault="00C95E67" w:rsidP="00C95E67">
            <w:r w:rsidRPr="00321EF5">
              <w:t>Окружающий мир</w:t>
            </w:r>
          </w:p>
          <w:p w:rsidR="00C95E67" w:rsidRPr="00892BF6" w:rsidRDefault="00C95E67" w:rsidP="00C95E67">
            <w:r w:rsidRPr="00321EF5">
              <w:t>Технология</w:t>
            </w:r>
          </w:p>
        </w:tc>
      </w:tr>
      <w:tr w:rsidR="00F03CFA" w:rsidTr="008012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FA" w:rsidRDefault="00F03CFA" w:rsidP="0080121D">
            <w:r>
              <w:t>3-б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FA" w:rsidRDefault="00F03CFA" w:rsidP="0080121D">
            <w:r>
              <w:t>1</w:t>
            </w:r>
          </w:p>
          <w:p w:rsidR="00F03CFA" w:rsidRDefault="00F03CFA" w:rsidP="0080121D">
            <w:r>
              <w:t>2</w:t>
            </w:r>
          </w:p>
          <w:p w:rsidR="00F03CFA" w:rsidRDefault="00F03CFA" w:rsidP="0080121D">
            <w:r>
              <w:t>3</w:t>
            </w:r>
          </w:p>
          <w:p w:rsidR="00F03CFA" w:rsidRDefault="00F03CFA" w:rsidP="0080121D">
            <w:r>
              <w:t>4</w:t>
            </w:r>
          </w:p>
          <w:p w:rsidR="00F03CFA" w:rsidRDefault="00F03CFA" w:rsidP="0080121D"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Pr="00C90393" w:rsidRDefault="00F03CFA" w:rsidP="00C95E67">
            <w:pPr>
              <w:rPr>
                <w:lang w:val="en-US"/>
              </w:rPr>
            </w:pPr>
            <w:r>
              <w:t xml:space="preserve">Разговоры о </w:t>
            </w:r>
            <w:proofErr w:type="spellStart"/>
            <w:r>
              <w:t>важн</w:t>
            </w:r>
            <w:proofErr w:type="spellEnd"/>
            <w:r w:rsidR="00C90393">
              <w:rPr>
                <w:lang w:val="en-US"/>
              </w:rPr>
              <w:t>.</w:t>
            </w:r>
          </w:p>
          <w:p w:rsidR="00C95E67" w:rsidRDefault="00C95E67" w:rsidP="00C95E67">
            <w:r w:rsidRPr="00892BF6">
              <w:t>Математика</w:t>
            </w:r>
          </w:p>
          <w:p w:rsidR="00C95E67" w:rsidRDefault="00C95E67" w:rsidP="00C95E67">
            <w:r w:rsidRPr="00321EF5">
              <w:t>Русский язык</w:t>
            </w:r>
          </w:p>
          <w:p w:rsidR="00C95E67" w:rsidRDefault="00C95E67" w:rsidP="00C95E67">
            <w:proofErr w:type="spellStart"/>
            <w:r>
              <w:t>Физичес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  <w:p w:rsidR="00C95E67" w:rsidRDefault="00C95E67" w:rsidP="00C95E67">
            <w:r>
              <w:t xml:space="preserve">Английский </w:t>
            </w:r>
            <w:r w:rsidRPr="00892BF6">
              <w:t xml:space="preserve"> язык</w:t>
            </w:r>
          </w:p>
          <w:p w:rsidR="00F03CFA" w:rsidRPr="00892BF6" w:rsidRDefault="00F03CFA" w:rsidP="0080121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67" w:rsidRDefault="00C95E67" w:rsidP="00C95E67">
            <w:r w:rsidRPr="00321EF5">
              <w:t>Окружающий мир</w:t>
            </w:r>
          </w:p>
          <w:p w:rsidR="00F03CFA" w:rsidRDefault="00C95E67" w:rsidP="0045758C">
            <w:r w:rsidRPr="00892BF6">
              <w:t>Математика</w:t>
            </w:r>
          </w:p>
          <w:p w:rsidR="00F03CFA" w:rsidRDefault="00F03CFA" w:rsidP="0080121D">
            <w:r w:rsidRPr="00321EF5">
              <w:t>Музыка</w:t>
            </w:r>
          </w:p>
          <w:p w:rsidR="00544ED3" w:rsidRDefault="00544ED3" w:rsidP="00544ED3">
            <w:r w:rsidRPr="00321EF5">
              <w:t>Русский язык</w:t>
            </w:r>
          </w:p>
          <w:p w:rsidR="00544ED3" w:rsidRDefault="00544ED3" w:rsidP="00544ED3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F03CFA" w:rsidRPr="00892BF6" w:rsidRDefault="00F03CFA" w:rsidP="0080121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FA" w:rsidRDefault="00F03CFA" w:rsidP="0080121D">
            <w:r w:rsidRPr="00321EF5">
              <w:t>Русский язык</w:t>
            </w:r>
          </w:p>
          <w:p w:rsidR="00544ED3" w:rsidRDefault="00544ED3" w:rsidP="00544ED3">
            <w:r>
              <w:t xml:space="preserve">Английский </w:t>
            </w:r>
            <w:r w:rsidRPr="00892BF6">
              <w:t xml:space="preserve"> язык</w:t>
            </w:r>
          </w:p>
          <w:p w:rsidR="00544ED3" w:rsidRDefault="00544ED3" w:rsidP="00544ED3">
            <w:r w:rsidRPr="00321EF5">
              <w:t>Литератур</w:t>
            </w:r>
            <w:proofErr w:type="gramStart"/>
            <w:r w:rsidRPr="00321EF5">
              <w:t xml:space="preserve"> .</w:t>
            </w:r>
            <w:proofErr w:type="gramEnd"/>
            <w:r w:rsidRPr="00321EF5">
              <w:t>чтение</w:t>
            </w:r>
          </w:p>
          <w:p w:rsidR="00544ED3" w:rsidRDefault="00544ED3" w:rsidP="00544ED3">
            <w:r w:rsidRPr="00892BF6">
              <w:t>Математика</w:t>
            </w:r>
          </w:p>
          <w:p w:rsidR="00544ED3" w:rsidRDefault="00544ED3" w:rsidP="00544ED3">
            <w:r w:rsidRPr="00321EF5">
              <w:t>Технология</w:t>
            </w:r>
          </w:p>
          <w:p w:rsidR="00F03CFA" w:rsidRPr="00892BF6" w:rsidRDefault="00F03CFA" w:rsidP="008012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Default="00544ED3" w:rsidP="0045758C">
            <w:proofErr w:type="spellStart"/>
            <w:r w:rsidRPr="00321EF5">
              <w:t>Литерат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F03CFA" w:rsidRDefault="00F03CFA" w:rsidP="0045758C">
            <w:r w:rsidRPr="00321EF5">
              <w:t>Русский язык</w:t>
            </w:r>
          </w:p>
          <w:p w:rsidR="00F03CFA" w:rsidRDefault="00F03CFA" w:rsidP="0080121D">
            <w:r w:rsidRPr="00892BF6">
              <w:t>Математика</w:t>
            </w:r>
          </w:p>
          <w:p w:rsidR="00544ED3" w:rsidRDefault="00544ED3" w:rsidP="00544ED3">
            <w:proofErr w:type="spellStart"/>
            <w:r w:rsidRPr="00321EF5">
              <w:t>Изоб</w:t>
            </w:r>
            <w:r>
              <w:t>раз</w:t>
            </w:r>
            <w:proofErr w:type="gramStart"/>
            <w:r>
              <w:t>.</w:t>
            </w:r>
            <w:r w:rsidRPr="00321EF5">
              <w:t>и</w:t>
            </w:r>
            <w:proofErr w:type="gramEnd"/>
            <w:r w:rsidRPr="00321EF5">
              <w:t>скусство</w:t>
            </w:r>
            <w:proofErr w:type="spellEnd"/>
          </w:p>
          <w:p w:rsidR="00F03CFA" w:rsidRPr="00892BF6" w:rsidRDefault="00F03CFA" w:rsidP="0080121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FA" w:rsidRDefault="00F03CFA" w:rsidP="0045758C">
            <w:r w:rsidRPr="00321EF5">
              <w:t>Русский язык</w:t>
            </w:r>
          </w:p>
          <w:p w:rsidR="00F03CFA" w:rsidRDefault="00F03CFA" w:rsidP="0045758C">
            <w:proofErr w:type="spellStart"/>
            <w:r>
              <w:t>Физичес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  <w:p w:rsidR="00F03CFA" w:rsidRDefault="00F03CFA" w:rsidP="0080121D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544ED3" w:rsidRDefault="00544ED3" w:rsidP="00544ED3">
            <w:r w:rsidRPr="00321EF5">
              <w:t>Окружающий мир</w:t>
            </w:r>
          </w:p>
          <w:p w:rsidR="00544ED3" w:rsidRPr="00892BF6" w:rsidRDefault="00544ED3" w:rsidP="0080121D"/>
        </w:tc>
      </w:tr>
      <w:tr w:rsidR="00F03CFA" w:rsidTr="008012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FA" w:rsidRDefault="00F03CFA" w:rsidP="0080121D">
            <w:r>
              <w:t>3-в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FA" w:rsidRDefault="00F03CFA" w:rsidP="0080121D">
            <w:r>
              <w:t>1</w:t>
            </w:r>
          </w:p>
          <w:p w:rsidR="00F03CFA" w:rsidRDefault="00F03CFA" w:rsidP="0080121D">
            <w:r>
              <w:t>2</w:t>
            </w:r>
          </w:p>
          <w:p w:rsidR="00F03CFA" w:rsidRDefault="00F03CFA" w:rsidP="0080121D">
            <w:r>
              <w:t>3</w:t>
            </w:r>
          </w:p>
          <w:p w:rsidR="00F03CFA" w:rsidRDefault="00F03CFA" w:rsidP="0080121D">
            <w:r>
              <w:t>4</w:t>
            </w:r>
          </w:p>
          <w:p w:rsidR="00F03CFA" w:rsidRDefault="00F03CFA" w:rsidP="0080121D"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Pr="00C90393" w:rsidRDefault="00F03CFA" w:rsidP="0080121D">
            <w:pPr>
              <w:rPr>
                <w:lang w:val="en-US"/>
              </w:rPr>
            </w:pPr>
            <w:r>
              <w:t xml:space="preserve">Разговоры о </w:t>
            </w:r>
            <w:proofErr w:type="spellStart"/>
            <w:r>
              <w:t>важн</w:t>
            </w:r>
            <w:proofErr w:type="spellEnd"/>
            <w:r w:rsidR="00C90393">
              <w:rPr>
                <w:lang w:val="en-US"/>
              </w:rPr>
              <w:t>.</w:t>
            </w:r>
          </w:p>
          <w:p w:rsidR="00F03CFA" w:rsidRDefault="00DD3270" w:rsidP="0080121D">
            <w:proofErr w:type="spellStart"/>
            <w:r>
              <w:t>Физичес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  <w:p w:rsidR="00F03CFA" w:rsidRDefault="00F03CFA" w:rsidP="00F127BD">
            <w:r w:rsidRPr="00321EF5">
              <w:t>Русский язык</w:t>
            </w:r>
          </w:p>
          <w:p w:rsidR="00F03CFA" w:rsidRDefault="00F03CFA" w:rsidP="00B8039F">
            <w:r w:rsidRPr="00892BF6">
              <w:t>Математика</w:t>
            </w:r>
          </w:p>
          <w:p w:rsidR="00DD3270" w:rsidRDefault="00DD3270" w:rsidP="00DD3270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F03CFA" w:rsidRPr="00AA0D6A" w:rsidRDefault="00F03CFA" w:rsidP="0080121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70" w:rsidRDefault="00DD3270" w:rsidP="00DD3270">
            <w:r w:rsidRPr="00892BF6">
              <w:t>Математика</w:t>
            </w:r>
          </w:p>
          <w:p w:rsidR="00F03CFA" w:rsidRDefault="00F03CFA" w:rsidP="0080121D">
            <w:r>
              <w:t xml:space="preserve">Английский </w:t>
            </w:r>
            <w:r w:rsidRPr="00892BF6">
              <w:t xml:space="preserve"> язык</w:t>
            </w:r>
          </w:p>
          <w:p w:rsidR="00F03CFA" w:rsidRDefault="00F03CFA" w:rsidP="0080121D">
            <w:r w:rsidRPr="00321EF5">
              <w:t>Русский язык</w:t>
            </w:r>
          </w:p>
          <w:p w:rsidR="00DD3270" w:rsidRDefault="00DD3270" w:rsidP="00DD3270">
            <w:r w:rsidRPr="00321EF5">
              <w:t>Технология</w:t>
            </w:r>
          </w:p>
          <w:p w:rsidR="00DD3270" w:rsidRDefault="00DD3270" w:rsidP="00DD3270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F03CFA" w:rsidRPr="00AA0D6A" w:rsidRDefault="00F03CFA" w:rsidP="00DD327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FA" w:rsidRDefault="00F03CFA" w:rsidP="0080121D">
            <w:r w:rsidRPr="00892BF6">
              <w:t>Математика</w:t>
            </w:r>
          </w:p>
          <w:p w:rsidR="00F03CFA" w:rsidRDefault="00F03CFA" w:rsidP="00F127BD">
            <w:r w:rsidRPr="00321EF5">
              <w:t>Русский язык</w:t>
            </w:r>
          </w:p>
          <w:p w:rsidR="00F03CFA" w:rsidRDefault="00F03CFA" w:rsidP="00B8039F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DD3270" w:rsidRDefault="00DD3270" w:rsidP="00B8039F">
            <w:proofErr w:type="spellStart"/>
            <w:r w:rsidRPr="00321EF5">
              <w:t>Изоб</w:t>
            </w:r>
            <w:r>
              <w:t>раз</w:t>
            </w:r>
            <w:proofErr w:type="gramStart"/>
            <w:r>
              <w:t>.</w:t>
            </w:r>
            <w:r w:rsidRPr="00321EF5">
              <w:t>и</w:t>
            </w:r>
            <w:proofErr w:type="gramEnd"/>
            <w:r w:rsidRPr="00321EF5">
              <w:t>скусство</w:t>
            </w:r>
            <w:proofErr w:type="spellEnd"/>
          </w:p>
          <w:p w:rsidR="00F03CFA" w:rsidRPr="00AA0D6A" w:rsidRDefault="00F03CFA" w:rsidP="0080121D">
            <w:r w:rsidRPr="00321EF5">
              <w:t>Окружающий мир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70" w:rsidRDefault="00DD3270" w:rsidP="00DD3270">
            <w:r w:rsidRPr="00321EF5">
              <w:t>Русский язык</w:t>
            </w:r>
          </w:p>
          <w:p w:rsidR="00DD3270" w:rsidRDefault="00DD3270" w:rsidP="00DD3270">
            <w:r w:rsidRPr="00892BF6">
              <w:t>Математика</w:t>
            </w:r>
          </w:p>
          <w:p w:rsidR="00DD3270" w:rsidRDefault="00DD3270" w:rsidP="00DD3270">
            <w:r>
              <w:t>Музыка</w:t>
            </w:r>
          </w:p>
          <w:p w:rsidR="00F03CFA" w:rsidRDefault="00F03CFA" w:rsidP="0080121D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DD3270" w:rsidRPr="00AA0D6A" w:rsidRDefault="00DD3270" w:rsidP="00DD327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FA" w:rsidRDefault="00F03CFA" w:rsidP="00F127BD">
            <w:r w:rsidRPr="00321EF5">
              <w:t>Русский язык</w:t>
            </w:r>
          </w:p>
          <w:p w:rsidR="00DD3270" w:rsidRDefault="00DD3270" w:rsidP="00F127BD">
            <w:r>
              <w:t xml:space="preserve">Английский </w:t>
            </w:r>
            <w:r w:rsidRPr="00892BF6">
              <w:t xml:space="preserve"> язык</w:t>
            </w:r>
          </w:p>
          <w:p w:rsidR="00DD3270" w:rsidRDefault="00DD3270" w:rsidP="00DD3270">
            <w:proofErr w:type="spellStart"/>
            <w:r>
              <w:t>Физичес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  <w:p w:rsidR="00DD3270" w:rsidRDefault="00DD3270" w:rsidP="00DD3270">
            <w:r w:rsidRPr="00321EF5">
              <w:t>Окружающий мир</w:t>
            </w:r>
          </w:p>
          <w:p w:rsidR="00F03CFA" w:rsidRPr="00AA0D6A" w:rsidRDefault="00F03CFA" w:rsidP="0080121D"/>
        </w:tc>
      </w:tr>
      <w:tr w:rsidR="00F03CFA" w:rsidTr="008012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FA" w:rsidRDefault="00F03CFA" w:rsidP="0080121D">
            <w:r>
              <w:t>3-г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FA" w:rsidRDefault="00F03CFA" w:rsidP="0080121D">
            <w:r>
              <w:t>1</w:t>
            </w:r>
          </w:p>
          <w:p w:rsidR="00F03CFA" w:rsidRDefault="00F03CFA" w:rsidP="0080121D">
            <w:r>
              <w:t>2</w:t>
            </w:r>
          </w:p>
          <w:p w:rsidR="00F03CFA" w:rsidRDefault="00F03CFA" w:rsidP="0080121D">
            <w:r>
              <w:t>3</w:t>
            </w:r>
          </w:p>
          <w:p w:rsidR="00F03CFA" w:rsidRDefault="00F03CFA" w:rsidP="0080121D">
            <w:r>
              <w:t>4</w:t>
            </w:r>
          </w:p>
          <w:p w:rsidR="00F03CFA" w:rsidRDefault="00F03CFA" w:rsidP="0080121D"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FA" w:rsidRPr="00C90393" w:rsidRDefault="00F03CFA" w:rsidP="002D3568">
            <w:pPr>
              <w:rPr>
                <w:lang w:val="en-US"/>
              </w:rPr>
            </w:pPr>
            <w:r>
              <w:t xml:space="preserve">Разговоры о </w:t>
            </w:r>
            <w:proofErr w:type="spellStart"/>
            <w:r>
              <w:t>важн</w:t>
            </w:r>
            <w:proofErr w:type="spellEnd"/>
            <w:r w:rsidR="00C90393">
              <w:rPr>
                <w:lang w:val="en-US"/>
              </w:rPr>
              <w:t>.</w:t>
            </w:r>
          </w:p>
          <w:p w:rsidR="00F03CFA" w:rsidRDefault="00F03CFA" w:rsidP="00144A1F">
            <w:r w:rsidRPr="00321EF5">
              <w:t>Русский язык</w:t>
            </w:r>
          </w:p>
          <w:p w:rsidR="00F03CFA" w:rsidRDefault="00F03CFA" w:rsidP="00144A1F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EE21B3" w:rsidRDefault="00EE21B3" w:rsidP="00EE21B3">
            <w:r>
              <w:t xml:space="preserve">Английский </w:t>
            </w:r>
            <w:r w:rsidRPr="00892BF6">
              <w:t xml:space="preserve"> язык</w:t>
            </w:r>
          </w:p>
          <w:p w:rsidR="00EE21B3" w:rsidRDefault="00EE21B3" w:rsidP="00144A1F"/>
          <w:p w:rsidR="00F03CFA" w:rsidRDefault="00F03CFA" w:rsidP="0080121D"/>
          <w:p w:rsidR="00F03CFA" w:rsidRPr="00AA0D6A" w:rsidRDefault="00F03CFA" w:rsidP="0080121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FA" w:rsidRDefault="00F03CFA" w:rsidP="00144A1F">
            <w:r w:rsidRPr="00321EF5">
              <w:t>Русский язык</w:t>
            </w:r>
          </w:p>
          <w:p w:rsidR="00F03CFA" w:rsidRDefault="00F03CFA" w:rsidP="00144A1F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EE21B3" w:rsidRDefault="00EE21B3" w:rsidP="00144A1F">
            <w:r>
              <w:t>Музыка</w:t>
            </w:r>
          </w:p>
          <w:p w:rsidR="00EE21B3" w:rsidRDefault="00EE21B3" w:rsidP="00EE21B3">
            <w:r w:rsidRPr="00321EF5">
              <w:t>Окружающий мир</w:t>
            </w:r>
          </w:p>
          <w:p w:rsidR="00EE21B3" w:rsidRDefault="00EE21B3" w:rsidP="00EE21B3">
            <w:r w:rsidRPr="00892BF6">
              <w:t>Математика</w:t>
            </w:r>
          </w:p>
          <w:p w:rsidR="00F03CFA" w:rsidRPr="00AA0D6A" w:rsidRDefault="00F03CFA" w:rsidP="0080121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B3" w:rsidRDefault="00EE21B3" w:rsidP="00EE21B3">
            <w:r>
              <w:t xml:space="preserve">Английский </w:t>
            </w:r>
            <w:r w:rsidRPr="00892BF6">
              <w:t xml:space="preserve"> язык</w:t>
            </w:r>
          </w:p>
          <w:p w:rsidR="00EE21B3" w:rsidRDefault="00EE21B3" w:rsidP="00EE21B3">
            <w:r w:rsidRPr="00892BF6">
              <w:t>Математика</w:t>
            </w:r>
          </w:p>
          <w:p w:rsidR="00F03CFA" w:rsidRDefault="00F03CFA" w:rsidP="00144A1F">
            <w:r w:rsidRPr="00321EF5">
              <w:t>Русский язык</w:t>
            </w:r>
          </w:p>
          <w:p w:rsidR="00EE21B3" w:rsidRDefault="00EE21B3" w:rsidP="00EE21B3">
            <w:proofErr w:type="spellStart"/>
            <w:r>
              <w:t>Физичес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  <w:p w:rsidR="00F03CFA" w:rsidRDefault="00F03CFA" w:rsidP="00144A1F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F03CFA" w:rsidRPr="00AA0D6A" w:rsidRDefault="00F03CFA" w:rsidP="00EE21B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B3" w:rsidRDefault="00EE21B3" w:rsidP="00EE21B3">
            <w:r w:rsidRPr="00892BF6">
              <w:t>Математика</w:t>
            </w:r>
          </w:p>
          <w:p w:rsidR="00EE21B3" w:rsidRDefault="00EE21B3" w:rsidP="00EE21B3">
            <w:r w:rsidRPr="00321EF5">
              <w:t>Русский язык</w:t>
            </w:r>
          </w:p>
          <w:p w:rsidR="00EE21B3" w:rsidRDefault="00EE21B3" w:rsidP="00EE21B3">
            <w:r w:rsidRPr="00321EF5">
              <w:t>Окружающий мир</w:t>
            </w:r>
          </w:p>
          <w:p w:rsidR="00EE21B3" w:rsidRDefault="00EE21B3" w:rsidP="00EE21B3">
            <w:r w:rsidRPr="00321EF5">
              <w:t>Технология</w:t>
            </w:r>
          </w:p>
          <w:p w:rsidR="00EE21B3" w:rsidRDefault="00EE21B3" w:rsidP="00EE21B3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F03CFA" w:rsidRPr="00AA0D6A" w:rsidRDefault="00F03CFA" w:rsidP="0080121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FA" w:rsidRDefault="00F03CFA" w:rsidP="00144A1F">
            <w:r w:rsidRPr="00321EF5">
              <w:t>Русский язык</w:t>
            </w:r>
          </w:p>
          <w:p w:rsidR="00F03CFA" w:rsidRDefault="00F03CFA" w:rsidP="0080121D">
            <w:proofErr w:type="spellStart"/>
            <w:r>
              <w:t>Физичес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  <w:p w:rsidR="00F03CFA" w:rsidRDefault="00F03CFA" w:rsidP="00144A1F">
            <w:r w:rsidRPr="00892BF6">
              <w:t>Математика</w:t>
            </w:r>
          </w:p>
          <w:p w:rsidR="00EE21B3" w:rsidRDefault="00EE21B3" w:rsidP="00EE21B3">
            <w:proofErr w:type="spellStart"/>
            <w:r w:rsidRPr="00321EF5">
              <w:t>Изоб</w:t>
            </w:r>
            <w:r>
              <w:t>раз</w:t>
            </w:r>
            <w:proofErr w:type="gramStart"/>
            <w:r>
              <w:t>.</w:t>
            </w:r>
            <w:r w:rsidRPr="00321EF5">
              <w:t>и</w:t>
            </w:r>
            <w:proofErr w:type="gramEnd"/>
            <w:r w:rsidRPr="00321EF5">
              <w:t>скусство</w:t>
            </w:r>
            <w:proofErr w:type="spellEnd"/>
          </w:p>
          <w:p w:rsidR="00EE21B3" w:rsidRPr="00AA0D6A" w:rsidRDefault="00EE21B3" w:rsidP="0080121D"/>
        </w:tc>
      </w:tr>
    </w:tbl>
    <w:p w:rsidR="004F72FC" w:rsidRDefault="004F72FC" w:rsidP="004F72FC">
      <w:pPr>
        <w:sectPr w:rsidR="004F72FC" w:rsidSect="0080121D">
          <w:pgSz w:w="16838" w:h="11906" w:orient="landscape"/>
          <w:pgMar w:top="1618" w:right="1134" w:bottom="851" w:left="1134" w:header="709" w:footer="709" w:gutter="0"/>
          <w:cols w:space="708"/>
          <w:docGrid w:linePitch="360"/>
        </w:sect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40"/>
        <w:gridCol w:w="2160"/>
        <w:gridCol w:w="2340"/>
        <w:gridCol w:w="2340"/>
        <w:gridCol w:w="2520"/>
        <w:gridCol w:w="2340"/>
      </w:tblGrid>
      <w:tr w:rsidR="00C90393" w:rsidRPr="00B446D7" w:rsidTr="00C90393">
        <w:trPr>
          <w:trHeight w:val="4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Default="00C90393" w:rsidP="002135E6">
            <w:pPr>
              <w:jc w:val="center"/>
            </w:pPr>
            <w:r>
              <w:lastRenderedPageBreak/>
              <w:t>класс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Default="00C90393" w:rsidP="002135E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Default="00C90393" w:rsidP="002135E6">
            <w:pPr>
              <w:jc w:val="center"/>
            </w:pPr>
            <w:r>
              <w:t>понедельник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Default="00C90393" w:rsidP="002135E6">
            <w:pPr>
              <w:jc w:val="center"/>
            </w:pPr>
            <w:r>
              <w:t>вторник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Default="00C90393" w:rsidP="002135E6">
            <w:pPr>
              <w:jc w:val="center"/>
            </w:pPr>
            <w:r>
              <w:t>среда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Default="00C90393" w:rsidP="002135E6">
            <w:pPr>
              <w:jc w:val="center"/>
            </w:pPr>
            <w:r>
              <w:t xml:space="preserve">четверг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Default="00C90393" w:rsidP="002135E6">
            <w:pPr>
              <w:jc w:val="center"/>
            </w:pPr>
            <w:r>
              <w:t>пятница</w:t>
            </w:r>
          </w:p>
        </w:tc>
      </w:tr>
      <w:tr w:rsidR="00C90393" w:rsidRPr="00B446D7" w:rsidTr="009D50F4">
        <w:trPr>
          <w:trHeight w:val="15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Pr="00B446D7" w:rsidRDefault="00C90393" w:rsidP="00F1603D">
            <w:r w:rsidRPr="00B446D7">
              <w:t>4-а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Pr="00B446D7" w:rsidRDefault="00C90393" w:rsidP="00F1603D">
            <w:r w:rsidRPr="00B446D7">
              <w:t>1</w:t>
            </w:r>
          </w:p>
          <w:p w:rsidR="00C90393" w:rsidRPr="00B446D7" w:rsidRDefault="00C90393" w:rsidP="00F1603D">
            <w:r w:rsidRPr="00B446D7">
              <w:t>2</w:t>
            </w:r>
          </w:p>
          <w:p w:rsidR="00C90393" w:rsidRPr="00B446D7" w:rsidRDefault="00C90393" w:rsidP="00F1603D">
            <w:r w:rsidRPr="00B446D7">
              <w:t>3</w:t>
            </w:r>
          </w:p>
          <w:p w:rsidR="00C90393" w:rsidRPr="00B446D7" w:rsidRDefault="00C90393" w:rsidP="00F1603D">
            <w:r w:rsidRPr="00B446D7">
              <w:t>4</w:t>
            </w:r>
          </w:p>
          <w:p w:rsidR="00C90393" w:rsidRPr="00B446D7" w:rsidRDefault="00C90393" w:rsidP="00F1603D">
            <w:r w:rsidRPr="00B446D7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Pr="00C90393" w:rsidRDefault="00C90393" w:rsidP="00F1603D">
            <w:r>
              <w:t xml:space="preserve">Разговоры о </w:t>
            </w:r>
            <w:proofErr w:type="spellStart"/>
            <w:r>
              <w:t>важн</w:t>
            </w:r>
            <w:proofErr w:type="spellEnd"/>
            <w:r w:rsidRPr="00C90393">
              <w:t>.</w:t>
            </w:r>
          </w:p>
          <w:p w:rsidR="00C90393" w:rsidRDefault="00C90393" w:rsidP="00F1603D">
            <w:r>
              <w:t xml:space="preserve">Английский </w:t>
            </w:r>
            <w:r w:rsidRPr="00892BF6">
              <w:t xml:space="preserve"> язык</w:t>
            </w:r>
          </w:p>
          <w:p w:rsidR="00C90393" w:rsidRDefault="00C90393" w:rsidP="00F1603D">
            <w:r w:rsidRPr="00321EF5">
              <w:t>Музыка</w:t>
            </w:r>
          </w:p>
          <w:p w:rsidR="00C90393" w:rsidRDefault="00C90393" w:rsidP="00F1603D">
            <w:r w:rsidRPr="00892BF6">
              <w:t>Математика</w:t>
            </w:r>
          </w:p>
          <w:p w:rsidR="00C90393" w:rsidRDefault="00C90393" w:rsidP="00F1603D">
            <w:r w:rsidRPr="00321EF5">
              <w:t>Русский язык</w:t>
            </w:r>
          </w:p>
          <w:p w:rsidR="00C90393" w:rsidRPr="00B446D7" w:rsidRDefault="00C90393" w:rsidP="00F1603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Default="00C90393" w:rsidP="00F1603D">
            <w:r w:rsidRPr="00892BF6">
              <w:t>Математика</w:t>
            </w:r>
          </w:p>
          <w:p w:rsidR="00C90393" w:rsidRDefault="00C90393" w:rsidP="00F1603D">
            <w:proofErr w:type="spellStart"/>
            <w:r>
              <w:t>Физичес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  <w:p w:rsidR="00C90393" w:rsidRDefault="00C90393" w:rsidP="00F1603D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C90393" w:rsidRDefault="00C90393" w:rsidP="00F1603D">
            <w:r w:rsidRPr="00321EF5">
              <w:t>Русский язык</w:t>
            </w:r>
          </w:p>
          <w:p w:rsidR="00C90393" w:rsidRPr="00B446D7" w:rsidRDefault="00C90393" w:rsidP="00F1603D">
            <w:r w:rsidRPr="00321EF5">
              <w:t>Окружающий мир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Default="00C90393" w:rsidP="00F1603D">
            <w:r w:rsidRPr="00892BF6">
              <w:t>Математика</w:t>
            </w:r>
          </w:p>
          <w:p w:rsidR="00C90393" w:rsidRDefault="00C90393" w:rsidP="00F1603D">
            <w:pPr>
              <w:rPr>
                <w:lang w:val="en-US"/>
              </w:rPr>
            </w:pPr>
            <w:r>
              <w:t xml:space="preserve">Английский </w:t>
            </w:r>
            <w:r w:rsidRPr="00892BF6">
              <w:t xml:space="preserve"> язык</w:t>
            </w:r>
          </w:p>
          <w:p w:rsidR="00C90393" w:rsidRDefault="00C90393" w:rsidP="00F1603D">
            <w:r w:rsidRPr="00321EF5">
              <w:t>Русский язык</w:t>
            </w:r>
          </w:p>
          <w:p w:rsidR="00C90393" w:rsidRDefault="00C90393" w:rsidP="00F1603D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C90393" w:rsidRPr="00B446D7" w:rsidRDefault="00C90393" w:rsidP="00F1603D">
            <w:r w:rsidRPr="00321EF5">
              <w:t>Технология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Default="00C90393" w:rsidP="00F1603D">
            <w:r w:rsidRPr="00321EF5">
              <w:t>Русский язык</w:t>
            </w:r>
          </w:p>
          <w:p w:rsidR="00C90393" w:rsidRDefault="00C90393" w:rsidP="00F1603D">
            <w:r w:rsidRPr="00892BF6">
              <w:t>Математика</w:t>
            </w:r>
          </w:p>
          <w:p w:rsidR="00C90393" w:rsidRDefault="00C90393" w:rsidP="00F1603D">
            <w:proofErr w:type="spellStart"/>
            <w:r>
              <w:t>Физичес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  <w:p w:rsidR="00C90393" w:rsidRDefault="00C90393" w:rsidP="00F1603D">
            <w:pPr>
              <w:rPr>
                <w:lang w:val="en-US"/>
              </w:rPr>
            </w:pPr>
            <w:r w:rsidRPr="00321EF5">
              <w:t>Окружающий мир</w:t>
            </w:r>
          </w:p>
          <w:p w:rsidR="00C90393" w:rsidRDefault="00C90393" w:rsidP="00F1603D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C90393" w:rsidRPr="00B446D7" w:rsidRDefault="00C90393" w:rsidP="00F1603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Default="00C90393" w:rsidP="00F1603D">
            <w:r w:rsidRPr="00321EF5">
              <w:t>Русский язык</w:t>
            </w:r>
          </w:p>
          <w:p w:rsidR="00C90393" w:rsidRDefault="00C90393" w:rsidP="00F1603D">
            <w:proofErr w:type="spellStart"/>
            <w:r>
              <w:t>ОРКиСЭ</w:t>
            </w:r>
            <w:proofErr w:type="spellEnd"/>
          </w:p>
          <w:p w:rsidR="00C90393" w:rsidRDefault="00C90393" w:rsidP="00F1603D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C90393" w:rsidRPr="00B446D7" w:rsidRDefault="00C90393" w:rsidP="00F1603D">
            <w:proofErr w:type="spellStart"/>
            <w:r w:rsidRPr="00321EF5">
              <w:t>Изоб</w:t>
            </w:r>
            <w:r>
              <w:t>раз</w:t>
            </w:r>
            <w:proofErr w:type="gramStart"/>
            <w:r>
              <w:t>.</w:t>
            </w:r>
            <w:r w:rsidRPr="00321EF5">
              <w:t>и</w:t>
            </w:r>
            <w:proofErr w:type="gramEnd"/>
            <w:r w:rsidRPr="00321EF5">
              <w:t>скусство</w:t>
            </w:r>
            <w:proofErr w:type="spellEnd"/>
          </w:p>
        </w:tc>
      </w:tr>
      <w:tr w:rsidR="00C90393" w:rsidRPr="00B446D7" w:rsidTr="00144A1F">
        <w:trPr>
          <w:trHeight w:val="18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Pr="00B446D7" w:rsidRDefault="00C90393" w:rsidP="0080121D">
            <w:r w:rsidRPr="00B446D7">
              <w:t>4-б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Pr="00B446D7" w:rsidRDefault="00C90393" w:rsidP="0080121D">
            <w:r w:rsidRPr="00B446D7">
              <w:t>1</w:t>
            </w:r>
          </w:p>
          <w:p w:rsidR="00C90393" w:rsidRPr="00B446D7" w:rsidRDefault="00C90393" w:rsidP="0080121D">
            <w:r w:rsidRPr="00B446D7">
              <w:t>2</w:t>
            </w:r>
          </w:p>
          <w:p w:rsidR="00C90393" w:rsidRPr="00B446D7" w:rsidRDefault="00C90393" w:rsidP="0080121D">
            <w:r w:rsidRPr="00B446D7">
              <w:t>3</w:t>
            </w:r>
          </w:p>
          <w:p w:rsidR="00C90393" w:rsidRPr="00B446D7" w:rsidRDefault="00C90393" w:rsidP="0080121D">
            <w:r w:rsidRPr="00B446D7">
              <w:t>4</w:t>
            </w:r>
          </w:p>
          <w:p w:rsidR="00C90393" w:rsidRPr="00B446D7" w:rsidRDefault="00C90393" w:rsidP="0080121D">
            <w:r w:rsidRPr="00B446D7">
              <w:t>5</w:t>
            </w:r>
          </w:p>
          <w:p w:rsidR="00C90393" w:rsidRPr="00B446D7" w:rsidRDefault="00C90393" w:rsidP="0080121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Pr="00C90393" w:rsidRDefault="00C90393" w:rsidP="0080121D">
            <w:pPr>
              <w:rPr>
                <w:lang w:val="en-US"/>
              </w:rPr>
            </w:pPr>
            <w:r>
              <w:t xml:space="preserve">Разговоры о </w:t>
            </w:r>
            <w:proofErr w:type="spellStart"/>
            <w:r>
              <w:t>важн</w:t>
            </w:r>
            <w:proofErr w:type="spellEnd"/>
            <w:r>
              <w:rPr>
                <w:lang w:val="en-US"/>
              </w:rPr>
              <w:t>.</w:t>
            </w:r>
          </w:p>
          <w:p w:rsidR="00C90393" w:rsidRDefault="00C90393" w:rsidP="00EA0AC8">
            <w:r w:rsidRPr="00321EF5">
              <w:t>Русский язык</w:t>
            </w:r>
          </w:p>
          <w:p w:rsidR="00C90393" w:rsidRDefault="00C90393" w:rsidP="00E615CB">
            <w:proofErr w:type="spellStart"/>
            <w:r>
              <w:t>Физичес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  <w:p w:rsidR="00C90393" w:rsidRDefault="00C90393" w:rsidP="00EA0AC8">
            <w:r w:rsidRPr="00892BF6">
              <w:t>Математика</w:t>
            </w:r>
          </w:p>
          <w:p w:rsidR="00C90393" w:rsidRDefault="00C90393" w:rsidP="00A617FD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C90393" w:rsidRPr="00B446D7" w:rsidRDefault="00C90393" w:rsidP="0080121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Default="00C90393" w:rsidP="00EA0AC8">
            <w:r w:rsidRPr="00321EF5">
              <w:t>Окружающий мирРусский язык</w:t>
            </w:r>
          </w:p>
          <w:p w:rsidR="00C90393" w:rsidRDefault="00C90393" w:rsidP="00EA0AC8">
            <w:r w:rsidRPr="00892BF6">
              <w:t>Математика</w:t>
            </w:r>
          </w:p>
          <w:p w:rsidR="00C90393" w:rsidRDefault="00C90393" w:rsidP="00EA0AC8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C90393" w:rsidRPr="00B446D7" w:rsidRDefault="00C90393" w:rsidP="0080121D">
            <w:proofErr w:type="spellStart"/>
            <w:r w:rsidRPr="00321EF5">
              <w:t>Изоб</w:t>
            </w:r>
            <w:r>
              <w:t>раз</w:t>
            </w:r>
            <w:proofErr w:type="gramStart"/>
            <w:r>
              <w:t>.</w:t>
            </w:r>
            <w:r w:rsidRPr="00321EF5">
              <w:t>и</w:t>
            </w:r>
            <w:proofErr w:type="gramEnd"/>
            <w:r w:rsidRPr="00321EF5">
              <w:t>скусство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Default="00C90393" w:rsidP="0080121D">
            <w:r>
              <w:t xml:space="preserve">Английский </w:t>
            </w:r>
            <w:r w:rsidRPr="00892BF6">
              <w:t xml:space="preserve"> языкМатематика</w:t>
            </w:r>
          </w:p>
          <w:p w:rsidR="00C90393" w:rsidRDefault="00C90393" w:rsidP="00A617FD">
            <w:r w:rsidRPr="00321EF5">
              <w:t>Русский язык</w:t>
            </w:r>
          </w:p>
          <w:p w:rsidR="00C90393" w:rsidRDefault="00C90393" w:rsidP="00A617FD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C90393" w:rsidRPr="00B446D7" w:rsidRDefault="00C90393" w:rsidP="008012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Default="00C90393" w:rsidP="00A617FD">
            <w:r w:rsidRPr="00321EF5">
              <w:t>Окружающий мир</w:t>
            </w:r>
          </w:p>
          <w:p w:rsidR="00C90393" w:rsidRDefault="00C90393" w:rsidP="00A617FD">
            <w:proofErr w:type="spellStart"/>
            <w:r>
              <w:t>Физичес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  <w:p w:rsidR="00C90393" w:rsidRDefault="00C90393" w:rsidP="00A617FD">
            <w:r w:rsidRPr="00892BF6">
              <w:t>Математика</w:t>
            </w:r>
          </w:p>
          <w:p w:rsidR="00C90393" w:rsidRDefault="00C90393" w:rsidP="00EA0AC8">
            <w:r w:rsidRPr="00321EF5">
              <w:t>Русский язык</w:t>
            </w:r>
          </w:p>
          <w:p w:rsidR="00C90393" w:rsidRDefault="00C90393" w:rsidP="00A617FD">
            <w:proofErr w:type="spellStart"/>
            <w:r>
              <w:t>ОРКиСЭ</w:t>
            </w:r>
            <w:proofErr w:type="spellEnd"/>
          </w:p>
          <w:p w:rsidR="00C90393" w:rsidRPr="00B446D7" w:rsidRDefault="00C90393" w:rsidP="00A617F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Default="00C90393" w:rsidP="0080121D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C90393" w:rsidRDefault="00C90393" w:rsidP="00EA0AC8">
            <w:r w:rsidRPr="00321EF5">
              <w:t>Русский язык</w:t>
            </w:r>
          </w:p>
          <w:p w:rsidR="00C90393" w:rsidRDefault="00C90393" w:rsidP="00EA0AC8">
            <w:r w:rsidRPr="00321EF5">
              <w:t>Технология</w:t>
            </w:r>
          </w:p>
          <w:p w:rsidR="00C90393" w:rsidRDefault="00C90393" w:rsidP="00A617FD">
            <w:r>
              <w:t xml:space="preserve">Английский </w:t>
            </w:r>
            <w:r w:rsidRPr="00892BF6">
              <w:t xml:space="preserve"> язык</w:t>
            </w:r>
          </w:p>
          <w:p w:rsidR="00C90393" w:rsidRPr="00B446D7" w:rsidRDefault="00C90393" w:rsidP="00A617FD">
            <w:r>
              <w:t>Музыка</w:t>
            </w:r>
          </w:p>
        </w:tc>
      </w:tr>
      <w:tr w:rsidR="00C90393" w:rsidRPr="00B446D7" w:rsidTr="00144A1F">
        <w:trPr>
          <w:trHeight w:val="154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Pr="00B446D7" w:rsidRDefault="00C90393" w:rsidP="0080121D">
            <w:r w:rsidRPr="00B446D7">
              <w:t>4-в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Pr="00B446D7" w:rsidRDefault="00C90393" w:rsidP="0080121D">
            <w:r w:rsidRPr="00B446D7">
              <w:t>1</w:t>
            </w:r>
          </w:p>
          <w:p w:rsidR="00C90393" w:rsidRPr="00B446D7" w:rsidRDefault="00C90393" w:rsidP="0080121D">
            <w:r w:rsidRPr="00B446D7">
              <w:t>2</w:t>
            </w:r>
          </w:p>
          <w:p w:rsidR="00C90393" w:rsidRPr="00B446D7" w:rsidRDefault="00C90393" w:rsidP="0080121D">
            <w:r w:rsidRPr="00B446D7">
              <w:t>3</w:t>
            </w:r>
          </w:p>
          <w:p w:rsidR="00C90393" w:rsidRPr="00B446D7" w:rsidRDefault="00C90393" w:rsidP="0080121D">
            <w:r w:rsidRPr="00B446D7">
              <w:t>4</w:t>
            </w:r>
          </w:p>
          <w:p w:rsidR="00C90393" w:rsidRPr="00B446D7" w:rsidRDefault="00C90393" w:rsidP="0080121D">
            <w:r w:rsidRPr="00B446D7">
              <w:t>5</w:t>
            </w:r>
          </w:p>
          <w:p w:rsidR="00C90393" w:rsidRPr="00B446D7" w:rsidRDefault="00C90393" w:rsidP="0080121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Default="00C90393" w:rsidP="0080121D">
            <w:pPr>
              <w:rPr>
                <w:lang w:val="en-US"/>
              </w:rPr>
            </w:pPr>
            <w:r>
              <w:t xml:space="preserve">Разговоры о </w:t>
            </w:r>
            <w:proofErr w:type="spellStart"/>
            <w:r>
              <w:t>важн</w:t>
            </w:r>
            <w:proofErr w:type="spellEnd"/>
            <w:r>
              <w:rPr>
                <w:lang w:val="en-US"/>
              </w:rPr>
              <w:t>.</w:t>
            </w:r>
          </w:p>
          <w:p w:rsidR="00C90393" w:rsidRDefault="00C90393" w:rsidP="0080121D">
            <w:r>
              <w:t>Музыка</w:t>
            </w:r>
          </w:p>
          <w:p w:rsidR="00C90393" w:rsidRDefault="00C90393" w:rsidP="0080121D">
            <w:r w:rsidRPr="00321EF5">
              <w:t>Русский язык</w:t>
            </w:r>
          </w:p>
          <w:p w:rsidR="00C90393" w:rsidRDefault="00C90393" w:rsidP="00D476D3">
            <w:r>
              <w:t xml:space="preserve">Английский </w:t>
            </w:r>
            <w:r w:rsidRPr="00892BF6">
              <w:t xml:space="preserve"> язык</w:t>
            </w:r>
          </w:p>
          <w:p w:rsidR="00C90393" w:rsidRDefault="00C90393" w:rsidP="0080121D">
            <w:r>
              <w:t>Математика</w:t>
            </w:r>
          </w:p>
          <w:p w:rsidR="00C90393" w:rsidRPr="00B446D7" w:rsidRDefault="00C90393" w:rsidP="0080121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Default="00C90393" w:rsidP="0080121D">
            <w:proofErr w:type="spellStart"/>
            <w:r>
              <w:t>Физичес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  <w:p w:rsidR="00C90393" w:rsidRDefault="00C90393" w:rsidP="0080121D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C90393" w:rsidRDefault="00C90393" w:rsidP="00D476D3">
            <w:r w:rsidRPr="00892BF6">
              <w:t>Математика</w:t>
            </w:r>
          </w:p>
          <w:p w:rsidR="00C90393" w:rsidRDefault="00C90393" w:rsidP="00D476D3">
            <w:r w:rsidRPr="00321EF5">
              <w:t>Русский язык</w:t>
            </w:r>
          </w:p>
          <w:p w:rsidR="00C90393" w:rsidRDefault="00C90393" w:rsidP="00D476D3">
            <w:r w:rsidRPr="00321EF5">
              <w:t>Окружающий мир</w:t>
            </w:r>
          </w:p>
          <w:p w:rsidR="00C90393" w:rsidRPr="00B446D7" w:rsidRDefault="00C90393" w:rsidP="0080121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Default="00C90393" w:rsidP="00D476D3">
            <w:proofErr w:type="spellStart"/>
            <w:r>
              <w:t>ОРКиСЭ</w:t>
            </w:r>
            <w:proofErr w:type="spellEnd"/>
          </w:p>
          <w:p w:rsidR="00C90393" w:rsidRDefault="00C90393" w:rsidP="00EA0AC8">
            <w:r w:rsidRPr="00892BF6">
              <w:t>Математика</w:t>
            </w:r>
          </w:p>
          <w:p w:rsidR="00C90393" w:rsidRDefault="00C90393" w:rsidP="0080121D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C90393" w:rsidRDefault="00C90393" w:rsidP="008F2465">
            <w:r w:rsidRPr="00321EF5">
              <w:t>Русский язык</w:t>
            </w:r>
          </w:p>
          <w:p w:rsidR="00C90393" w:rsidRPr="00B446D7" w:rsidRDefault="00C90393" w:rsidP="0080121D">
            <w:proofErr w:type="spellStart"/>
            <w:r w:rsidRPr="00321EF5">
              <w:t>Изоб</w:t>
            </w:r>
            <w:r>
              <w:t>раз</w:t>
            </w:r>
            <w:proofErr w:type="gramStart"/>
            <w:r>
              <w:t>.</w:t>
            </w:r>
            <w:r w:rsidRPr="00321EF5">
              <w:t>и</w:t>
            </w:r>
            <w:proofErr w:type="gramEnd"/>
            <w:r w:rsidRPr="00321EF5">
              <w:t>скусство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Default="00C90393" w:rsidP="0080121D">
            <w:r w:rsidRPr="00321EF5">
              <w:t>Русский язык</w:t>
            </w:r>
          </w:p>
          <w:p w:rsidR="00C90393" w:rsidRDefault="00C90393" w:rsidP="00A054F1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C90393" w:rsidRDefault="00C90393" w:rsidP="00994E6E">
            <w:r>
              <w:t xml:space="preserve">Английский </w:t>
            </w:r>
            <w:r w:rsidRPr="00892BF6">
              <w:t xml:space="preserve"> язык</w:t>
            </w:r>
          </w:p>
          <w:p w:rsidR="00C90393" w:rsidRDefault="00C90393" w:rsidP="00994E6E">
            <w:proofErr w:type="spellStart"/>
            <w:r>
              <w:t>Физичес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  <w:p w:rsidR="00C90393" w:rsidRDefault="00C90393" w:rsidP="00994E6E">
            <w:r w:rsidRPr="00321EF5">
              <w:t>Окружающий мир</w:t>
            </w:r>
          </w:p>
          <w:p w:rsidR="00C90393" w:rsidRPr="00B446D7" w:rsidRDefault="00C90393" w:rsidP="0080121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Default="00C90393" w:rsidP="00994E6E">
            <w:r w:rsidRPr="00892BF6">
              <w:t>Математика</w:t>
            </w:r>
          </w:p>
          <w:p w:rsidR="00C90393" w:rsidRDefault="00C90393" w:rsidP="008F2465">
            <w:r w:rsidRPr="00321EF5">
              <w:t>Русский язык</w:t>
            </w:r>
          </w:p>
          <w:p w:rsidR="00C90393" w:rsidRDefault="00C90393" w:rsidP="00994E6E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C90393" w:rsidRPr="00B446D7" w:rsidRDefault="00C90393" w:rsidP="0080121D">
            <w:r w:rsidRPr="00321EF5">
              <w:t>Технологи</w:t>
            </w:r>
            <w:r>
              <w:t>я</w:t>
            </w:r>
          </w:p>
        </w:tc>
      </w:tr>
      <w:tr w:rsidR="00C90393" w:rsidRPr="00B446D7" w:rsidTr="00144A1F">
        <w:trPr>
          <w:trHeight w:val="14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Pr="00B446D7" w:rsidRDefault="00C90393" w:rsidP="0080121D">
            <w:r w:rsidRPr="00B446D7">
              <w:t>4-г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Pr="00B446D7" w:rsidRDefault="00C90393" w:rsidP="0080121D">
            <w:r w:rsidRPr="00B446D7">
              <w:t>1</w:t>
            </w:r>
          </w:p>
          <w:p w:rsidR="00C90393" w:rsidRPr="00B446D7" w:rsidRDefault="00C90393" w:rsidP="0080121D">
            <w:r w:rsidRPr="00B446D7">
              <w:t>2</w:t>
            </w:r>
          </w:p>
          <w:p w:rsidR="00C90393" w:rsidRPr="00B446D7" w:rsidRDefault="00C90393" w:rsidP="0080121D">
            <w:r w:rsidRPr="00B446D7">
              <w:t>3</w:t>
            </w:r>
          </w:p>
          <w:p w:rsidR="00C90393" w:rsidRPr="00B446D7" w:rsidRDefault="00C90393" w:rsidP="0080121D">
            <w:r w:rsidRPr="00B446D7">
              <w:t>4</w:t>
            </w:r>
          </w:p>
          <w:p w:rsidR="00C90393" w:rsidRPr="00B446D7" w:rsidRDefault="00C90393" w:rsidP="0080121D">
            <w:r w:rsidRPr="00B446D7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Pr="00C90393" w:rsidRDefault="00C90393" w:rsidP="004A71A7">
            <w:r>
              <w:t xml:space="preserve">Разговоры о </w:t>
            </w:r>
            <w:proofErr w:type="spellStart"/>
            <w:r>
              <w:t>важн</w:t>
            </w:r>
            <w:proofErr w:type="spellEnd"/>
            <w:r w:rsidRPr="00C90393">
              <w:t>.</w:t>
            </w:r>
          </w:p>
          <w:p w:rsidR="00C90393" w:rsidRDefault="00C90393" w:rsidP="004A71A7">
            <w:r>
              <w:t xml:space="preserve">Английский </w:t>
            </w:r>
            <w:r w:rsidRPr="00892BF6">
              <w:t xml:space="preserve"> язык</w:t>
            </w:r>
          </w:p>
          <w:p w:rsidR="00C90393" w:rsidRDefault="00C90393" w:rsidP="0080121D">
            <w:r w:rsidRPr="00321EF5">
              <w:t>Окружающий мир</w:t>
            </w:r>
          </w:p>
          <w:p w:rsidR="00C90393" w:rsidRDefault="00C90393" w:rsidP="0080121D">
            <w:r w:rsidRPr="00321EF5">
              <w:t>Русский язык</w:t>
            </w:r>
          </w:p>
          <w:p w:rsidR="00C90393" w:rsidRPr="00B446D7" w:rsidRDefault="00C90393" w:rsidP="00C90393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Default="00C90393" w:rsidP="0080121D">
            <w:proofErr w:type="spellStart"/>
            <w:r>
              <w:t>Физичес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  <w:p w:rsidR="00C90393" w:rsidRDefault="00C90393" w:rsidP="0080121D">
            <w:r w:rsidRPr="00321EF5">
              <w:t>Русский язык</w:t>
            </w:r>
          </w:p>
          <w:p w:rsidR="00C90393" w:rsidRDefault="00C90393" w:rsidP="00A054F1">
            <w:r w:rsidRPr="00892BF6">
              <w:t>Математика</w:t>
            </w:r>
          </w:p>
          <w:p w:rsidR="00C90393" w:rsidRDefault="00C90393" w:rsidP="0080121D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C90393" w:rsidRPr="00B446D7" w:rsidRDefault="00C90393" w:rsidP="0080121D">
            <w:r w:rsidRPr="00321EF5">
              <w:t>Технология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Default="00C90393" w:rsidP="0080121D">
            <w:r w:rsidRPr="00321EF5">
              <w:t>Русский язык</w:t>
            </w:r>
          </w:p>
          <w:p w:rsidR="00C90393" w:rsidRDefault="00C90393" w:rsidP="0080121D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C90393" w:rsidRDefault="00C90393" w:rsidP="0080121D">
            <w:r w:rsidRPr="00892BF6">
              <w:t>Математика</w:t>
            </w:r>
          </w:p>
          <w:p w:rsidR="00C90393" w:rsidRDefault="00C90393" w:rsidP="004A71A7">
            <w:proofErr w:type="spellStart"/>
            <w:r>
              <w:t>ОРКиСЭ</w:t>
            </w:r>
            <w:proofErr w:type="spellEnd"/>
          </w:p>
          <w:p w:rsidR="00C90393" w:rsidRDefault="00C90393" w:rsidP="0080121D">
            <w:r w:rsidRPr="00321EF5">
              <w:t>Окружающий мир</w:t>
            </w:r>
          </w:p>
          <w:p w:rsidR="00C90393" w:rsidRPr="00B446D7" w:rsidRDefault="00C90393" w:rsidP="0080121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Default="00C90393" w:rsidP="0080121D">
            <w:proofErr w:type="spellStart"/>
            <w:r w:rsidRPr="00321EF5">
              <w:t>Литератур</w:t>
            </w:r>
            <w:proofErr w:type="gramStart"/>
            <w:r w:rsidRPr="00321EF5">
              <w:t>.ч</w:t>
            </w:r>
            <w:proofErr w:type="gramEnd"/>
            <w:r w:rsidRPr="00321EF5">
              <w:t>тение</w:t>
            </w:r>
            <w:proofErr w:type="spellEnd"/>
          </w:p>
          <w:p w:rsidR="00C90393" w:rsidRDefault="00C90393" w:rsidP="0080121D">
            <w:r w:rsidRPr="00321EF5">
              <w:t>Русский язык</w:t>
            </w:r>
          </w:p>
          <w:p w:rsidR="00C90393" w:rsidRDefault="00C90393" w:rsidP="004A71A7">
            <w:r w:rsidRPr="00892BF6">
              <w:t>Математика</w:t>
            </w:r>
          </w:p>
          <w:p w:rsidR="00C90393" w:rsidRDefault="00C90393" w:rsidP="0080121D">
            <w:proofErr w:type="spellStart"/>
            <w:r w:rsidRPr="00321EF5">
              <w:t>Изоб</w:t>
            </w:r>
            <w:r>
              <w:t>раз</w:t>
            </w:r>
            <w:proofErr w:type="gramStart"/>
            <w:r>
              <w:t>.</w:t>
            </w:r>
            <w:r w:rsidRPr="00321EF5">
              <w:t>и</w:t>
            </w:r>
            <w:proofErr w:type="gramEnd"/>
            <w:r w:rsidRPr="00321EF5">
              <w:t>скусство</w:t>
            </w:r>
            <w:proofErr w:type="spellEnd"/>
          </w:p>
          <w:p w:rsidR="00C90393" w:rsidRDefault="00C90393" w:rsidP="004A71A7">
            <w:proofErr w:type="spellStart"/>
            <w:r>
              <w:t>Физичес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  <w:p w:rsidR="00C90393" w:rsidRPr="00B446D7" w:rsidRDefault="00C90393" w:rsidP="0080121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93" w:rsidRDefault="00C90393" w:rsidP="0080121D">
            <w:r w:rsidRPr="00892BF6">
              <w:t>Математика</w:t>
            </w:r>
          </w:p>
          <w:p w:rsidR="00C90393" w:rsidRDefault="00C90393" w:rsidP="0080121D">
            <w:r w:rsidRPr="00321EF5">
              <w:t>Русский язык</w:t>
            </w:r>
          </w:p>
          <w:p w:rsidR="00C90393" w:rsidRDefault="00C90393" w:rsidP="0080121D">
            <w:r>
              <w:t xml:space="preserve">Английский </w:t>
            </w:r>
            <w:r w:rsidRPr="00892BF6">
              <w:t xml:space="preserve"> язык</w:t>
            </w:r>
          </w:p>
          <w:p w:rsidR="00C90393" w:rsidRPr="00B446D7" w:rsidRDefault="00C90393" w:rsidP="0080121D">
            <w:r>
              <w:t>Музыка</w:t>
            </w:r>
          </w:p>
        </w:tc>
      </w:tr>
    </w:tbl>
    <w:p w:rsidR="006A3E28" w:rsidRDefault="006A3E28"/>
    <w:sectPr w:rsidR="006A3E28" w:rsidSect="004F72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FC"/>
    <w:rsid w:val="00053D65"/>
    <w:rsid w:val="000F5CBB"/>
    <w:rsid w:val="001449A0"/>
    <w:rsid w:val="00144A1F"/>
    <w:rsid w:val="00153B22"/>
    <w:rsid w:val="001B5908"/>
    <w:rsid w:val="001B7BE6"/>
    <w:rsid w:val="00234008"/>
    <w:rsid w:val="002D3568"/>
    <w:rsid w:val="002E3511"/>
    <w:rsid w:val="00301D29"/>
    <w:rsid w:val="003650F5"/>
    <w:rsid w:val="00367ACF"/>
    <w:rsid w:val="004058C9"/>
    <w:rsid w:val="0045758C"/>
    <w:rsid w:val="004A71A7"/>
    <w:rsid w:val="004B2ED4"/>
    <w:rsid w:val="004F72FC"/>
    <w:rsid w:val="00523FC6"/>
    <w:rsid w:val="00544ED3"/>
    <w:rsid w:val="005821B6"/>
    <w:rsid w:val="006A3E28"/>
    <w:rsid w:val="006E45BB"/>
    <w:rsid w:val="0076371A"/>
    <w:rsid w:val="007C0811"/>
    <w:rsid w:val="007C36B6"/>
    <w:rsid w:val="0080121D"/>
    <w:rsid w:val="008F2465"/>
    <w:rsid w:val="008F535E"/>
    <w:rsid w:val="009261DB"/>
    <w:rsid w:val="00975177"/>
    <w:rsid w:val="00994E6E"/>
    <w:rsid w:val="009C1D9A"/>
    <w:rsid w:val="009D50F4"/>
    <w:rsid w:val="009D778C"/>
    <w:rsid w:val="009F19C7"/>
    <w:rsid w:val="00A054F1"/>
    <w:rsid w:val="00A07831"/>
    <w:rsid w:val="00A2658F"/>
    <w:rsid w:val="00A306F1"/>
    <w:rsid w:val="00A617FD"/>
    <w:rsid w:val="00AD0621"/>
    <w:rsid w:val="00B40261"/>
    <w:rsid w:val="00B8039F"/>
    <w:rsid w:val="00BA08EE"/>
    <w:rsid w:val="00BE513B"/>
    <w:rsid w:val="00C22AE6"/>
    <w:rsid w:val="00C3399F"/>
    <w:rsid w:val="00C90393"/>
    <w:rsid w:val="00C95E67"/>
    <w:rsid w:val="00D226E5"/>
    <w:rsid w:val="00D476D3"/>
    <w:rsid w:val="00D66748"/>
    <w:rsid w:val="00DD27F5"/>
    <w:rsid w:val="00DD3270"/>
    <w:rsid w:val="00E615CB"/>
    <w:rsid w:val="00EA0AC8"/>
    <w:rsid w:val="00ED7672"/>
    <w:rsid w:val="00EE0827"/>
    <w:rsid w:val="00EE21B3"/>
    <w:rsid w:val="00F03CFA"/>
    <w:rsid w:val="00F127BD"/>
    <w:rsid w:val="00F9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72FC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2F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4F72FC"/>
    <w:pPr>
      <w:jc w:val="center"/>
    </w:pPr>
    <w:rPr>
      <w:b/>
      <w:sz w:val="32"/>
      <w:szCs w:val="32"/>
    </w:rPr>
  </w:style>
  <w:style w:type="character" w:customStyle="1" w:styleId="a4">
    <w:name w:val="Название Знак"/>
    <w:basedOn w:val="a0"/>
    <w:link w:val="a3"/>
    <w:rsid w:val="004F72FC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72FC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2F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4F72FC"/>
    <w:pPr>
      <w:jc w:val="center"/>
    </w:pPr>
    <w:rPr>
      <w:b/>
      <w:sz w:val="32"/>
      <w:szCs w:val="32"/>
    </w:rPr>
  </w:style>
  <w:style w:type="character" w:customStyle="1" w:styleId="a4">
    <w:name w:val="Название Знак"/>
    <w:basedOn w:val="a0"/>
    <w:link w:val="a3"/>
    <w:rsid w:val="004F72FC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№31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№31</dc:creator>
  <cp:lastModifiedBy>User10</cp:lastModifiedBy>
  <cp:revision>2</cp:revision>
  <cp:lastPrinted>2018-09-22T11:42:00Z</cp:lastPrinted>
  <dcterms:created xsi:type="dcterms:W3CDTF">2023-10-12T14:21:00Z</dcterms:created>
  <dcterms:modified xsi:type="dcterms:W3CDTF">2023-10-12T14:21:00Z</dcterms:modified>
</cp:coreProperties>
</file>