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F389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заседания Совета старшеклассников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FB756B" w:rsidP="00953A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сентября 2021</w:t>
      </w:r>
      <w:r w:rsidR="00ED59DE" w:rsidRPr="00953A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53A52">
        <w:rPr>
          <w:rFonts w:ascii="Times New Roman" w:hAnsi="Times New Roman" w:cs="Times New Roman"/>
          <w:sz w:val="28"/>
          <w:szCs w:val="28"/>
        </w:rPr>
        <w:t xml:space="preserve"> представители Совета старшеклассников 5-11 классов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Выступление заместителя директора по </w:t>
      </w:r>
      <w:r w:rsidR="00953A52">
        <w:rPr>
          <w:rFonts w:ascii="Times New Roman" w:hAnsi="Times New Roman" w:cs="Times New Roman"/>
          <w:sz w:val="28"/>
          <w:szCs w:val="28"/>
        </w:rPr>
        <w:t>ВР Молодкиной Ж.Е. с вопросом «</w:t>
      </w:r>
      <w:r w:rsidRPr="00953A52">
        <w:rPr>
          <w:rFonts w:ascii="Times New Roman" w:hAnsi="Times New Roman" w:cs="Times New Roman"/>
          <w:sz w:val="28"/>
          <w:szCs w:val="28"/>
        </w:rPr>
        <w:t>Основные направления воспитательной деятельности  школы</w:t>
      </w:r>
      <w:r w:rsidR="00FB756B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953A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53A52">
        <w:rPr>
          <w:rFonts w:ascii="Times New Roman" w:hAnsi="Times New Roman" w:cs="Times New Roman"/>
          <w:sz w:val="28"/>
          <w:szCs w:val="28"/>
        </w:rPr>
        <w:t>»:</w:t>
      </w:r>
    </w:p>
    <w:p w:rsidR="00ED59DE" w:rsidRPr="00953A52" w:rsidRDefault="00ED59DE" w:rsidP="0095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Молодкина Ж.Е. проинформировала представителей Совета старшеклассников о ключевых областных, городских, общешкольных мероприятиях в новом учебном году.</w:t>
      </w:r>
    </w:p>
    <w:p w:rsidR="00ED59DE" w:rsidRPr="00953A52" w:rsidRDefault="00ED59DE" w:rsidP="0095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Обсуждение плана внеклассной работы детского коллектива: </w:t>
      </w:r>
    </w:p>
    <w:p w:rsidR="00ED59DE" w:rsidRPr="00953A52" w:rsidRDefault="00953A52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9DE" w:rsidRPr="00953A52">
        <w:rPr>
          <w:rFonts w:ascii="Times New Roman" w:hAnsi="Times New Roman" w:cs="Times New Roman"/>
          <w:sz w:val="28"/>
          <w:szCs w:val="28"/>
        </w:rPr>
        <w:t xml:space="preserve">бсуждение  порядка выборов в органы ученического самоуправления в классах; 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распределение обязанностей членов Совета старшеклассников, создание творческих групп;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разработка основных мероприятий в рамках акции «Внимани</w:t>
      </w:r>
      <w:r w:rsidR="00FB756B">
        <w:rPr>
          <w:rFonts w:ascii="Times New Roman" w:hAnsi="Times New Roman" w:cs="Times New Roman"/>
          <w:sz w:val="28"/>
          <w:szCs w:val="28"/>
        </w:rPr>
        <w:t>е – дети!», «Безопасное колесо»</w:t>
      </w:r>
      <w:r w:rsidRPr="00953A52">
        <w:rPr>
          <w:rFonts w:ascii="Times New Roman" w:hAnsi="Times New Roman" w:cs="Times New Roman"/>
          <w:sz w:val="28"/>
          <w:szCs w:val="28"/>
        </w:rPr>
        <w:t>;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обсуждение выступлений членов Света старшеклассников и 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включение в план работы на  </w:t>
      </w:r>
      <w:r w:rsidRPr="00953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A52">
        <w:rPr>
          <w:rFonts w:ascii="Times New Roman" w:hAnsi="Times New Roman" w:cs="Times New Roman"/>
          <w:sz w:val="28"/>
          <w:szCs w:val="28"/>
        </w:rPr>
        <w:t xml:space="preserve"> четверть мероприятий, одобренных большинством голосов членов Совета старшеклассников: проведение Торжественной линейки, посвященной итогам сдачи норм ГТ</w:t>
      </w:r>
      <w:r w:rsidR="00FB756B">
        <w:rPr>
          <w:rFonts w:ascii="Times New Roman" w:hAnsi="Times New Roman" w:cs="Times New Roman"/>
          <w:sz w:val="28"/>
          <w:szCs w:val="28"/>
        </w:rPr>
        <w:t>О в 2020-2021</w:t>
      </w:r>
      <w:r w:rsidR="00953A52">
        <w:rPr>
          <w:rFonts w:ascii="Times New Roman" w:hAnsi="Times New Roman" w:cs="Times New Roman"/>
          <w:sz w:val="28"/>
          <w:szCs w:val="28"/>
        </w:rPr>
        <w:t xml:space="preserve"> </w:t>
      </w:r>
      <w:r w:rsidRPr="00953A52">
        <w:rPr>
          <w:rFonts w:ascii="Times New Roman" w:hAnsi="Times New Roman" w:cs="Times New Roman"/>
          <w:sz w:val="28"/>
          <w:szCs w:val="28"/>
        </w:rPr>
        <w:t>учебном году, разработка праздничных мероприятий, посвящённых Дню пожилого чело</w:t>
      </w:r>
      <w:r w:rsidR="00521492" w:rsidRPr="00953A52">
        <w:rPr>
          <w:rFonts w:ascii="Times New Roman" w:hAnsi="Times New Roman" w:cs="Times New Roman"/>
          <w:sz w:val="28"/>
          <w:szCs w:val="28"/>
        </w:rPr>
        <w:t>ве</w:t>
      </w:r>
      <w:r w:rsidR="00FB756B">
        <w:rPr>
          <w:rFonts w:ascii="Times New Roman" w:hAnsi="Times New Roman" w:cs="Times New Roman"/>
          <w:sz w:val="28"/>
          <w:szCs w:val="28"/>
        </w:rPr>
        <w:t>ка и Дню Учителя, посвящение в П</w:t>
      </w:r>
      <w:r w:rsidR="00521492" w:rsidRPr="00953A52">
        <w:rPr>
          <w:rFonts w:ascii="Times New Roman" w:hAnsi="Times New Roman" w:cs="Times New Roman"/>
          <w:sz w:val="28"/>
          <w:szCs w:val="28"/>
        </w:rPr>
        <w:t>ервоклассники</w:t>
      </w:r>
      <w:r w:rsidRPr="00953A52">
        <w:rPr>
          <w:rFonts w:ascii="Times New Roman" w:hAnsi="Times New Roman" w:cs="Times New Roman"/>
          <w:sz w:val="28"/>
          <w:szCs w:val="28"/>
        </w:rPr>
        <w:t>.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ED59DE" w:rsidRPr="00953A52" w:rsidRDefault="00ED59DE" w:rsidP="00953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довести информацию из выступления Молодкиной Ж.Е. до обучающихся классных коллективов;</w:t>
      </w:r>
    </w:p>
    <w:p w:rsidR="00ED59DE" w:rsidRDefault="00ED59DE" w:rsidP="00953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включить в план работы школы мероприятия, выбранные в результате коллективного планирования.</w:t>
      </w:r>
    </w:p>
    <w:p w:rsidR="00953A52" w:rsidRPr="00953A52" w:rsidRDefault="00953A52" w:rsidP="00953A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Секретарь Совета__________________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Председатель Совета_______________</w:t>
      </w:r>
    </w:p>
    <w:p w:rsidR="00ED59DE" w:rsidRPr="00953A52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Default="00ED59DE" w:rsidP="00ED59DE"/>
    <w:p w:rsidR="00953A52" w:rsidRDefault="00953A52" w:rsidP="00ED59DE"/>
    <w:p w:rsidR="00953A52" w:rsidRDefault="00953A52" w:rsidP="00ED59DE"/>
    <w:p w:rsidR="00953A52" w:rsidRPr="00ED59DE" w:rsidRDefault="00953A52" w:rsidP="00ED59DE"/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F389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заседания Совета старшеклассников</w:t>
      </w:r>
    </w:p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DE" w:rsidRPr="00953A52" w:rsidRDefault="00FB756B" w:rsidP="00953A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521492" w:rsidRPr="00953A52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D59DE" w:rsidRPr="00953A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53A52">
        <w:rPr>
          <w:rFonts w:ascii="Times New Roman" w:hAnsi="Times New Roman" w:cs="Times New Roman"/>
          <w:sz w:val="28"/>
          <w:szCs w:val="28"/>
        </w:rPr>
        <w:t xml:space="preserve"> представители Совета старшеклассников 5-11 классов 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Обсуждение мероприятий, посвященных Дню пожилого человек</w:t>
      </w:r>
      <w:r w:rsidR="00E81EE4" w:rsidRPr="00953A52">
        <w:rPr>
          <w:rFonts w:ascii="Times New Roman" w:hAnsi="Times New Roman" w:cs="Times New Roman"/>
          <w:sz w:val="28"/>
          <w:szCs w:val="28"/>
        </w:rPr>
        <w:t xml:space="preserve">а и </w:t>
      </w:r>
      <w:proofErr w:type="gramStart"/>
      <w:r w:rsidR="00E81EE4" w:rsidRPr="00953A52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  <w:r w:rsidR="00E81EE4" w:rsidRPr="00953A52">
        <w:rPr>
          <w:rFonts w:ascii="Times New Roman" w:hAnsi="Times New Roman" w:cs="Times New Roman"/>
          <w:sz w:val="28"/>
          <w:szCs w:val="28"/>
        </w:rPr>
        <w:t xml:space="preserve"> Дню учите</w:t>
      </w:r>
      <w:r w:rsidR="00FB756B">
        <w:rPr>
          <w:rFonts w:ascii="Times New Roman" w:hAnsi="Times New Roman" w:cs="Times New Roman"/>
          <w:sz w:val="28"/>
          <w:szCs w:val="28"/>
        </w:rPr>
        <w:t>ля, праздника «Посвящение в П</w:t>
      </w:r>
      <w:r w:rsidR="00953A52">
        <w:rPr>
          <w:rFonts w:ascii="Times New Roman" w:hAnsi="Times New Roman" w:cs="Times New Roman"/>
          <w:sz w:val="28"/>
          <w:szCs w:val="28"/>
        </w:rPr>
        <w:t>ервоклассники»: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провести акцию по расклеиванию на </w:t>
      </w:r>
      <w:proofErr w:type="spellStart"/>
      <w:r w:rsidRPr="00953A52"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Pr="00953A52">
        <w:rPr>
          <w:rFonts w:ascii="Times New Roman" w:hAnsi="Times New Roman" w:cs="Times New Roman"/>
          <w:sz w:val="28"/>
          <w:szCs w:val="28"/>
        </w:rPr>
        <w:t xml:space="preserve"> школы поздравительных открыток и плакатов, посвященных Дню Пожилого человека;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назначены место и время проведения праздничных мероприятий, посвященных Дню Учителя;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определено техническое и музыкальное сопр</w:t>
      </w:r>
      <w:r w:rsidR="00953A52">
        <w:rPr>
          <w:rFonts w:ascii="Times New Roman" w:hAnsi="Times New Roman" w:cs="Times New Roman"/>
          <w:sz w:val="28"/>
          <w:szCs w:val="28"/>
        </w:rPr>
        <w:t>овождение праздничного концерта;</w:t>
      </w:r>
    </w:p>
    <w:p w:rsidR="00E81EE4" w:rsidRPr="00953A52" w:rsidRDefault="00953A52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56B">
        <w:rPr>
          <w:rFonts w:ascii="Times New Roman" w:hAnsi="Times New Roman" w:cs="Times New Roman"/>
          <w:sz w:val="28"/>
          <w:szCs w:val="28"/>
        </w:rPr>
        <w:t>ровести праздник посвящение в П</w:t>
      </w:r>
      <w:r w:rsidR="00E81EE4" w:rsidRPr="00953A52">
        <w:rPr>
          <w:rFonts w:ascii="Times New Roman" w:hAnsi="Times New Roman" w:cs="Times New Roman"/>
          <w:sz w:val="28"/>
          <w:szCs w:val="28"/>
        </w:rPr>
        <w:t>ервоклассники.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обсудить в классах праздничные мероприятия, посвященные Дню </w:t>
      </w:r>
      <w:r w:rsidR="00953A52">
        <w:rPr>
          <w:rFonts w:ascii="Times New Roman" w:hAnsi="Times New Roman" w:cs="Times New Roman"/>
          <w:sz w:val="28"/>
          <w:szCs w:val="28"/>
        </w:rPr>
        <w:t>пожилого человека и Дню Учителя;</w:t>
      </w:r>
    </w:p>
    <w:p w:rsidR="00E81EE4" w:rsidRPr="00953A52" w:rsidRDefault="00953A52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81EE4" w:rsidRPr="00953A52">
        <w:rPr>
          <w:rFonts w:ascii="Times New Roman" w:hAnsi="Times New Roman" w:cs="Times New Roman"/>
          <w:sz w:val="28"/>
          <w:szCs w:val="28"/>
        </w:rPr>
        <w:t>ворч</w:t>
      </w:r>
      <w:r>
        <w:rPr>
          <w:rFonts w:ascii="Times New Roman" w:hAnsi="Times New Roman" w:cs="Times New Roman"/>
          <w:sz w:val="28"/>
          <w:szCs w:val="28"/>
        </w:rPr>
        <w:t>еской группе провести праздник «П</w:t>
      </w:r>
      <w:r w:rsidR="00FB756B">
        <w:rPr>
          <w:rFonts w:ascii="Times New Roman" w:hAnsi="Times New Roman" w:cs="Times New Roman"/>
          <w:sz w:val="28"/>
          <w:szCs w:val="28"/>
        </w:rPr>
        <w:t>освящение в П</w:t>
      </w:r>
      <w:r w:rsidR="00E81EE4" w:rsidRPr="00953A52">
        <w:rPr>
          <w:rFonts w:ascii="Times New Roman" w:hAnsi="Times New Roman" w:cs="Times New Roman"/>
          <w:sz w:val="28"/>
          <w:szCs w:val="28"/>
        </w:rPr>
        <w:t>ервоклассники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EE4" w:rsidRPr="00953A52">
        <w:rPr>
          <w:rFonts w:ascii="Times New Roman" w:hAnsi="Times New Roman" w:cs="Times New Roman"/>
          <w:sz w:val="28"/>
          <w:szCs w:val="28"/>
        </w:rPr>
        <w:t>.</w:t>
      </w:r>
    </w:p>
    <w:p w:rsidR="00ED59DE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52" w:rsidRDefault="00953A52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52" w:rsidRPr="00953A52" w:rsidRDefault="00953A52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Секретарь Совета__________________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Председатель Совета_______________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Default="00ED59DE" w:rsidP="00ED59DE"/>
    <w:p w:rsidR="00E81EE4" w:rsidRDefault="00E81EE4" w:rsidP="00ED59DE"/>
    <w:p w:rsidR="00E81EE4" w:rsidRDefault="00E81EE4" w:rsidP="00ED59DE"/>
    <w:p w:rsidR="00E81EE4" w:rsidRDefault="00E81EE4" w:rsidP="00ED59DE"/>
    <w:p w:rsidR="00953A52" w:rsidRDefault="00953A52" w:rsidP="00ED59DE"/>
    <w:p w:rsidR="00953A52" w:rsidRDefault="00953A52" w:rsidP="00ED59DE"/>
    <w:p w:rsidR="00953A52" w:rsidRDefault="00953A52" w:rsidP="00ED59DE"/>
    <w:p w:rsidR="00953A52" w:rsidRDefault="00953A52" w:rsidP="00ED59DE"/>
    <w:p w:rsidR="00953A52" w:rsidRDefault="00953A52" w:rsidP="00ED59DE"/>
    <w:p w:rsidR="00953A52" w:rsidRDefault="00953A52" w:rsidP="00ED59DE"/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F3898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заседания Совета старшеклассников</w:t>
      </w:r>
    </w:p>
    <w:p w:rsidR="00ED59DE" w:rsidRPr="00953A52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DE" w:rsidRPr="00953A52" w:rsidRDefault="00FB756B" w:rsidP="00953A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октября 2021</w:t>
      </w:r>
      <w:r w:rsidR="00ED59DE" w:rsidRPr="00953A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53A52">
        <w:rPr>
          <w:rFonts w:ascii="Times New Roman" w:hAnsi="Times New Roman" w:cs="Times New Roman"/>
          <w:sz w:val="28"/>
          <w:szCs w:val="28"/>
        </w:rPr>
        <w:t xml:space="preserve"> представители Совета старшеклассников 5-11 классов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Выступление заместителя директора по ВР Молодкиной Ж.Е. с вопросом «Итоги проверки по соблюдению делового стиля одежды </w:t>
      </w:r>
      <w:proofErr w:type="gramStart"/>
      <w:r w:rsidRPr="00953A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3A52">
        <w:rPr>
          <w:rFonts w:ascii="Times New Roman" w:hAnsi="Times New Roman" w:cs="Times New Roman"/>
          <w:sz w:val="28"/>
          <w:szCs w:val="28"/>
        </w:rPr>
        <w:t xml:space="preserve"> 5-11 классов»:</w:t>
      </w:r>
    </w:p>
    <w:p w:rsidR="00ED59DE" w:rsidRPr="00953A52" w:rsidRDefault="00ED59DE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Молодкина Ж.Е. информировала представителей Совета   старшеклассников об основных итогах внутришкольный акции, отметила снижение уровня соответствия внешнего вида обучающихся требованиям локального акта образовательного учреждения о деловом стиле одежды для учеников.</w:t>
      </w:r>
    </w:p>
    <w:p w:rsidR="00ED59DE" w:rsidRDefault="00ED59DE" w:rsidP="0095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Обсуждение плана основных мероприятий на </w:t>
      </w:r>
      <w:r w:rsidRPr="00953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A52">
        <w:rPr>
          <w:rFonts w:ascii="Times New Roman" w:hAnsi="Times New Roman" w:cs="Times New Roman"/>
          <w:sz w:val="28"/>
          <w:szCs w:val="28"/>
        </w:rPr>
        <w:t xml:space="preserve"> четверть в творческих группах</w:t>
      </w:r>
      <w:r w:rsidR="00953A52">
        <w:rPr>
          <w:rFonts w:ascii="Times New Roman" w:hAnsi="Times New Roman" w:cs="Times New Roman"/>
          <w:sz w:val="28"/>
          <w:szCs w:val="28"/>
        </w:rPr>
        <w:t>.</w:t>
      </w:r>
    </w:p>
    <w:p w:rsidR="00953A52" w:rsidRPr="00953A52" w:rsidRDefault="00953A52" w:rsidP="00953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52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ED59DE" w:rsidRPr="00953A52" w:rsidRDefault="00ED59DE" w:rsidP="00953A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довести информацию из выступления  Молодкиной Ж.Е. до обучающихся классных коллективов, провести классные часы на тему  «Деловой стиль одежды школьников»;</w:t>
      </w:r>
    </w:p>
    <w:p w:rsidR="00ED59DE" w:rsidRPr="00953A52" w:rsidRDefault="00ED59DE" w:rsidP="00953A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 xml:space="preserve">обсудить в классах общешкольные мероприятия </w:t>
      </w:r>
      <w:r w:rsidRPr="00953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A52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E81EE4" w:rsidRPr="00953A52" w:rsidRDefault="00953A52" w:rsidP="00953A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81EE4" w:rsidRPr="00953A52">
        <w:rPr>
          <w:rFonts w:ascii="Times New Roman" w:hAnsi="Times New Roman" w:cs="Times New Roman"/>
          <w:sz w:val="28"/>
          <w:szCs w:val="28"/>
        </w:rPr>
        <w:t>ворческим</w:t>
      </w:r>
      <w:proofErr w:type="gramEnd"/>
      <w:r w:rsidR="00E81EE4" w:rsidRPr="00953A52">
        <w:rPr>
          <w:rFonts w:ascii="Times New Roman" w:hAnsi="Times New Roman" w:cs="Times New Roman"/>
          <w:sz w:val="28"/>
          <w:szCs w:val="28"/>
        </w:rPr>
        <w:t xml:space="preserve"> группах разработать мероприятия для 1-4 классов по правовой тематике.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Секретарь Совета__________________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52">
        <w:rPr>
          <w:rFonts w:ascii="Times New Roman" w:hAnsi="Times New Roman" w:cs="Times New Roman"/>
          <w:sz w:val="28"/>
          <w:szCs w:val="28"/>
        </w:rPr>
        <w:t>Председатель Совета_______________</w:t>
      </w: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953A52" w:rsidRDefault="00ED59DE" w:rsidP="0095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ED59DE" w:rsidRDefault="00ED59DE" w:rsidP="00ED59DE"/>
    <w:p w:rsidR="00ED59DE" w:rsidRPr="00ED59DE" w:rsidRDefault="00ED59DE" w:rsidP="00ED59DE"/>
    <w:p w:rsidR="00ED59DE" w:rsidRPr="00ED59DE" w:rsidRDefault="00ED59DE" w:rsidP="00ED59DE"/>
    <w:p w:rsidR="00ED59DE" w:rsidRDefault="00ED59DE" w:rsidP="00ED59DE"/>
    <w:p w:rsidR="00953A52" w:rsidRDefault="00953A52" w:rsidP="00ED59DE"/>
    <w:p w:rsidR="00953A52" w:rsidRPr="00ED59DE" w:rsidRDefault="00953A52" w:rsidP="00ED59DE"/>
    <w:p w:rsidR="00ED59DE" w:rsidRPr="00ED59DE" w:rsidRDefault="00ED59DE" w:rsidP="00ED59DE"/>
    <w:p w:rsidR="00ED59DE" w:rsidRPr="001A7DDD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F3898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ED59DE" w:rsidRPr="001A7DDD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>заседания Совета старшеклассников</w:t>
      </w:r>
    </w:p>
    <w:p w:rsidR="00ED59DE" w:rsidRPr="001A7DDD" w:rsidRDefault="00ED59DE" w:rsidP="00953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DE" w:rsidRPr="001A7DDD" w:rsidRDefault="00FB756B" w:rsidP="00953A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ноября 2021</w:t>
      </w:r>
      <w:r w:rsidR="00ED59DE" w:rsidRPr="001A7D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DE" w:rsidRPr="001A7DDD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1A7DDD">
        <w:rPr>
          <w:rFonts w:ascii="Times New Roman" w:hAnsi="Times New Roman" w:cs="Times New Roman"/>
          <w:sz w:val="28"/>
          <w:szCs w:val="28"/>
        </w:rPr>
        <w:t xml:space="preserve"> представители Совета старшеклассников 5-11 классов</w:t>
      </w:r>
    </w:p>
    <w:p w:rsidR="00ED59DE" w:rsidRPr="001A7DDD" w:rsidRDefault="00ED59DE" w:rsidP="00953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Организация мероприятий, посвященных Дням правовых знаний.</w:t>
      </w:r>
    </w:p>
    <w:p w:rsidR="00ED59DE" w:rsidRPr="001A7DDD" w:rsidRDefault="00ED59DE" w:rsidP="001A7D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Творческие группы Совета старшеклассников рассмотрели план организации мероприятий для обучающихся начальной школы (1-4 классы), среднего звена (5-9 классы) и старшего звена (10-11 классы).</w:t>
      </w:r>
    </w:p>
    <w:p w:rsidR="00ED59DE" w:rsidRPr="001A7DDD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Были обсуждены следующие вопросы:</w:t>
      </w:r>
    </w:p>
    <w:p w:rsidR="00ED59DE" w:rsidRPr="001A7DDD" w:rsidRDefault="00ED59DE" w:rsidP="001A7D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даты проведения мероприятий;</w:t>
      </w:r>
    </w:p>
    <w:p w:rsidR="00ED59DE" w:rsidRPr="001A7DDD" w:rsidRDefault="00ED59DE" w:rsidP="001A7D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название и сценарий мероприятий;</w:t>
      </w:r>
    </w:p>
    <w:p w:rsidR="00ED59DE" w:rsidRPr="001A7DDD" w:rsidRDefault="00FB756B" w:rsidP="001A7D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участники.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ED59DE" w:rsidRPr="001A7DDD" w:rsidRDefault="00ED59DE" w:rsidP="001A7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назначить дату проведения основных мероприятий Дней правовых знаний 1-12 декабря;</w:t>
      </w:r>
    </w:p>
    <w:p w:rsidR="00ED59DE" w:rsidRPr="001A7DDD" w:rsidRDefault="00ED59DE" w:rsidP="001A7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выбрать наиболее активных и творческих учеников для участия в мероприятиях;</w:t>
      </w:r>
    </w:p>
    <w:p w:rsidR="00ED59DE" w:rsidRPr="001A7DDD" w:rsidRDefault="00FB756B" w:rsidP="001A7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график</w:t>
      </w:r>
      <w:r w:rsidR="00ED59DE" w:rsidRPr="001A7DDD">
        <w:rPr>
          <w:rFonts w:ascii="Times New Roman" w:hAnsi="Times New Roman" w:cs="Times New Roman"/>
          <w:sz w:val="28"/>
          <w:szCs w:val="28"/>
        </w:rPr>
        <w:t xml:space="preserve"> проведения мероприятий.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Секретарь Совета__________________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Председатель Совета_______________</w:t>
      </w:r>
    </w:p>
    <w:p w:rsidR="00ED59DE" w:rsidRPr="001A7DDD" w:rsidRDefault="00ED59DE" w:rsidP="00ED59DE">
      <w:pPr>
        <w:rPr>
          <w:sz w:val="28"/>
          <w:szCs w:val="28"/>
        </w:rPr>
      </w:pPr>
    </w:p>
    <w:p w:rsidR="00953A52" w:rsidRPr="001A7DDD" w:rsidRDefault="00953A52" w:rsidP="00ED59DE">
      <w:pPr>
        <w:rPr>
          <w:sz w:val="28"/>
          <w:szCs w:val="28"/>
        </w:rPr>
      </w:pPr>
    </w:p>
    <w:p w:rsidR="00953A52" w:rsidRDefault="00953A52" w:rsidP="00ED59DE"/>
    <w:p w:rsidR="001A7DDD" w:rsidRDefault="001A7DDD" w:rsidP="00ED59DE"/>
    <w:p w:rsidR="001A7DDD" w:rsidRDefault="001A7DDD" w:rsidP="00ED59DE"/>
    <w:p w:rsidR="001A7DDD" w:rsidRDefault="001A7DDD" w:rsidP="00ED59DE"/>
    <w:p w:rsidR="00FB756B" w:rsidRDefault="00FB756B" w:rsidP="00ED59DE"/>
    <w:p w:rsidR="00FB756B" w:rsidRDefault="00FB756B" w:rsidP="00ED59DE"/>
    <w:p w:rsidR="00FB756B" w:rsidRDefault="00FB756B" w:rsidP="00ED59DE"/>
    <w:p w:rsidR="00FB756B" w:rsidRDefault="00FB756B" w:rsidP="00ED59DE"/>
    <w:p w:rsidR="001A7DDD" w:rsidRDefault="001A7DDD" w:rsidP="00ED59DE"/>
    <w:p w:rsidR="001A7DDD" w:rsidRPr="00ED59DE" w:rsidRDefault="001A7DDD" w:rsidP="00ED59DE"/>
    <w:p w:rsidR="00ED59DE" w:rsidRPr="001A7DDD" w:rsidRDefault="00ED59DE" w:rsidP="001A7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DF3898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ED59DE" w:rsidRPr="001A7DDD" w:rsidRDefault="00ED59DE" w:rsidP="001A7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>заседания Совета старшеклассников</w:t>
      </w:r>
    </w:p>
    <w:p w:rsidR="00ED59DE" w:rsidRPr="001A7DDD" w:rsidRDefault="00ED59DE" w:rsidP="001A7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DE" w:rsidRPr="001A7DDD" w:rsidRDefault="00FB756B" w:rsidP="001A7D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 декабря 2021</w:t>
      </w:r>
      <w:r w:rsidR="00ED59DE" w:rsidRPr="001A7D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1A7DDD">
        <w:rPr>
          <w:rFonts w:ascii="Times New Roman" w:hAnsi="Times New Roman" w:cs="Times New Roman"/>
          <w:sz w:val="28"/>
          <w:szCs w:val="28"/>
        </w:rPr>
        <w:t xml:space="preserve"> представители Совета старшеклассников 5-11 классов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Организация мероприятий, посвященных Новому году и Рождеству.</w:t>
      </w:r>
    </w:p>
    <w:p w:rsidR="00ED59DE" w:rsidRPr="001A7DDD" w:rsidRDefault="00ED59DE" w:rsidP="001A7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Творческие группы Совета старшеклассников рассмотрели план организации мероприятий для обучающихся начальной школы (1-4 классы), среднего звена (5-8 классы).</w:t>
      </w:r>
    </w:p>
    <w:p w:rsidR="00ED59DE" w:rsidRPr="001A7DDD" w:rsidRDefault="00ED59DE" w:rsidP="001A7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Были обсуждены следующие вопросы:</w:t>
      </w:r>
    </w:p>
    <w:p w:rsidR="00ED59DE" w:rsidRPr="001A7DDD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даты проведения мероприятий;</w:t>
      </w:r>
    </w:p>
    <w:p w:rsidR="00ED59DE" w:rsidRPr="001A7DDD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название и сценарий мероприятий;</w:t>
      </w:r>
    </w:p>
    <w:p w:rsidR="00ED59DE" w:rsidRPr="001A7DDD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участники представлений;</w:t>
      </w:r>
    </w:p>
    <w:p w:rsidR="00FB756B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график репетиций.</w:t>
      </w:r>
    </w:p>
    <w:p w:rsidR="001A7DDD" w:rsidRDefault="00ED59DE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Подготовка и организация творческой выставки «Новогодний и    Рождественский сувенир».</w:t>
      </w:r>
    </w:p>
    <w:p w:rsidR="00ED59DE" w:rsidRPr="001A7DDD" w:rsidRDefault="00ED59DE" w:rsidP="001A7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Подготовка и реализация творческих проектов «Символ года» и  «Елочный базар».</w:t>
      </w:r>
    </w:p>
    <w:p w:rsidR="00ED59DE" w:rsidRDefault="00ED59DE" w:rsidP="001A7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Участие в городской благотворительной акции «Поздравим бабушек и дедушек», адресованной одиноким пожилым людям.</w:t>
      </w:r>
    </w:p>
    <w:p w:rsidR="001A7DDD" w:rsidRPr="001A7DDD" w:rsidRDefault="001A7DDD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DD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проинформировать обучающихся классных коллективов об организации новогодних мероприятий и творческой выставки;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назначить дату оформ</w:t>
      </w:r>
      <w:r w:rsidR="00FB756B">
        <w:rPr>
          <w:rFonts w:ascii="Times New Roman" w:hAnsi="Times New Roman" w:cs="Times New Roman"/>
          <w:sz w:val="28"/>
          <w:szCs w:val="28"/>
        </w:rPr>
        <w:t>ления выставки в малом зале на 2</w:t>
      </w:r>
      <w:r w:rsidRPr="001A7DDD">
        <w:rPr>
          <w:rFonts w:ascii="Times New Roman" w:hAnsi="Times New Roman" w:cs="Times New Roman"/>
          <w:sz w:val="28"/>
          <w:szCs w:val="28"/>
        </w:rPr>
        <w:t>0 декабря</w:t>
      </w:r>
      <w:r w:rsidR="00FB756B">
        <w:rPr>
          <w:rFonts w:ascii="Times New Roman" w:hAnsi="Times New Roman" w:cs="Times New Roman"/>
          <w:sz w:val="28"/>
          <w:szCs w:val="28"/>
        </w:rPr>
        <w:t xml:space="preserve"> 2021</w:t>
      </w:r>
      <w:r w:rsidR="001A7DD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 xml:space="preserve">составить график посещения творческой выставки </w:t>
      </w:r>
      <w:proofErr w:type="gramStart"/>
      <w:r w:rsidRPr="001A7D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1 – 4 классов;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выбрать наиболее активных и творческих учеников для участия в мероприятиях;</w:t>
      </w:r>
    </w:p>
    <w:p w:rsidR="00ED59DE" w:rsidRPr="001A7DDD" w:rsidRDefault="00FB756B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график </w:t>
      </w:r>
      <w:r w:rsidR="00ED59DE" w:rsidRPr="001A7D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="00ED59DE" w:rsidRPr="001A7DD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D59DE" w:rsidRPr="001A7DDD" w:rsidRDefault="00ED59DE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назначить дату сбора подарков для участия</w:t>
      </w:r>
      <w:r w:rsidR="00FB756B">
        <w:rPr>
          <w:rFonts w:ascii="Times New Roman" w:hAnsi="Times New Roman" w:cs="Times New Roman"/>
          <w:sz w:val="28"/>
          <w:szCs w:val="28"/>
        </w:rPr>
        <w:t xml:space="preserve"> в благотворительной акции на 20 декабря 2021</w:t>
      </w:r>
      <w:r w:rsidR="001A7DD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22CBD" w:rsidRDefault="001A7DDD" w:rsidP="001A7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029" w:rsidRPr="001A7DDD">
        <w:rPr>
          <w:rFonts w:ascii="Times New Roman" w:hAnsi="Times New Roman" w:cs="Times New Roman"/>
          <w:sz w:val="28"/>
          <w:szCs w:val="28"/>
        </w:rPr>
        <w:t>ровести новогодние спектакли</w:t>
      </w:r>
      <w:r w:rsidR="00422CBD" w:rsidRPr="001A7DDD">
        <w:rPr>
          <w:rFonts w:ascii="Times New Roman" w:hAnsi="Times New Roman" w:cs="Times New Roman"/>
          <w:sz w:val="28"/>
          <w:szCs w:val="28"/>
        </w:rPr>
        <w:t xml:space="preserve"> для </w:t>
      </w:r>
      <w:r w:rsidR="00FB756B">
        <w:rPr>
          <w:rFonts w:ascii="Times New Roman" w:hAnsi="Times New Roman" w:cs="Times New Roman"/>
          <w:sz w:val="28"/>
          <w:szCs w:val="28"/>
        </w:rPr>
        <w:t>об</w:t>
      </w:r>
      <w:r w:rsidR="00422CBD" w:rsidRPr="001A7DDD">
        <w:rPr>
          <w:rFonts w:ascii="Times New Roman" w:hAnsi="Times New Roman" w:cs="Times New Roman"/>
          <w:sz w:val="28"/>
          <w:szCs w:val="28"/>
        </w:rPr>
        <w:t>уча</w:t>
      </w:r>
      <w:r w:rsidR="00FB756B">
        <w:rPr>
          <w:rFonts w:ascii="Times New Roman" w:hAnsi="Times New Roman" w:cs="Times New Roman"/>
          <w:sz w:val="28"/>
          <w:szCs w:val="28"/>
        </w:rPr>
        <w:t>ющихся 1-х</w:t>
      </w:r>
      <w:r w:rsidR="00422CBD" w:rsidRPr="001A7DD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A7DDD" w:rsidRDefault="001A7DDD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DDD" w:rsidRPr="001A7DDD" w:rsidRDefault="001A7DDD" w:rsidP="001A7D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Секретарь Совета__________________</w:t>
      </w: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DE" w:rsidRPr="001A7DDD" w:rsidRDefault="00ED59DE" w:rsidP="001A7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DDD">
        <w:rPr>
          <w:rFonts w:ascii="Times New Roman" w:hAnsi="Times New Roman" w:cs="Times New Roman"/>
          <w:sz w:val="28"/>
          <w:szCs w:val="28"/>
        </w:rPr>
        <w:t>Председатель Совета_______________</w:t>
      </w:r>
    </w:p>
    <w:p w:rsidR="001A7DDD" w:rsidRDefault="001A7DDD" w:rsidP="00ED59DE">
      <w:pPr>
        <w:rPr>
          <w:b/>
        </w:rPr>
      </w:pPr>
    </w:p>
    <w:p w:rsidR="001A7DDD" w:rsidRDefault="001A7DDD" w:rsidP="00ED59DE">
      <w:pPr>
        <w:rPr>
          <w:b/>
        </w:rPr>
      </w:pPr>
    </w:p>
    <w:sectPr w:rsidR="001A7DDD" w:rsidSect="005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5D0"/>
    <w:multiLevelType w:val="hybridMultilevel"/>
    <w:tmpl w:val="CA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22D"/>
    <w:multiLevelType w:val="hybridMultilevel"/>
    <w:tmpl w:val="6848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9AD"/>
    <w:multiLevelType w:val="hybridMultilevel"/>
    <w:tmpl w:val="494092C8"/>
    <w:lvl w:ilvl="0" w:tplc="44480E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706A6"/>
    <w:multiLevelType w:val="hybridMultilevel"/>
    <w:tmpl w:val="7BF2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406B"/>
    <w:multiLevelType w:val="hybridMultilevel"/>
    <w:tmpl w:val="18A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CE6"/>
    <w:multiLevelType w:val="hybridMultilevel"/>
    <w:tmpl w:val="2556D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45D05"/>
    <w:multiLevelType w:val="hybridMultilevel"/>
    <w:tmpl w:val="B0A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5F9"/>
    <w:multiLevelType w:val="hybridMultilevel"/>
    <w:tmpl w:val="C94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1610F"/>
    <w:multiLevelType w:val="hybridMultilevel"/>
    <w:tmpl w:val="9DF6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011ED"/>
    <w:multiLevelType w:val="hybridMultilevel"/>
    <w:tmpl w:val="C47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113A"/>
    <w:multiLevelType w:val="hybridMultilevel"/>
    <w:tmpl w:val="D6C6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E25B5"/>
    <w:multiLevelType w:val="hybridMultilevel"/>
    <w:tmpl w:val="B42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36328"/>
    <w:multiLevelType w:val="hybridMultilevel"/>
    <w:tmpl w:val="5E5E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52E3"/>
    <w:multiLevelType w:val="hybridMultilevel"/>
    <w:tmpl w:val="C528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46EAF"/>
    <w:multiLevelType w:val="hybridMultilevel"/>
    <w:tmpl w:val="0E54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384F"/>
    <w:multiLevelType w:val="hybridMultilevel"/>
    <w:tmpl w:val="B626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F79FB"/>
    <w:multiLevelType w:val="hybridMultilevel"/>
    <w:tmpl w:val="CD56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E11253"/>
    <w:multiLevelType w:val="hybridMultilevel"/>
    <w:tmpl w:val="43B8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942BE"/>
    <w:multiLevelType w:val="hybridMultilevel"/>
    <w:tmpl w:val="02582FA2"/>
    <w:lvl w:ilvl="0" w:tplc="CE0053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31BA3"/>
    <w:multiLevelType w:val="hybridMultilevel"/>
    <w:tmpl w:val="C0A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80F2D"/>
    <w:multiLevelType w:val="hybridMultilevel"/>
    <w:tmpl w:val="EBE0B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1491F"/>
    <w:multiLevelType w:val="hybridMultilevel"/>
    <w:tmpl w:val="EC6C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92BB1"/>
    <w:multiLevelType w:val="hybridMultilevel"/>
    <w:tmpl w:val="E360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4328D"/>
    <w:multiLevelType w:val="hybridMultilevel"/>
    <w:tmpl w:val="29F2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92F48"/>
    <w:multiLevelType w:val="hybridMultilevel"/>
    <w:tmpl w:val="5EEE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"/>
  </w:num>
  <w:num w:numId="19">
    <w:abstractNumId w:val="23"/>
  </w:num>
  <w:num w:numId="20">
    <w:abstractNumId w:val="4"/>
  </w:num>
  <w:num w:numId="21">
    <w:abstractNumId w:val="13"/>
  </w:num>
  <w:num w:numId="22">
    <w:abstractNumId w:val="9"/>
  </w:num>
  <w:num w:numId="23">
    <w:abstractNumId w:val="17"/>
  </w:num>
  <w:num w:numId="24">
    <w:abstractNumId w:val="1"/>
  </w:num>
  <w:num w:numId="25">
    <w:abstractNumId w:val="3"/>
  </w:num>
  <w:num w:numId="26">
    <w:abstractNumId w:val="0"/>
  </w:num>
  <w:num w:numId="27">
    <w:abstractNumId w:val="14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DE"/>
    <w:rsid w:val="00031B59"/>
    <w:rsid w:val="00141EC1"/>
    <w:rsid w:val="001A7DDD"/>
    <w:rsid w:val="00422CBD"/>
    <w:rsid w:val="004D32B7"/>
    <w:rsid w:val="00521492"/>
    <w:rsid w:val="00590219"/>
    <w:rsid w:val="00953A52"/>
    <w:rsid w:val="00BE4F45"/>
    <w:rsid w:val="00C17A51"/>
    <w:rsid w:val="00DF3898"/>
    <w:rsid w:val="00E81EE4"/>
    <w:rsid w:val="00EB6029"/>
    <w:rsid w:val="00ED59DE"/>
    <w:rsid w:val="00EE46BE"/>
    <w:rsid w:val="00F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</dc:creator>
  <cp:keywords/>
  <dc:description/>
  <cp:lastModifiedBy>Молодкина ЖЕ</cp:lastModifiedBy>
  <cp:revision>5</cp:revision>
  <dcterms:created xsi:type="dcterms:W3CDTF">2020-06-03T17:09:00Z</dcterms:created>
  <dcterms:modified xsi:type="dcterms:W3CDTF">2021-12-08T15:49:00Z</dcterms:modified>
</cp:coreProperties>
</file>