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1D891" w14:textId="77777777" w:rsidR="008436CC" w:rsidRPr="00674681" w:rsidRDefault="008436CC" w:rsidP="00D74E94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22F7B" w14:textId="7792B39F" w:rsidR="00D74E94" w:rsidRPr="00674681" w:rsidRDefault="002900C7" w:rsidP="00D74E94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8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15B4596D" w14:textId="77777777" w:rsidR="00863AD3" w:rsidRPr="00674681" w:rsidRDefault="00D74E94" w:rsidP="00D74E94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8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746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ежегодной </w:t>
      </w:r>
      <w:r w:rsidR="002900C7" w:rsidRPr="00674681">
        <w:rPr>
          <w:rFonts w:ascii="Times New Roman" w:hAnsi="Times New Roman" w:cs="Times New Roman"/>
          <w:b/>
          <w:sz w:val="24"/>
          <w:szCs w:val="24"/>
        </w:rPr>
        <w:t>Всероссийской конференции по вопросам семейного воспитания и</w:t>
      </w:r>
      <w:r w:rsidRPr="006746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900C7" w:rsidRPr="00674681">
        <w:rPr>
          <w:rFonts w:ascii="Times New Roman" w:hAnsi="Times New Roman" w:cs="Times New Roman"/>
          <w:b/>
          <w:sz w:val="24"/>
          <w:szCs w:val="24"/>
        </w:rPr>
        <w:t>родительского просвещения «Школа одарённых родителей»</w:t>
      </w:r>
    </w:p>
    <w:p w14:paraId="42D778F9" w14:textId="77777777" w:rsidR="00EC4482" w:rsidRPr="00674681" w:rsidRDefault="00EC4482" w:rsidP="00D74E94">
      <w:pPr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8C225" w14:textId="77777777" w:rsidR="00EC4482" w:rsidRPr="00674681" w:rsidRDefault="00EC4482" w:rsidP="00EC4482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4681">
        <w:rPr>
          <w:rFonts w:ascii="Times New Roman" w:hAnsi="Times New Roman" w:cs="Times New Roman"/>
          <w:b/>
          <w:sz w:val="24"/>
          <w:szCs w:val="24"/>
        </w:rPr>
        <w:t xml:space="preserve">Цель конференции: </w:t>
      </w:r>
      <w:r w:rsidRPr="00674681">
        <w:rPr>
          <w:rFonts w:ascii="Times New Roman" w:hAnsi="Times New Roman" w:cs="Times New Roman"/>
          <w:sz w:val="24"/>
          <w:szCs w:val="24"/>
        </w:rPr>
        <w:t>выявление, поддержка и распространение лучших практик родительского просвещения и вовлечения родителей в образование, научно-общественное обсуждение данных процессов.</w:t>
      </w:r>
    </w:p>
    <w:p w14:paraId="054CEF8B" w14:textId="77777777" w:rsidR="00EC4482" w:rsidRPr="00674681" w:rsidRDefault="00EC4482" w:rsidP="00EC448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681">
        <w:rPr>
          <w:rFonts w:ascii="Times New Roman" w:hAnsi="Times New Roman" w:cs="Times New Roman"/>
          <w:b/>
          <w:sz w:val="24"/>
          <w:szCs w:val="24"/>
        </w:rPr>
        <w:t>Задачи конференции:</w:t>
      </w:r>
    </w:p>
    <w:p w14:paraId="738E62C3" w14:textId="77777777" w:rsidR="00EC4482" w:rsidRPr="00674681" w:rsidRDefault="00EC4482" w:rsidP="00EC44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 xml:space="preserve">Формирование качественно нового, современного уровня родительского просвещения, создание условий для разностороннего родительского роста.  </w:t>
      </w:r>
    </w:p>
    <w:p w14:paraId="386FC6AE" w14:textId="77777777" w:rsidR="00EC4482" w:rsidRPr="00674681" w:rsidRDefault="00EC4482" w:rsidP="00EC44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>Создание для родителей (законных представителей) актуального информационного пространства для формирования и совершенствования родительских компетенций.</w:t>
      </w:r>
    </w:p>
    <w:p w14:paraId="3325D428" w14:textId="77777777" w:rsidR="00EC4482" w:rsidRPr="00674681" w:rsidRDefault="00EC4482" w:rsidP="00EC44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>Организация новых форм работы с родителями на основе современных информационных технологий, методики семейных коллективных творческих дел.</w:t>
      </w:r>
    </w:p>
    <w:p w14:paraId="4D48DF4B" w14:textId="77777777" w:rsidR="00EC4482" w:rsidRPr="00674681" w:rsidRDefault="00EC4482" w:rsidP="00EC44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>Развитие неформального профессионального сообщества специалистов по работе с родителями (законными представителями), сохранение традиции проведения профессиональных конкурсов.</w:t>
      </w:r>
    </w:p>
    <w:p w14:paraId="7FAB1523" w14:textId="77777777" w:rsidR="00EC4482" w:rsidRPr="00674681" w:rsidRDefault="00EC4482" w:rsidP="00EC44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>Научно-педагогическое, общественное обсуждение вопросов родительского просвещения, вовлечения родителей в образование, выработка рекомендаций для образовательных организаций.</w:t>
      </w:r>
    </w:p>
    <w:p w14:paraId="6156D833" w14:textId="77777777" w:rsidR="00EC4482" w:rsidRPr="00674681" w:rsidRDefault="00EC4482" w:rsidP="00EC4482">
      <w:pPr>
        <w:ind w:firstLine="4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4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B0F95D" w14:textId="77777777" w:rsidR="00863AD3" w:rsidRPr="00674681" w:rsidRDefault="00863AD3" w:rsidP="006E04DA">
      <w:pPr>
        <w:rPr>
          <w:rFonts w:ascii="Times New Roman" w:hAnsi="Times New Roman" w:cs="Times New Roman"/>
          <w:sz w:val="24"/>
          <w:szCs w:val="24"/>
        </w:rPr>
      </w:pPr>
    </w:p>
    <w:p w14:paraId="2F5B40A6" w14:textId="77777777" w:rsidR="00863AD3" w:rsidRPr="00674681" w:rsidRDefault="002900C7" w:rsidP="006E04D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4681">
        <w:rPr>
          <w:rFonts w:ascii="Times New Roman" w:hAnsi="Times New Roman" w:cs="Times New Roman"/>
          <w:i/>
          <w:sz w:val="24"/>
          <w:szCs w:val="24"/>
        </w:rPr>
        <w:t>27-28 октября 2022 года г. Москва</w:t>
      </w:r>
      <w:r w:rsidR="00EC4482" w:rsidRPr="0067468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EC4482" w:rsidRPr="006746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Измайловское ш., 71, корп. 2Б</w:t>
      </w:r>
    </w:p>
    <w:p w14:paraId="5ACBEE4E" w14:textId="77777777" w:rsidR="00863AD3" w:rsidRPr="00674681" w:rsidRDefault="005B2205" w:rsidP="006E04D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4681">
        <w:rPr>
          <w:rFonts w:ascii="Times New Roman" w:hAnsi="Times New Roman" w:cs="Times New Roman"/>
          <w:i/>
          <w:sz w:val="24"/>
          <w:szCs w:val="24"/>
        </w:rPr>
        <w:t>Гостиница</w:t>
      </w:r>
      <w:r w:rsidR="002900C7" w:rsidRPr="00674681">
        <w:rPr>
          <w:rFonts w:ascii="Times New Roman" w:hAnsi="Times New Roman" w:cs="Times New Roman"/>
          <w:i/>
          <w:sz w:val="24"/>
          <w:szCs w:val="24"/>
        </w:rPr>
        <w:t xml:space="preserve"> "Измайлово", ко</w:t>
      </w:r>
      <w:proofErr w:type="spellStart"/>
      <w:r w:rsidR="00EF67A3" w:rsidRPr="00674681">
        <w:rPr>
          <w:rFonts w:ascii="Times New Roman" w:hAnsi="Times New Roman" w:cs="Times New Roman"/>
          <w:i/>
          <w:sz w:val="24"/>
          <w:szCs w:val="24"/>
          <w:lang w:val="ru-RU"/>
        </w:rPr>
        <w:t>рпус</w:t>
      </w:r>
      <w:proofErr w:type="spellEnd"/>
      <w:r w:rsidR="002900C7" w:rsidRPr="00674681">
        <w:rPr>
          <w:rFonts w:ascii="Times New Roman" w:hAnsi="Times New Roman" w:cs="Times New Roman"/>
          <w:i/>
          <w:sz w:val="24"/>
          <w:szCs w:val="24"/>
        </w:rPr>
        <w:t xml:space="preserve"> «Бета», конференц-зал</w:t>
      </w:r>
      <w:r w:rsidR="00F659B0" w:rsidRPr="00674681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2900C7" w:rsidRPr="00674681">
        <w:rPr>
          <w:rFonts w:ascii="Times New Roman" w:hAnsi="Times New Roman" w:cs="Times New Roman"/>
          <w:i/>
          <w:sz w:val="24"/>
          <w:szCs w:val="24"/>
        </w:rPr>
        <w:t xml:space="preserve"> «Москва - 1»</w:t>
      </w:r>
      <w:r w:rsidR="00F659B0" w:rsidRPr="0067468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«Москва – 2»</w:t>
      </w:r>
    </w:p>
    <w:p w14:paraId="5C82038C" w14:textId="77777777" w:rsidR="00B12C2F" w:rsidRPr="00674681" w:rsidRDefault="00B12C2F" w:rsidP="006E04D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2CEEA34" w14:textId="77777777" w:rsidR="00B12C2F" w:rsidRPr="00674681" w:rsidRDefault="00B12C2F" w:rsidP="006E04D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7468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Регистрация для участия по ссылке </w:t>
      </w:r>
      <w:hyperlink r:id="rId7" w:history="1">
        <w:r w:rsidRPr="00674681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https://forms.yandex.ru/u/62df997a052be9e745872e23/</w:t>
        </w:r>
      </w:hyperlink>
    </w:p>
    <w:p w14:paraId="56FB8649" w14:textId="77777777" w:rsidR="00863AD3" w:rsidRPr="00674681" w:rsidRDefault="00863AD3" w:rsidP="006E04DA">
      <w:pPr>
        <w:ind w:firstLine="425"/>
        <w:rPr>
          <w:rFonts w:ascii="Times New Roman" w:hAnsi="Times New Roman" w:cs="Times New Roman"/>
          <w:sz w:val="24"/>
          <w:szCs w:val="24"/>
        </w:rPr>
      </w:pPr>
    </w:p>
    <w:p w14:paraId="0A5B7D9C" w14:textId="2BDE0B9E" w:rsidR="00F659B0" w:rsidRPr="00674681" w:rsidRDefault="00F659B0" w:rsidP="00F659B0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681">
        <w:rPr>
          <w:rFonts w:ascii="Times New Roman" w:hAnsi="Times New Roman" w:cs="Times New Roman"/>
          <w:b/>
          <w:sz w:val="24"/>
          <w:szCs w:val="24"/>
          <w:lang w:val="ru-RU"/>
        </w:rPr>
        <w:t>27 октября 2022 года, четверг</w:t>
      </w:r>
    </w:p>
    <w:p w14:paraId="0070772E" w14:textId="7598DDD3" w:rsidR="008436CC" w:rsidRPr="00674681" w:rsidRDefault="008436CC" w:rsidP="00F659B0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FBD205" w14:textId="66447EC7" w:rsidR="008436CC" w:rsidRPr="00674681" w:rsidRDefault="008436CC" w:rsidP="008436CC">
      <w:pPr>
        <w:shd w:val="clear" w:color="auto" w:fill="FFFFFF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674681">
        <w:rPr>
          <w:rFonts w:ascii="Times New Roman" w:hAnsi="Times New Roman" w:cs="Times New Roman"/>
          <w:b/>
          <w:sz w:val="24"/>
          <w:szCs w:val="24"/>
          <w:lang w:val="ru-RU"/>
        </w:rPr>
        <w:t>Трансляция</w:t>
      </w:r>
      <w:r w:rsidR="002B0844" w:rsidRPr="006746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Интернете</w:t>
      </w:r>
      <w:r w:rsidRPr="006746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hyperlink r:id="rId8" w:history="1">
        <w:r w:rsidRPr="00674681">
          <w:rPr>
            <w:rStyle w:val="af0"/>
            <w:rFonts w:ascii="Times New Roman" w:hAnsi="Times New Roman" w:cs="Times New Roman"/>
            <w:sz w:val="24"/>
            <w:szCs w:val="24"/>
          </w:rPr>
          <w:t>https://youtu.be/GCW1fczkTwM</w:t>
        </w:r>
      </w:hyperlink>
    </w:p>
    <w:bookmarkEnd w:id="0"/>
    <w:p w14:paraId="0482D7C0" w14:textId="06B51676" w:rsidR="008436CC" w:rsidRPr="00674681" w:rsidRDefault="008436CC" w:rsidP="00F659B0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EE810B" w14:textId="77777777" w:rsidR="00F659B0" w:rsidRPr="00674681" w:rsidRDefault="00F659B0" w:rsidP="00F659B0">
      <w:pPr>
        <w:ind w:firstLine="42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91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7732"/>
      </w:tblGrid>
      <w:tr w:rsidR="008D66CF" w:rsidRPr="00674681" w14:paraId="0502E332" w14:textId="77777777" w:rsidTr="008D66CF">
        <w:trPr>
          <w:trHeight w:val="736"/>
        </w:trPr>
        <w:tc>
          <w:tcPr>
            <w:tcW w:w="9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65C0" w14:textId="77777777" w:rsidR="008D66CF" w:rsidRPr="00674681" w:rsidRDefault="008D66CF" w:rsidP="008D66CF">
            <w:pPr>
              <w:ind w:left="-283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10.00 - 10.30</w:t>
            </w:r>
          </w:p>
          <w:p w14:paraId="2921602D" w14:textId="77777777" w:rsidR="00F659B0" w:rsidRPr="00674681" w:rsidRDefault="00F659B0" w:rsidP="00F659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proofErr w:type="spellStart"/>
            <w:r w:rsidRPr="006746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рпус</w:t>
            </w:r>
            <w:proofErr w:type="spellEnd"/>
            <w:r w:rsidRPr="00674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«Бета», </w:t>
            </w:r>
            <w:r w:rsidRPr="006746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Объединённый </w:t>
            </w:r>
            <w:r w:rsidRPr="00674681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 «Москва - 1»</w:t>
            </w:r>
            <w:r w:rsidRPr="006746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«Москва – 2»</w:t>
            </w:r>
          </w:p>
          <w:p w14:paraId="007367A2" w14:textId="77777777" w:rsidR="00F659B0" w:rsidRPr="00674681" w:rsidRDefault="00F659B0" w:rsidP="008D66CF">
            <w:pPr>
              <w:ind w:left="-283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B57B0" w14:textId="77777777" w:rsidR="008D66CF" w:rsidRPr="00674681" w:rsidRDefault="008D66CF" w:rsidP="008D66CF">
            <w:pPr>
              <w:ind w:left="-283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заседание. Часть 1</w:t>
            </w:r>
          </w:p>
          <w:p w14:paraId="593FF0BA" w14:textId="77777777" w:rsidR="008D66CF" w:rsidRPr="00674681" w:rsidRDefault="008D66CF" w:rsidP="008D66CF">
            <w:pPr>
              <w:ind w:left="-283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C87" w:rsidRPr="00674681" w14:paraId="79AD75F9" w14:textId="77777777" w:rsidTr="00DE2C87">
        <w:trPr>
          <w:trHeight w:val="1521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9D8D" w14:textId="77777777" w:rsidR="00863AD3" w:rsidRPr="00674681" w:rsidRDefault="002900C7" w:rsidP="008D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4E94"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0064" w14:textId="77777777" w:rsidR="00EC4482" w:rsidRPr="00674681" w:rsidRDefault="000A73D5" w:rsidP="00EC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Родительству стоит учиться! Родительству стоит учить! О традициях, задачах и смыслах конференции «Школа одарённых родителей»</w:t>
            </w:r>
            <w:r w:rsidR="002900C7" w:rsidRPr="0067468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162D1D2" w14:textId="77777777" w:rsidR="00EC4482" w:rsidRPr="00674681" w:rsidRDefault="00EC4482" w:rsidP="00EC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Гусев Алексей Владимирович</w:t>
            </w:r>
          </w:p>
          <w:p w14:paraId="771848CA" w14:textId="77777777" w:rsidR="00863AD3" w:rsidRPr="00674681" w:rsidRDefault="002900C7" w:rsidP="00EC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Координационного совета Национальной родительской ассоциации, член Коллегии Министерства просвещения Российской Федерации, кандидат исторических наук</w:t>
            </w:r>
          </w:p>
        </w:tc>
      </w:tr>
      <w:tr w:rsidR="00DE2C87" w:rsidRPr="00674681" w14:paraId="23B31395" w14:textId="77777777" w:rsidTr="00DE2C8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D6C2" w14:textId="77777777" w:rsidR="00863AD3" w:rsidRPr="00674681" w:rsidRDefault="002900C7" w:rsidP="008D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8959" w14:textId="77777777" w:rsidR="006E04DA" w:rsidRPr="00674681" w:rsidRDefault="006E04DA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Тренды современного родительства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  <w:p w14:paraId="6E7BF000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Шевченко Марианна Евгеньевна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по развитию Национальной родительской ассоциации, руководитель всероссийского консультационного центра </w:t>
            </w:r>
            <w:r w:rsidR="00DE2C87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Новая линия родительского роста</w:t>
            </w:r>
            <w:r w:rsidR="00DE2C87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E2C87" w:rsidRPr="00674681" w14:paraId="3398890D" w14:textId="77777777">
        <w:trPr>
          <w:trHeight w:val="420"/>
        </w:trPr>
        <w:tc>
          <w:tcPr>
            <w:tcW w:w="9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FE0B" w14:textId="77777777" w:rsidR="00F659B0" w:rsidRPr="00674681" w:rsidRDefault="002900C7" w:rsidP="006E04DA"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10.30 - 12.30 </w:t>
            </w:r>
          </w:p>
          <w:p w14:paraId="15D8A758" w14:textId="77777777" w:rsidR="00863AD3" w:rsidRPr="00674681" w:rsidRDefault="00F659B0" w:rsidP="006E04DA">
            <w:pPr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i/>
                <w:sz w:val="24"/>
                <w:szCs w:val="24"/>
              </w:rPr>
              <w:t>корпус «Бета», конференц-зал «Москва - 1»</w:t>
            </w:r>
            <w:r w:rsidR="002900C7" w:rsidRPr="00674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секция</w:t>
            </w:r>
            <w:r w:rsidR="008D66CF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“Всё в жизни начинается с родителя” </w:t>
            </w:r>
          </w:p>
        </w:tc>
      </w:tr>
      <w:tr w:rsidR="00DE2C87" w:rsidRPr="00674681" w14:paraId="566C405A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8665" w14:textId="77777777" w:rsidR="00863AD3" w:rsidRPr="00674681" w:rsidRDefault="002900C7" w:rsidP="00DE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C640" w14:textId="77777777" w:rsidR="00863AD3" w:rsidRPr="00674681" w:rsidRDefault="002900C7" w:rsidP="006E04D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Успешная мама. Как совместить семью, карьеру и при этом успевать жить?</w:t>
            </w:r>
          </w:p>
          <w:p w14:paraId="59F0854D" w14:textId="77777777" w:rsidR="002900C7" w:rsidRPr="00674681" w:rsidRDefault="002900C7" w:rsidP="006E04D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36C525" w14:textId="77777777" w:rsidR="00863AD3" w:rsidRPr="00674681" w:rsidRDefault="002900C7" w:rsidP="006E04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Малахова Вера Владимировна</w:t>
            </w:r>
          </w:p>
          <w:p w14:paraId="7F36050A" w14:textId="77777777" w:rsidR="00863AD3" w:rsidRPr="00674681" w:rsidRDefault="002900C7" w:rsidP="006E04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эксперт по отношениям и реализации по-женски. Психолог, женский тренер, коуч, наставник для подростков, победитель Премии «Главные женщины РФ» 2021 в номинации «Психология»</w:t>
            </w:r>
          </w:p>
        </w:tc>
      </w:tr>
      <w:tr w:rsidR="00DE2C87" w:rsidRPr="00674681" w14:paraId="27D3EE12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D8FF2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10.54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E2D2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беседы, которые не приводят к результату.</w:t>
            </w:r>
          </w:p>
          <w:p w14:paraId="66857D0F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BA26F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Юрьева Екатерина Сергеевна</w:t>
            </w:r>
          </w:p>
          <w:p w14:paraId="01334B14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врач - педиатр, блогер 1 млн. </w:t>
            </w:r>
            <w:r w:rsidR="000A73D5" w:rsidRPr="00674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одписчиков</w:t>
            </w:r>
          </w:p>
        </w:tc>
      </w:tr>
      <w:tr w:rsidR="00DE2C87" w:rsidRPr="00674681" w14:paraId="2E1CEF70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FE0A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10.54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67EA" w14:textId="77777777" w:rsidR="00863AD3" w:rsidRPr="00674681" w:rsidRDefault="002900C7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Элегантное материнство: все начинается с тебя</w:t>
            </w:r>
            <w:r w:rsidR="00D74E94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(Итоги межрегиональной конференции в ПФО)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E54686" w14:textId="77777777" w:rsidR="002900C7" w:rsidRPr="00674681" w:rsidRDefault="002900C7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CF61F4" w14:textId="77777777" w:rsidR="00863AD3" w:rsidRPr="00674681" w:rsidRDefault="002900C7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Диляра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Даутовна</w:t>
            </w:r>
            <w:proofErr w:type="spellEnd"/>
          </w:p>
          <w:p w14:paraId="4DED9293" w14:textId="77777777" w:rsidR="00863AD3" w:rsidRPr="00674681" w:rsidRDefault="002900C7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эксперт по этикету и женственности, общественный деятель, представитель Черемшанского района в Республиканском Совете родителей при Министерстве образования и науки Республики Татарстан, руководитель Духовно-просветительского центра создания семьи</w:t>
            </w:r>
          </w:p>
        </w:tc>
      </w:tr>
      <w:tr w:rsidR="00DE2C87" w:rsidRPr="00674681" w14:paraId="378869F3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73F4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306E" w14:textId="77777777" w:rsidR="00863AD3" w:rsidRPr="00674681" w:rsidRDefault="002900C7" w:rsidP="006E0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дети.</w:t>
            </w:r>
          </w:p>
          <w:p w14:paraId="5951CF2A" w14:textId="77777777" w:rsidR="002900C7" w:rsidRPr="00674681" w:rsidRDefault="002900C7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856AFB" w14:textId="77777777" w:rsidR="00863AD3" w:rsidRPr="00674681" w:rsidRDefault="002900C7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Кошмарина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  <w:p w14:paraId="4365E82A" w14:textId="77777777" w:rsidR="00863AD3" w:rsidRPr="00674681" w:rsidRDefault="002900C7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коуч ICF, клинический психолог МПСУ, психосоматический терапевт GNM, терапевт системно-родового подхода, мак-мастер и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игротерапевт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, ментор, супервизор</w:t>
            </w:r>
          </w:p>
        </w:tc>
      </w:tr>
      <w:tr w:rsidR="00DE2C87" w:rsidRPr="00674681" w14:paraId="35EC4CFB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6F30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11.18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4B18" w14:textId="77777777" w:rsidR="00863AD3" w:rsidRPr="00674681" w:rsidRDefault="002900C7" w:rsidP="006E0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Семья - школа человеческих отношений</w:t>
            </w:r>
            <w:r w:rsidR="00D74E94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(Итоги Межрегиональной конференции в ЮФО)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E28BC93" w14:textId="77777777" w:rsidR="002900C7" w:rsidRPr="00674681" w:rsidRDefault="002900C7" w:rsidP="006E0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D719C2" w14:textId="77777777" w:rsidR="00863AD3" w:rsidRPr="00674681" w:rsidRDefault="002900C7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Евдокимова Елена Сергеевна</w:t>
            </w:r>
          </w:p>
          <w:p w14:paraId="160416D3" w14:textId="77777777" w:rsidR="00863AD3" w:rsidRPr="00674681" w:rsidRDefault="002900C7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D74E94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андидат</w:t>
            </w:r>
            <w:proofErr w:type="spellEnd"/>
            <w:r w:rsidR="00D74E94" w:rsidRPr="0067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74E94" w:rsidRPr="00674681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D74E94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гогических</w:t>
            </w:r>
            <w:proofErr w:type="spellEnd"/>
            <w:proofErr w:type="gramEnd"/>
            <w:r w:rsidR="00D74E94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4E94" w:rsidRPr="00674681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доцент, руководитель научно-исследовательского центра образования родителей Волгоградского научно-образовательного центра Российской академии образования 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Федерального государственного бюджетного образовательного учреждения высшего профессионального образования «Волгоградский государственный социально-педагогический университет»,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Межрегиональной службы консультирования родителей</w:t>
            </w:r>
          </w:p>
        </w:tc>
      </w:tr>
      <w:tr w:rsidR="00DE2C87" w:rsidRPr="00674681" w14:paraId="4AA7253A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1918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</w:tc>
        <w:tc>
          <w:tcPr>
            <w:tcW w:w="7732" w:type="dxa"/>
            <w:shd w:val="clear" w:color="auto" w:fill="auto"/>
          </w:tcPr>
          <w:p w14:paraId="7999745F" w14:textId="77777777" w:rsidR="00863AD3" w:rsidRPr="00674681" w:rsidRDefault="002900C7" w:rsidP="006E04DA">
            <w:pPr>
              <w:ind w:lef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Мама, выбрось весы!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Как через принятие себя принять свою внешность?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</w:t>
            </w:r>
          </w:p>
          <w:p w14:paraId="0F126BBB" w14:textId="77777777" w:rsidR="00863AD3" w:rsidRPr="00674681" w:rsidRDefault="002900C7" w:rsidP="006E04DA">
            <w:pPr>
              <w:ind w:lef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Ланшакова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14:paraId="50BBAB4A" w14:textId="77777777" w:rsidR="00863AD3" w:rsidRPr="00674681" w:rsidRDefault="002900C7" w:rsidP="006E04DA">
            <w:pPr>
              <w:ind w:lef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   телесно-ориентированный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E2C87" w:rsidRPr="00674681" w14:paraId="7CF4616B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F8C4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30C0" w14:textId="77777777" w:rsidR="00863AD3" w:rsidRPr="00674681" w:rsidRDefault="006E04DA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Десять</w:t>
            </w:r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эффективных </w:t>
            </w:r>
            <w:proofErr w:type="gramStart"/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техник  управления</w:t>
            </w:r>
            <w:proofErr w:type="gramEnd"/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временем: выделяем главное для себя и ребёнка.</w:t>
            </w:r>
          </w:p>
          <w:p w14:paraId="23C1FC69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Николаева Ульяна Александровна </w:t>
            </w:r>
          </w:p>
          <w:p w14:paraId="63FD06A2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Нижегородского государственного лингвистического университета им. Н.А. </w:t>
            </w:r>
            <w:proofErr w:type="gramStart"/>
            <w:r w:rsidRPr="006746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Добролюбова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,  бизнес</w:t>
            </w:r>
            <w:proofErr w:type="gram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тренер,  коуч, предприниматель, автор образовательных методик и мама детей-билингвов</w:t>
            </w:r>
          </w:p>
        </w:tc>
      </w:tr>
      <w:tr w:rsidR="00DE2C87" w:rsidRPr="00674681" w14:paraId="7D121FB3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4DA4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6B84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Общее и различие в воспитании девочек и мальчиков.</w:t>
            </w:r>
          </w:p>
          <w:p w14:paraId="04D65FC1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41674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Пентя</w:t>
            </w:r>
            <w:proofErr w:type="spellEnd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Марина Владимировна </w:t>
            </w:r>
          </w:p>
          <w:p w14:paraId="167E217B" w14:textId="77777777" w:rsidR="00863AD3" w:rsidRPr="00674681" w:rsidRDefault="002900C7" w:rsidP="006E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бизнес-коуч, консультант по отношениям с собой и миром</w:t>
            </w:r>
          </w:p>
          <w:p w14:paraId="7FD72E24" w14:textId="77777777" w:rsidR="00863AD3" w:rsidRPr="00674681" w:rsidRDefault="002900C7" w:rsidP="006E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, МВА, сертифицированный коуч и NLP-мастер,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энергопрактик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, мастер </w:t>
            </w:r>
            <w:r w:rsidR="000A73D5" w:rsidRPr="006746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игропрактик</w:t>
            </w:r>
            <w:proofErr w:type="spellEnd"/>
          </w:p>
        </w:tc>
      </w:tr>
      <w:tr w:rsidR="00DE2C87" w:rsidRPr="00674681" w14:paraId="1A5FD893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0359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47C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ПАПА! Каким я хочу его видеть. </w:t>
            </w:r>
            <w:proofErr w:type="spellStart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Лайфхаки</w:t>
            </w:r>
            <w:proofErr w:type="spellEnd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мудрой жены глазами Включенного мужа.</w:t>
            </w:r>
          </w:p>
          <w:p w14:paraId="6856339F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7398C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Шайдуллин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Абузарович</w:t>
            </w:r>
            <w:proofErr w:type="spellEnd"/>
          </w:p>
          <w:p w14:paraId="0637811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предприниматель, представитель родительской общественности от Республики Татарстан по Альметьевскому муниципальному району</w:t>
            </w:r>
          </w:p>
        </w:tc>
      </w:tr>
      <w:tr w:rsidR="00DE2C87" w:rsidRPr="00674681" w14:paraId="4ACD98F7" w14:textId="7777777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3FFD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2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12.18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- 12.30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BCC7" w14:textId="77777777" w:rsidR="00863AD3" w:rsidRPr="00674681" w:rsidRDefault="002900C7" w:rsidP="006E04DA">
            <w:pPr>
              <w:ind w:left="-283" w:right="-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Азбука счастливой семьи в школах и детских садах.</w:t>
            </w:r>
          </w:p>
          <w:p w14:paraId="69B1FF66" w14:textId="77777777" w:rsidR="00863AD3" w:rsidRPr="00674681" w:rsidRDefault="00863AD3" w:rsidP="006E04DA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FD57A" w14:textId="77777777" w:rsidR="00863AD3" w:rsidRPr="00674681" w:rsidRDefault="002900C7" w:rsidP="006E04DA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Машкова Диана Владимировна                              </w:t>
            </w:r>
            <w:r w:rsidR="006E04DA"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E04DA" w:rsidRPr="00674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к.ф.н., писатель, педагог, основатель АНО «Азбука семьи», специалист ФГБНУ «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Института изучения детства, семьи и воспитания Российской академии образования.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», член Экспертного совета Комитета по вопросам семьи, женщин и детей Государственной думы РФ, член рабочей группы при Координационном совете при Правительстве РФ по проведению в Российской Федерации Десятилетия детства</w:t>
            </w:r>
          </w:p>
        </w:tc>
      </w:tr>
    </w:tbl>
    <w:p w14:paraId="4C720815" w14:textId="77777777" w:rsidR="00863AD3" w:rsidRPr="00674681" w:rsidRDefault="00863AD3" w:rsidP="006E04DA">
      <w:pPr>
        <w:rPr>
          <w:rFonts w:ascii="Times New Roman" w:hAnsi="Times New Roman" w:cs="Times New Roman"/>
          <w:sz w:val="24"/>
          <w:szCs w:val="24"/>
        </w:rPr>
      </w:pPr>
    </w:p>
    <w:p w14:paraId="4DACEAFD" w14:textId="77777777" w:rsidR="00EC4482" w:rsidRPr="00674681" w:rsidRDefault="00EC4482" w:rsidP="006E04DA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p w14:paraId="7DBFD22F" w14:textId="77777777" w:rsidR="00EC4482" w:rsidRPr="00674681" w:rsidRDefault="00EC4482" w:rsidP="006E04DA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p w14:paraId="42EF52F4" w14:textId="77777777" w:rsidR="00863AD3" w:rsidRPr="00674681" w:rsidRDefault="002900C7" w:rsidP="006E04DA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>12.30</w:t>
      </w:r>
      <w:r w:rsidR="005B2205" w:rsidRPr="006746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681">
        <w:rPr>
          <w:rFonts w:ascii="Times New Roman" w:hAnsi="Times New Roman" w:cs="Times New Roman"/>
          <w:sz w:val="24"/>
          <w:szCs w:val="24"/>
        </w:rPr>
        <w:t>-13.</w:t>
      </w:r>
      <w:proofErr w:type="gramStart"/>
      <w:r w:rsidRPr="00674681">
        <w:rPr>
          <w:rFonts w:ascii="Times New Roman" w:hAnsi="Times New Roman" w:cs="Times New Roman"/>
          <w:sz w:val="24"/>
          <w:szCs w:val="24"/>
        </w:rPr>
        <w:t>00  кофе</w:t>
      </w:r>
      <w:proofErr w:type="gramEnd"/>
      <w:r w:rsidRPr="00674681">
        <w:rPr>
          <w:rFonts w:ascii="Times New Roman" w:hAnsi="Times New Roman" w:cs="Times New Roman"/>
          <w:sz w:val="24"/>
          <w:szCs w:val="24"/>
        </w:rPr>
        <w:t xml:space="preserve"> - брейк </w:t>
      </w:r>
    </w:p>
    <w:tbl>
      <w:tblPr>
        <w:tblStyle w:val="a6"/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7902"/>
      </w:tblGrid>
      <w:tr w:rsidR="00DE2C87" w:rsidRPr="00674681" w14:paraId="37F429F7" w14:textId="77777777" w:rsidTr="00D74E94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3A79" w14:textId="77777777" w:rsidR="00DE2C87" w:rsidRPr="00674681" w:rsidRDefault="002900C7" w:rsidP="006E04DA">
            <w:pPr>
              <w:ind w:left="-28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13.00 - 15.00 </w:t>
            </w:r>
          </w:p>
          <w:p w14:paraId="3E261A03" w14:textId="77777777" w:rsidR="00F659B0" w:rsidRPr="00674681" w:rsidRDefault="00F659B0" w:rsidP="006E04DA">
            <w:pPr>
              <w:ind w:left="-283" w:firstLine="5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корпус «Бета», конференц-зал «Москва - 2»</w:t>
            </w:r>
          </w:p>
          <w:p w14:paraId="56C0A7DA" w14:textId="77777777" w:rsidR="00863AD3" w:rsidRPr="00674681" w:rsidRDefault="002900C7" w:rsidP="00DE2C87">
            <w:pPr>
              <w:ind w:left="-283" w:firstLine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секция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E2C87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Родители и школа: развиваем ребенка вместе</w:t>
            </w:r>
            <w:r w:rsidRPr="00674681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»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C87" w:rsidRPr="00674681" w14:paraId="01552E60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C56B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67CC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Кружки для ребенка: что делать, </w:t>
            </w:r>
            <w:proofErr w:type="gramStart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чтобы  усилить</w:t>
            </w:r>
            <w:proofErr w:type="gramEnd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природный талант, а не отбить желание учиться?</w:t>
            </w:r>
          </w:p>
          <w:p w14:paraId="2BBED35A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F0028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Шпилевич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 </w:t>
            </w:r>
          </w:p>
          <w:p w14:paraId="0475DDEB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профориентолог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, автор курсов для родителей по образовательному маршруту и самостоятельности в учёбе,</w:t>
            </w:r>
          </w:p>
          <w:p w14:paraId="38CF3C9D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спикер профориентационного форума в Сколково (фонд «Будущее возможностей»), обладатель почётного знака «Родительская слава земли Владимирской», мама 6 детей</w:t>
            </w:r>
          </w:p>
        </w:tc>
      </w:tr>
      <w:tr w:rsidR="00DE2C87" w:rsidRPr="00674681" w14:paraId="68355C3B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DC7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13.24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6E90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Золотые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выбора полезных онлайн занятий.</w:t>
            </w:r>
          </w:p>
          <w:p w14:paraId="267C6B7F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4B12B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Евланова Елена Вадимовна</w:t>
            </w:r>
          </w:p>
          <w:p w14:paraId="167D83C8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методист, методолог-онла</w:t>
            </w:r>
            <w:r w:rsidR="000A73D5" w:rsidRPr="00674681">
              <w:rPr>
                <w:rFonts w:ascii="Times New Roman" w:hAnsi="Times New Roman" w:cs="Times New Roman"/>
                <w:sz w:val="24"/>
                <w:szCs w:val="24"/>
              </w:rPr>
              <w:t>йн, образовательный консультант</w:t>
            </w:r>
          </w:p>
        </w:tc>
      </w:tr>
      <w:tr w:rsidR="00DE2C87" w:rsidRPr="00674681" w14:paraId="2863AA63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35B3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13.24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13.36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EDF2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Как сдать экзамены и не сойти с ума?</w:t>
            </w:r>
          </w:p>
          <w:p w14:paraId="398D0F31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CA011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Корнюшина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 </w:t>
            </w:r>
          </w:p>
          <w:p w14:paraId="74E5A123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учитель, репетитор по русскому языку, </w:t>
            </w:r>
            <w:r w:rsidR="000A73D5" w:rsidRPr="00674681">
              <w:rPr>
                <w:rFonts w:ascii="Times New Roman" w:hAnsi="Times New Roman" w:cs="Times New Roman"/>
                <w:sz w:val="24"/>
                <w:szCs w:val="24"/>
              </w:rPr>
              <w:t>руководитель онлайн школы “Шаг”</w:t>
            </w:r>
          </w:p>
        </w:tc>
      </w:tr>
      <w:tr w:rsidR="00DE2C87" w:rsidRPr="00674681" w14:paraId="52C4F0F5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5662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13.36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13.48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ACD8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Все начинается с семьи: создаем дома среду уникальных возможностей для своего ребёнка.</w:t>
            </w:r>
          </w:p>
          <w:p w14:paraId="5C2599A2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3BA6A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Кротова Татьяна Викторовна</w:t>
            </w:r>
          </w:p>
          <w:p w14:paraId="3D9330D3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кафедры дошкольной педагогики 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акультета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педагогики и психологии Московского педагогического государственного университета,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 Лаборатории дошкольного образования Института возрастной физиологии РАО</w:t>
            </w:r>
          </w:p>
        </w:tc>
      </w:tr>
      <w:tr w:rsidR="00DE2C87" w:rsidRPr="00674681" w14:paraId="76C455EC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CCD4" w14:textId="77777777" w:rsidR="00863AD3" w:rsidRPr="00674681" w:rsidRDefault="002900C7" w:rsidP="002900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13.48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DB73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Влюбиться в чтение! </w:t>
            </w:r>
          </w:p>
          <w:p w14:paraId="46319CF9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Советы «</w:t>
            </w:r>
            <w:proofErr w:type="spellStart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73D5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о-любви</w:t>
            </w:r>
            <w:proofErr w:type="spellEnd"/>
            <w:r w:rsidR="000A73D5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» для детей их родителей</w:t>
            </w:r>
            <w:r w:rsidR="000A73D5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785FE042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2B421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 </w:t>
            </w:r>
          </w:p>
          <w:p w14:paraId="4392EE14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автор программы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ДОшкола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чтению и математике через познание </w:t>
            </w:r>
            <w:proofErr w:type="gram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мира)  и</w:t>
            </w:r>
            <w:proofErr w:type="gram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основатель сети детских центров Раннего развития.</w:t>
            </w:r>
          </w:p>
        </w:tc>
      </w:tr>
      <w:tr w:rsidR="00DE2C87" w:rsidRPr="00674681" w14:paraId="2BBCBC2A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124B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14:paraId="438A3C33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4174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Бизнесмен с пелёнок. </w:t>
            </w:r>
          </w:p>
          <w:p w14:paraId="54BFB93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 в детях предпринимательское мышление.</w:t>
            </w:r>
          </w:p>
          <w:p w14:paraId="5A311DB0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4CD74F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Кузьмина Юлия Викторовна</w:t>
            </w:r>
          </w:p>
          <w:p w14:paraId="03ECBA89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 образовательных программ</w:t>
            </w:r>
          </w:p>
        </w:tc>
      </w:tr>
      <w:tr w:rsidR="00DE2C87" w:rsidRPr="00674681" w14:paraId="4DB71C9D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590D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14.24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E745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Майнд</w:t>
            </w:r>
            <w:proofErr w:type="spellEnd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-фитнес как способ улучшения взаимодействия детей и взрослых.</w:t>
            </w:r>
          </w:p>
          <w:p w14:paraId="602C079A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C7F02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Усанова Светлана Ивановна</w:t>
            </w:r>
          </w:p>
          <w:p w14:paraId="0A111DF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майнд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-фитнес тренер, амбассадор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майнд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-фитнеса</w:t>
            </w:r>
          </w:p>
        </w:tc>
      </w:tr>
      <w:tr w:rsidR="00DE2C87" w:rsidRPr="00674681" w14:paraId="4D323DF2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A05C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14.24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14.36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9D6B" w14:textId="77777777" w:rsidR="00863AD3" w:rsidRPr="00674681" w:rsidRDefault="002900C7" w:rsidP="006E04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поведением. Что делать, чтобы ребенок выполнял твои поручения и </w:t>
            </w:r>
            <w:r w:rsidR="000A73D5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перестал тебе врать</w:t>
            </w:r>
            <w:r w:rsidR="000A73D5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14:paraId="4E011452" w14:textId="77777777" w:rsidR="00863AD3" w:rsidRPr="00674681" w:rsidRDefault="00863AD3" w:rsidP="006E04DA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7570C6" w14:textId="77777777" w:rsidR="00863AD3" w:rsidRPr="00674681" w:rsidRDefault="002900C7" w:rsidP="006E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Валерьевна </w:t>
            </w:r>
          </w:p>
          <w:p w14:paraId="26740D62" w14:textId="77777777" w:rsidR="00863AD3" w:rsidRPr="00674681" w:rsidRDefault="002900C7" w:rsidP="006E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директор Всероссийского форума «ПЕДАГОГИ РОССИИ», многодетная мама</w:t>
            </w:r>
          </w:p>
        </w:tc>
      </w:tr>
      <w:tr w:rsidR="00DE2C87" w:rsidRPr="00674681" w14:paraId="438F4C2A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F427C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14.36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14.48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5327" w14:textId="77777777" w:rsidR="00863AD3" w:rsidRPr="00674681" w:rsidRDefault="002900C7" w:rsidP="006E0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«Три кита счастливого обучения».</w:t>
            </w:r>
          </w:p>
          <w:p w14:paraId="655103A4" w14:textId="77777777" w:rsidR="00863AD3" w:rsidRPr="00674681" w:rsidRDefault="00863AD3" w:rsidP="006E04DA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589CF" w14:textId="77777777" w:rsidR="00863AD3" w:rsidRPr="00674681" w:rsidRDefault="002900C7" w:rsidP="006E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 Антонина Сергеевна </w:t>
            </w:r>
          </w:p>
          <w:p w14:paraId="1F84C53C" w14:textId="77777777" w:rsidR="00863AD3" w:rsidRPr="00674681" w:rsidRDefault="002900C7" w:rsidP="006E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основатель академии “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АстроСевер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E2C87" w:rsidRPr="00674681" w14:paraId="27B142AB" w14:textId="7777777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B807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14.48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DD67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proofErr w:type="gramEnd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которые играют дети.</w:t>
            </w:r>
          </w:p>
          <w:p w14:paraId="2ECB91CF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Как и во что игр</w:t>
            </w:r>
            <w:r w:rsidR="000A73D5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ать, чтобы без ссор и с пользой</w:t>
            </w:r>
            <w:r w:rsidR="000A73D5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14:paraId="52A5806C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3CA15A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14:paraId="5B06C5AC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</w:t>
            </w:r>
            <w:proofErr w:type="spellEnd"/>
            <w:r w:rsidR="006E04DA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ЧУДО "Городской центр дополнительного </w:t>
            </w:r>
          </w:p>
          <w:p w14:paraId="2DDA385E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образования "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”, финалист конкурса «Лидеры России»</w:t>
            </w:r>
          </w:p>
        </w:tc>
      </w:tr>
    </w:tbl>
    <w:p w14:paraId="56576FC3" w14:textId="77777777" w:rsidR="00863AD3" w:rsidRPr="00674681" w:rsidRDefault="00863AD3" w:rsidP="006E04DA">
      <w:pPr>
        <w:ind w:left="-283"/>
        <w:rPr>
          <w:rFonts w:ascii="Times New Roman" w:hAnsi="Times New Roman" w:cs="Times New Roman"/>
          <w:sz w:val="24"/>
          <w:szCs w:val="24"/>
        </w:rPr>
      </w:pPr>
    </w:p>
    <w:p w14:paraId="73677D47" w14:textId="77777777" w:rsidR="00863AD3" w:rsidRPr="00674681" w:rsidRDefault="002900C7" w:rsidP="006E04DA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 xml:space="preserve">15.00 - 16.00 обед </w:t>
      </w:r>
    </w:p>
    <w:p w14:paraId="643E0D25" w14:textId="77777777" w:rsidR="00863AD3" w:rsidRPr="00674681" w:rsidRDefault="00863AD3" w:rsidP="006E04DA">
      <w:pPr>
        <w:ind w:left="-28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947"/>
      </w:tblGrid>
      <w:tr w:rsidR="00DE2C87" w:rsidRPr="00674681" w14:paraId="062582D3" w14:textId="77777777" w:rsidTr="00CB26DC">
        <w:trPr>
          <w:trHeight w:val="694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2420" w14:textId="77777777" w:rsidR="00DE2C87" w:rsidRPr="00674681" w:rsidRDefault="002900C7" w:rsidP="006E04DA">
            <w:pPr>
              <w:ind w:left="-28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16.00 - 18.00 </w:t>
            </w:r>
          </w:p>
          <w:p w14:paraId="63F5B7BD" w14:textId="77777777" w:rsidR="00F659B0" w:rsidRPr="00674681" w:rsidRDefault="00F659B0" w:rsidP="006E04DA">
            <w:pPr>
              <w:ind w:left="-283" w:firstLine="5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proofErr w:type="spellStart"/>
            <w:r w:rsidRPr="006746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рпус</w:t>
            </w:r>
            <w:proofErr w:type="spellEnd"/>
            <w:r w:rsidRPr="00674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«Бета», конференц-зал «Москва - 1»</w:t>
            </w:r>
          </w:p>
          <w:p w14:paraId="6496BEE0" w14:textId="77777777" w:rsidR="00863AD3" w:rsidRPr="00674681" w:rsidRDefault="002900C7" w:rsidP="00DE2C87">
            <w:pPr>
              <w:ind w:left="-283" w:firstLine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секция «</w:t>
            </w:r>
            <w:r w:rsidR="00DE2C87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Здоровые дети здоровых родителей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E2C87" w:rsidRPr="00674681" w14:paraId="53172AEA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9E42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405E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Телесная осознанность как педагогический инструмент.</w:t>
            </w:r>
          </w:p>
          <w:p w14:paraId="20BE0954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9151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Рудковская Виктория Сергеевна</w:t>
            </w:r>
          </w:p>
          <w:p w14:paraId="6D6B93EF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психолог, коуч, ментор телесных практик, наставник педагогов и тренеров, 3-х кратная Чемпионка России, Чемпионка России, вице - Чемпионка Мира по 10 танцам среди профессионалов</w:t>
            </w:r>
          </w:p>
        </w:tc>
      </w:tr>
      <w:tr w:rsidR="00DE2C87" w:rsidRPr="00674681" w14:paraId="3310D5FA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2CD9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5281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Пять привычек для ваших детей, ведущих к здоровью без таблеток</w:t>
            </w:r>
            <w:r w:rsidR="0032452B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(Итоги межрегиональной конференции СЗФО)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A00F840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A3D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Гусева Елена Геннадьевна </w:t>
            </w:r>
          </w:p>
          <w:p w14:paraId="34DA3ADC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физиолог, доктор остеопатии, преподаватель остеопатии международного уровня, член регистра остеопатов России, клинический психолог,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нутрициолог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, коуч, инструктор кундалини йоги</w:t>
            </w:r>
          </w:p>
        </w:tc>
      </w:tr>
      <w:tr w:rsidR="00DE2C87" w:rsidRPr="00674681" w14:paraId="534BEDBF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D994F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16.36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3C18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разговорить молчуна?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0651611B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Бунина Виктория Станиславовна </w:t>
            </w:r>
          </w:p>
          <w:p w14:paraId="7B06EA00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нейрореабилитолог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, автор книг, методических работ</w:t>
            </w:r>
          </w:p>
        </w:tc>
      </w:tr>
      <w:tr w:rsidR="00DE2C87" w:rsidRPr="00674681" w14:paraId="74B91B0B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9A05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16.36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16.48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7F4A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="00DE2C87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</w:t>
            </w:r>
            <w:proofErr w:type="spellEnd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развить</w:t>
            </w:r>
            <w:proofErr w:type="gramEnd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слуховое восприятие у детей</w:t>
            </w:r>
            <w:r w:rsidR="000A73D5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формирования успешной речи</w:t>
            </w:r>
            <w:r w:rsidR="000A73D5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69330A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7FBD1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Андреева Катерина Львовна</w:t>
            </w:r>
          </w:p>
          <w:p w14:paraId="57E4846C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дефектолог высшей квалификационной категории, логопед</w:t>
            </w:r>
          </w:p>
        </w:tc>
      </w:tr>
      <w:tr w:rsidR="00DE2C87" w:rsidRPr="00674681" w14:paraId="5F5C6BD3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5FD7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16.48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BC3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Три простые привычки для здоровья детей.</w:t>
            </w:r>
          </w:p>
          <w:p w14:paraId="456D15E5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DC777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Сливина Наталья Владимировна </w:t>
            </w:r>
          </w:p>
          <w:p w14:paraId="3109C878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врач педиатр, преподаватель онлайн школы для родителей</w:t>
            </w:r>
          </w:p>
        </w:tc>
      </w:tr>
      <w:tr w:rsidR="00DE2C87" w:rsidRPr="00674681" w14:paraId="4AFCB431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5B62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C7B9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упустить момент. Золотые правила, как вовремя диагностировать и </w:t>
            </w:r>
            <w:proofErr w:type="spellStart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профилактировать</w:t>
            </w:r>
            <w:proofErr w:type="spellEnd"/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речевые нарушения.</w:t>
            </w:r>
          </w:p>
          <w:p w14:paraId="0469C746" w14:textId="77777777" w:rsidR="00863AD3" w:rsidRPr="00674681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E6B58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Зарецкая Анна Романовна</w:t>
            </w:r>
          </w:p>
          <w:p w14:paraId="69390188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учитель-логопед высшей категории, эксперт в области ранней помощи детям, автор курсов по запуску речи, книг, многократная победительница конкурсов профессионального мастерства</w:t>
            </w:r>
          </w:p>
        </w:tc>
      </w:tr>
      <w:tr w:rsidR="00DE2C87" w:rsidRPr="00674681" w14:paraId="5C281002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AA52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17.24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E28F" w14:textId="77777777" w:rsidR="00863AD3" w:rsidRPr="00674681" w:rsidRDefault="008D1880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-терапевтический практикум «Музыка «движения». </w:t>
            </w:r>
          </w:p>
          <w:p w14:paraId="622B4876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7BFC5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Робилко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 </w:t>
            </w:r>
          </w:p>
          <w:p w14:paraId="3FD4A76E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практикующий логопед, музыкальный терапевт, детский композитор, педагог по работе с детьми с РАС</w:t>
            </w:r>
          </w:p>
        </w:tc>
      </w:tr>
      <w:tr w:rsidR="00DE2C87" w:rsidRPr="00674681" w14:paraId="0C570BB3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0FE5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17.24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7EA3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Почему дети болеют за нас?</w:t>
            </w:r>
          </w:p>
          <w:p w14:paraId="461000C4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38F7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Савастьянова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Станиславовна </w:t>
            </w:r>
          </w:p>
          <w:p w14:paraId="10684CCD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практикующий специалист по психосоматике</w:t>
            </w:r>
          </w:p>
        </w:tc>
      </w:tr>
      <w:tr w:rsidR="00DE2C87" w:rsidRPr="00674681" w14:paraId="12CC2D07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807D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17.36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17.48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E032" w14:textId="77777777" w:rsidR="00863AD3" w:rsidRPr="00674681" w:rsidRDefault="002900C7" w:rsidP="0032452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личных границ как гарантия сексуальной безопасности детей и подростков.</w:t>
            </w:r>
          </w:p>
          <w:p w14:paraId="2846E57D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EB89D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Богомолова Ольга Александровна </w:t>
            </w:r>
          </w:p>
          <w:p w14:paraId="755D2E75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консультант по вопросам полового воспитания и сексуальной безопасности детей и подростков, психолог-сексолог</w:t>
            </w:r>
          </w:p>
        </w:tc>
      </w:tr>
      <w:tr w:rsidR="00DE2C87" w:rsidRPr="00674681" w14:paraId="0C2C838F" w14:textId="77777777" w:rsidTr="00CB26D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160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17.48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ABAA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Десять самых эффективных упражнений для формирования и укрепления здоровья дошкольника и школьника</w:t>
            </w:r>
            <w:r w:rsidR="0032452B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(Итоги межрегиональной конференции УрФО)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443572C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41897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Кадочникова Юлия Васильевна</w:t>
            </w:r>
          </w:p>
          <w:p w14:paraId="1EE01806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65661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тренер по АФК с детьми ОВЗ, спортивный судья Всероссийского физкультурно-спортивного комплекса ГТО</w:t>
            </w:r>
          </w:p>
        </w:tc>
      </w:tr>
    </w:tbl>
    <w:p w14:paraId="22BFC0E5" w14:textId="77777777" w:rsidR="00B12C2F" w:rsidRPr="00674681" w:rsidRDefault="00B12C2F" w:rsidP="00B12C2F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 xml:space="preserve">18.00 - 18.30 кофе - брейк </w:t>
      </w:r>
    </w:p>
    <w:p w14:paraId="3157D0A8" w14:textId="77777777" w:rsidR="00B12C2F" w:rsidRPr="00674681" w:rsidRDefault="00B12C2F" w:rsidP="00B12C2F">
      <w:pPr>
        <w:ind w:left="-28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9"/>
        <w:gridCol w:w="7513"/>
      </w:tblGrid>
      <w:tr w:rsidR="00B12C2F" w:rsidRPr="00674681" w14:paraId="0B2CCB63" w14:textId="77777777" w:rsidTr="00CB26DC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911B" w14:textId="77777777" w:rsidR="00B12C2F" w:rsidRPr="00674681" w:rsidRDefault="00B12C2F" w:rsidP="0028252A">
            <w:pPr>
              <w:ind w:left="-283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Нетворкинг</w:t>
            </w:r>
            <w:r w:rsidRPr="0067468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любое знакомство перевести в партнерство» </w:t>
            </w:r>
          </w:p>
          <w:p w14:paraId="5E8764A4" w14:textId="77777777" w:rsidR="00B12C2F" w:rsidRPr="00674681" w:rsidRDefault="00B12C2F" w:rsidP="00282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C2F" w:rsidRPr="00674681" w14:paraId="6BF0E6F4" w14:textId="77777777" w:rsidTr="00CB26DC"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4658" w14:textId="77777777" w:rsidR="00B12C2F" w:rsidRPr="00674681" w:rsidRDefault="00B12C2F" w:rsidP="0028252A">
            <w:pPr>
              <w:ind w:right="-3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6C58" w14:textId="77777777" w:rsidR="00B12C2F" w:rsidRPr="00674681" w:rsidRDefault="00B12C2F" w:rsidP="0028252A">
            <w:pPr>
              <w:ind w:right="-3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Гущина Ирина </w:t>
            </w:r>
          </w:p>
          <w:p w14:paraId="2AFF45A9" w14:textId="77777777" w:rsidR="00B12C2F" w:rsidRPr="00674681" w:rsidRDefault="00B12C2F" w:rsidP="0028252A">
            <w:pPr>
              <w:ind w:right="-3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br/>
              <w:t>со-организатор проекта «</w:t>
            </w:r>
            <w:proofErr w:type="gram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Городской  Нетворкинг</w:t>
            </w:r>
            <w:proofErr w:type="gram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», бизнес - тренер, ментор Личного Бренда, спикер  российских и международных бизнес - форумов, директор конкурса красоты и материнства “МИССИС ВОЛГА”</w:t>
            </w:r>
          </w:p>
          <w:p w14:paraId="1E202822" w14:textId="77777777" w:rsidR="00B12C2F" w:rsidRPr="00674681" w:rsidRDefault="00B12C2F" w:rsidP="0028252A">
            <w:pPr>
              <w:ind w:right="-350" w:firstLine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05B9E" w14:textId="77777777" w:rsidR="00B12C2F" w:rsidRPr="00674681" w:rsidRDefault="00B12C2F" w:rsidP="0028252A">
            <w:pPr>
              <w:ind w:right="-3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Растеряева Марина</w:t>
            </w:r>
          </w:p>
          <w:p w14:paraId="52B7B03D" w14:textId="77777777" w:rsidR="00B12C2F" w:rsidRPr="00674681" w:rsidRDefault="00B12C2F" w:rsidP="0028252A">
            <w:pPr>
              <w:ind w:right="-3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со-организатор проекта «</w:t>
            </w:r>
            <w:proofErr w:type="gram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Городской  Нетворкинг</w:t>
            </w:r>
            <w:proofErr w:type="gram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», директор конкурса красоты и материнства “МИССИС ВОЛГА”, сертифицированный коуч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Icf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, командный коуч</w:t>
            </w:r>
          </w:p>
        </w:tc>
      </w:tr>
    </w:tbl>
    <w:p w14:paraId="13D913D5" w14:textId="77777777" w:rsidR="00B12C2F" w:rsidRPr="00674681" w:rsidRDefault="00B12C2F" w:rsidP="00B12C2F">
      <w:pPr>
        <w:ind w:left="-283"/>
        <w:rPr>
          <w:rFonts w:ascii="Times New Roman" w:hAnsi="Times New Roman" w:cs="Times New Roman"/>
          <w:sz w:val="24"/>
          <w:szCs w:val="24"/>
        </w:rPr>
      </w:pPr>
    </w:p>
    <w:p w14:paraId="09DA8928" w14:textId="77777777" w:rsidR="00863AD3" w:rsidRPr="00674681" w:rsidRDefault="00863AD3" w:rsidP="006E04DA">
      <w:pPr>
        <w:ind w:left="-283"/>
        <w:rPr>
          <w:rFonts w:ascii="Times New Roman" w:hAnsi="Times New Roman" w:cs="Times New Roman"/>
          <w:sz w:val="24"/>
          <w:szCs w:val="24"/>
        </w:rPr>
      </w:pPr>
    </w:p>
    <w:p w14:paraId="1FCC6E8B" w14:textId="77777777" w:rsidR="00B12C2F" w:rsidRPr="00674681" w:rsidRDefault="002900C7" w:rsidP="0032452B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 xml:space="preserve"> </w:t>
      </w:r>
      <w:r w:rsidR="00B12C2F" w:rsidRPr="00674681">
        <w:rPr>
          <w:rFonts w:ascii="Times New Roman" w:hAnsi="Times New Roman" w:cs="Times New Roman"/>
          <w:sz w:val="24"/>
          <w:szCs w:val="24"/>
        </w:rPr>
        <w:br w:type="page"/>
      </w:r>
    </w:p>
    <w:p w14:paraId="00B98804" w14:textId="5F149C35" w:rsidR="002900C7" w:rsidRPr="00674681" w:rsidRDefault="002900C7" w:rsidP="002900C7">
      <w:pPr>
        <w:ind w:left="-28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681">
        <w:rPr>
          <w:rFonts w:ascii="Times New Roman" w:hAnsi="Times New Roman" w:cs="Times New Roman"/>
          <w:b/>
          <w:sz w:val="24"/>
          <w:szCs w:val="24"/>
        </w:rPr>
        <w:lastRenderedPageBreak/>
        <w:t>28 октября 2022 года, пятница</w:t>
      </w:r>
    </w:p>
    <w:p w14:paraId="34B98A5A" w14:textId="4CFD6427" w:rsidR="006B66E4" w:rsidRPr="00674681" w:rsidRDefault="006B66E4" w:rsidP="002900C7">
      <w:pPr>
        <w:ind w:left="-28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8149F" w14:textId="0ED4FFEF" w:rsidR="006B66E4" w:rsidRPr="00674681" w:rsidRDefault="006B66E4" w:rsidP="002900C7">
      <w:pPr>
        <w:ind w:left="-283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6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Трансляция в Интернете - </w:t>
      </w:r>
      <w:hyperlink r:id="rId9" w:history="1">
        <w:r w:rsidRPr="00674681">
          <w:rPr>
            <w:rStyle w:val="af0"/>
            <w:rFonts w:ascii="Times New Roman" w:hAnsi="Times New Roman" w:cs="Times New Roman"/>
            <w:b/>
            <w:sz w:val="24"/>
            <w:szCs w:val="24"/>
            <w:lang w:val="ru-RU"/>
          </w:rPr>
          <w:t>https://youtu.be/crW33ES5EfE</w:t>
        </w:r>
      </w:hyperlink>
      <w:r w:rsidRPr="006746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8A3B9CC" w14:textId="77777777" w:rsidR="00863AD3" w:rsidRPr="00674681" w:rsidRDefault="00863AD3" w:rsidP="006E04DA">
      <w:pPr>
        <w:ind w:left="-283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270" w:type="dxa"/>
        <w:tblInd w:w="-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710"/>
      </w:tblGrid>
      <w:tr w:rsidR="00DE2C87" w:rsidRPr="00674681" w14:paraId="67759F34" w14:textId="77777777">
        <w:trPr>
          <w:trHeight w:val="42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B7BA" w14:textId="77777777" w:rsidR="00DE2C87" w:rsidRPr="00674681" w:rsidRDefault="002900C7" w:rsidP="006E04DA">
            <w:pPr>
              <w:ind w:left="-28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10.00 - 12.00 </w:t>
            </w:r>
          </w:p>
          <w:p w14:paraId="7E644018" w14:textId="77777777" w:rsidR="00F659B0" w:rsidRPr="00674681" w:rsidRDefault="00F659B0" w:rsidP="006E04DA">
            <w:pPr>
              <w:ind w:left="-283" w:firstLine="56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корпус «Бета», конференц-зал «Москва - 2»</w:t>
            </w:r>
          </w:p>
          <w:p w14:paraId="66FBDDB7" w14:textId="77777777" w:rsidR="00863AD3" w:rsidRPr="00674681" w:rsidRDefault="002900C7" w:rsidP="00DE2C87">
            <w:pPr>
              <w:ind w:left="-28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секция</w:t>
            </w:r>
            <w:r w:rsidR="00DE2C87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spellStart"/>
            <w:r w:rsidR="00DE2C87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емейное</w:t>
            </w:r>
            <w:proofErr w:type="spellEnd"/>
            <w:r w:rsidR="00DE2C87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воспитание: чему учиться родителям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E2C87" w:rsidRPr="00674681" w14:paraId="246AA8DF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730C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4F14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профориентация: ТОП - 5 ошибок в выборе профессии</w:t>
            </w:r>
          </w:p>
          <w:p w14:paraId="67398330" w14:textId="77777777" w:rsidR="00863AD3" w:rsidRPr="00674681" w:rsidRDefault="002900C7" w:rsidP="0029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Салоид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Викторовна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04DA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профориентолог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, основатель Центра Психологии и Академии Профориентации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WhoAmI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, со-организатор и преподаватель программы повышения квалификации МГУ им. Ломоносова, создатель методик работы Академии профориентации совместно с институтом психологии РАН</w:t>
            </w:r>
          </w:p>
        </w:tc>
      </w:tr>
      <w:tr w:rsidR="00DE2C87" w:rsidRPr="00674681" w14:paraId="101B9EC6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4416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C801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поколение: всестороннее развитие детей через </w:t>
            </w:r>
            <w:r w:rsidR="00222841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творчество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1CA70D5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76423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Мазур Александр Александрович </w:t>
            </w:r>
          </w:p>
          <w:p w14:paraId="19A95481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звукозаписывающих студий по всей России, основатель Black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- объединения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 специалистов, музыкант</w:t>
            </w:r>
          </w:p>
        </w:tc>
      </w:tr>
      <w:tr w:rsidR="00DE2C87" w:rsidRPr="00674681" w14:paraId="0E53108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D777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10.36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B949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помочь ребёнку стать </w:t>
            </w:r>
            <w:r w:rsidR="008D1880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«крутым» взрослым</w:t>
            </w:r>
            <w:r w:rsidR="008D1880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765032F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Лимаева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Ирина Арнольдовна</w:t>
            </w:r>
          </w:p>
          <w:p w14:paraId="1937D780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сооснователь лицензированной бизнес-школы для детей и подростков «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Бизнесмания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», разработчик образовательных программ, автор деловых и бизнес-игр</w:t>
            </w:r>
          </w:p>
        </w:tc>
      </w:tr>
      <w:tr w:rsidR="00DE2C87" w:rsidRPr="00674681" w14:paraId="2182C4FA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12BD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10.36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10.48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B4A0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Сеанс у психолога: как подготовиться и чего ожидать родителям и подросткам.</w:t>
            </w:r>
          </w:p>
          <w:p w14:paraId="0A4B4169" w14:textId="77777777" w:rsidR="00863AD3" w:rsidRPr="00674681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9001C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Трушенкова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 </w:t>
            </w:r>
          </w:p>
          <w:p w14:paraId="4E25F708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магистр психологии, кандидат химических наук, директор АНО "Школа родительства"</w:t>
            </w:r>
          </w:p>
        </w:tc>
      </w:tr>
      <w:tr w:rsidR="00DE2C87" w:rsidRPr="00674681" w14:paraId="641EF42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60D8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10.48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16E3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ребёнку при потере близкого человека.</w:t>
            </w:r>
          </w:p>
          <w:p w14:paraId="462DC2D4" w14:textId="77777777" w:rsidR="00863AD3" w:rsidRPr="00674681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9819FA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Наталья Владимировна </w:t>
            </w:r>
          </w:p>
          <w:p w14:paraId="3A29794B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историк, педагог, преподаватель истории и обществознания, почетный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 общего образования Российской Федерации, обладатель гранта мэра Москвы в области образования, психолог, консультант по работе с семьей и подростками</w:t>
            </w:r>
          </w:p>
        </w:tc>
      </w:tr>
      <w:tr w:rsidR="00DE2C87" w:rsidRPr="00674681" w14:paraId="36DDA7F3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82EC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5506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медицинская помощь ребёнку: помогать, а не психовать</w:t>
            </w:r>
            <w:r w:rsidR="006E04DA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6E04DA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br/>
              <w:t>Пережогин Лев Олегович</w:t>
            </w:r>
          </w:p>
          <w:p w14:paraId="6E43B758" w14:textId="77777777" w:rsidR="00863AD3" w:rsidRPr="00674681" w:rsidRDefault="00CF1920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врач-психотерапевт, д.м.н., руководитель отделения Социальной психиатрии детей и подростков ФГБУ "НМИЦ ПН им. В.П. Сербского" Минздрава России</w:t>
            </w:r>
          </w:p>
        </w:tc>
      </w:tr>
      <w:tr w:rsidR="00DE2C87" w:rsidRPr="00674681" w14:paraId="7A84D94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EE37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A520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Успешный и самостоятельный: как такого воспитать?</w:t>
            </w:r>
          </w:p>
          <w:p w14:paraId="2DAE7AE4" w14:textId="77777777" w:rsidR="00863AD3" w:rsidRPr="00674681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D547F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Мария Евгеньевна </w:t>
            </w:r>
          </w:p>
          <w:p w14:paraId="298F538C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интегративный психолог</w:t>
            </w:r>
          </w:p>
        </w:tc>
      </w:tr>
      <w:tr w:rsidR="00DE2C87" w:rsidRPr="00674681" w14:paraId="6FBC5D3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6F0F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77AD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Исправляем ошибки домашнего воспитания.</w:t>
            </w:r>
          </w:p>
          <w:p w14:paraId="0E2210E7" w14:textId="77777777" w:rsidR="00863AD3" w:rsidRPr="00674681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F145B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Зотова Наталья Георгиевна </w:t>
            </w:r>
          </w:p>
          <w:p w14:paraId="2DECC7DE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декан факультета психолого-педагогического и социального образования ВГСПУ, заведующий каф. психологии профессиональной деятельности, кандидат пед. наук, доцент</w:t>
            </w:r>
          </w:p>
        </w:tc>
      </w:tr>
      <w:tr w:rsidR="00DE2C87" w:rsidRPr="00674681" w14:paraId="48D67ADC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474B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11.48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D31A" w14:textId="77777777" w:rsidR="00863AD3" w:rsidRPr="00674681" w:rsidRDefault="002900C7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Модель успеха через одно простое действие.</w:t>
            </w:r>
          </w:p>
          <w:p w14:paraId="686E5187" w14:textId="77777777" w:rsidR="00863AD3" w:rsidRPr="00674681" w:rsidRDefault="00863AD3" w:rsidP="006E04D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A9403" w14:textId="77777777" w:rsidR="00863AD3" w:rsidRPr="00674681" w:rsidRDefault="002900C7" w:rsidP="008D66C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Иванова-Смоленская Мария Андреевна </w:t>
            </w:r>
          </w:p>
          <w:p w14:paraId="414D2D7A" w14:textId="77777777" w:rsidR="00863AD3" w:rsidRPr="00674681" w:rsidRDefault="002900C7" w:rsidP="008D66C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бизнес - тренер,</w:t>
            </w:r>
            <w:r w:rsidR="008D66CF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наставник по карьерной стратегии, самореализации и самооценке</w:t>
            </w:r>
          </w:p>
        </w:tc>
      </w:tr>
      <w:tr w:rsidR="00DE2C87" w:rsidRPr="00674681" w14:paraId="48D05EA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2615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11.48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DD80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Могущество желаний или пять причин не исполнять желания вашего подростка.</w:t>
            </w:r>
          </w:p>
          <w:p w14:paraId="342F6A97" w14:textId="77777777" w:rsidR="00863AD3" w:rsidRPr="00674681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8FCB2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Сененкова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</w:t>
            </w:r>
          </w:p>
          <w:p w14:paraId="4BA30A56" w14:textId="77777777" w:rsidR="00863AD3" w:rsidRPr="00674681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преподаватель в Академии EDPRO Москва и MBA НИУ ВШЭ Нижний Новгород, Коуч PCC ICF, автор курсов «Коучинг по международным стандартам» и «Эмоциональный интеллект», мама 4 -х детей</w:t>
            </w:r>
          </w:p>
        </w:tc>
      </w:tr>
    </w:tbl>
    <w:p w14:paraId="7CCB3B13" w14:textId="77777777" w:rsidR="00863AD3" w:rsidRPr="00674681" w:rsidRDefault="00863AD3" w:rsidP="006E04DA">
      <w:pPr>
        <w:ind w:left="-283"/>
        <w:rPr>
          <w:rFonts w:ascii="Times New Roman" w:hAnsi="Times New Roman" w:cs="Times New Roman"/>
          <w:sz w:val="24"/>
          <w:szCs w:val="24"/>
        </w:rPr>
      </w:pPr>
    </w:p>
    <w:p w14:paraId="1BA63A05" w14:textId="77777777" w:rsidR="00EC4482" w:rsidRPr="00674681" w:rsidRDefault="00EC4482" w:rsidP="006E04DA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p w14:paraId="530C9DDE" w14:textId="77777777" w:rsidR="00EC4482" w:rsidRPr="00674681" w:rsidRDefault="00EC4482" w:rsidP="006E04DA">
      <w:pPr>
        <w:ind w:left="-283"/>
        <w:jc w:val="center"/>
        <w:rPr>
          <w:rFonts w:ascii="Times New Roman" w:hAnsi="Times New Roman" w:cs="Times New Roman"/>
          <w:sz w:val="24"/>
          <w:szCs w:val="24"/>
        </w:rPr>
      </w:pPr>
    </w:p>
    <w:p w14:paraId="26113580" w14:textId="77777777" w:rsidR="00863AD3" w:rsidRPr="00674681" w:rsidRDefault="002900C7" w:rsidP="00F65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681">
        <w:rPr>
          <w:rFonts w:ascii="Times New Roman" w:hAnsi="Times New Roman" w:cs="Times New Roman"/>
          <w:sz w:val="24"/>
          <w:szCs w:val="24"/>
        </w:rPr>
        <w:t>12.00 - 13.00 кофе - брейк</w:t>
      </w:r>
    </w:p>
    <w:p w14:paraId="7D3E3FE5" w14:textId="77777777" w:rsidR="00863AD3" w:rsidRPr="00674681" w:rsidRDefault="00863AD3" w:rsidP="006E04DA">
      <w:pPr>
        <w:ind w:left="-283"/>
        <w:rPr>
          <w:rFonts w:ascii="Times New Roman" w:hAnsi="Times New Roman" w:cs="Times New Roman"/>
          <w:sz w:val="24"/>
          <w:szCs w:val="24"/>
        </w:rPr>
      </w:pPr>
    </w:p>
    <w:p w14:paraId="58263092" w14:textId="77777777" w:rsidR="00EC4482" w:rsidRPr="00674681" w:rsidRDefault="00EC4482" w:rsidP="006E04DA">
      <w:pPr>
        <w:ind w:left="-283"/>
        <w:rPr>
          <w:rFonts w:ascii="Times New Roman" w:hAnsi="Times New Roman" w:cs="Times New Roman"/>
          <w:sz w:val="24"/>
          <w:szCs w:val="24"/>
        </w:rPr>
      </w:pPr>
    </w:p>
    <w:p w14:paraId="4C223EF5" w14:textId="77777777" w:rsidR="00EC4482" w:rsidRPr="00674681" w:rsidRDefault="00EC4482" w:rsidP="006E04DA">
      <w:pPr>
        <w:ind w:left="-28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270" w:type="dxa"/>
        <w:tblInd w:w="-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665"/>
      </w:tblGrid>
      <w:tr w:rsidR="00DE2C87" w:rsidRPr="00674681" w14:paraId="0176EE3C" w14:textId="77777777">
        <w:trPr>
          <w:trHeight w:val="42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28C0" w14:textId="77777777" w:rsidR="00F659B0" w:rsidRPr="00674681" w:rsidRDefault="00F659B0" w:rsidP="00F659B0">
            <w:pPr>
              <w:ind w:left="14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13.00 - 15.30</w:t>
            </w:r>
          </w:p>
          <w:p w14:paraId="2AE62F3C" w14:textId="77777777" w:rsidR="00F659B0" w:rsidRPr="00674681" w:rsidRDefault="00F659B0" w:rsidP="00F659B0">
            <w:pPr>
              <w:ind w:left="141" w:firstLine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681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proofErr w:type="spellStart"/>
            <w:r w:rsidRPr="006746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рпус</w:t>
            </w:r>
            <w:proofErr w:type="spellEnd"/>
            <w:r w:rsidRPr="00674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«Бета», </w:t>
            </w:r>
            <w:r w:rsidRPr="006746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Объединённый </w:t>
            </w:r>
            <w:r w:rsidRPr="00674681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 «Москва - 1»</w:t>
            </w:r>
            <w:r w:rsidRPr="006746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«Москва – 2»</w:t>
            </w:r>
          </w:p>
          <w:p w14:paraId="5BAED056" w14:textId="77777777" w:rsidR="00863AD3" w:rsidRPr="00674681" w:rsidRDefault="002900C7" w:rsidP="00F659B0">
            <w:pPr>
              <w:ind w:left="141" w:firstLine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заседание. Часть 2</w:t>
            </w:r>
          </w:p>
          <w:p w14:paraId="5C7B4E47" w14:textId="77777777" w:rsidR="00863AD3" w:rsidRPr="00674681" w:rsidRDefault="00863AD3" w:rsidP="00EF67A3">
            <w:pPr>
              <w:ind w:left="-283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2C87" w:rsidRPr="00674681" w14:paraId="43C8EB0A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319D" w14:textId="77777777" w:rsidR="00863AD3" w:rsidRPr="00674681" w:rsidRDefault="008D1880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13.00 - 13.1</w:t>
            </w:r>
            <w:r w:rsidR="0092550D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2842" w14:textId="77777777" w:rsidR="0092550D" w:rsidRPr="00674681" w:rsidRDefault="0092550D" w:rsidP="006E04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О состоянии преподавания сведений о родительстве, семье и традиционных семейных ценностей в образовательных организациях Российской Федерации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97FB829" w14:textId="7C6DDCB7" w:rsidR="00863AD3" w:rsidRPr="00674681" w:rsidRDefault="0092550D" w:rsidP="006E04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Электронного каталога региональных систем просветительской работы с родителями (законными представителями) обучающихся.</w:t>
            </w:r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B2205" w:rsidRPr="00674681">
              <w:rPr>
                <w:rFonts w:ascii="Times New Roman" w:hAnsi="Times New Roman" w:cs="Times New Roman"/>
                <w:sz w:val="24"/>
                <w:szCs w:val="24"/>
              </w:rPr>
              <w:t>Гусев Алексей Владимирович</w:t>
            </w:r>
            <w:r w:rsidR="002900C7" w:rsidRPr="00674681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секретарь Координационного совета Национальной родительской ассоциации, член Коллегии Министерства просвещения Российской Федерации, кандидат исторических наук</w:t>
            </w:r>
          </w:p>
        </w:tc>
      </w:tr>
      <w:tr w:rsidR="00DE2C87" w:rsidRPr="00674681" w14:paraId="5B993438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B8ED" w14:textId="77777777" w:rsidR="00863AD3" w:rsidRPr="00674681" w:rsidRDefault="008D1880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92550D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- 13.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900C7" w:rsidRPr="00674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0ADA" w14:textId="1DB94B0C" w:rsidR="00863AD3" w:rsidRPr="00674681" w:rsidRDefault="0092550D" w:rsidP="005E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Подписание соглашения о сотрудничестве между Национальной родительской ассоциацией и Оренбургским государственным педагогическим университетом</w:t>
            </w:r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900C7"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ректора Оренбургского государственного педагогического университета </w:t>
            </w:r>
            <w:r w:rsidR="005E35F3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Алёшиной 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Светланы Александровны </w:t>
            </w:r>
            <w:r w:rsidR="005E35F3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824355" w:rsidRPr="00674681" w14:paraId="11D2945B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3F42" w14:textId="77777777" w:rsidR="00824355" w:rsidRPr="00674681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13.20-13.25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8491" w14:textId="77777777" w:rsidR="00824355" w:rsidRPr="00674681" w:rsidRDefault="00824355" w:rsidP="005E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Подписание соглашения о сотрудничестве между Национальной родительской ассоциацией и Волгоградским государственным социально-педагогическим университетом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ректора Волгоградского государственного социально-педагогического университета </w:t>
            </w:r>
            <w:r w:rsidR="005E35F3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Короткова Александра Михайловича (по согласованию)</w:t>
            </w:r>
          </w:p>
        </w:tc>
      </w:tr>
      <w:tr w:rsidR="00824355" w:rsidRPr="00674681" w14:paraId="0CEB806C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2D44" w14:textId="77777777" w:rsidR="00824355" w:rsidRPr="00674681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- 13.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6B1C" w14:textId="77777777" w:rsidR="00824355" w:rsidRPr="00674681" w:rsidRDefault="00824355" w:rsidP="006E0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родительского просвещения в Ярославской области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(Итоги межрегиональной конференции ЦФО).</w:t>
            </w:r>
          </w:p>
          <w:p w14:paraId="561CF01B" w14:textId="77777777" w:rsidR="00824355" w:rsidRPr="00674681" w:rsidRDefault="00824355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14:paraId="2F341AF8" w14:textId="77777777" w:rsidR="00824355" w:rsidRPr="00674681" w:rsidRDefault="00824355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помощи родителям, заместитель директора ГОУ ЯО «Центр помощи детям»</w:t>
            </w:r>
          </w:p>
          <w:p w14:paraId="7CFB69CA" w14:textId="77777777" w:rsidR="00824355" w:rsidRPr="00674681" w:rsidRDefault="00824355" w:rsidP="008D1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Зачем и как родителям быть активными участниками жизнедеятельности школы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14:paraId="54167872" w14:textId="77777777" w:rsidR="00824355" w:rsidRPr="00674681" w:rsidRDefault="00824355" w:rsidP="008D1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Пилюгин Илья Станиславович</w:t>
            </w:r>
          </w:p>
          <w:p w14:paraId="7D17963C" w14:textId="77777777" w:rsidR="00824355" w:rsidRPr="00674681" w:rsidRDefault="00824355" w:rsidP="008D18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штаба родительской общественности Ярославской области</w:t>
            </w:r>
          </w:p>
        </w:tc>
      </w:tr>
      <w:tr w:rsidR="00824355" w:rsidRPr="00674681" w14:paraId="1E26F340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7631" w14:textId="77777777" w:rsidR="00824355" w:rsidRPr="00674681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- 13.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102A" w14:textId="77777777" w:rsidR="00824355" w:rsidRPr="00674681" w:rsidRDefault="00B12C2F" w:rsidP="006E04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В школу идёт вся семья»</w:t>
            </w:r>
          </w:p>
          <w:p w14:paraId="62C9F758" w14:textId="77777777" w:rsidR="00824355" w:rsidRPr="00674681" w:rsidRDefault="00824355" w:rsidP="006E04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22CDDF" w14:textId="77777777" w:rsidR="00824355" w:rsidRPr="00674681" w:rsidRDefault="00824355" w:rsidP="006E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Драганова  Оксана</w:t>
            </w:r>
            <w:proofErr w:type="gram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14:paraId="4740DB39" w14:textId="77777777" w:rsidR="00824355" w:rsidRPr="00674681" w:rsidRDefault="00824355" w:rsidP="006E04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директор Г(О)БУ Центр "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(Липецкая область)</w:t>
            </w:r>
          </w:p>
        </w:tc>
      </w:tr>
      <w:tr w:rsidR="00824355" w:rsidRPr="00674681" w14:paraId="55D531FD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940C" w14:textId="77777777" w:rsidR="00824355" w:rsidRPr="00674681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7A3B" w14:textId="77777777" w:rsidR="00824355" w:rsidRPr="00674681" w:rsidRDefault="00824355" w:rsidP="008D18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Роль мужчины в становлении юноши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(Итоги межрегиональной конференции СибФО).</w:t>
            </w:r>
          </w:p>
          <w:p w14:paraId="1A681C87" w14:textId="77777777" w:rsidR="00824355" w:rsidRPr="00674681" w:rsidRDefault="00824355" w:rsidP="008D1880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271B1A85" w14:textId="77777777" w:rsidR="00824355" w:rsidRPr="00674681" w:rsidRDefault="00824355" w:rsidP="008D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Сулина Роза Васильевна, заместитель Аймак-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Башчи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поселения </w:t>
            </w:r>
            <w:proofErr w:type="spellStart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Шебалинского</w:t>
            </w:r>
            <w:proofErr w:type="spellEnd"/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Алтай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355" w:rsidRPr="00674681" w14:paraId="461DAF3C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904C" w14:textId="77777777" w:rsidR="00824355" w:rsidRPr="00674681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13.55 - 14.05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A832" w14:textId="77777777" w:rsidR="00824355" w:rsidRPr="00674681" w:rsidRDefault="00824355" w:rsidP="00324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значении По</w:t>
            </w:r>
            <w:r w:rsidR="00694C3C"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печительского совета в развитии диалога семьи и школы</w:t>
            </w:r>
            <w:r w:rsidR="00694C3C"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(Итоги межрегиональной конференции ДВФО)</w:t>
            </w: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0407849" w14:textId="77777777" w:rsidR="00824355" w:rsidRPr="00674681" w:rsidRDefault="00824355" w:rsidP="00324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32E22" w14:textId="77777777" w:rsidR="00824355" w:rsidRPr="00674681" w:rsidRDefault="00824355" w:rsidP="00324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Соколова Светлана </w:t>
            </w:r>
            <w:proofErr w:type="gramStart"/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Викторовна,  </w:t>
            </w:r>
            <w:r w:rsidR="00B12C2F" w:rsidRPr="00674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gramEnd"/>
            <w:r w:rsidR="00B12C2F" w:rsidRPr="00674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«Муниципального бюджетного общеобразовательного учреждения «Средняя общеобразовательная школа №28 с углубленным изучением иностранных языков г. Владивостока»</w:t>
            </w:r>
          </w:p>
        </w:tc>
      </w:tr>
      <w:tr w:rsidR="00824355" w:rsidRPr="00674681" w14:paraId="4D172850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73B3" w14:textId="77777777" w:rsidR="00824355" w:rsidRPr="00674681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14.05 - 14.15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913D" w14:textId="77777777" w:rsidR="00824355" w:rsidRPr="00674681" w:rsidRDefault="00694C3C" w:rsidP="003245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Объединение семьи, общества, власти и бизнеса для сохранения традиционных российских ценностей.  </w:t>
            </w:r>
          </w:p>
          <w:p w14:paraId="375FAAB3" w14:textId="77777777" w:rsidR="00824355" w:rsidRPr="00674681" w:rsidRDefault="00824355" w:rsidP="003245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247130" w14:textId="77777777" w:rsidR="00824355" w:rsidRPr="00674681" w:rsidRDefault="00694C3C" w:rsidP="003245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Аверкиева Екатерина Владимировна, </w:t>
            </w:r>
          </w:p>
        </w:tc>
      </w:tr>
      <w:tr w:rsidR="00E1153F" w:rsidRPr="00674681" w14:paraId="44F05815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51DE" w14:textId="77777777" w:rsidR="00E1153F" w:rsidRPr="00674681" w:rsidRDefault="00E1153F" w:rsidP="002C3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14.15 - 14.25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6C18" w14:textId="77777777" w:rsidR="00B12C2F" w:rsidRPr="00674681" w:rsidRDefault="00B12C2F" w:rsidP="00B12C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7468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Возможности комплекса программ «Содружество Поколений» в объединении воспитательных потенциалов семьи и школы</w:t>
            </w:r>
          </w:p>
          <w:p w14:paraId="692EA244" w14:textId="77777777" w:rsidR="00B12C2F" w:rsidRPr="00674681" w:rsidRDefault="00B12C2F" w:rsidP="00B12C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3D140AD5" w14:textId="77777777" w:rsidR="00E1153F" w:rsidRPr="00674681" w:rsidRDefault="00B12C2F" w:rsidP="00B12C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Дергунов Владимир Александрович</w:t>
            </w:r>
            <w:r w:rsidRPr="00674681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Консультативного Центра "Лесное Чудо", почетный работник сферы молодежной политики Российской Федерации, канд. пед. наук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1153F" w:rsidRPr="00674681" w14:paraId="2A362AE2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FB23" w14:textId="77777777" w:rsidR="00E1153F" w:rsidRPr="00674681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61EF" w14:textId="77777777" w:rsidR="00E1153F" w:rsidRPr="00674681" w:rsidRDefault="00E1153F" w:rsidP="006E0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награждения по итогам всероссийских конкурсов </w:t>
            </w:r>
          </w:p>
          <w:p w14:paraId="1873B6BD" w14:textId="77777777" w:rsidR="00E1153F" w:rsidRPr="00674681" w:rsidRDefault="00E1153F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Презентация истории проведения конкурсов в 2017-2021 гг., обзор лучших конкурсных работ конкурсов, проведённых в 2022 году.</w:t>
            </w:r>
          </w:p>
        </w:tc>
      </w:tr>
      <w:tr w:rsidR="00E1153F" w:rsidRPr="00674681" w14:paraId="0B247A9C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D8BE" w14:textId="77777777" w:rsidR="00E1153F" w:rsidRPr="00674681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FD83" w14:textId="77777777" w:rsidR="00E1153F" w:rsidRPr="00674681" w:rsidRDefault="00E1153F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- прямое онлайн включение победителей конкурсов предыдущих лет. </w:t>
            </w:r>
          </w:p>
        </w:tc>
      </w:tr>
      <w:tr w:rsidR="00E1153F" w:rsidRPr="00674681" w14:paraId="3B3FDDC5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7B5B" w14:textId="77777777" w:rsidR="00E1153F" w:rsidRPr="00674681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90CE2" w14:textId="77777777" w:rsidR="00E1153F" w:rsidRPr="00674681" w:rsidRDefault="00E1153F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 победителей VII Всероссийского конкурса методических разработок уроков, посвященных семье и традиционным семейным ценностям, VI Всероссийского конкурса образовательных организаций на лучшую организацию работы с родителями и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VI Всероссийского конкурса центров и программ родительского просвещения. </w:t>
            </w:r>
          </w:p>
        </w:tc>
      </w:tr>
      <w:tr w:rsidR="00E1153F" w:rsidRPr="00674681" w14:paraId="791E64B4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3BA" w14:textId="77777777" w:rsidR="00E1153F" w:rsidRPr="00674681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1325" w14:textId="77777777" w:rsidR="00E1153F" w:rsidRPr="00674681" w:rsidRDefault="00E1153F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Выступление победителя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место)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VII Всероссийского конкурса методических разработок уроков, посвященных семье и традиционным семейным ценностям.</w:t>
            </w:r>
          </w:p>
        </w:tc>
      </w:tr>
      <w:tr w:rsidR="00E1153F" w:rsidRPr="00674681" w14:paraId="51E31B1C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4DAC" w14:textId="77777777" w:rsidR="00E1153F" w:rsidRPr="00674681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71C4" w14:textId="77777777" w:rsidR="00E1153F" w:rsidRPr="00674681" w:rsidRDefault="00E1153F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Выступление победителя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место)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VI Всероссийского конкурса образовательных организаций на лучшую организацию работы с родителями.</w:t>
            </w:r>
          </w:p>
        </w:tc>
      </w:tr>
      <w:tr w:rsidR="00E1153F" w:rsidRPr="00674681" w14:paraId="5B97ADA1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CFC6" w14:textId="77777777" w:rsidR="00E1153F" w:rsidRPr="00674681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A72A" w14:textId="77777777" w:rsidR="00E1153F" w:rsidRPr="00674681" w:rsidRDefault="00E1153F" w:rsidP="006E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Выступление победителя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место)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 VI Всероссийского конкурса центров и программ родительского просвещения.</w:t>
            </w:r>
          </w:p>
        </w:tc>
      </w:tr>
      <w:tr w:rsidR="00E1153F" w:rsidRPr="00674681" w14:paraId="7E32B6D0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DC3E" w14:textId="77777777" w:rsidR="00E1153F" w:rsidRPr="00674681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4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1FCC" w14:textId="77777777" w:rsidR="00E1153F" w:rsidRPr="00674681" w:rsidRDefault="00E1153F" w:rsidP="006E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81">
              <w:rPr>
                <w:rFonts w:ascii="Times New Roman" w:hAnsi="Times New Roman" w:cs="Times New Roman"/>
                <w:sz w:val="24"/>
                <w:szCs w:val="24"/>
              </w:rPr>
              <w:t>Общая фотография</w:t>
            </w:r>
          </w:p>
        </w:tc>
      </w:tr>
    </w:tbl>
    <w:p w14:paraId="7A9C445E" w14:textId="77777777" w:rsidR="00863AD3" w:rsidRPr="00674681" w:rsidRDefault="00863AD3" w:rsidP="008D66CF">
      <w:pPr>
        <w:rPr>
          <w:rFonts w:ascii="Times New Roman" w:hAnsi="Times New Roman" w:cs="Times New Roman"/>
          <w:b/>
          <w:sz w:val="24"/>
          <w:szCs w:val="24"/>
        </w:rPr>
      </w:pPr>
    </w:p>
    <w:sectPr w:rsidR="00863AD3" w:rsidRPr="00674681" w:rsidSect="002900C7">
      <w:footerReference w:type="default" r:id="rId10"/>
      <w:pgSz w:w="11909" w:h="16834"/>
      <w:pgMar w:top="1440" w:right="1440" w:bottom="170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A85C4" w14:textId="77777777" w:rsidR="00D54730" w:rsidRDefault="00D54730" w:rsidP="008D1880">
      <w:pPr>
        <w:spacing w:line="240" w:lineRule="auto"/>
      </w:pPr>
      <w:r>
        <w:separator/>
      </w:r>
    </w:p>
  </w:endnote>
  <w:endnote w:type="continuationSeparator" w:id="0">
    <w:p w14:paraId="10981716" w14:textId="77777777" w:rsidR="00D54730" w:rsidRDefault="00D54730" w:rsidP="008D1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21040"/>
      <w:docPartObj>
        <w:docPartGallery w:val="Page Numbers (Bottom of Page)"/>
        <w:docPartUnique/>
      </w:docPartObj>
    </w:sdtPr>
    <w:sdtEndPr/>
    <w:sdtContent>
      <w:p w14:paraId="4841C9DF" w14:textId="77777777" w:rsidR="008D1880" w:rsidRDefault="008D188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5F3" w:rsidRPr="005E35F3">
          <w:rPr>
            <w:noProof/>
            <w:lang w:val="ru-RU"/>
          </w:rPr>
          <w:t>6</w:t>
        </w:r>
        <w:r>
          <w:fldChar w:fldCharType="end"/>
        </w:r>
      </w:p>
    </w:sdtContent>
  </w:sdt>
  <w:p w14:paraId="1EEA420F" w14:textId="77777777" w:rsidR="008D1880" w:rsidRDefault="008D188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7BF43" w14:textId="77777777" w:rsidR="00D54730" w:rsidRDefault="00D54730" w:rsidP="008D1880">
      <w:pPr>
        <w:spacing w:line="240" w:lineRule="auto"/>
      </w:pPr>
      <w:r>
        <w:separator/>
      </w:r>
    </w:p>
  </w:footnote>
  <w:footnote w:type="continuationSeparator" w:id="0">
    <w:p w14:paraId="523A8797" w14:textId="77777777" w:rsidR="00D54730" w:rsidRDefault="00D54730" w:rsidP="008D1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92"/>
    <w:multiLevelType w:val="multilevel"/>
    <w:tmpl w:val="27E289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D3"/>
    <w:rsid w:val="000A73D5"/>
    <w:rsid w:val="001069F6"/>
    <w:rsid w:val="001B22DD"/>
    <w:rsid w:val="00222841"/>
    <w:rsid w:val="002477C0"/>
    <w:rsid w:val="002900C7"/>
    <w:rsid w:val="002B0844"/>
    <w:rsid w:val="0032452B"/>
    <w:rsid w:val="003B4036"/>
    <w:rsid w:val="004F2299"/>
    <w:rsid w:val="005B2205"/>
    <w:rsid w:val="005E35F3"/>
    <w:rsid w:val="00674681"/>
    <w:rsid w:val="00694C3C"/>
    <w:rsid w:val="006B66E4"/>
    <w:rsid w:val="006E04DA"/>
    <w:rsid w:val="007835C1"/>
    <w:rsid w:val="007D439B"/>
    <w:rsid w:val="00824355"/>
    <w:rsid w:val="008436CC"/>
    <w:rsid w:val="00863AD3"/>
    <w:rsid w:val="008D1880"/>
    <w:rsid w:val="008D66CF"/>
    <w:rsid w:val="008D72DA"/>
    <w:rsid w:val="0092550D"/>
    <w:rsid w:val="009474D7"/>
    <w:rsid w:val="00B12C2F"/>
    <w:rsid w:val="00CB26DC"/>
    <w:rsid w:val="00CF1920"/>
    <w:rsid w:val="00D54730"/>
    <w:rsid w:val="00D74E94"/>
    <w:rsid w:val="00D874DC"/>
    <w:rsid w:val="00DE2C87"/>
    <w:rsid w:val="00E1153F"/>
    <w:rsid w:val="00EC4482"/>
    <w:rsid w:val="00EF67A3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D14D"/>
  <w15:docId w15:val="{ED010BD0-12F6-4349-B3E8-CDB53EE9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8D188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1880"/>
  </w:style>
  <w:style w:type="paragraph" w:styleId="ae">
    <w:name w:val="footer"/>
    <w:basedOn w:val="a"/>
    <w:link w:val="af"/>
    <w:uiPriority w:val="99"/>
    <w:unhideWhenUsed/>
    <w:rsid w:val="008D188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1880"/>
  </w:style>
  <w:style w:type="character" w:styleId="af0">
    <w:name w:val="Hyperlink"/>
    <w:basedOn w:val="a0"/>
    <w:uiPriority w:val="99"/>
    <w:unhideWhenUsed/>
    <w:rsid w:val="00B12C2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2C2F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4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83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5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7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W1fczkTw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2df997a052be9e745872e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crW33ES5E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Shevchenko</dc:creator>
  <cp:lastModifiedBy>User</cp:lastModifiedBy>
  <cp:revision>4</cp:revision>
  <dcterms:created xsi:type="dcterms:W3CDTF">2022-10-14T07:04:00Z</dcterms:created>
  <dcterms:modified xsi:type="dcterms:W3CDTF">2022-10-23T20:11:00Z</dcterms:modified>
</cp:coreProperties>
</file>