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4F" w:rsidRDefault="00A16C4F" w:rsidP="00A16C4F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приказом директора школы</w:t>
      </w:r>
    </w:p>
    <w:p w:rsidR="00A16C4F" w:rsidRDefault="00A16C4F" w:rsidP="00A16C4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№01-08/139-08 от 31.08.2018года</w:t>
      </w:r>
    </w:p>
    <w:p w:rsidR="00A16C4F" w:rsidRPr="00787DEF" w:rsidRDefault="00A16C4F" w:rsidP="00A16C4F">
      <w:pPr>
        <w:jc w:val="center"/>
        <w:rPr>
          <w:b/>
          <w:sz w:val="28"/>
          <w:szCs w:val="28"/>
        </w:rPr>
      </w:pPr>
      <w:r w:rsidRPr="00787DEF">
        <w:rPr>
          <w:b/>
          <w:sz w:val="28"/>
          <w:szCs w:val="28"/>
        </w:rPr>
        <w:t xml:space="preserve">План работы и мероприятий по профилактике гриппа и ОРВИ </w:t>
      </w:r>
    </w:p>
    <w:p w:rsidR="00A16C4F" w:rsidRPr="00787DEF" w:rsidRDefault="00A16C4F" w:rsidP="00A16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школы № 31</w:t>
      </w:r>
    </w:p>
    <w:p w:rsidR="00A16C4F" w:rsidRDefault="00A16C4F" w:rsidP="00A16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2018 - 2019</w:t>
      </w:r>
      <w:r w:rsidRPr="00787DEF">
        <w:rPr>
          <w:b/>
          <w:sz w:val="28"/>
          <w:szCs w:val="28"/>
        </w:rPr>
        <w:t xml:space="preserve"> учебный год.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48"/>
        <w:gridCol w:w="2393"/>
        <w:gridCol w:w="2393"/>
      </w:tblGrid>
      <w:tr w:rsidR="00A16C4F" w:rsidRPr="00F80D1A" w:rsidTr="005C65AB">
        <w:tc>
          <w:tcPr>
            <w:tcW w:w="648" w:type="dxa"/>
          </w:tcPr>
          <w:p w:rsidR="00A16C4F" w:rsidRPr="00787DEF" w:rsidRDefault="00A16C4F" w:rsidP="005C65A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8" w:type="dxa"/>
          </w:tcPr>
          <w:p w:rsidR="00A16C4F" w:rsidRPr="00787DEF" w:rsidRDefault="00A16C4F" w:rsidP="005C65AB">
            <w:pPr>
              <w:jc w:val="center"/>
            </w:pPr>
            <w:r w:rsidRPr="00787DEF">
              <w:t>Мероприятия</w:t>
            </w:r>
          </w:p>
        </w:tc>
        <w:tc>
          <w:tcPr>
            <w:tcW w:w="2393" w:type="dxa"/>
          </w:tcPr>
          <w:p w:rsidR="00A16C4F" w:rsidRPr="00787DEF" w:rsidRDefault="00A16C4F" w:rsidP="005C65AB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A16C4F" w:rsidRPr="00787DEF" w:rsidRDefault="00A16C4F" w:rsidP="005C65AB">
            <w:pPr>
              <w:jc w:val="center"/>
            </w:pPr>
            <w:r>
              <w:t>Ответственный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F80D1A" w:rsidRDefault="00A16C4F" w:rsidP="005C6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8" w:type="dxa"/>
          </w:tcPr>
          <w:p w:rsidR="00A16C4F" w:rsidRPr="00F80D1A" w:rsidRDefault="00A16C4F" w:rsidP="005C65AB">
            <w:pPr>
              <w:jc w:val="center"/>
              <w:rPr>
                <w:b/>
              </w:rPr>
            </w:pPr>
            <w:r w:rsidRPr="00F80D1A">
              <w:rPr>
                <w:b/>
              </w:rPr>
              <w:t>Профилактические мероприятия</w:t>
            </w:r>
          </w:p>
        </w:tc>
        <w:tc>
          <w:tcPr>
            <w:tcW w:w="2393" w:type="dxa"/>
          </w:tcPr>
          <w:p w:rsidR="00A16C4F" w:rsidRPr="00F80D1A" w:rsidRDefault="00A16C4F" w:rsidP="005C6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16C4F" w:rsidRPr="00F80D1A" w:rsidRDefault="00A16C4F" w:rsidP="005C6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6C4F" w:rsidRPr="00F80D1A" w:rsidTr="005C65AB">
        <w:tc>
          <w:tcPr>
            <w:tcW w:w="648" w:type="dxa"/>
          </w:tcPr>
          <w:p w:rsidR="00A16C4F" w:rsidRPr="001D02D1" w:rsidRDefault="00A16C4F" w:rsidP="005C65AB">
            <w:pPr>
              <w:jc w:val="center"/>
            </w:pPr>
            <w:r>
              <w:t>1.</w:t>
            </w:r>
          </w:p>
        </w:tc>
        <w:tc>
          <w:tcPr>
            <w:tcW w:w="4448" w:type="dxa"/>
          </w:tcPr>
          <w:p w:rsidR="00A16C4F" w:rsidRPr="001D02D1" w:rsidRDefault="00A16C4F" w:rsidP="005C65AB">
            <w:r>
              <w:t xml:space="preserve">Контроль за проветриванием помещений, качеством влажной уборки (с применением </w:t>
            </w:r>
            <w:proofErr w:type="spellStart"/>
            <w:r>
              <w:t>дез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>), температурным режимом помещений.</w:t>
            </w:r>
          </w:p>
        </w:tc>
        <w:tc>
          <w:tcPr>
            <w:tcW w:w="2393" w:type="dxa"/>
          </w:tcPr>
          <w:p w:rsidR="00A16C4F" w:rsidRPr="001D02D1" w:rsidRDefault="00A16C4F" w:rsidP="005C65AB">
            <w:r w:rsidRPr="001D02D1">
              <w:t>ежедневно</w:t>
            </w:r>
          </w:p>
        </w:tc>
        <w:tc>
          <w:tcPr>
            <w:tcW w:w="2393" w:type="dxa"/>
          </w:tcPr>
          <w:p w:rsidR="00A16C4F" w:rsidRPr="001D02D1" w:rsidRDefault="00A16C4F" w:rsidP="005C65AB">
            <w:r>
              <w:t>фельдшер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1D02D1" w:rsidRDefault="00A16C4F" w:rsidP="005C65AB">
            <w:pPr>
              <w:jc w:val="center"/>
            </w:pPr>
            <w:r>
              <w:t>2.</w:t>
            </w:r>
          </w:p>
        </w:tc>
        <w:tc>
          <w:tcPr>
            <w:tcW w:w="4448" w:type="dxa"/>
          </w:tcPr>
          <w:p w:rsidR="00A16C4F" w:rsidRPr="001D02D1" w:rsidRDefault="00A16C4F" w:rsidP="005C65AB">
            <w:r>
              <w:t>Проведение</w:t>
            </w:r>
            <w:proofErr w:type="gramStart"/>
            <w:r>
              <w:t xml:space="preserve"> С</w:t>
            </w:r>
            <w:proofErr w:type="gramEnd"/>
            <w:r>
              <w:t>- витаминизации третьего блюда.</w:t>
            </w:r>
          </w:p>
        </w:tc>
        <w:tc>
          <w:tcPr>
            <w:tcW w:w="2393" w:type="dxa"/>
          </w:tcPr>
          <w:p w:rsidR="00A16C4F" w:rsidRPr="001D02D1" w:rsidRDefault="00A16C4F" w:rsidP="005C65AB">
            <w:r>
              <w:t>ежедневно</w:t>
            </w:r>
          </w:p>
        </w:tc>
        <w:tc>
          <w:tcPr>
            <w:tcW w:w="2393" w:type="dxa"/>
          </w:tcPr>
          <w:p w:rsidR="00A16C4F" w:rsidRPr="001D02D1" w:rsidRDefault="00A16C4F" w:rsidP="005C65AB">
            <w:r>
              <w:t>зав</w:t>
            </w:r>
            <w:proofErr w:type="gramStart"/>
            <w:r>
              <w:t>.п</w:t>
            </w:r>
            <w:proofErr w:type="gramEnd"/>
            <w:r>
              <w:t>роизводством, фельдшер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1D02D1" w:rsidRDefault="00A16C4F" w:rsidP="005C65AB">
            <w:pPr>
              <w:jc w:val="center"/>
            </w:pPr>
            <w:r>
              <w:t>3.</w:t>
            </w:r>
          </w:p>
        </w:tc>
        <w:tc>
          <w:tcPr>
            <w:tcW w:w="4448" w:type="dxa"/>
          </w:tcPr>
          <w:p w:rsidR="00A16C4F" w:rsidRPr="00624D19" w:rsidRDefault="00A16C4F" w:rsidP="005C65AB">
            <w:r w:rsidRPr="00624D19">
              <w:t>Вакцинация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и работающего персонала</w:t>
            </w:r>
          </w:p>
        </w:tc>
        <w:tc>
          <w:tcPr>
            <w:tcW w:w="2393" w:type="dxa"/>
          </w:tcPr>
          <w:p w:rsidR="00A16C4F" w:rsidRPr="00A405A6" w:rsidRDefault="00A16C4F" w:rsidP="005C65AB">
            <w:r w:rsidRPr="00A405A6">
              <w:t>октябрь-ноябрь</w:t>
            </w:r>
          </w:p>
        </w:tc>
        <w:tc>
          <w:tcPr>
            <w:tcW w:w="2393" w:type="dxa"/>
          </w:tcPr>
          <w:p w:rsidR="00A16C4F" w:rsidRPr="00A405A6" w:rsidRDefault="00A16C4F" w:rsidP="005C65AB">
            <w:r>
              <w:t>врач, фельдшер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A405A6" w:rsidRDefault="00A16C4F" w:rsidP="005C65AB">
            <w:pPr>
              <w:jc w:val="center"/>
            </w:pPr>
            <w:r>
              <w:t>4.</w:t>
            </w:r>
          </w:p>
        </w:tc>
        <w:tc>
          <w:tcPr>
            <w:tcW w:w="4448" w:type="dxa"/>
          </w:tcPr>
          <w:p w:rsidR="00A16C4F" w:rsidRPr="00A405A6" w:rsidRDefault="00A16C4F" w:rsidP="005C65AB">
            <w:r>
              <w:t xml:space="preserve">Проведение сан. просвет работы с обучающимися и обслуживающим персоналом, родителями, педагогами (беседы, выступления на родительских собраниях, выпуск </w:t>
            </w:r>
            <w:proofErr w:type="spellStart"/>
            <w:r>
              <w:t>сан</w:t>
            </w:r>
            <w:proofErr w:type="gramStart"/>
            <w:r>
              <w:t>.б</w:t>
            </w:r>
            <w:proofErr w:type="gramEnd"/>
            <w:r>
              <w:t>юллетеня</w:t>
            </w:r>
            <w:proofErr w:type="spellEnd"/>
          </w:p>
        </w:tc>
        <w:tc>
          <w:tcPr>
            <w:tcW w:w="2393" w:type="dxa"/>
          </w:tcPr>
          <w:p w:rsidR="00A16C4F" w:rsidRPr="00A405A6" w:rsidRDefault="00A16C4F" w:rsidP="005C65AB">
            <w:r>
              <w:t>октябрь-февраль</w:t>
            </w:r>
          </w:p>
        </w:tc>
        <w:tc>
          <w:tcPr>
            <w:tcW w:w="2393" w:type="dxa"/>
          </w:tcPr>
          <w:p w:rsidR="00A16C4F" w:rsidRPr="00A405A6" w:rsidRDefault="00A16C4F" w:rsidP="005C65AB">
            <w:pPr>
              <w:jc w:val="center"/>
            </w:pPr>
            <w:r>
              <w:t>врач, фельдшер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A405A6" w:rsidRDefault="00A16C4F" w:rsidP="005C65AB">
            <w:pPr>
              <w:jc w:val="center"/>
            </w:pPr>
            <w:r>
              <w:t>5.</w:t>
            </w:r>
          </w:p>
        </w:tc>
        <w:tc>
          <w:tcPr>
            <w:tcW w:w="4448" w:type="dxa"/>
          </w:tcPr>
          <w:p w:rsidR="00A16C4F" w:rsidRPr="00A405A6" w:rsidRDefault="00A16C4F" w:rsidP="005C65AB">
            <w:r>
              <w:t>Курсы общеукрепляющего лечения (витамины)</w:t>
            </w:r>
          </w:p>
        </w:tc>
        <w:tc>
          <w:tcPr>
            <w:tcW w:w="2393" w:type="dxa"/>
          </w:tcPr>
          <w:p w:rsidR="00A16C4F" w:rsidRPr="00A405A6" w:rsidRDefault="00A16C4F" w:rsidP="005C65AB">
            <w:pPr>
              <w:jc w:val="center"/>
            </w:pPr>
            <w:r>
              <w:t>октябрь-февраль</w:t>
            </w:r>
          </w:p>
        </w:tc>
        <w:tc>
          <w:tcPr>
            <w:tcW w:w="2393" w:type="dxa"/>
          </w:tcPr>
          <w:p w:rsidR="00A16C4F" w:rsidRPr="00A405A6" w:rsidRDefault="00A16C4F" w:rsidP="005C65AB">
            <w:pPr>
              <w:jc w:val="center"/>
            </w:pPr>
            <w:r>
              <w:t>врач, фельдшер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A405A6" w:rsidRDefault="00A16C4F" w:rsidP="005C65AB">
            <w:pPr>
              <w:jc w:val="center"/>
            </w:pPr>
          </w:p>
        </w:tc>
        <w:tc>
          <w:tcPr>
            <w:tcW w:w="4448" w:type="dxa"/>
          </w:tcPr>
          <w:p w:rsidR="00A16C4F" w:rsidRPr="00F80D1A" w:rsidRDefault="00A16C4F" w:rsidP="005C65AB">
            <w:pPr>
              <w:jc w:val="center"/>
              <w:rPr>
                <w:b/>
              </w:rPr>
            </w:pPr>
            <w:r w:rsidRPr="00F80D1A">
              <w:rPr>
                <w:b/>
              </w:rPr>
              <w:t>Мероприятия в период эпидемии:</w:t>
            </w:r>
          </w:p>
        </w:tc>
        <w:tc>
          <w:tcPr>
            <w:tcW w:w="2393" w:type="dxa"/>
          </w:tcPr>
          <w:p w:rsidR="00A16C4F" w:rsidRPr="00A405A6" w:rsidRDefault="00A16C4F" w:rsidP="005C65AB">
            <w:pPr>
              <w:jc w:val="center"/>
            </w:pPr>
            <w:r>
              <w:t>ежедневно</w:t>
            </w:r>
          </w:p>
        </w:tc>
        <w:tc>
          <w:tcPr>
            <w:tcW w:w="2393" w:type="dxa"/>
          </w:tcPr>
          <w:p w:rsidR="00A16C4F" w:rsidRPr="00A405A6" w:rsidRDefault="00A16C4F" w:rsidP="005C65AB">
            <w:pPr>
              <w:jc w:val="center"/>
            </w:pPr>
            <w:r>
              <w:t>фельдшер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A405A6" w:rsidRDefault="00A16C4F" w:rsidP="005C65AB">
            <w:pPr>
              <w:jc w:val="center"/>
            </w:pPr>
            <w:r>
              <w:t>1.</w:t>
            </w:r>
          </w:p>
        </w:tc>
        <w:tc>
          <w:tcPr>
            <w:tcW w:w="4448" w:type="dxa"/>
          </w:tcPr>
          <w:p w:rsidR="00A16C4F" w:rsidRPr="00D34639" w:rsidRDefault="00A16C4F" w:rsidP="005C65AB">
            <w:r w:rsidRPr="00D34639">
              <w:t>Проведение ежедневного учета и анализа заболеваемости гриппом и ОРВИ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ежедневно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фельдшер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A405A6" w:rsidRDefault="00A16C4F" w:rsidP="005C65AB">
            <w:pPr>
              <w:jc w:val="center"/>
            </w:pPr>
            <w:r>
              <w:t>2.</w:t>
            </w:r>
          </w:p>
        </w:tc>
        <w:tc>
          <w:tcPr>
            <w:tcW w:w="4448" w:type="dxa"/>
          </w:tcPr>
          <w:p w:rsidR="00A16C4F" w:rsidRPr="00D34639" w:rsidRDefault="00A16C4F" w:rsidP="005C65AB">
            <w:r>
              <w:t>Ежедневная связь с детской поликлиникой</w:t>
            </w:r>
            <w:r w:rsidRPr="00D34639">
              <w:t xml:space="preserve"> по эпидемиологической обстановке в районе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ежедневно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фельдшер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A405A6" w:rsidRDefault="00A16C4F" w:rsidP="005C65AB">
            <w:pPr>
              <w:jc w:val="center"/>
            </w:pPr>
            <w:r>
              <w:t>3.</w:t>
            </w:r>
          </w:p>
        </w:tc>
        <w:tc>
          <w:tcPr>
            <w:tcW w:w="4448" w:type="dxa"/>
          </w:tcPr>
          <w:p w:rsidR="00A16C4F" w:rsidRPr="00E1631A" w:rsidRDefault="00A16C4F" w:rsidP="005C65AB">
            <w:r w:rsidRPr="00E1631A">
              <w:t>Своевременное выявление и изоляция из коллектива больных гриппом и ОРВИ детей, медицинское наблюдение за контактными детьми.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ежедневно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врач, фельдшер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Pr="00A405A6" w:rsidRDefault="00A16C4F" w:rsidP="005C65AB">
            <w:pPr>
              <w:jc w:val="center"/>
            </w:pPr>
            <w:r>
              <w:t>4.</w:t>
            </w:r>
          </w:p>
        </w:tc>
        <w:tc>
          <w:tcPr>
            <w:tcW w:w="4448" w:type="dxa"/>
          </w:tcPr>
          <w:p w:rsidR="00A16C4F" w:rsidRPr="00E1631A" w:rsidRDefault="00A16C4F" w:rsidP="005C65AB">
            <w:proofErr w:type="gramStart"/>
            <w:r w:rsidRPr="00E1631A">
              <w:t>Контроль за</w:t>
            </w:r>
            <w:proofErr w:type="gramEnd"/>
            <w:r w:rsidRPr="00E1631A">
              <w:t xml:space="preserve"> соблюдением эпидемиологического режима (проветривание, влажная уборка с применением </w:t>
            </w:r>
            <w:proofErr w:type="spellStart"/>
            <w:r w:rsidRPr="00E1631A">
              <w:t>дез</w:t>
            </w:r>
            <w:proofErr w:type="spellEnd"/>
            <w:r w:rsidRPr="00E1631A">
              <w:t>. средств).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ежедневно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Врач,</w:t>
            </w:r>
          </w:p>
          <w:p w:rsidR="00A16C4F" w:rsidRDefault="00A16C4F" w:rsidP="005C65AB">
            <w:pPr>
              <w:jc w:val="center"/>
            </w:pPr>
            <w:r>
              <w:t>фельдшер, технический персонал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Default="00A16C4F" w:rsidP="005C65AB">
            <w:pPr>
              <w:jc w:val="center"/>
            </w:pPr>
            <w:r>
              <w:t>5.</w:t>
            </w:r>
          </w:p>
        </w:tc>
        <w:tc>
          <w:tcPr>
            <w:tcW w:w="4448" w:type="dxa"/>
          </w:tcPr>
          <w:p w:rsidR="00A16C4F" w:rsidRPr="00E1631A" w:rsidRDefault="00A16C4F" w:rsidP="005C65AB">
            <w:r w:rsidRPr="00E1631A">
              <w:t>В случае выявления массового заболевания (в начальных классах отсутствие 25%  обучающихся, в старших классах – 30 % обучающихся) учебные занятия приостанови</w:t>
            </w:r>
            <w:r>
              <w:t>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о согласованию с СЭН </w:t>
            </w:r>
            <w:r w:rsidRPr="00E1631A">
              <w:t>).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директор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Default="00A16C4F" w:rsidP="005C65AB">
            <w:pPr>
              <w:jc w:val="center"/>
            </w:pPr>
            <w:r>
              <w:t>6.</w:t>
            </w:r>
          </w:p>
        </w:tc>
        <w:tc>
          <w:tcPr>
            <w:tcW w:w="4448" w:type="dxa"/>
          </w:tcPr>
          <w:p w:rsidR="00A16C4F" w:rsidRPr="00E1631A" w:rsidRDefault="00A16C4F" w:rsidP="005C65AB">
            <w:r w:rsidRPr="00E1631A">
              <w:t>Ограничение посещение массовых мероприятий.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директор</w:t>
            </w:r>
          </w:p>
        </w:tc>
      </w:tr>
      <w:tr w:rsidR="00A16C4F" w:rsidRPr="00F80D1A" w:rsidTr="005C65AB">
        <w:tc>
          <w:tcPr>
            <w:tcW w:w="648" w:type="dxa"/>
          </w:tcPr>
          <w:p w:rsidR="00A16C4F" w:rsidRDefault="00A16C4F" w:rsidP="005C65AB">
            <w:pPr>
              <w:jc w:val="center"/>
            </w:pPr>
            <w:r>
              <w:t>7.</w:t>
            </w:r>
          </w:p>
        </w:tc>
        <w:tc>
          <w:tcPr>
            <w:tcW w:w="4448" w:type="dxa"/>
          </w:tcPr>
          <w:p w:rsidR="00A16C4F" w:rsidRPr="00E1631A" w:rsidRDefault="00A16C4F" w:rsidP="005C65AB">
            <w:r w:rsidRPr="00E1631A">
              <w:t>Не допущение к работе педагогов и работников МОП с симптомами ОРВИ</w:t>
            </w: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</w:p>
        </w:tc>
        <w:tc>
          <w:tcPr>
            <w:tcW w:w="2393" w:type="dxa"/>
          </w:tcPr>
          <w:p w:rsidR="00A16C4F" w:rsidRDefault="00A16C4F" w:rsidP="005C65AB">
            <w:pPr>
              <w:jc w:val="center"/>
            </w:pPr>
            <w:r>
              <w:t>директор</w:t>
            </w:r>
          </w:p>
        </w:tc>
      </w:tr>
    </w:tbl>
    <w:p w:rsidR="00A16C4F" w:rsidRDefault="00A16C4F" w:rsidP="00A16C4F">
      <w:pPr>
        <w:jc w:val="center"/>
      </w:pPr>
    </w:p>
    <w:p w:rsidR="00A16C4F" w:rsidRDefault="00A16C4F" w:rsidP="00A16C4F">
      <w:pPr>
        <w:jc w:val="center"/>
      </w:pPr>
    </w:p>
    <w:p w:rsidR="00565E49" w:rsidRDefault="00565E49"/>
    <w:sectPr w:rsidR="00565E49" w:rsidSect="0056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6C4F"/>
    <w:rsid w:val="00565E49"/>
    <w:rsid w:val="00A1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2018-12-06T14:03:00Z</dcterms:created>
  <dcterms:modified xsi:type="dcterms:W3CDTF">2018-12-06T14:04:00Z</dcterms:modified>
</cp:coreProperties>
</file>