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25" w:rsidRPr="00C65DA8" w:rsidRDefault="00F33624" w:rsidP="008F7A2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 xml:space="preserve">Практическая работа  « Географические координаты»                                       </w:t>
      </w:r>
    </w:p>
    <w:p w:rsidR="00F33624" w:rsidRPr="00C65DA8" w:rsidRDefault="00F33624" w:rsidP="00F33624">
      <w:pPr>
        <w:tabs>
          <w:tab w:val="left" w:pos="3957"/>
        </w:tabs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 xml:space="preserve">                                                                     Вариант № 1                                                                                      Задание № 1. Определить объекты  по координатам и найти зашифрованное слово.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5612"/>
      </w:tblGrid>
      <w:tr w:rsidR="001E5C19" w:rsidRPr="00C65DA8" w:rsidTr="001E5C19">
        <w:trPr>
          <w:trHeight w:val="520"/>
        </w:trPr>
        <w:tc>
          <w:tcPr>
            <w:tcW w:w="817" w:type="dxa"/>
          </w:tcPr>
          <w:p w:rsidR="001E5C19" w:rsidRPr="00C65DA8" w:rsidRDefault="001E5C19" w:rsidP="00F33624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№ </w:t>
            </w:r>
          </w:p>
        </w:tc>
        <w:tc>
          <w:tcPr>
            <w:tcW w:w="4253" w:type="dxa"/>
          </w:tcPr>
          <w:p w:rsidR="001E5C19" w:rsidRPr="00C65DA8" w:rsidRDefault="001E5C19" w:rsidP="00EF217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Задание</w:t>
            </w:r>
          </w:p>
        </w:tc>
        <w:tc>
          <w:tcPr>
            <w:tcW w:w="5612" w:type="dxa"/>
          </w:tcPr>
          <w:p w:rsidR="001E5C19" w:rsidRPr="00C65DA8" w:rsidRDefault="00EF2179" w:rsidP="00EF217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Ответ</w:t>
            </w:r>
          </w:p>
        </w:tc>
      </w:tr>
      <w:tr w:rsidR="00F33624" w:rsidRPr="00C65DA8" w:rsidTr="00EF2179">
        <w:trPr>
          <w:trHeight w:val="286"/>
        </w:trPr>
        <w:tc>
          <w:tcPr>
            <w:tcW w:w="817" w:type="dxa"/>
          </w:tcPr>
          <w:p w:rsidR="00F33624" w:rsidRPr="00C65DA8" w:rsidRDefault="00F33624" w:rsidP="00F33624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1</w:t>
            </w:r>
          </w:p>
        </w:tc>
        <w:tc>
          <w:tcPr>
            <w:tcW w:w="4253" w:type="dxa"/>
          </w:tcPr>
          <w:p w:rsidR="00F33624" w:rsidRPr="00C65DA8" w:rsidRDefault="00F33624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46</w:t>
            </w:r>
            <w:r w:rsidR="001E5C1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="001E5C19" w:rsidRPr="00C65DA8">
              <w:rPr>
                <w:rFonts w:ascii="Times New Roman" w:hAnsi="Times New Roman" w:cs="Times New Roman"/>
                <w:sz w:val="36"/>
                <w:szCs w:val="24"/>
              </w:rPr>
              <w:t>с.ш.      84</w:t>
            </w:r>
            <w:r w:rsidR="001E5C1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="001E5C19" w:rsidRPr="00C65DA8">
              <w:rPr>
                <w:rFonts w:ascii="Times New Roman" w:hAnsi="Times New Roman" w:cs="Times New Roman"/>
                <w:sz w:val="36"/>
                <w:szCs w:val="24"/>
              </w:rPr>
              <w:t>з</w:t>
            </w:r>
            <w:proofErr w:type="gramStart"/>
            <w:r w:rsidR="001E5C19"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 .</w:t>
            </w:r>
            <w:proofErr w:type="gramEnd"/>
            <w:r w:rsidR="001E5C19"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 д.</w:t>
            </w:r>
          </w:p>
        </w:tc>
        <w:tc>
          <w:tcPr>
            <w:tcW w:w="5612" w:type="dxa"/>
          </w:tcPr>
          <w:p w:rsidR="00F33624" w:rsidRPr="00C65DA8" w:rsidRDefault="00F33624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E5C19" w:rsidRPr="00C65DA8" w:rsidTr="00EF2179">
        <w:trPr>
          <w:trHeight w:val="262"/>
        </w:trPr>
        <w:tc>
          <w:tcPr>
            <w:tcW w:w="817" w:type="dxa"/>
          </w:tcPr>
          <w:p w:rsidR="001E5C19" w:rsidRPr="00C65DA8" w:rsidRDefault="001E5C19" w:rsidP="001E5C1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2.</w:t>
            </w:r>
          </w:p>
        </w:tc>
        <w:tc>
          <w:tcPr>
            <w:tcW w:w="4253" w:type="dxa"/>
          </w:tcPr>
          <w:p w:rsidR="001E5C19" w:rsidRPr="00C65DA8" w:rsidRDefault="001E5C1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52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с.ш.      0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в. д.</w:t>
            </w:r>
          </w:p>
        </w:tc>
        <w:tc>
          <w:tcPr>
            <w:tcW w:w="5612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E5C19" w:rsidRPr="00C65DA8" w:rsidTr="00EF2179">
        <w:trPr>
          <w:trHeight w:val="239"/>
        </w:trPr>
        <w:tc>
          <w:tcPr>
            <w:tcW w:w="817" w:type="dxa"/>
          </w:tcPr>
          <w:p w:rsidR="001E5C19" w:rsidRPr="00C65DA8" w:rsidRDefault="001E5C19" w:rsidP="001E5C1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3.</w:t>
            </w:r>
          </w:p>
        </w:tc>
        <w:tc>
          <w:tcPr>
            <w:tcW w:w="4253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19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с.ш.      98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з. д.</w:t>
            </w:r>
          </w:p>
        </w:tc>
        <w:tc>
          <w:tcPr>
            <w:tcW w:w="5612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E5C19" w:rsidRPr="00C65DA8" w:rsidTr="00EF2179">
        <w:trPr>
          <w:trHeight w:val="214"/>
        </w:trPr>
        <w:tc>
          <w:tcPr>
            <w:tcW w:w="817" w:type="dxa"/>
          </w:tcPr>
          <w:p w:rsidR="001E5C19" w:rsidRPr="00C65DA8" w:rsidRDefault="001E5C19" w:rsidP="001E5C1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4.</w:t>
            </w:r>
          </w:p>
        </w:tc>
        <w:tc>
          <w:tcPr>
            <w:tcW w:w="4253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52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с.ш.      14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в. д.</w:t>
            </w:r>
          </w:p>
        </w:tc>
        <w:tc>
          <w:tcPr>
            <w:tcW w:w="5612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E5C19" w:rsidRPr="00C65DA8" w:rsidTr="00EF2179">
        <w:trPr>
          <w:trHeight w:val="333"/>
        </w:trPr>
        <w:tc>
          <w:tcPr>
            <w:tcW w:w="817" w:type="dxa"/>
          </w:tcPr>
          <w:p w:rsidR="001E5C19" w:rsidRPr="00C65DA8" w:rsidRDefault="001E5C19" w:rsidP="001E5C1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5.</w:t>
            </w:r>
          </w:p>
        </w:tc>
        <w:tc>
          <w:tcPr>
            <w:tcW w:w="4253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50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с.ш.      52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в. д.</w:t>
            </w:r>
          </w:p>
        </w:tc>
        <w:tc>
          <w:tcPr>
            <w:tcW w:w="5612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1E5C19" w:rsidRPr="00C65DA8" w:rsidTr="00EF2179">
        <w:trPr>
          <w:trHeight w:val="280"/>
        </w:trPr>
        <w:tc>
          <w:tcPr>
            <w:tcW w:w="817" w:type="dxa"/>
          </w:tcPr>
          <w:p w:rsidR="001E5C19" w:rsidRPr="00C65DA8" w:rsidRDefault="001E5C19" w:rsidP="001E5C1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6.</w:t>
            </w:r>
          </w:p>
        </w:tc>
        <w:tc>
          <w:tcPr>
            <w:tcW w:w="4253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33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ю.ш.     151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в. д.</w:t>
            </w:r>
          </w:p>
        </w:tc>
        <w:tc>
          <w:tcPr>
            <w:tcW w:w="5612" w:type="dxa"/>
          </w:tcPr>
          <w:p w:rsidR="001E5C19" w:rsidRPr="00C65DA8" w:rsidRDefault="001E5C19" w:rsidP="00F3362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F2179" w:rsidRPr="00C65DA8" w:rsidRDefault="00EF2179" w:rsidP="00EF2179">
      <w:pPr>
        <w:rPr>
          <w:rFonts w:ascii="Times New Roman" w:hAnsi="Times New Roman" w:cs="Times New Roman"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>Зашифрованное слово составляется из первых букв найденных объектов</w:t>
      </w:r>
      <w:r w:rsidRPr="00C65DA8">
        <w:rPr>
          <w:rFonts w:ascii="Times New Roman" w:hAnsi="Times New Roman" w:cs="Times New Roman"/>
          <w:sz w:val="36"/>
          <w:szCs w:val="24"/>
        </w:rPr>
        <w:t>.</w:t>
      </w:r>
    </w:p>
    <w:p w:rsidR="00EF2179" w:rsidRPr="00C65DA8" w:rsidRDefault="00EF2179" w:rsidP="00EF2179">
      <w:pPr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>Задание № 2. Определи координаты географических объектов.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F2179" w:rsidRPr="00C65DA8" w:rsidTr="00EF2179">
        <w:tc>
          <w:tcPr>
            <w:tcW w:w="5341" w:type="dxa"/>
          </w:tcPr>
          <w:p w:rsidR="00EF2179" w:rsidRPr="00C65DA8" w:rsidRDefault="00EF2179" w:rsidP="00EF2179">
            <w:pPr>
              <w:tabs>
                <w:tab w:val="left" w:pos="1466"/>
              </w:tabs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Объект</w:t>
            </w:r>
          </w:p>
        </w:tc>
        <w:tc>
          <w:tcPr>
            <w:tcW w:w="5341" w:type="dxa"/>
          </w:tcPr>
          <w:p w:rsidR="00EF2179" w:rsidRPr="00C65DA8" w:rsidRDefault="00EF2179" w:rsidP="00EF217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Координаты</w:t>
            </w:r>
          </w:p>
        </w:tc>
      </w:tr>
      <w:tr w:rsidR="00EF2179" w:rsidRPr="00C65DA8" w:rsidTr="00EF2179">
        <w:tc>
          <w:tcPr>
            <w:tcW w:w="5341" w:type="dxa"/>
          </w:tcPr>
          <w:p w:rsidR="00EF2179" w:rsidRPr="00C65DA8" w:rsidRDefault="00EF2179" w:rsidP="00EF21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Озеро Чад</w:t>
            </w:r>
          </w:p>
        </w:tc>
        <w:tc>
          <w:tcPr>
            <w:tcW w:w="5341" w:type="dxa"/>
          </w:tcPr>
          <w:p w:rsidR="00EF2179" w:rsidRPr="00C65DA8" w:rsidRDefault="00EF2179" w:rsidP="00EF2179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EF2179">
        <w:tc>
          <w:tcPr>
            <w:tcW w:w="5341" w:type="dxa"/>
          </w:tcPr>
          <w:p w:rsidR="00EF2179" w:rsidRPr="00C65DA8" w:rsidRDefault="00EF2179" w:rsidP="00EF21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Остров Тасмания</w:t>
            </w:r>
          </w:p>
        </w:tc>
        <w:tc>
          <w:tcPr>
            <w:tcW w:w="5341" w:type="dxa"/>
          </w:tcPr>
          <w:p w:rsidR="00EF2179" w:rsidRPr="00C65DA8" w:rsidRDefault="00EF2179" w:rsidP="00EF2179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EF2179">
        <w:tc>
          <w:tcPr>
            <w:tcW w:w="5341" w:type="dxa"/>
          </w:tcPr>
          <w:p w:rsidR="00EF2179" w:rsidRPr="00C65DA8" w:rsidRDefault="00EF2179" w:rsidP="00EF21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Остров Ява</w:t>
            </w:r>
          </w:p>
        </w:tc>
        <w:tc>
          <w:tcPr>
            <w:tcW w:w="5341" w:type="dxa"/>
          </w:tcPr>
          <w:p w:rsidR="00EF2179" w:rsidRPr="00C65DA8" w:rsidRDefault="00EF2179" w:rsidP="00EF2179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F2179" w:rsidRPr="00C65DA8" w:rsidRDefault="00EF2179" w:rsidP="00EF2179">
      <w:pPr>
        <w:rPr>
          <w:rFonts w:ascii="Times New Roman" w:hAnsi="Times New Roman" w:cs="Times New Roman"/>
          <w:sz w:val="36"/>
          <w:szCs w:val="24"/>
        </w:rPr>
      </w:pPr>
    </w:p>
    <w:p w:rsidR="00EF2179" w:rsidRPr="00C65DA8" w:rsidRDefault="008F7A28" w:rsidP="00EF2179">
      <w:pPr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>Задание № 3.</w:t>
      </w:r>
      <w:r w:rsidR="00230259" w:rsidRPr="00C65DA8">
        <w:rPr>
          <w:rFonts w:ascii="Times New Roman" w:hAnsi="Times New Roman" w:cs="Times New Roman"/>
          <w:b/>
          <w:sz w:val="36"/>
          <w:szCs w:val="24"/>
        </w:rPr>
        <w:t xml:space="preserve"> Определить объект из описания</w:t>
      </w:r>
    </w:p>
    <w:p w:rsidR="008F7A28" w:rsidRPr="00C65DA8" w:rsidRDefault="008F7A28" w:rsidP="002302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C65DA8">
        <w:rPr>
          <w:rStyle w:val="a9"/>
          <w:color w:val="212121"/>
          <w:sz w:val="40"/>
          <w:szCs w:val="28"/>
        </w:rPr>
        <w:t> </w:t>
      </w: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В 12 подвиге Геракла говориться о том, что</w:t>
      </w:r>
      <w:r w:rsidRPr="00C65DA8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 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Эврисфей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приказал принести с подземного царства мертвых сторожевого пса Цербера. Где находиться царство мертвых,  если его координаты 65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с.ш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., 15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з.д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</w:t>
      </w:r>
    </w:p>
    <w:p w:rsidR="00230259" w:rsidRPr="00230259" w:rsidRDefault="00230259" w:rsidP="002302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Если вы плывете строго на восток из точки с координатами 35 º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ю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ш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., 22 º в. д., то на берег вы высадитесь в точке с координатами_____</w:t>
      </w:r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_______________</w:t>
      </w:r>
    </w:p>
    <w:p w:rsidR="008F7A28" w:rsidRPr="00C65DA8" w:rsidRDefault="00230259" w:rsidP="00EF2179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Если вы перемещаетесь из точки с координатами 75 º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с.ш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., 100 º в. д. в точку с координатами </w:t>
      </w:r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0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ш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., 100 в. д., то вы пересечете материк____</w:t>
      </w:r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________________________</w:t>
      </w: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______________</w:t>
      </w:r>
    </w:p>
    <w:p w:rsidR="00A96DC3" w:rsidRPr="00C65DA8" w:rsidRDefault="00A96DC3">
      <w:pPr>
        <w:rPr>
          <w:rFonts w:ascii="Times New Roman" w:hAnsi="Times New Roman" w:cs="Times New Roman"/>
          <w:b/>
          <w:sz w:val="36"/>
          <w:szCs w:val="24"/>
        </w:rPr>
      </w:pPr>
    </w:p>
    <w:p w:rsidR="00EF2179" w:rsidRPr="00C65DA8" w:rsidRDefault="00EF2179" w:rsidP="008F7A2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lastRenderedPageBreak/>
        <w:t xml:space="preserve">Практическая работа  « Географические координаты».                                                 </w:t>
      </w:r>
    </w:p>
    <w:p w:rsidR="00EF2179" w:rsidRPr="00C65DA8" w:rsidRDefault="00EF2179" w:rsidP="00EF2179">
      <w:pPr>
        <w:tabs>
          <w:tab w:val="left" w:pos="3957"/>
        </w:tabs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 xml:space="preserve">                                                                     Вариант № 2                                                                                                                Задание № 1. Определить объекты  по координатам и найти зашифрованное слово.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5612"/>
      </w:tblGrid>
      <w:tr w:rsidR="00EF2179" w:rsidRPr="00C65DA8" w:rsidTr="006C22C8">
        <w:trPr>
          <w:trHeight w:val="520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№ </w:t>
            </w:r>
          </w:p>
        </w:tc>
        <w:tc>
          <w:tcPr>
            <w:tcW w:w="4253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Задание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Ответ</w:t>
            </w:r>
          </w:p>
        </w:tc>
      </w:tr>
      <w:tr w:rsidR="00EF2179" w:rsidRPr="00C65DA8" w:rsidTr="006C22C8">
        <w:trPr>
          <w:trHeight w:val="286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1</w:t>
            </w:r>
          </w:p>
        </w:tc>
        <w:tc>
          <w:tcPr>
            <w:tcW w:w="4253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3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ю.ш.      38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в</w:t>
            </w:r>
            <w:proofErr w:type="gramStart"/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 .</w:t>
            </w:r>
            <w:proofErr w:type="gramEnd"/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 д.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rPr>
          <w:trHeight w:val="262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2.</w:t>
            </w:r>
          </w:p>
        </w:tc>
        <w:tc>
          <w:tcPr>
            <w:tcW w:w="4253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53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ю.ш.     69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з. д.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rPr>
          <w:trHeight w:val="239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3.</w:t>
            </w:r>
          </w:p>
        </w:tc>
        <w:tc>
          <w:tcPr>
            <w:tcW w:w="4253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56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с.ш.      38</w:t>
            </w:r>
            <w:r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="000767C3" w:rsidRPr="00C65DA8">
              <w:rPr>
                <w:rFonts w:ascii="Times New Roman" w:hAnsi="Times New Roman" w:cs="Times New Roman"/>
                <w:sz w:val="36"/>
                <w:szCs w:val="24"/>
              </w:rPr>
              <w:t>в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. д.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rPr>
          <w:trHeight w:val="214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4.</w:t>
            </w:r>
          </w:p>
        </w:tc>
        <w:tc>
          <w:tcPr>
            <w:tcW w:w="4253" w:type="dxa"/>
          </w:tcPr>
          <w:p w:rsidR="00EF2179" w:rsidRPr="00C65DA8" w:rsidRDefault="000767C3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49</w:t>
            </w:r>
            <w:r w:rsidR="00EF217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="00EF2179" w:rsidRPr="00C65DA8">
              <w:rPr>
                <w:rFonts w:ascii="Times New Roman" w:hAnsi="Times New Roman" w:cs="Times New Roman"/>
                <w:sz w:val="36"/>
                <w:szCs w:val="24"/>
              </w:rPr>
              <w:t>с.ш.      1</w:t>
            </w:r>
            <w:r w:rsidR="00EF217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="00EF2179" w:rsidRPr="00C65DA8">
              <w:rPr>
                <w:rFonts w:ascii="Times New Roman" w:hAnsi="Times New Roman" w:cs="Times New Roman"/>
                <w:sz w:val="36"/>
                <w:szCs w:val="24"/>
              </w:rPr>
              <w:t>в. д.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rPr>
          <w:trHeight w:val="333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5.</w:t>
            </w:r>
          </w:p>
        </w:tc>
        <w:tc>
          <w:tcPr>
            <w:tcW w:w="4253" w:type="dxa"/>
          </w:tcPr>
          <w:p w:rsidR="00EF2179" w:rsidRPr="00C65DA8" w:rsidRDefault="000767C3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32</w:t>
            </w:r>
            <w:r w:rsidR="00EF217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ю</w:t>
            </w:r>
            <w:r w:rsidR="00EF2179"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.ш.      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70</w:t>
            </w:r>
            <w:r w:rsidR="00EF217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з</w:t>
            </w:r>
            <w:r w:rsidR="00EF2179" w:rsidRPr="00C65DA8">
              <w:rPr>
                <w:rFonts w:ascii="Times New Roman" w:hAnsi="Times New Roman" w:cs="Times New Roman"/>
                <w:sz w:val="36"/>
                <w:szCs w:val="24"/>
              </w:rPr>
              <w:t>. д.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rPr>
          <w:trHeight w:val="280"/>
        </w:trPr>
        <w:tc>
          <w:tcPr>
            <w:tcW w:w="817" w:type="dxa"/>
          </w:tcPr>
          <w:p w:rsidR="00EF2179" w:rsidRPr="00C65DA8" w:rsidRDefault="00EF2179" w:rsidP="006C22C8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6.</w:t>
            </w:r>
          </w:p>
        </w:tc>
        <w:tc>
          <w:tcPr>
            <w:tcW w:w="4253" w:type="dxa"/>
          </w:tcPr>
          <w:p w:rsidR="00EF2179" w:rsidRPr="00C65DA8" w:rsidRDefault="000767C3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38</w:t>
            </w:r>
            <w:r w:rsidR="00EF217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с</w:t>
            </w:r>
            <w:r w:rsidR="00EF2179" w:rsidRPr="00C65DA8">
              <w:rPr>
                <w:rFonts w:ascii="Times New Roman" w:hAnsi="Times New Roman" w:cs="Times New Roman"/>
                <w:sz w:val="36"/>
                <w:szCs w:val="24"/>
              </w:rPr>
              <w:t>.ш.     151</w:t>
            </w:r>
            <w:r w:rsidR="00EF2179" w:rsidRPr="00C65DA8">
              <w:rPr>
                <w:rFonts w:ascii="Courier New" w:hAnsi="Courier New" w:cs="Courier New"/>
                <w:sz w:val="36"/>
                <w:szCs w:val="24"/>
              </w:rPr>
              <w:t>º</w:t>
            </w: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з</w:t>
            </w:r>
            <w:r w:rsidR="00EF2179" w:rsidRPr="00C65DA8">
              <w:rPr>
                <w:rFonts w:ascii="Times New Roman" w:hAnsi="Times New Roman" w:cs="Times New Roman"/>
                <w:sz w:val="36"/>
                <w:szCs w:val="24"/>
              </w:rPr>
              <w:t>. д.</w:t>
            </w:r>
          </w:p>
        </w:tc>
        <w:tc>
          <w:tcPr>
            <w:tcW w:w="5612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F2179" w:rsidRPr="00C65DA8" w:rsidRDefault="00EF2179" w:rsidP="00EF2179">
      <w:pPr>
        <w:rPr>
          <w:rFonts w:ascii="Times New Roman" w:hAnsi="Times New Roman" w:cs="Times New Roman"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>Зашифрованное слово составляется из первых букв найденных объектов</w:t>
      </w:r>
      <w:r w:rsidRPr="00C65DA8">
        <w:rPr>
          <w:rFonts w:ascii="Times New Roman" w:hAnsi="Times New Roman" w:cs="Times New Roman"/>
          <w:sz w:val="36"/>
          <w:szCs w:val="24"/>
        </w:rPr>
        <w:t>.</w:t>
      </w:r>
    </w:p>
    <w:p w:rsidR="00EF2179" w:rsidRPr="00C65DA8" w:rsidRDefault="00EF2179" w:rsidP="00EF2179">
      <w:pPr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>Задание № 2. Определи координаты географических объектов.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F2179" w:rsidRPr="00C65DA8" w:rsidTr="006C22C8">
        <w:tc>
          <w:tcPr>
            <w:tcW w:w="5341" w:type="dxa"/>
          </w:tcPr>
          <w:p w:rsidR="00EF2179" w:rsidRPr="00C65DA8" w:rsidRDefault="00EF2179" w:rsidP="006C22C8">
            <w:pPr>
              <w:tabs>
                <w:tab w:val="left" w:pos="1466"/>
              </w:tabs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Объект</w:t>
            </w:r>
          </w:p>
        </w:tc>
        <w:tc>
          <w:tcPr>
            <w:tcW w:w="5341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>Координаты</w:t>
            </w:r>
          </w:p>
        </w:tc>
      </w:tr>
      <w:tr w:rsidR="00EF2179" w:rsidRPr="00C65DA8" w:rsidTr="006C22C8">
        <w:tc>
          <w:tcPr>
            <w:tcW w:w="5341" w:type="dxa"/>
          </w:tcPr>
          <w:p w:rsidR="00EF2179" w:rsidRPr="00C65DA8" w:rsidRDefault="00EF2179" w:rsidP="00EF21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Озеро </w:t>
            </w:r>
            <w:r w:rsidR="000767C3" w:rsidRPr="00C65DA8">
              <w:rPr>
                <w:rFonts w:ascii="Times New Roman" w:hAnsi="Times New Roman" w:cs="Times New Roman"/>
                <w:sz w:val="36"/>
                <w:szCs w:val="24"/>
              </w:rPr>
              <w:t>Байкал</w:t>
            </w:r>
          </w:p>
        </w:tc>
        <w:tc>
          <w:tcPr>
            <w:tcW w:w="5341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c>
          <w:tcPr>
            <w:tcW w:w="5341" w:type="dxa"/>
          </w:tcPr>
          <w:p w:rsidR="00EF2179" w:rsidRPr="00C65DA8" w:rsidRDefault="00EF2179" w:rsidP="00EF21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Остров </w:t>
            </w:r>
            <w:proofErr w:type="spellStart"/>
            <w:proofErr w:type="gramStart"/>
            <w:r w:rsidR="000767C3" w:rsidRPr="00C65DA8">
              <w:rPr>
                <w:rFonts w:ascii="Times New Roman" w:hAnsi="Times New Roman" w:cs="Times New Roman"/>
                <w:sz w:val="36"/>
                <w:szCs w:val="24"/>
              </w:rPr>
              <w:t>Шри</w:t>
            </w:r>
            <w:proofErr w:type="spellEnd"/>
            <w:r w:rsidR="000767C3"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  Ланка</w:t>
            </w:r>
            <w:proofErr w:type="gramEnd"/>
          </w:p>
        </w:tc>
        <w:tc>
          <w:tcPr>
            <w:tcW w:w="5341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F2179" w:rsidRPr="00C65DA8" w:rsidTr="006C22C8">
        <w:tc>
          <w:tcPr>
            <w:tcW w:w="5341" w:type="dxa"/>
          </w:tcPr>
          <w:p w:rsidR="00EF2179" w:rsidRPr="00C65DA8" w:rsidRDefault="00EF2179" w:rsidP="00EF21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  <w:r w:rsidRPr="00C65DA8">
              <w:rPr>
                <w:rFonts w:ascii="Times New Roman" w:hAnsi="Times New Roman" w:cs="Times New Roman"/>
                <w:sz w:val="36"/>
                <w:szCs w:val="24"/>
              </w:rPr>
              <w:t xml:space="preserve">Остров </w:t>
            </w:r>
            <w:r w:rsidR="000767C3" w:rsidRPr="00C65DA8">
              <w:rPr>
                <w:rFonts w:ascii="Times New Roman" w:hAnsi="Times New Roman" w:cs="Times New Roman"/>
                <w:sz w:val="36"/>
                <w:szCs w:val="24"/>
              </w:rPr>
              <w:t>Новая Гвинея</w:t>
            </w:r>
          </w:p>
        </w:tc>
        <w:tc>
          <w:tcPr>
            <w:tcW w:w="5341" w:type="dxa"/>
          </w:tcPr>
          <w:p w:rsidR="00EF2179" w:rsidRPr="00C65DA8" w:rsidRDefault="00EF2179" w:rsidP="006C22C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F2179" w:rsidRPr="00C65DA8" w:rsidRDefault="00EF2179" w:rsidP="00EF2179">
      <w:pPr>
        <w:rPr>
          <w:rFonts w:ascii="Times New Roman" w:hAnsi="Times New Roman" w:cs="Times New Roman"/>
          <w:sz w:val="36"/>
          <w:szCs w:val="24"/>
        </w:rPr>
      </w:pPr>
    </w:p>
    <w:p w:rsidR="00230259" w:rsidRPr="00C65DA8" w:rsidRDefault="00230259" w:rsidP="00230259">
      <w:pPr>
        <w:rPr>
          <w:rFonts w:ascii="Times New Roman" w:hAnsi="Times New Roman" w:cs="Times New Roman"/>
          <w:b/>
          <w:sz w:val="36"/>
          <w:szCs w:val="24"/>
        </w:rPr>
      </w:pPr>
      <w:r w:rsidRPr="00C65DA8">
        <w:rPr>
          <w:rFonts w:ascii="Times New Roman" w:hAnsi="Times New Roman" w:cs="Times New Roman"/>
          <w:b/>
          <w:sz w:val="36"/>
          <w:szCs w:val="24"/>
        </w:rPr>
        <w:t>Задание № 3. Определить объект из описания</w:t>
      </w:r>
    </w:p>
    <w:p w:rsidR="00230259" w:rsidRPr="00230259" w:rsidRDefault="00230259" w:rsidP="00A96DC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Если вы отправились в путь из точки с координатами 1 º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с.ш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., 51 º в.д. в точку с координатами 10 º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ю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щ</w:t>
      </w:r>
      <w:proofErr w:type="spellEnd"/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., 132 º в.д., то вы пересечете </w:t>
      </w: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океан__________________</w:t>
      </w:r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_________________</w:t>
      </w: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_____</w:t>
      </w:r>
    </w:p>
    <w:p w:rsidR="00230259" w:rsidRPr="00230259" w:rsidRDefault="00230259" w:rsidP="00A96DC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Вы отправились в путешествие по маршруту: Москва – Париж </w:t>
      </w:r>
      <w:proofErr w:type="gram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–</w:t>
      </w:r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В</w:t>
      </w:r>
      <w:proofErr w:type="gramEnd"/>
      <w:r w:rsidR="00A96DC3"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ашингтон . </w:t>
      </w: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Зашифруйте свой маршрут. (Вместо городов указать координаты)</w:t>
      </w:r>
    </w:p>
    <w:p w:rsidR="00230259" w:rsidRPr="00230259" w:rsidRDefault="00230259" w:rsidP="00A96DC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10 января 1821 г. русская экспедиция на судах "Восток" и "Мирный" открыла остров. Координаты его 69 º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ю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ш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 И 91 º </w:t>
      </w:r>
      <w:proofErr w:type="spellStart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з.д</w:t>
      </w:r>
      <w:proofErr w:type="spellEnd"/>
      <w:r w:rsidRPr="00C65DA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 Как называется и в каком океане находится он?</w:t>
      </w:r>
    </w:p>
    <w:p w:rsidR="00C65DA8" w:rsidRPr="00EF2179" w:rsidRDefault="00C65DA8" w:rsidP="00C65DA8">
      <w:pPr>
        <w:rPr>
          <w:rFonts w:ascii="Times New Roman" w:hAnsi="Times New Roman" w:cs="Times New Roman"/>
          <w:sz w:val="24"/>
          <w:szCs w:val="24"/>
        </w:rPr>
      </w:pPr>
    </w:p>
    <w:sectPr w:rsidR="00C65DA8" w:rsidRPr="00EF2179" w:rsidSect="00F3362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AD" w:rsidRDefault="005373AD" w:rsidP="000767C3">
      <w:pPr>
        <w:spacing w:after="0" w:line="240" w:lineRule="auto"/>
      </w:pPr>
      <w:r>
        <w:separator/>
      </w:r>
    </w:p>
  </w:endnote>
  <w:endnote w:type="continuationSeparator" w:id="1">
    <w:p w:rsidR="005373AD" w:rsidRDefault="005373AD" w:rsidP="0007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C3" w:rsidRDefault="000767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AD" w:rsidRDefault="005373AD" w:rsidP="000767C3">
      <w:pPr>
        <w:spacing w:after="0" w:line="240" w:lineRule="auto"/>
      </w:pPr>
      <w:r>
        <w:separator/>
      </w:r>
    </w:p>
  </w:footnote>
  <w:footnote w:type="continuationSeparator" w:id="1">
    <w:p w:rsidR="005373AD" w:rsidRDefault="005373AD" w:rsidP="00076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CB4"/>
    <w:multiLevelType w:val="hybridMultilevel"/>
    <w:tmpl w:val="AAFADD8E"/>
    <w:lvl w:ilvl="0" w:tplc="739E04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795D"/>
    <w:multiLevelType w:val="hybridMultilevel"/>
    <w:tmpl w:val="9A4A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B3CF8"/>
    <w:multiLevelType w:val="hybridMultilevel"/>
    <w:tmpl w:val="9A4A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E16"/>
    <w:multiLevelType w:val="hybridMultilevel"/>
    <w:tmpl w:val="AAFADD8E"/>
    <w:lvl w:ilvl="0" w:tplc="739E04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567"/>
    <w:multiLevelType w:val="hybridMultilevel"/>
    <w:tmpl w:val="AAFADD8E"/>
    <w:lvl w:ilvl="0" w:tplc="739E04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10A72"/>
    <w:multiLevelType w:val="hybridMultilevel"/>
    <w:tmpl w:val="9A4A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94717"/>
    <w:multiLevelType w:val="multilevel"/>
    <w:tmpl w:val="052A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624"/>
    <w:rsid w:val="000767C3"/>
    <w:rsid w:val="00162948"/>
    <w:rsid w:val="001E5C19"/>
    <w:rsid w:val="00230259"/>
    <w:rsid w:val="0027586E"/>
    <w:rsid w:val="004462DE"/>
    <w:rsid w:val="0053648E"/>
    <w:rsid w:val="005373AD"/>
    <w:rsid w:val="005A2525"/>
    <w:rsid w:val="008F7A28"/>
    <w:rsid w:val="00A75879"/>
    <w:rsid w:val="00A96DC3"/>
    <w:rsid w:val="00C65DA8"/>
    <w:rsid w:val="00D27BAB"/>
    <w:rsid w:val="00D9443A"/>
    <w:rsid w:val="00EF2179"/>
    <w:rsid w:val="00F3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21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7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67C3"/>
  </w:style>
  <w:style w:type="paragraph" w:styleId="a7">
    <w:name w:val="footer"/>
    <w:basedOn w:val="a"/>
    <w:link w:val="a8"/>
    <w:uiPriority w:val="99"/>
    <w:semiHidden/>
    <w:unhideWhenUsed/>
    <w:rsid w:val="0007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67C3"/>
  </w:style>
  <w:style w:type="character" w:styleId="a9">
    <w:name w:val="Strong"/>
    <w:basedOn w:val="a0"/>
    <w:uiPriority w:val="22"/>
    <w:qFormat/>
    <w:rsid w:val="008F7A28"/>
    <w:rPr>
      <w:b/>
      <w:bCs/>
    </w:rPr>
  </w:style>
  <w:style w:type="character" w:customStyle="1" w:styleId="c1">
    <w:name w:val="c1"/>
    <w:basedOn w:val="a0"/>
    <w:rsid w:val="00230259"/>
  </w:style>
  <w:style w:type="paragraph" w:customStyle="1" w:styleId="c33">
    <w:name w:val="c33"/>
    <w:basedOn w:val="a"/>
    <w:rsid w:val="0023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Даша Паутова</cp:lastModifiedBy>
  <cp:revision>3</cp:revision>
  <cp:lastPrinted>2020-09-30T15:33:00Z</cp:lastPrinted>
  <dcterms:created xsi:type="dcterms:W3CDTF">2020-09-30T19:51:00Z</dcterms:created>
  <dcterms:modified xsi:type="dcterms:W3CDTF">2020-10-18T15:23:00Z</dcterms:modified>
</cp:coreProperties>
</file>