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78"/>
        <w:gridCol w:w="3191"/>
      </w:tblGrid>
      <w:tr w:rsidR="007653E4" w:rsidRPr="00601F6A" w:rsidTr="00543740">
        <w:tc>
          <w:tcPr>
            <w:tcW w:w="2802" w:type="dxa"/>
          </w:tcPr>
          <w:p w:rsidR="007653E4" w:rsidRPr="0035700F" w:rsidRDefault="007653E4" w:rsidP="0054374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С учетом мнения</w:t>
            </w:r>
          </w:p>
          <w:p w:rsidR="007653E4" w:rsidRPr="0035700F" w:rsidRDefault="007653E4" w:rsidP="0054374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Управляющего Совета</w:t>
            </w:r>
          </w:p>
          <w:p w:rsidR="007653E4" w:rsidRPr="0035700F" w:rsidRDefault="007653E4" w:rsidP="0054374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Протокол № 4</w:t>
            </w:r>
          </w:p>
          <w:p w:rsidR="007653E4" w:rsidRPr="0035700F" w:rsidRDefault="007653E4" w:rsidP="00543740">
            <w:pPr>
              <w:widowControl w:val="0"/>
              <w:spacing w:line="192" w:lineRule="auto"/>
              <w:rPr>
                <w:rFonts w:ascii="Cambria" w:eastAsia="Calibri" w:hAnsi="Cambria" w:cs="Times New Roman"/>
                <w:b/>
                <w:bCs/>
                <w:sz w:val="30"/>
                <w:szCs w:val="32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от 15.05.2018 г.</w:t>
            </w:r>
          </w:p>
        </w:tc>
        <w:tc>
          <w:tcPr>
            <w:tcW w:w="3578" w:type="dxa"/>
          </w:tcPr>
          <w:p w:rsidR="007653E4" w:rsidRPr="0035700F" w:rsidRDefault="007653E4" w:rsidP="0054374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7653E4" w:rsidRPr="0035700F" w:rsidRDefault="007653E4" w:rsidP="0054374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 xml:space="preserve">на заседании </w:t>
            </w:r>
            <w:proofErr w:type="gramStart"/>
            <w:r w:rsidRPr="0035700F"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  <w:r w:rsidRPr="0035700F">
              <w:rPr>
                <w:rFonts w:ascii="Times New Roman" w:hAnsi="Times New Roman"/>
                <w:sz w:val="20"/>
                <w:szCs w:val="20"/>
              </w:rPr>
              <w:t xml:space="preserve"> совета</w:t>
            </w:r>
          </w:p>
          <w:p w:rsidR="007653E4" w:rsidRPr="0035700F" w:rsidRDefault="007653E4" w:rsidP="0054374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Протокол № 1</w:t>
            </w:r>
          </w:p>
          <w:p w:rsidR="007653E4" w:rsidRPr="0035700F" w:rsidRDefault="007653E4" w:rsidP="00543740">
            <w:pPr>
              <w:widowControl w:val="0"/>
              <w:spacing w:line="192" w:lineRule="auto"/>
              <w:jc w:val="center"/>
              <w:rPr>
                <w:rFonts w:ascii="Cambria" w:eastAsia="Calibri" w:hAnsi="Cambria" w:cs="Times New Roman"/>
                <w:b/>
                <w:bCs/>
                <w:sz w:val="30"/>
                <w:szCs w:val="32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от 30.08.2018 г.</w:t>
            </w:r>
          </w:p>
        </w:tc>
        <w:tc>
          <w:tcPr>
            <w:tcW w:w="3191" w:type="dxa"/>
          </w:tcPr>
          <w:p w:rsidR="007653E4" w:rsidRPr="0035700F" w:rsidRDefault="007653E4" w:rsidP="00543740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7653E4" w:rsidRPr="0035700F" w:rsidRDefault="007653E4" w:rsidP="00543740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приказом директора</w:t>
            </w:r>
          </w:p>
          <w:p w:rsidR="007653E4" w:rsidRPr="0035700F" w:rsidRDefault="007653E4" w:rsidP="00543740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средней школы № 31</w:t>
            </w:r>
          </w:p>
          <w:p w:rsidR="007653E4" w:rsidRPr="0035700F" w:rsidRDefault="007653E4" w:rsidP="00543740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 xml:space="preserve">от 30.08.2018 г. </w:t>
            </w:r>
          </w:p>
          <w:p w:rsidR="007653E4" w:rsidRPr="0035700F" w:rsidRDefault="007653E4" w:rsidP="00543740">
            <w:pPr>
              <w:widowControl w:val="0"/>
              <w:spacing w:line="192" w:lineRule="auto"/>
              <w:jc w:val="right"/>
              <w:rPr>
                <w:rFonts w:ascii="Cambria" w:eastAsia="Calibri" w:hAnsi="Cambria" w:cs="Times New Roman"/>
                <w:b/>
                <w:bCs/>
                <w:sz w:val="30"/>
                <w:szCs w:val="32"/>
              </w:rPr>
            </w:pPr>
            <w:r w:rsidRPr="0035700F">
              <w:rPr>
                <w:rFonts w:ascii="Times New Roman" w:hAnsi="Times New Roman"/>
                <w:sz w:val="20"/>
                <w:szCs w:val="20"/>
              </w:rPr>
              <w:t>№ 01-08/138-06</w:t>
            </w:r>
          </w:p>
        </w:tc>
      </w:tr>
    </w:tbl>
    <w:p w:rsidR="002E7571" w:rsidRDefault="002E7571" w:rsidP="003D58F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A7" w:rsidRDefault="00074FA7" w:rsidP="003D58F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8F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3D58F9" w:rsidRPr="003D5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8F9">
        <w:rPr>
          <w:rFonts w:ascii="Times New Roman" w:eastAsia="Times New Roman" w:hAnsi="Times New Roman" w:cs="Times New Roman"/>
          <w:b/>
          <w:sz w:val="24"/>
          <w:szCs w:val="24"/>
        </w:rPr>
        <w:t>о Совете старшеклассников</w:t>
      </w:r>
    </w:p>
    <w:p w:rsidR="002E7571" w:rsidRDefault="003D58F9" w:rsidP="003D58F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3D58F9" w:rsidRPr="003D58F9" w:rsidRDefault="003D58F9" w:rsidP="003D58F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школа № 31» города Ярославля</w:t>
      </w:r>
    </w:p>
    <w:p w:rsidR="003D58F9" w:rsidRPr="003D58F9" w:rsidRDefault="003D58F9" w:rsidP="003D58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FA7" w:rsidRPr="003D58F9" w:rsidRDefault="00074FA7" w:rsidP="00074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8F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D58F9" w:rsidRDefault="007653E4" w:rsidP="003D58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074FA7" w:rsidRPr="003D58F9">
        <w:rPr>
          <w:rFonts w:ascii="Times New Roman" w:eastAsia="Times New Roman" w:hAnsi="Times New Roman" w:cs="Times New Roman"/>
          <w:bCs/>
          <w:sz w:val="24"/>
          <w:szCs w:val="24"/>
        </w:rPr>
        <w:t>Положение о Совете старшеклассников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 в школе разработано в соответствии с Федеральным законом № 273-ФЗ от 29.12.2012</w:t>
      </w:r>
      <w:r w:rsidR="003D58F9" w:rsidRPr="003D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8F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с изменениями от </w:t>
      </w:r>
      <w:r w:rsidR="001D5F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8 декабря 2020 года, Конвенцией ООН о правах ребёнка, Уставом </w:t>
      </w:r>
      <w:r w:rsidR="003D58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общеобразовательного учреждения «Средняя школа № 31». </w:t>
      </w:r>
    </w:p>
    <w:p w:rsidR="003D58F9" w:rsidRDefault="007653E4" w:rsidP="003D58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="003D58F9">
        <w:rPr>
          <w:rFonts w:ascii="Times New Roman" w:eastAsia="Times New Roman" w:hAnsi="Times New Roman" w:cs="Times New Roman"/>
          <w:iCs/>
          <w:sz w:val="24"/>
          <w:szCs w:val="24"/>
        </w:rPr>
        <w:t>Положение о С</w:t>
      </w:r>
      <w:r w:rsidR="00074FA7" w:rsidRPr="003D58F9">
        <w:rPr>
          <w:rFonts w:ascii="Times New Roman" w:eastAsia="Times New Roman" w:hAnsi="Times New Roman" w:cs="Times New Roman"/>
          <w:iCs/>
          <w:sz w:val="24"/>
          <w:szCs w:val="24"/>
        </w:rPr>
        <w:t>овете старшеклассников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3D58F9">
        <w:rPr>
          <w:rFonts w:ascii="Times New Roman" w:eastAsia="Times New Roman" w:hAnsi="Times New Roman" w:cs="Times New Roman"/>
          <w:sz w:val="24"/>
          <w:szCs w:val="24"/>
        </w:rPr>
        <w:t>ирует деятельность обучающихся 5-11 классов школы, входящих в С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>овет старшеклассников, а также определяет цели, задачи, права, ответственность и обязанности Сове</w:t>
      </w:r>
      <w:r w:rsidR="003D58F9">
        <w:rPr>
          <w:rFonts w:ascii="Times New Roman" w:eastAsia="Times New Roman" w:hAnsi="Times New Roman" w:cs="Times New Roman"/>
          <w:sz w:val="24"/>
          <w:szCs w:val="24"/>
        </w:rPr>
        <w:t xml:space="preserve">та, регламентирует деятельность 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>его комитетов и делопроизводство.</w:t>
      </w:r>
    </w:p>
    <w:p w:rsidR="003D58F9" w:rsidRDefault="007653E4" w:rsidP="003D58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>Орган ученического самоуправления - Совет старшеклассников создаётся на добровольных началах и выборной основе.</w:t>
      </w:r>
    </w:p>
    <w:p w:rsidR="003D58F9" w:rsidRDefault="007653E4" w:rsidP="003D58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>Совет старшеклассников является постоянно действующим органом самоуправления обучающихся</w:t>
      </w:r>
      <w:r w:rsidR="003D58F9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№ 31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, основанном на </w:t>
      </w:r>
      <w:proofErr w:type="gramStart"/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proofErr w:type="gramEnd"/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 и сотрудничестве.</w:t>
      </w:r>
    </w:p>
    <w:p w:rsidR="003D58F9" w:rsidRDefault="007653E4" w:rsidP="003D58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>Совет создается в целях развития государственно-общественных форм управления образовательной организацией, приобщ</w:t>
      </w:r>
      <w:r w:rsidR="003D58F9">
        <w:rPr>
          <w:rFonts w:ascii="Times New Roman" w:eastAsia="Times New Roman" w:hAnsi="Times New Roman" w:cs="Times New Roman"/>
          <w:sz w:val="24"/>
          <w:szCs w:val="24"/>
        </w:rPr>
        <w:t>ения обучающихся 5-11 классов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 к получению организационных и управленческих навыков, поддержки инициатив обучающихся при формировании современных традиций образования.</w:t>
      </w:r>
    </w:p>
    <w:p w:rsidR="003D58F9" w:rsidRDefault="007653E4" w:rsidP="003D58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>Совет старшеклассников осуществляет свою деятельность в соответствии с настоящим Положением, Конвенцией ООН о правах ребенка, Уставом школы и основными принципами демократии и гуманности в управлении, выборности, подотчетности и преемственности.</w:t>
      </w:r>
    </w:p>
    <w:p w:rsidR="00074FA7" w:rsidRDefault="007653E4" w:rsidP="003D58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074FA7" w:rsidRPr="003D58F9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Положения распространяется на всех обучающихся, входящих в Совет старшеклассников школы и является обязательным для соблюдения. </w:t>
      </w:r>
    </w:p>
    <w:p w:rsidR="007653E4" w:rsidRPr="003D58F9" w:rsidRDefault="007653E4" w:rsidP="003D58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A7" w:rsidRDefault="00074FA7" w:rsidP="007653E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Совета старшеклассников</w:t>
      </w:r>
    </w:p>
    <w:p w:rsidR="007653E4" w:rsidRPr="007653E4" w:rsidRDefault="007653E4" w:rsidP="007653E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3E4" w:rsidRPr="007653E4" w:rsidRDefault="007653E4" w:rsidP="007653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>Основной целью Совета старшеклассников является создание условий для всестороннего развития учащихся в различных сферах общественной жизни, раскрытия и реализации их творческого потенциала.</w:t>
      </w:r>
    </w:p>
    <w:p w:rsidR="00074FA7" w:rsidRPr="007653E4" w:rsidRDefault="007653E4" w:rsidP="007653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653E4">
        <w:rPr>
          <w:rFonts w:ascii="Times New Roman" w:eastAsia="Times New Roman" w:hAnsi="Times New Roman" w:cs="Times New Roman"/>
          <w:sz w:val="24"/>
          <w:szCs w:val="24"/>
        </w:rPr>
        <w:t>Основными задачами Совета старшеклассников являются: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реализация прав обучающихся на участие в управлении образовательной деятельностью, освоение навыков управленческой деятельности на уровне ученика, класса и школьного коллектива; привлечение обучающихся школы к сотворчеству и сотрудничеству с ученическим и педагогическим коллективами;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становление воспитательной системы через формирование единого сообщества общеобразовательной организации;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воспитание школьников в духе социальной и гражданской ответственности;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формирование активной жизненной позиции, культуры демократических о</w:t>
      </w:r>
      <w:r w:rsidR="007653E4">
        <w:rPr>
          <w:rFonts w:ascii="Times New Roman" w:eastAsia="Times New Roman" w:hAnsi="Times New Roman" w:cs="Times New Roman"/>
          <w:sz w:val="24"/>
          <w:szCs w:val="24"/>
        </w:rPr>
        <w:t>тношений обучающихся</w:t>
      </w:r>
      <w:r w:rsidRPr="007653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развития ли</w:t>
      </w:r>
      <w:r w:rsidR="007653E4">
        <w:rPr>
          <w:rFonts w:ascii="Times New Roman" w:eastAsia="Times New Roman" w:hAnsi="Times New Roman" w:cs="Times New Roman"/>
          <w:sz w:val="24"/>
          <w:szCs w:val="24"/>
        </w:rPr>
        <w:t>дерских качеств обучающихся 5-11 классов</w:t>
      </w:r>
      <w:r w:rsidRPr="007653E4">
        <w:rPr>
          <w:rFonts w:ascii="Times New Roman" w:eastAsia="Times New Roman" w:hAnsi="Times New Roman" w:cs="Times New Roman"/>
          <w:sz w:val="24"/>
          <w:szCs w:val="24"/>
        </w:rPr>
        <w:t>, взаимоуважения детей и взрослых в соответствии с локальными актами школы;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приобщение личности к общечеловеческим ценностям, усвоение личностью социальных норм через участие в общественной жизни общеобразовательной организации;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представление интересов обучающихся школы в процессе управления общеобразовательной организацией;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поддержка и развитие инициатив обучающихся в школьной жизни;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осуществление связи между ученическим коллективом школы и администрацией организации, осуществляющей образовательную деятельность;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освещение событий школьной жизни;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</w:t>
      </w:r>
      <w:r w:rsidR="007653E4">
        <w:rPr>
          <w:rFonts w:ascii="Times New Roman" w:eastAsia="Times New Roman" w:hAnsi="Times New Roman" w:cs="Times New Roman"/>
          <w:sz w:val="24"/>
          <w:szCs w:val="24"/>
        </w:rPr>
        <w:t>в деятельности средней школы № 31</w:t>
      </w:r>
      <w:r w:rsidRPr="007653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организации внеклассной и внешкольной работы;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организация работы среди школьников по повышению ответственного отношения к учебе;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способствование выполнению всеми обучающимися</w:t>
      </w:r>
      <w:r w:rsidR="007653E4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7653E4">
        <w:rPr>
          <w:rFonts w:ascii="Times New Roman" w:eastAsia="Times New Roman" w:hAnsi="Times New Roman" w:cs="Times New Roman"/>
          <w:sz w:val="24"/>
          <w:szCs w:val="24"/>
        </w:rPr>
        <w:t xml:space="preserve"> принятых Правил поведения обучающихся;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организация самоо</w:t>
      </w:r>
      <w:r w:rsidR="007653E4">
        <w:rPr>
          <w:rFonts w:ascii="Times New Roman" w:eastAsia="Times New Roman" w:hAnsi="Times New Roman" w:cs="Times New Roman"/>
          <w:sz w:val="24"/>
          <w:szCs w:val="24"/>
        </w:rPr>
        <w:t xml:space="preserve">бслуживание в школе (дежурство, </w:t>
      </w:r>
      <w:r w:rsidRPr="007653E4">
        <w:rPr>
          <w:rFonts w:ascii="Times New Roman" w:eastAsia="Times New Roman" w:hAnsi="Times New Roman" w:cs="Times New Roman"/>
          <w:sz w:val="24"/>
          <w:szCs w:val="24"/>
        </w:rPr>
        <w:t>благоустройство школьной территории), способствование сохранности оборудования учебных кабинетов;</w:t>
      </w:r>
    </w:p>
    <w:p w:rsidR="00074FA7" w:rsidRPr="007653E4" w:rsidRDefault="00074FA7" w:rsidP="007653E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sz w:val="24"/>
          <w:szCs w:val="24"/>
        </w:rPr>
        <w:t>организация школьного досуга обучающихся (подготовка и проведение внеклассных и внешкольных мероприятий), сохранение и продолжение школьных традиций.</w:t>
      </w:r>
    </w:p>
    <w:p w:rsidR="00074FA7" w:rsidRPr="007653E4" w:rsidRDefault="00074FA7" w:rsidP="00765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3E4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функции Совета старшеклассников</w:t>
      </w:r>
    </w:p>
    <w:p w:rsidR="007653E4" w:rsidRDefault="007653E4" w:rsidP="007653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>Выступление от имени обучающихся при решении вопросов жизни школы: изучение и формулировка мнения школьников по вопросам школьной жизни, представление позиции обучающихся в органах управления школой, разработка предложений по совершенствованию учебно-воспитательной деятельности.</w:t>
      </w:r>
    </w:p>
    <w:p w:rsidR="007653E4" w:rsidRDefault="007653E4" w:rsidP="007653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>Содействие реализации инициатив обучающихся во внеучебной деятельности: изучение интересов и потребностей школьников в сфере внеучебной деятельности, создание условий для их реализации.</w:t>
      </w:r>
    </w:p>
    <w:p w:rsidR="007E3DC5" w:rsidRDefault="007653E4" w:rsidP="007E3DC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3.3.Содействие </w:t>
      </w:r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прав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в жизни школы.</w:t>
      </w:r>
    </w:p>
    <w:p w:rsidR="007E3DC5" w:rsidRDefault="007653E4" w:rsidP="007653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>Инициир</w:t>
      </w:r>
      <w:r w:rsidR="007E3DC5">
        <w:rPr>
          <w:rFonts w:ascii="Times New Roman" w:eastAsia="Times New Roman" w:hAnsi="Times New Roman" w:cs="Times New Roman"/>
          <w:sz w:val="24"/>
          <w:szCs w:val="24"/>
        </w:rPr>
        <w:t>ование проведени</w:t>
      </w:r>
      <w:r w:rsidR="001D5FF5">
        <w:rPr>
          <w:rFonts w:ascii="Times New Roman" w:eastAsia="Times New Roman" w:hAnsi="Times New Roman" w:cs="Times New Roman"/>
          <w:sz w:val="24"/>
          <w:szCs w:val="24"/>
        </w:rPr>
        <w:t xml:space="preserve">я общих акций в средней школе № </w:t>
      </w:r>
      <w:r w:rsidR="007E3DC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 xml:space="preserve"> (проведение предметных олимпиад, конкурсов художественной самодеятельности, "уроков здоровья", др.).</w:t>
      </w:r>
    </w:p>
    <w:p w:rsidR="00074FA7" w:rsidRPr="007653E4" w:rsidRDefault="007E3DC5" w:rsidP="007653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контроля соблюдения правил поведения </w:t>
      </w:r>
      <w:proofErr w:type="gramStart"/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внеклассных культурно-массовых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>(проведение новогодних елок, спортивных мероприятий, дней защиты проектов</w:t>
      </w:r>
      <w:r w:rsidR="00074FA7" w:rsidRPr="007653E4"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</w:p>
    <w:p w:rsidR="00074FA7" w:rsidRDefault="00074FA7" w:rsidP="00074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Принципы ученического самоуправления</w:t>
      </w:r>
    </w:p>
    <w:p w:rsidR="001D5FF5" w:rsidRDefault="001D5FF5" w:rsidP="001D5F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средней школе № 31 строится на следующих принципах: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>общечеловеческие принципы демократии и гуманности;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>гласность и открытость, согласие и сотрудничество в деятельности органов самоуправления;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>самостоятельность и свобода действий;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>коллегиальность принятия решений и персональная ответственность за их выполнение;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>тесная связь первичных коллективов и центральных органов самоуправления;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свобода критики, обмена мнениями по любым вопросам школьной жизни;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>приоритет интересов обучающихся школы, гуманность к каждому отдельному человеку;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>выборность и подотчётность всех органов ученического самоуправления общеобразовательной организации;</w:t>
      </w:r>
    </w:p>
    <w:p w:rsidR="00074FA7" w:rsidRPr="001D5FF5" w:rsidRDefault="00074FA7" w:rsidP="001D5FF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sz w:val="24"/>
          <w:szCs w:val="24"/>
        </w:rPr>
        <w:t xml:space="preserve">сменяемость и </w:t>
      </w:r>
      <w:proofErr w:type="spellStart"/>
      <w:r w:rsidRPr="001D5FF5">
        <w:rPr>
          <w:rFonts w:ascii="Times New Roman" w:eastAsia="Times New Roman" w:hAnsi="Times New Roman" w:cs="Times New Roman"/>
          <w:sz w:val="24"/>
          <w:szCs w:val="24"/>
        </w:rPr>
        <w:t>обновляемость</w:t>
      </w:r>
      <w:proofErr w:type="spellEnd"/>
      <w:r w:rsidRPr="001D5FF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органов ученического самоуправления, преемственность в их работе.</w:t>
      </w:r>
    </w:p>
    <w:p w:rsidR="00074FA7" w:rsidRPr="001D5FF5" w:rsidRDefault="00074FA7" w:rsidP="00074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FF5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работы Совета старшеклассников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Совет старшеклассн</w:t>
      </w:r>
      <w:r w:rsidR="001D5FF5" w:rsidRPr="00B4327F">
        <w:rPr>
          <w:rFonts w:ascii="Times New Roman" w:eastAsia="Times New Roman" w:hAnsi="Times New Roman" w:cs="Times New Roman"/>
          <w:sz w:val="24"/>
          <w:szCs w:val="24"/>
        </w:rPr>
        <w:t>иков избирается из обучающихся 5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-11 классов (по 2-3 человека от каждого класса)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Совет старшеклассников - постоянно действующий орган самоуправления обучающихся. Совет старшеклассников является выборным представительным органом, члены Совета избираются на</w:t>
      </w:r>
      <w:r w:rsidR="001D5FF5" w:rsidRPr="00B4327F">
        <w:rPr>
          <w:rFonts w:ascii="Times New Roman" w:eastAsia="Times New Roman" w:hAnsi="Times New Roman" w:cs="Times New Roman"/>
          <w:sz w:val="24"/>
          <w:szCs w:val="24"/>
        </w:rPr>
        <w:t xml:space="preserve"> классных собраниях 5-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11 классов. Совет формируется на выборной основе сроком на один год.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В состав Совета старшеклассников входят обучающиеся, желающие проявлять активность, инициативу, творчество в работе школьного самоупра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вления в течение всего года.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Члены Совета старшеклассников распределяются в инициативные группы (комитеты) и являются связующим звеном между организаторами детского коллектива и классом.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br/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Членами Совета старшеклассников не могут быть обучающиеся, не соблюдающие Устав школы, не выполняющие утвержденных п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равил поведения обучающихся.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Члены Совета старшеклассников за систематическое непосещение заседаний и невыполнение возложенных на них обязанностей общим голосованием мог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ут быть исключены из Совета.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Из числа членов Совета избираются Председатель С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овета и Секретарь Совета.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5.8.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Председатель Совета старшеклассников планирует работу Совета и организует деятельность комиссий для реализации планов, координирует работу малых инициативных групп, ведет заседания Совета старшеклассников. Секретарь Совета старшеклассников отвечает за документацию Совета и ведет протокол каждого заседа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ния Совета старшеклассников.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5.9.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Совет старшеклассников выбирает основные направления своей работы, распределяет обязанности, организует работ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у школьного самоуправления.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5.10.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Совет старшеклассников доводит решения заседаний до сведения администрации школы. Принятие решения оформляется протоколом и доводится до сведения Педагогического коллектива школы, коллектива обучающихся школы, родителей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5.11.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Совет старшеклассников собирается по инициативе председателя Совета по мере необходимости, но н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е реже одного раза в месяц.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5.12.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Форма деятельности определяется Советом старшеклассников и фиксируется в при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мерном плане работы на год.</w:t>
      </w:r>
    </w:p>
    <w:p w:rsidR="00074FA7" w:rsidRP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5.13.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 xml:space="preserve">Работа Совета старшеклассников организуется на основе 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планирования и текущих дел.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br/>
        <w:t>5.14.Основные формы работы Совета старшеклассников:</w:t>
      </w:r>
    </w:p>
    <w:p w:rsidR="00074FA7" w:rsidRPr="00B4327F" w:rsidRDefault="00074FA7" w:rsidP="00B4327F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творческие дела (познавательные, экологические, трудовые, спортивные, художественные, </w:t>
      </w:r>
      <w:proofErr w:type="spellStart"/>
      <w:r w:rsidRPr="00B4327F"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proofErr w:type="spellEnd"/>
      <w:r w:rsidRPr="00B4327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мероприятия);</w:t>
      </w:r>
    </w:p>
    <w:p w:rsidR="00074FA7" w:rsidRPr="00B4327F" w:rsidRDefault="00074FA7" w:rsidP="00B4327F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:rsidR="00074FA7" w:rsidRPr="00B4327F" w:rsidRDefault="00074FA7" w:rsidP="00B4327F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074FA7" w:rsidRPr="00B4327F" w:rsidRDefault="00B4327F" w:rsidP="00B4327F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деловые игры и другие.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t>5.15.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На заседаниях Совета старшеклассников анализируется каждое КТД, проведенное членами Совета старшеклассников в школе и вне о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бразовательной организации.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sz w:val="24"/>
          <w:szCs w:val="24"/>
        </w:rPr>
        <w:lastRenderedPageBreak/>
        <w:t>5.16.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Взаимодействует с администрацией общеобразовательного учреждения, педагогическими работниками и р</w:t>
      </w:r>
      <w:r w:rsidRPr="00B4327F">
        <w:rPr>
          <w:rFonts w:ascii="Times New Roman" w:eastAsia="Times New Roman" w:hAnsi="Times New Roman" w:cs="Times New Roman"/>
          <w:sz w:val="24"/>
          <w:szCs w:val="24"/>
        </w:rPr>
        <w:t>одителями (законными представителями</w:t>
      </w:r>
      <w:r w:rsidR="00074FA7" w:rsidRPr="00B432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327F" w:rsidRDefault="00B4327F" w:rsidP="00B432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A7" w:rsidRDefault="00074FA7" w:rsidP="00B4327F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Права Совета старшеклассников</w:t>
      </w:r>
    </w:p>
    <w:p w:rsidR="00CC7237" w:rsidRPr="00B4327F" w:rsidRDefault="00CC7237" w:rsidP="00B4327F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237" w:rsidRDefault="00074FA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Члены Совета старшеклассников имеют </w:t>
      </w:r>
      <w:r w:rsidR="00B4327F" w:rsidRPr="00CC7237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CC7237" w:rsidRDefault="00B4327F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CC72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Принимать активное учас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тие в деятельности Совета.</w:t>
      </w:r>
    </w:p>
    <w:p w:rsidR="00CC7237" w:rsidRDefault="00B4327F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Быть опорой администрации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, педагогов-организаторо</w:t>
      </w:r>
      <w:r w:rsidR="00CC7237" w:rsidRPr="00CC7237">
        <w:rPr>
          <w:rFonts w:ascii="Times New Roman" w:eastAsia="Times New Roman" w:hAnsi="Times New Roman" w:cs="Times New Roman"/>
          <w:sz w:val="24"/>
          <w:szCs w:val="24"/>
        </w:rPr>
        <w:t>в, классных руководителей.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плана воспитательно</w:t>
      </w:r>
      <w:r w:rsidR="00B4327F" w:rsidRPr="00CC7237">
        <w:rPr>
          <w:rFonts w:ascii="Times New Roman" w:eastAsia="Times New Roman" w:hAnsi="Times New Roman" w:cs="Times New Roman"/>
          <w:sz w:val="24"/>
          <w:szCs w:val="24"/>
        </w:rPr>
        <w:t>й работы школы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Вносить предложения в план во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спитательной работы школы.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инициативы обучающихся, одобренные на </w:t>
      </w:r>
      <w:proofErr w:type="gramStart"/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 Совета, в органах управления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Представлять интересы обучающихся в администрации школы, на педагогических советах, собраниях, посвященных решению вопросов жизни о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бразовательной организации.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6.7</w:t>
      </w:r>
      <w:proofErr w:type="gramStart"/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ринимать решения по рассматриваемым вопросам, информировать обучающихся, администрацию школы и другие о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рганы о принятых решениях.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6.8.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Иметь свой орган печати (школьную газе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ту), свою эмблему и девиз.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6.9.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Использовать оргтехнику, средства связи и другое имущество школы по согла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сованию с администрацией.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6.10.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Размещать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и родительских собраниях.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6.11.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Проводить среди </w:t>
      </w:r>
      <w:proofErr w:type="gramStart"/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 опросы и референдумы.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6.12.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Слушать отчеты о работе малых инициативных групп и принимать по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 ним необходимые решения.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6.13.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отношения и организовывать совместную деятельность с ученическими советами 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других учебных заведений.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6.14.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Участвовать в формировании составов школьных делегаций на мероприятиях городского ур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овня и выше.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6.15.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 Совета старшеклассников.</w:t>
      </w:r>
    </w:p>
    <w:p w:rsidR="00074FA7" w:rsidRP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6.16.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у администрации о принятых управленческих решениях по вопросам образования, по вопросам внесения изменений в принятые ранее планы, решения. </w:t>
      </w:r>
    </w:p>
    <w:p w:rsidR="00074FA7" w:rsidRPr="00CC7237" w:rsidRDefault="00074FA7" w:rsidP="00074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b/>
          <w:bCs/>
          <w:sz w:val="24"/>
          <w:szCs w:val="24"/>
        </w:rPr>
        <w:t>7. Обязанности Совета старшеклассников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деятельности школьн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ого самоуправления на год.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Изучать 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и выражать мнения </w:t>
      </w:r>
      <w:proofErr w:type="gramStart"/>
      <w:r w:rsidRPr="00CC72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о вопросам школьной жизни.</w:t>
      </w:r>
    </w:p>
    <w:p w:rsid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Размещать информацию о деятельности школьного самоуправления на стенде Совета старшеклассников и в школьных средствах информаци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и (газета, школьный сайт).</w:t>
      </w:r>
    </w:p>
    <w:p w:rsidR="00074FA7" w:rsidRP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7.4.Члены Совета старшеклассников обязаны:</w:t>
      </w:r>
    </w:p>
    <w:p w:rsidR="00074FA7" w:rsidRPr="00CC7237" w:rsidRDefault="00074FA7" w:rsidP="00CC723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деятельности Совета старшеклассников, присутствовать на каждом заседании;</w:t>
      </w:r>
    </w:p>
    <w:p w:rsidR="00074FA7" w:rsidRPr="00CC7237" w:rsidRDefault="00074FA7" w:rsidP="00CC723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быть опорой администрации школы, классных руководителей во всех делах школы и класса;</w:t>
      </w:r>
    </w:p>
    <w:p w:rsidR="00074FA7" w:rsidRPr="00CC7237" w:rsidRDefault="00074FA7" w:rsidP="00CC723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оперативно доводить всю необходимую информацию и его решения до классов, классных руководителей, до каждого школьника;</w:t>
      </w:r>
    </w:p>
    <w:p w:rsidR="00074FA7" w:rsidRPr="00CC7237" w:rsidRDefault="00074FA7" w:rsidP="00CC723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активное участие в планировании воспитательной работы образовательной организации;</w:t>
      </w:r>
    </w:p>
    <w:p w:rsidR="00074FA7" w:rsidRPr="00CC7237" w:rsidRDefault="00074FA7" w:rsidP="00CC723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на заседаниях Совета старшеклассников обсуждать и утверждать планы подготовки и проведения мероприятий;</w:t>
      </w:r>
    </w:p>
    <w:p w:rsidR="00074FA7" w:rsidRPr="00CC7237" w:rsidRDefault="00074FA7" w:rsidP="00CC723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решать вопросы, связанные с самообслуживанием, поддержанием порядка, дисциплины, дежурства в школе, контролировать выполнение </w:t>
      </w:r>
      <w:proofErr w:type="gramStart"/>
      <w:r w:rsidRPr="00CC723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 основных обязанностей;</w:t>
      </w:r>
    </w:p>
    <w:p w:rsidR="00074FA7" w:rsidRPr="00CC7237" w:rsidRDefault="00074FA7" w:rsidP="00CC723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оказывать содействие и защиту прав и интересов обучающихся</w:t>
      </w:r>
      <w:r w:rsidR="00CC7237">
        <w:rPr>
          <w:rFonts w:ascii="Times New Roman" w:eastAsia="Times New Roman" w:hAnsi="Times New Roman" w:cs="Times New Roman"/>
          <w:sz w:val="24"/>
          <w:szCs w:val="24"/>
        </w:rPr>
        <w:t xml:space="preserve"> на всех уровнях управления 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="00CC7237" w:rsidRPr="00CC7237">
        <w:rPr>
          <w:rFonts w:ascii="Times New Roman" w:eastAsia="Times New Roman" w:hAnsi="Times New Roman" w:cs="Times New Roman"/>
          <w:sz w:val="24"/>
          <w:szCs w:val="24"/>
        </w:rPr>
        <w:t>тельной организацией.</w:t>
      </w:r>
    </w:p>
    <w:p w:rsidR="00074FA7" w:rsidRDefault="00074FA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7.5. Регулярно вести соответствующую документацию.</w:t>
      </w:r>
    </w:p>
    <w:p w:rsidR="00CC7237" w:rsidRP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A7" w:rsidRDefault="00074FA7" w:rsidP="00CC723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Совета старшеклассников</w:t>
      </w:r>
    </w:p>
    <w:p w:rsidR="00CC7237" w:rsidRP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A7" w:rsidRP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8.1.Члены Совета старшеклассников несут ответственность: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A7" w:rsidRPr="00CC7237" w:rsidRDefault="00074FA7" w:rsidP="00CC723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за принятие некорректных решений на заседаниях в пределах установленной компетенции. </w:t>
      </w:r>
    </w:p>
    <w:p w:rsidR="00074FA7" w:rsidRPr="00CC7237" w:rsidRDefault="00074FA7" w:rsidP="00CC723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за установление взаимодействия и понимания между участниками образовательной деятельности. </w:t>
      </w:r>
    </w:p>
    <w:p w:rsidR="00074FA7" w:rsidRPr="00CC7237" w:rsidRDefault="00074FA7" w:rsidP="00CC723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активность и инициативность в работе Совета.</w:t>
      </w:r>
    </w:p>
    <w:p w:rsidR="00074FA7" w:rsidRP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8.2.Каждый член Совета старшеклассников обязан:</w:t>
      </w:r>
    </w:p>
    <w:p w:rsidR="00074FA7" w:rsidRPr="00CC7237" w:rsidRDefault="00074FA7" w:rsidP="00470033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принимать активно</w:t>
      </w:r>
      <w:r w:rsidR="00CC7237" w:rsidRPr="00CC7237">
        <w:rPr>
          <w:rFonts w:ascii="Times New Roman" w:eastAsia="Times New Roman" w:hAnsi="Times New Roman" w:cs="Times New Roman"/>
          <w:sz w:val="24"/>
          <w:szCs w:val="24"/>
        </w:rPr>
        <w:t>е участие в деятельности Совета;</w:t>
      </w:r>
    </w:p>
    <w:p w:rsidR="00074FA7" w:rsidRPr="00CC7237" w:rsidRDefault="00074FA7" w:rsidP="00470033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выст</w:t>
      </w:r>
      <w:r w:rsidR="00CC7237" w:rsidRPr="00CC7237">
        <w:rPr>
          <w:rFonts w:ascii="Times New Roman" w:eastAsia="Times New Roman" w:hAnsi="Times New Roman" w:cs="Times New Roman"/>
          <w:sz w:val="24"/>
          <w:szCs w:val="24"/>
        </w:rPr>
        <w:t>упать с предложениями по работе Совета;</w:t>
      </w:r>
    </w:p>
    <w:p w:rsidR="00074FA7" w:rsidRPr="00CC7237" w:rsidRDefault="00CC7237" w:rsidP="00470033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выполнять поручения Совета;</w:t>
      </w:r>
    </w:p>
    <w:p w:rsidR="00074FA7" w:rsidRPr="00CC7237" w:rsidRDefault="00074FA7" w:rsidP="00470033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доводить до сведения учителей и обучающихся решения Совета старшеклассников.</w:t>
      </w:r>
    </w:p>
    <w:p w:rsidR="00074FA7" w:rsidRPr="00CC7237" w:rsidRDefault="00CC7237" w:rsidP="00CC72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7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Члены Совета старшеклассников несут ответственность за соблюдение данного Положения, реглам</w:t>
      </w:r>
      <w:r w:rsidRPr="00CC7237">
        <w:rPr>
          <w:rFonts w:ascii="Times New Roman" w:eastAsia="Times New Roman" w:hAnsi="Times New Roman" w:cs="Times New Roman"/>
          <w:sz w:val="24"/>
          <w:szCs w:val="24"/>
        </w:rPr>
        <w:t xml:space="preserve">ентов заседаний и деятельность Совета в </w:t>
      </w:r>
      <w:r w:rsidR="00074FA7" w:rsidRPr="00CC7237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074FA7" w:rsidRPr="00470033" w:rsidRDefault="00074FA7" w:rsidP="00074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b/>
          <w:bCs/>
          <w:sz w:val="24"/>
          <w:szCs w:val="24"/>
        </w:rPr>
        <w:t>9. Документация Совета старшеклассников</w:t>
      </w:r>
    </w:p>
    <w:p w:rsidR="00470033" w:rsidRDefault="00470033" w:rsidP="0047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Вся документация Совета хранится в установленном месте у педагога-организатора, курирующего работу Совета старшеклассников в об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>разовательной организации.</w:t>
      </w:r>
    </w:p>
    <w:p w:rsidR="00470033" w:rsidRDefault="00470033" w:rsidP="0047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9.2.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Заседания Совета оформляются протоколом, принятые решения доводятся до сведения всех обучающихся (стенная печать</w:t>
      </w:r>
      <w:r>
        <w:rPr>
          <w:rFonts w:ascii="Times New Roman" w:eastAsia="Times New Roman" w:hAnsi="Times New Roman" w:cs="Times New Roman"/>
          <w:sz w:val="24"/>
          <w:szCs w:val="24"/>
        </w:rPr>
        <w:t>, школьная газета, сайт школы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0033" w:rsidRDefault="00470033" w:rsidP="0047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9.3.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План работы на учебный год составляется, исходя из основных мероприятий, представленных в плане воспитательной работы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470033" w:rsidRDefault="00470033" w:rsidP="0047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Анализ деятельности Совета старшеклассников представляется педагогом-организатором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>, курирующим работу Совета, на п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едагогическом совете школы в конце учебного го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074FA7" w:rsidRPr="00470033" w:rsidRDefault="00470033" w:rsidP="0047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9.5.Все решения С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овета старшеклассников оформляются протоколами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A7" w:rsidRPr="00470033" w:rsidRDefault="00074FA7" w:rsidP="00074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470033" w:rsidRDefault="00470033" w:rsidP="0047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10.1.Настоящее Положение о С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 xml:space="preserve">овете старшеклассников является локальным нормативным актом школы, утверждается 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>азовательной организации.</w:t>
      </w:r>
    </w:p>
    <w:p w:rsidR="00470033" w:rsidRDefault="00470033" w:rsidP="0047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>вом Российской Федерации.</w:t>
      </w:r>
    </w:p>
    <w:p w:rsidR="00470033" w:rsidRDefault="00470033" w:rsidP="0047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10.3.</w:t>
      </w:r>
      <w:r w:rsidR="00074FA7" w:rsidRPr="00470033">
        <w:rPr>
          <w:rFonts w:ascii="Times New Roman" w:eastAsia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A57E14" w:rsidRDefault="00074FA7" w:rsidP="00470033">
      <w:pPr>
        <w:pStyle w:val="a6"/>
        <w:jc w:val="both"/>
      </w:pPr>
      <w:r w:rsidRPr="00470033">
        <w:rPr>
          <w:rFonts w:ascii="Times New Roman" w:eastAsia="Times New Roman" w:hAnsi="Times New Roman" w:cs="Times New Roman"/>
          <w:sz w:val="24"/>
          <w:szCs w:val="24"/>
        </w:rPr>
        <w:t>10.4</w:t>
      </w:r>
      <w:r w:rsidR="00470033" w:rsidRPr="0047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0033">
        <w:rPr>
          <w:rFonts w:ascii="Times New Roman" w:eastAsia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A57E14" w:rsidSect="0022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DD0"/>
    <w:multiLevelType w:val="multilevel"/>
    <w:tmpl w:val="F39E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68E0"/>
    <w:multiLevelType w:val="multilevel"/>
    <w:tmpl w:val="2D8A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E5D10"/>
    <w:multiLevelType w:val="multilevel"/>
    <w:tmpl w:val="CF2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A4D9C"/>
    <w:multiLevelType w:val="hybridMultilevel"/>
    <w:tmpl w:val="58C6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4775"/>
    <w:multiLevelType w:val="multilevel"/>
    <w:tmpl w:val="19F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82CB1"/>
    <w:multiLevelType w:val="multilevel"/>
    <w:tmpl w:val="622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A1D8A"/>
    <w:multiLevelType w:val="hybridMultilevel"/>
    <w:tmpl w:val="CD2E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65732"/>
    <w:multiLevelType w:val="hybridMultilevel"/>
    <w:tmpl w:val="B452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F6186"/>
    <w:multiLevelType w:val="hybridMultilevel"/>
    <w:tmpl w:val="4F22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7187E"/>
    <w:multiLevelType w:val="multilevel"/>
    <w:tmpl w:val="94F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50E72"/>
    <w:multiLevelType w:val="hybridMultilevel"/>
    <w:tmpl w:val="A9D8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E507F"/>
    <w:multiLevelType w:val="multilevel"/>
    <w:tmpl w:val="D70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E2C0A"/>
    <w:multiLevelType w:val="hybridMultilevel"/>
    <w:tmpl w:val="50DA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FA7"/>
    <w:rsid w:val="00074FA7"/>
    <w:rsid w:val="001D5FF5"/>
    <w:rsid w:val="00222037"/>
    <w:rsid w:val="00234AE8"/>
    <w:rsid w:val="002E7571"/>
    <w:rsid w:val="0035700F"/>
    <w:rsid w:val="003D58F9"/>
    <w:rsid w:val="00470033"/>
    <w:rsid w:val="007653E4"/>
    <w:rsid w:val="007E3DC5"/>
    <w:rsid w:val="00A57E14"/>
    <w:rsid w:val="00B4327F"/>
    <w:rsid w:val="00CC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7"/>
  </w:style>
  <w:style w:type="paragraph" w:styleId="1">
    <w:name w:val="heading 1"/>
    <w:basedOn w:val="a"/>
    <w:link w:val="10"/>
    <w:uiPriority w:val="9"/>
    <w:qFormat/>
    <w:rsid w:val="00074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4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4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4F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4F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FA7"/>
    <w:rPr>
      <w:b/>
      <w:bCs/>
    </w:rPr>
  </w:style>
  <w:style w:type="character" w:styleId="a5">
    <w:name w:val="Emphasis"/>
    <w:basedOn w:val="a0"/>
    <w:uiPriority w:val="20"/>
    <w:qFormat/>
    <w:rsid w:val="00074FA7"/>
    <w:rPr>
      <w:i/>
      <w:iCs/>
    </w:rPr>
  </w:style>
  <w:style w:type="paragraph" w:styleId="a6">
    <w:name w:val="No Spacing"/>
    <w:uiPriority w:val="1"/>
    <w:qFormat/>
    <w:rsid w:val="003D58F9"/>
    <w:pPr>
      <w:spacing w:after="0" w:line="240" w:lineRule="auto"/>
    </w:pPr>
  </w:style>
  <w:style w:type="table" w:styleId="a7">
    <w:name w:val="Table Grid"/>
    <w:basedOn w:val="a1"/>
    <w:uiPriority w:val="59"/>
    <w:rsid w:val="007653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Молодкина ЖЕ</cp:lastModifiedBy>
  <cp:revision>6</cp:revision>
  <dcterms:created xsi:type="dcterms:W3CDTF">2021-01-25T16:03:00Z</dcterms:created>
  <dcterms:modified xsi:type="dcterms:W3CDTF">2021-12-08T15:53:00Z</dcterms:modified>
</cp:coreProperties>
</file>