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C7" w:rsidRDefault="00FC36E6" w:rsidP="00FC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6E6">
        <w:rPr>
          <w:rFonts w:ascii="Times New Roman" w:hAnsi="Times New Roman" w:cs="Times New Roman"/>
          <w:b/>
          <w:sz w:val="24"/>
          <w:szCs w:val="24"/>
        </w:rPr>
        <w:t>Перечень предметов и сроки проведения</w:t>
      </w:r>
    </w:p>
    <w:p w:rsidR="00FC36E6" w:rsidRPr="00FC36E6" w:rsidRDefault="00FC36E6" w:rsidP="00FC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E6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 по общеобразовательным предметам в 2021-22 уч. годах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84"/>
        <w:gridCol w:w="1985"/>
      </w:tblGrid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4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Возраст участников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</w:p>
        </w:tc>
      </w:tr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984" w:type="dxa"/>
          </w:tcPr>
          <w:p w:rsidR="00FC36E6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</w:p>
        </w:tc>
      </w:tr>
      <w:tr w:rsidR="00FC36E6" w:rsidRPr="00420F02" w:rsidTr="00F048C7">
        <w:trPr>
          <w:trHeight w:val="454"/>
        </w:trPr>
        <w:tc>
          <w:tcPr>
            <w:tcW w:w="3369" w:type="dxa"/>
          </w:tcPr>
          <w:p w:rsidR="00FC36E6" w:rsidRPr="00420F02" w:rsidRDefault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984" w:type="dxa"/>
          </w:tcPr>
          <w:p w:rsidR="00FC36E6" w:rsidRPr="00420F02" w:rsidRDefault="00E6688A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1984" w:type="dxa"/>
          </w:tcPr>
          <w:p w:rsidR="00FC36E6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FC36E6" w:rsidRPr="00420F02" w:rsidRDefault="00FC36E6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</w:tcPr>
          <w:p w:rsidR="00CD0BDB" w:rsidRPr="00420F02" w:rsidRDefault="00CD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</w:tcPr>
          <w:p w:rsidR="00CD0BDB" w:rsidRPr="00420F02" w:rsidRDefault="00CD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4-11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6-11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FC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11-12.10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4-11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25-26.10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tcW w:w="1985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</w:p>
        </w:tc>
      </w:tr>
      <w:tr w:rsidR="00CD0BDB" w:rsidRPr="00420F02" w:rsidTr="00F048C7">
        <w:trPr>
          <w:trHeight w:val="454"/>
        </w:trPr>
        <w:tc>
          <w:tcPr>
            <w:tcW w:w="3369" w:type="dxa"/>
            <w:vAlign w:val="center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CD0BDB" w:rsidRPr="00420F02" w:rsidRDefault="00CD0BDB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984" w:type="dxa"/>
          </w:tcPr>
          <w:p w:rsidR="00CD0BDB" w:rsidRPr="00420F02" w:rsidRDefault="00CD0BDB" w:rsidP="00977237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1985" w:type="dxa"/>
          </w:tcPr>
          <w:p w:rsidR="00CD0BDB" w:rsidRPr="00420F02" w:rsidRDefault="00420F02">
            <w:pPr>
              <w:rPr>
                <w:rFonts w:ascii="Times New Roman" w:hAnsi="Times New Roman" w:cs="Times New Roman"/>
              </w:rPr>
            </w:pPr>
            <w:r w:rsidRPr="00420F02">
              <w:rPr>
                <w:rFonts w:ascii="Times New Roman" w:hAnsi="Times New Roman" w:cs="Times New Roman"/>
              </w:rPr>
              <w:t>На базе Сириуса</w:t>
            </w:r>
          </w:p>
        </w:tc>
      </w:tr>
    </w:tbl>
    <w:p w:rsidR="00786040" w:rsidRDefault="00786040"/>
    <w:sectPr w:rsidR="00786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E6"/>
    <w:rsid w:val="00420F02"/>
    <w:rsid w:val="00786040"/>
    <w:rsid w:val="009F5C90"/>
    <w:rsid w:val="00CD0BDB"/>
    <w:rsid w:val="00E6688A"/>
    <w:rsid w:val="00F048C7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</cp:lastModifiedBy>
  <cp:revision>2</cp:revision>
  <dcterms:created xsi:type="dcterms:W3CDTF">2021-10-05T16:01:00Z</dcterms:created>
  <dcterms:modified xsi:type="dcterms:W3CDTF">2021-10-05T16:01:00Z</dcterms:modified>
</cp:coreProperties>
</file>