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AD" w:rsidRPr="00235EF5" w:rsidRDefault="00E04885" w:rsidP="00235EF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EF5">
        <w:rPr>
          <w:rFonts w:ascii="Times New Roman" w:hAnsi="Times New Roman" w:cs="Times New Roman"/>
          <w:b/>
          <w:sz w:val="24"/>
          <w:szCs w:val="24"/>
        </w:rPr>
        <w:t>Итоги сбора макулатуры</w:t>
      </w:r>
    </w:p>
    <w:p w:rsidR="00E04885" w:rsidRPr="00235EF5" w:rsidRDefault="00B1700E" w:rsidP="00235EF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EF5">
        <w:rPr>
          <w:rFonts w:ascii="Times New Roman" w:hAnsi="Times New Roman" w:cs="Times New Roman"/>
          <w:b/>
          <w:sz w:val="24"/>
          <w:szCs w:val="24"/>
        </w:rPr>
        <w:t>Февраль 2018</w:t>
      </w:r>
      <w:r w:rsidR="004715AD" w:rsidRPr="00235EF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715AD" w:rsidRPr="00235EF5" w:rsidRDefault="004715AD" w:rsidP="00235EF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53"/>
        <w:gridCol w:w="5223"/>
        <w:gridCol w:w="4512"/>
      </w:tblGrid>
      <w:tr w:rsidR="00E04885" w:rsidRPr="00235EF5" w:rsidTr="00E04885">
        <w:tc>
          <w:tcPr>
            <w:tcW w:w="1253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223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4512" w:type="dxa"/>
          </w:tcPr>
          <w:p w:rsidR="00E04885" w:rsidRPr="00235EF5" w:rsidRDefault="004715AD" w:rsidP="00235E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E04885" w:rsidRPr="00235EF5" w:rsidTr="00E04885">
        <w:tc>
          <w:tcPr>
            <w:tcW w:w="1253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235EF5" w:rsidRDefault="00B1700E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25B8D"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  <w:tc>
          <w:tcPr>
            <w:tcW w:w="4512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235EF5" w:rsidTr="00E04885">
        <w:tc>
          <w:tcPr>
            <w:tcW w:w="1253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235EF5" w:rsidRDefault="00B1700E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  <w:r w:rsidR="00725B8D"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  <w:tc>
          <w:tcPr>
            <w:tcW w:w="4512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235EF5" w:rsidTr="00E04885">
        <w:tc>
          <w:tcPr>
            <w:tcW w:w="1253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235EF5" w:rsidRDefault="00B1700E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  <w:r w:rsidR="00725B8D"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  <w:tc>
          <w:tcPr>
            <w:tcW w:w="4512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235EF5" w:rsidTr="00E04885">
        <w:tc>
          <w:tcPr>
            <w:tcW w:w="1253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1 Г</w:t>
            </w:r>
          </w:p>
        </w:tc>
        <w:tc>
          <w:tcPr>
            <w:tcW w:w="5223" w:type="dxa"/>
          </w:tcPr>
          <w:p w:rsidR="00E04885" w:rsidRPr="00235EF5" w:rsidRDefault="00B1700E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  <w:r w:rsidR="00725B8D"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  <w:tc>
          <w:tcPr>
            <w:tcW w:w="4512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235EF5" w:rsidTr="00E04885">
        <w:tc>
          <w:tcPr>
            <w:tcW w:w="1253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235EF5" w:rsidRDefault="00B1700E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="00725B8D"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  <w:tc>
          <w:tcPr>
            <w:tcW w:w="4512" w:type="dxa"/>
          </w:tcPr>
          <w:p w:rsidR="00E04885" w:rsidRPr="00235EF5" w:rsidRDefault="00B1700E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04885" w:rsidRPr="00235EF5" w:rsidTr="00E04885">
        <w:tc>
          <w:tcPr>
            <w:tcW w:w="1253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235EF5" w:rsidRDefault="00B1700E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725B8D"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  <w:tc>
          <w:tcPr>
            <w:tcW w:w="4512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235EF5" w:rsidTr="00E04885">
        <w:tc>
          <w:tcPr>
            <w:tcW w:w="1253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235EF5" w:rsidRDefault="00B1700E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25B8D"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  <w:tc>
          <w:tcPr>
            <w:tcW w:w="4512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235EF5" w:rsidTr="00E04885">
        <w:tc>
          <w:tcPr>
            <w:tcW w:w="1253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5223" w:type="dxa"/>
          </w:tcPr>
          <w:p w:rsidR="00E04885" w:rsidRPr="00235EF5" w:rsidRDefault="00B1700E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  <w:r w:rsidR="00725B8D"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  <w:tc>
          <w:tcPr>
            <w:tcW w:w="4512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235EF5" w:rsidTr="00E04885">
        <w:tc>
          <w:tcPr>
            <w:tcW w:w="1253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235EF5" w:rsidRDefault="00B1700E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  <w:r w:rsidR="00725B8D"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  <w:tc>
          <w:tcPr>
            <w:tcW w:w="4512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235EF5" w:rsidTr="00E04885">
        <w:tc>
          <w:tcPr>
            <w:tcW w:w="1253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235EF5" w:rsidRDefault="00B1700E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25B8D"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  <w:tc>
          <w:tcPr>
            <w:tcW w:w="4512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235EF5" w:rsidTr="00E04885">
        <w:tc>
          <w:tcPr>
            <w:tcW w:w="1253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235EF5" w:rsidRDefault="00B1700E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25B8D"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  <w:tc>
          <w:tcPr>
            <w:tcW w:w="4512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235EF5" w:rsidTr="00E04885">
        <w:tc>
          <w:tcPr>
            <w:tcW w:w="1253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5223" w:type="dxa"/>
          </w:tcPr>
          <w:p w:rsidR="00E04885" w:rsidRPr="00235EF5" w:rsidRDefault="00B1700E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725B8D"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  <w:tc>
          <w:tcPr>
            <w:tcW w:w="4512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235EF5" w:rsidTr="00E04885">
        <w:tc>
          <w:tcPr>
            <w:tcW w:w="1253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235EF5" w:rsidRDefault="00B1700E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w:r w:rsidR="00725B8D"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  <w:tc>
          <w:tcPr>
            <w:tcW w:w="4512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235EF5" w:rsidTr="00E04885">
        <w:tc>
          <w:tcPr>
            <w:tcW w:w="1253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235EF5" w:rsidRDefault="00B1700E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725B8D"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  <w:tc>
          <w:tcPr>
            <w:tcW w:w="4512" w:type="dxa"/>
          </w:tcPr>
          <w:p w:rsidR="00E04885" w:rsidRPr="00235EF5" w:rsidRDefault="00B1700E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04885" w:rsidRPr="00235EF5" w:rsidTr="00E04885">
        <w:tc>
          <w:tcPr>
            <w:tcW w:w="1253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235EF5" w:rsidRDefault="00B1700E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25B8D"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  <w:tc>
          <w:tcPr>
            <w:tcW w:w="4512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235EF5" w:rsidTr="00E04885">
        <w:tc>
          <w:tcPr>
            <w:tcW w:w="1253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5223" w:type="dxa"/>
          </w:tcPr>
          <w:p w:rsidR="00E04885" w:rsidRPr="00235EF5" w:rsidRDefault="00B1700E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2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235EF5" w:rsidTr="00E04885">
        <w:tc>
          <w:tcPr>
            <w:tcW w:w="1253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235EF5" w:rsidRDefault="00B1700E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725B8D"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  <w:tc>
          <w:tcPr>
            <w:tcW w:w="4512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235EF5" w:rsidTr="00E04885">
        <w:tc>
          <w:tcPr>
            <w:tcW w:w="1253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235EF5" w:rsidRDefault="00B1700E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725B8D"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  <w:tc>
          <w:tcPr>
            <w:tcW w:w="4512" w:type="dxa"/>
          </w:tcPr>
          <w:p w:rsidR="00E04885" w:rsidRPr="00235EF5" w:rsidRDefault="00B1700E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04885" w:rsidRPr="00235EF5" w:rsidTr="00E04885">
        <w:tc>
          <w:tcPr>
            <w:tcW w:w="1253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235EF5" w:rsidRDefault="00B1700E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725B8D"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  <w:tc>
          <w:tcPr>
            <w:tcW w:w="4512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235EF5" w:rsidTr="00E04885">
        <w:tc>
          <w:tcPr>
            <w:tcW w:w="1253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235EF5" w:rsidRDefault="00B1700E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  <w:r w:rsidR="00725B8D"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  <w:tc>
          <w:tcPr>
            <w:tcW w:w="4512" w:type="dxa"/>
          </w:tcPr>
          <w:p w:rsidR="00E04885" w:rsidRPr="00235EF5" w:rsidRDefault="00B1700E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04885" w:rsidRPr="00235EF5" w:rsidTr="00E04885">
        <w:tc>
          <w:tcPr>
            <w:tcW w:w="1253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235EF5" w:rsidRDefault="00B1700E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  <w:r w:rsidR="00725B8D"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  <w:tc>
          <w:tcPr>
            <w:tcW w:w="4512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235EF5" w:rsidTr="00E04885">
        <w:tc>
          <w:tcPr>
            <w:tcW w:w="1253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235EF5" w:rsidRDefault="00B1700E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725B8D"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  <w:tc>
          <w:tcPr>
            <w:tcW w:w="4512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235EF5" w:rsidTr="00E04885">
        <w:tc>
          <w:tcPr>
            <w:tcW w:w="1253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235EF5" w:rsidRDefault="00B1700E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25B8D"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  <w:tc>
          <w:tcPr>
            <w:tcW w:w="4512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235EF5" w:rsidTr="00E04885">
        <w:tc>
          <w:tcPr>
            <w:tcW w:w="1253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235EF5" w:rsidRDefault="00B1700E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725B8D"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  <w:tc>
          <w:tcPr>
            <w:tcW w:w="4512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235EF5" w:rsidTr="00E04885">
        <w:tc>
          <w:tcPr>
            <w:tcW w:w="1253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235EF5" w:rsidRDefault="00B1700E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5B8D"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  <w:tc>
          <w:tcPr>
            <w:tcW w:w="4512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235EF5" w:rsidTr="00E04885">
        <w:tc>
          <w:tcPr>
            <w:tcW w:w="1253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235EF5" w:rsidRDefault="00B1700E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725B8D"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  <w:tc>
          <w:tcPr>
            <w:tcW w:w="4512" w:type="dxa"/>
          </w:tcPr>
          <w:p w:rsidR="00E04885" w:rsidRPr="00235EF5" w:rsidRDefault="00B1700E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04885" w:rsidRPr="00235EF5" w:rsidTr="00E04885">
        <w:tc>
          <w:tcPr>
            <w:tcW w:w="1253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235EF5" w:rsidRDefault="00B1700E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2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235EF5" w:rsidTr="00E04885">
        <w:tc>
          <w:tcPr>
            <w:tcW w:w="1253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235EF5" w:rsidRDefault="00B1700E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725B8D"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  <w:tc>
          <w:tcPr>
            <w:tcW w:w="4512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235EF5" w:rsidTr="00E04885">
        <w:tc>
          <w:tcPr>
            <w:tcW w:w="1253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235EF5" w:rsidRDefault="00B1700E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2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235EF5" w:rsidTr="00E04885">
        <w:tc>
          <w:tcPr>
            <w:tcW w:w="1253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235EF5" w:rsidRDefault="00B1700E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25B8D"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  <w:tc>
          <w:tcPr>
            <w:tcW w:w="4512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235EF5" w:rsidTr="00E04885">
        <w:tc>
          <w:tcPr>
            <w:tcW w:w="1253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235EF5" w:rsidRDefault="00B1700E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2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235EF5" w:rsidTr="00E04885">
        <w:tc>
          <w:tcPr>
            <w:tcW w:w="1253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235EF5" w:rsidRDefault="00B1700E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="00725B8D"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  <w:tc>
          <w:tcPr>
            <w:tcW w:w="4512" w:type="dxa"/>
          </w:tcPr>
          <w:p w:rsidR="00E04885" w:rsidRPr="00235EF5" w:rsidRDefault="00B1700E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04885" w:rsidRPr="00235EF5" w:rsidTr="00E04885">
        <w:tc>
          <w:tcPr>
            <w:tcW w:w="1253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235EF5" w:rsidRDefault="00B1700E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  <w:r w:rsidR="00725B8D"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  <w:tc>
          <w:tcPr>
            <w:tcW w:w="4512" w:type="dxa"/>
          </w:tcPr>
          <w:p w:rsidR="00E04885" w:rsidRPr="00235EF5" w:rsidRDefault="00B1700E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04885" w:rsidRPr="00235EF5" w:rsidTr="00E04885">
        <w:tc>
          <w:tcPr>
            <w:tcW w:w="1253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235EF5" w:rsidRDefault="00B1700E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EF5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  <w:r w:rsidR="00725B8D" w:rsidRPr="00235EF5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  <w:tc>
          <w:tcPr>
            <w:tcW w:w="4512" w:type="dxa"/>
          </w:tcPr>
          <w:p w:rsidR="00E04885" w:rsidRPr="00235EF5" w:rsidRDefault="00E04885" w:rsidP="00235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4885" w:rsidRPr="00235EF5" w:rsidRDefault="00E04885" w:rsidP="00235E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4885" w:rsidRPr="00235EF5" w:rsidRDefault="004C4320" w:rsidP="00235EF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35EF5">
        <w:rPr>
          <w:rFonts w:ascii="Times New Roman" w:hAnsi="Times New Roman" w:cs="Times New Roman"/>
          <w:sz w:val="24"/>
          <w:szCs w:val="24"/>
        </w:rPr>
        <w:t>СПАСИБО  ВСЕМ  УЧАСТНИКАМ  АКЦИИ!</w:t>
      </w:r>
    </w:p>
    <w:sectPr w:rsidR="00E04885" w:rsidRPr="00235EF5" w:rsidSect="00E0488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4885"/>
    <w:rsid w:val="000138AB"/>
    <w:rsid w:val="002029E0"/>
    <w:rsid w:val="00235EF5"/>
    <w:rsid w:val="003D660E"/>
    <w:rsid w:val="004715AD"/>
    <w:rsid w:val="004C4320"/>
    <w:rsid w:val="005A5603"/>
    <w:rsid w:val="00725B8D"/>
    <w:rsid w:val="00931F32"/>
    <w:rsid w:val="00B06A5A"/>
    <w:rsid w:val="00B1700E"/>
    <w:rsid w:val="00BF30B7"/>
    <w:rsid w:val="00D253FE"/>
    <w:rsid w:val="00E0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8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15A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5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B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№31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user4</cp:lastModifiedBy>
  <cp:revision>8</cp:revision>
  <cp:lastPrinted>2018-02-20T13:36:00Z</cp:lastPrinted>
  <dcterms:created xsi:type="dcterms:W3CDTF">2017-10-24T06:22:00Z</dcterms:created>
  <dcterms:modified xsi:type="dcterms:W3CDTF">2018-02-26T15:13:00Z</dcterms:modified>
</cp:coreProperties>
</file>