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AD" w:rsidRPr="00F45EB2" w:rsidRDefault="000117B9" w:rsidP="008E5581">
      <w:pPr>
        <w:pStyle w:val="a4"/>
        <w:ind w:firstLine="993"/>
        <w:jc w:val="center"/>
        <w:rPr>
          <w:rFonts w:ascii="Times New Roman" w:hAnsi="Times New Roman" w:cs="Times New Roman"/>
          <w:sz w:val="32"/>
          <w:szCs w:val="32"/>
        </w:rPr>
      </w:pPr>
      <w:r w:rsidRPr="00F45EB2">
        <w:rPr>
          <w:rFonts w:ascii="Times New Roman" w:hAnsi="Times New Roman" w:cs="Times New Roman"/>
          <w:sz w:val="32"/>
          <w:szCs w:val="32"/>
        </w:rPr>
        <w:t>14 января 2020</w:t>
      </w:r>
      <w:r w:rsidR="00F378AD" w:rsidRPr="00F45EB2">
        <w:rPr>
          <w:rFonts w:ascii="Times New Roman" w:hAnsi="Times New Roman" w:cs="Times New Roman"/>
          <w:sz w:val="32"/>
          <w:szCs w:val="32"/>
        </w:rPr>
        <w:t xml:space="preserve"> года </w:t>
      </w:r>
      <w:r w:rsidR="008E5581" w:rsidRPr="00F45EB2">
        <w:rPr>
          <w:rFonts w:ascii="Times New Roman" w:hAnsi="Times New Roman" w:cs="Times New Roman"/>
          <w:sz w:val="32"/>
          <w:szCs w:val="32"/>
        </w:rPr>
        <w:t>в школе</w:t>
      </w:r>
      <w:r w:rsidRPr="00F45EB2">
        <w:rPr>
          <w:rFonts w:ascii="Times New Roman" w:hAnsi="Times New Roman" w:cs="Times New Roman"/>
          <w:sz w:val="32"/>
          <w:szCs w:val="32"/>
        </w:rPr>
        <w:t xml:space="preserve"> был организован сбор использованных батареек</w:t>
      </w:r>
      <w:r w:rsidR="008E5581" w:rsidRPr="00F45EB2">
        <w:rPr>
          <w:rFonts w:ascii="Times New Roman" w:hAnsi="Times New Roman" w:cs="Times New Roman"/>
          <w:sz w:val="32"/>
          <w:szCs w:val="32"/>
        </w:rPr>
        <w:t>, в ходе которого было собрано</w:t>
      </w:r>
      <w:r w:rsidR="00F45EB2">
        <w:rPr>
          <w:rFonts w:ascii="Times New Roman" w:hAnsi="Times New Roman" w:cs="Times New Roman"/>
          <w:sz w:val="32"/>
          <w:szCs w:val="32"/>
        </w:rPr>
        <w:t xml:space="preserve"> </w:t>
      </w:r>
      <w:r w:rsidR="00F45EB2" w:rsidRPr="00F45EB2">
        <w:rPr>
          <w:rFonts w:ascii="Times New Roman" w:hAnsi="Times New Roman" w:cs="Times New Roman"/>
          <w:b/>
          <w:sz w:val="32"/>
          <w:szCs w:val="32"/>
        </w:rPr>
        <w:t xml:space="preserve">75,450 </w:t>
      </w:r>
      <w:r w:rsidRPr="00F45EB2">
        <w:rPr>
          <w:rFonts w:ascii="Times New Roman" w:hAnsi="Times New Roman" w:cs="Times New Roman"/>
          <w:b/>
          <w:sz w:val="32"/>
          <w:szCs w:val="32"/>
        </w:rPr>
        <w:t>кг</w:t>
      </w:r>
      <w:r w:rsidR="008E5581" w:rsidRPr="00F45EB2">
        <w:rPr>
          <w:rFonts w:ascii="Times New Roman" w:hAnsi="Times New Roman" w:cs="Times New Roman"/>
          <w:b/>
          <w:sz w:val="32"/>
          <w:szCs w:val="32"/>
        </w:rPr>
        <w:t>.</w:t>
      </w:r>
    </w:p>
    <w:p w:rsidR="008E5581" w:rsidRPr="00603104" w:rsidRDefault="008E5581" w:rsidP="008E5581">
      <w:pPr>
        <w:pStyle w:val="a4"/>
        <w:ind w:firstLine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3"/>
        <w:gridCol w:w="5223"/>
        <w:gridCol w:w="4512"/>
      </w:tblGrid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23" w:type="dxa"/>
          </w:tcPr>
          <w:p w:rsidR="00E04885" w:rsidRPr="00F45EB2" w:rsidRDefault="00E04885" w:rsidP="006031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5B1065"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B1065" w:rsidRPr="00F45EB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4512" w:type="dxa"/>
          </w:tcPr>
          <w:p w:rsidR="00E04885" w:rsidRPr="00F45EB2" w:rsidRDefault="004715AD" w:rsidP="006031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6,800</w:t>
            </w:r>
          </w:p>
        </w:tc>
        <w:tc>
          <w:tcPr>
            <w:tcW w:w="4512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4,400</w:t>
            </w:r>
          </w:p>
        </w:tc>
        <w:tc>
          <w:tcPr>
            <w:tcW w:w="4512" w:type="dxa"/>
          </w:tcPr>
          <w:p w:rsidR="00E04885" w:rsidRPr="00F45EB2" w:rsidRDefault="00FB4AAF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1,050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1,900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4,100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4,800</w:t>
            </w:r>
          </w:p>
        </w:tc>
        <w:tc>
          <w:tcPr>
            <w:tcW w:w="4512" w:type="dxa"/>
          </w:tcPr>
          <w:p w:rsidR="00E04885" w:rsidRPr="00F45EB2" w:rsidRDefault="00FB4AAF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9,300</w:t>
            </w:r>
          </w:p>
        </w:tc>
        <w:tc>
          <w:tcPr>
            <w:tcW w:w="4512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6,050</w:t>
            </w:r>
          </w:p>
        </w:tc>
        <w:tc>
          <w:tcPr>
            <w:tcW w:w="4512" w:type="dxa"/>
          </w:tcPr>
          <w:p w:rsidR="00E04885" w:rsidRPr="00F45EB2" w:rsidRDefault="00FB4AAF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1,900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2,150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2,550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2,450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F378AD">
        <w:trPr>
          <w:trHeight w:val="238"/>
        </w:trPr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1,300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6,450</w:t>
            </w:r>
          </w:p>
        </w:tc>
        <w:tc>
          <w:tcPr>
            <w:tcW w:w="4512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1,350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0,850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D71463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9F7" w:rsidRPr="00603104" w:rsidTr="00E04885">
        <w:tc>
          <w:tcPr>
            <w:tcW w:w="1253" w:type="dxa"/>
          </w:tcPr>
          <w:p w:rsidR="008209F7" w:rsidRPr="00F45EB2" w:rsidRDefault="008209F7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223" w:type="dxa"/>
          </w:tcPr>
          <w:p w:rsidR="008209F7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0,500</w:t>
            </w:r>
          </w:p>
        </w:tc>
        <w:tc>
          <w:tcPr>
            <w:tcW w:w="4512" w:type="dxa"/>
          </w:tcPr>
          <w:p w:rsidR="008209F7" w:rsidRPr="00F45EB2" w:rsidRDefault="008209F7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85" w:rsidRPr="00603104" w:rsidTr="00E04885">
        <w:tc>
          <w:tcPr>
            <w:tcW w:w="1253" w:type="dxa"/>
          </w:tcPr>
          <w:p w:rsidR="00E04885" w:rsidRPr="00F45EB2" w:rsidRDefault="00E04885" w:rsidP="006031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F45EB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23" w:type="dxa"/>
          </w:tcPr>
          <w:p w:rsidR="00E04885" w:rsidRPr="00F45EB2" w:rsidRDefault="005B106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2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4512" w:type="dxa"/>
          </w:tcPr>
          <w:p w:rsidR="00E04885" w:rsidRPr="00F45EB2" w:rsidRDefault="00E04885" w:rsidP="005B1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885" w:rsidRPr="00603104" w:rsidRDefault="00E04885" w:rsidP="006031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885" w:rsidRPr="00F45EB2" w:rsidRDefault="004C4320" w:rsidP="0060310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EB2">
        <w:rPr>
          <w:rFonts w:ascii="Times New Roman" w:hAnsi="Times New Roman" w:cs="Times New Roman"/>
          <w:b/>
          <w:sz w:val="32"/>
          <w:szCs w:val="32"/>
        </w:rPr>
        <w:t>С</w:t>
      </w:r>
      <w:r w:rsidR="008E5581" w:rsidRPr="00F45EB2">
        <w:rPr>
          <w:rFonts w:ascii="Times New Roman" w:hAnsi="Times New Roman" w:cs="Times New Roman"/>
          <w:b/>
          <w:sz w:val="32"/>
          <w:szCs w:val="32"/>
        </w:rPr>
        <w:t>ПАСИБО  ВСЕМ  УЧАСТНИКАМ  АКЦИИ</w:t>
      </w:r>
    </w:p>
    <w:p w:rsidR="008E5581" w:rsidRPr="00F45EB2" w:rsidRDefault="000117B9" w:rsidP="0060310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EB2">
        <w:rPr>
          <w:rFonts w:ascii="Times New Roman" w:hAnsi="Times New Roman" w:cs="Times New Roman"/>
          <w:b/>
          <w:sz w:val="32"/>
          <w:szCs w:val="32"/>
        </w:rPr>
        <w:t>«Батарейки, сдавайтесь!</w:t>
      </w:r>
      <w:r w:rsidR="008E5581" w:rsidRPr="00F45EB2">
        <w:rPr>
          <w:rFonts w:ascii="Times New Roman" w:hAnsi="Times New Roman" w:cs="Times New Roman"/>
          <w:b/>
          <w:sz w:val="32"/>
          <w:szCs w:val="32"/>
        </w:rPr>
        <w:t>»</w:t>
      </w:r>
    </w:p>
    <w:sectPr w:rsidR="008E5581" w:rsidRPr="00F45EB2" w:rsidSect="00745B0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885"/>
    <w:rsid w:val="00002BD7"/>
    <w:rsid w:val="000117B9"/>
    <w:rsid w:val="000138AB"/>
    <w:rsid w:val="00084DB6"/>
    <w:rsid w:val="000B012D"/>
    <w:rsid w:val="000B2725"/>
    <w:rsid w:val="002029E0"/>
    <w:rsid w:val="003D660E"/>
    <w:rsid w:val="00470825"/>
    <w:rsid w:val="004715AD"/>
    <w:rsid w:val="004C4320"/>
    <w:rsid w:val="005B1065"/>
    <w:rsid w:val="005B5B74"/>
    <w:rsid w:val="00603104"/>
    <w:rsid w:val="00621289"/>
    <w:rsid w:val="006258B9"/>
    <w:rsid w:val="006661BA"/>
    <w:rsid w:val="00671FE3"/>
    <w:rsid w:val="006C7558"/>
    <w:rsid w:val="006E12BF"/>
    <w:rsid w:val="00745B06"/>
    <w:rsid w:val="00756DC4"/>
    <w:rsid w:val="0079525F"/>
    <w:rsid w:val="00811701"/>
    <w:rsid w:val="008209F7"/>
    <w:rsid w:val="00872B16"/>
    <w:rsid w:val="008E5581"/>
    <w:rsid w:val="00AA6034"/>
    <w:rsid w:val="00BF30B7"/>
    <w:rsid w:val="00CC100E"/>
    <w:rsid w:val="00CE6434"/>
    <w:rsid w:val="00D06FE1"/>
    <w:rsid w:val="00D253FE"/>
    <w:rsid w:val="00D71463"/>
    <w:rsid w:val="00DC5188"/>
    <w:rsid w:val="00E04885"/>
    <w:rsid w:val="00EC02A1"/>
    <w:rsid w:val="00EF0F50"/>
    <w:rsid w:val="00F378AD"/>
    <w:rsid w:val="00F45EB2"/>
    <w:rsid w:val="00F818A4"/>
    <w:rsid w:val="00F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09F6-2D97-4665-B06E-81C10C17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№31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Молодкина ЖЕ</cp:lastModifiedBy>
  <cp:revision>20</cp:revision>
  <cp:lastPrinted>2020-01-18T11:39:00Z</cp:lastPrinted>
  <dcterms:created xsi:type="dcterms:W3CDTF">2018-09-28T10:33:00Z</dcterms:created>
  <dcterms:modified xsi:type="dcterms:W3CDTF">2020-01-18T11:42:00Z</dcterms:modified>
</cp:coreProperties>
</file>