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DF" w:rsidRPr="00182FDF" w:rsidRDefault="00182FDF" w:rsidP="00182FDF">
      <w:pPr>
        <w:pStyle w:val="a3"/>
        <w:tabs>
          <w:tab w:val="clear" w:pos="4153"/>
          <w:tab w:val="left" w:pos="7371"/>
        </w:tabs>
        <w:ind w:firstLine="851"/>
        <w:rPr>
          <w:sz w:val="26"/>
          <w:szCs w:val="26"/>
        </w:rPr>
      </w:pPr>
      <w:r w:rsidRPr="00182FDF">
        <w:rPr>
          <w:sz w:val="26"/>
          <w:szCs w:val="26"/>
        </w:rPr>
        <w:t>С 01 по 05 сентября 2017 года в школе прошли мероприятия, приуроченные к памятной дате – Дню солидарности в борьбе с терроризмом (03 сентября)</w:t>
      </w:r>
      <w:r>
        <w:rPr>
          <w:sz w:val="26"/>
          <w:szCs w:val="26"/>
        </w:rPr>
        <w:t>.</w:t>
      </w:r>
    </w:p>
    <w:p w:rsidR="00182FDF" w:rsidRDefault="00182FDF" w:rsidP="0031427C">
      <w:pPr>
        <w:pStyle w:val="a3"/>
        <w:tabs>
          <w:tab w:val="clear" w:pos="4153"/>
          <w:tab w:val="left" w:pos="7371"/>
        </w:tabs>
        <w:jc w:val="center"/>
        <w:rPr>
          <w:b/>
          <w:sz w:val="26"/>
          <w:szCs w:val="26"/>
        </w:rPr>
      </w:pPr>
    </w:p>
    <w:p w:rsidR="0031427C" w:rsidRPr="00182FDF" w:rsidRDefault="0031427C" w:rsidP="0031427C">
      <w:pPr>
        <w:pStyle w:val="a3"/>
        <w:tabs>
          <w:tab w:val="clear" w:pos="4153"/>
          <w:tab w:val="left" w:pos="7371"/>
        </w:tabs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</w:t>
      </w:r>
      <w:r w:rsidRPr="00182FDF">
        <w:rPr>
          <w:b/>
          <w:sz w:val="24"/>
          <w:szCs w:val="24"/>
        </w:rPr>
        <w:t>Информация о результатах проведения мероприятий, приуроченных к памятной дате - Дню солидарности в борьбе с терроризмом (03 сентября)</w:t>
      </w:r>
    </w:p>
    <w:p w:rsidR="00950C90" w:rsidRPr="00182FDF" w:rsidRDefault="00950C90" w:rsidP="0031427C">
      <w:pPr>
        <w:pStyle w:val="a3"/>
        <w:tabs>
          <w:tab w:val="clear" w:pos="4153"/>
          <w:tab w:val="left" w:pos="7371"/>
        </w:tabs>
        <w:jc w:val="center"/>
        <w:rPr>
          <w:b/>
          <w:sz w:val="24"/>
          <w:szCs w:val="24"/>
        </w:rPr>
      </w:pPr>
    </w:p>
    <w:p w:rsidR="00FE62C8" w:rsidRDefault="00FE62C8" w:rsidP="00FE62C8">
      <w:pPr>
        <w:pStyle w:val="a3"/>
        <w:tabs>
          <w:tab w:val="left" w:pos="0"/>
        </w:tabs>
        <w:ind w:left="85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6339"/>
        <w:gridCol w:w="2127"/>
      </w:tblGrid>
      <w:tr w:rsidR="00BD41DF" w:rsidTr="00BD41D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DF" w:rsidRDefault="00BD41DF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DF" w:rsidRDefault="00BD41DF" w:rsidP="00CF355D">
            <w:pPr>
              <w:pStyle w:val="a3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и форма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DF" w:rsidRDefault="00CF355D" w:rsidP="00CF355D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</w:tr>
      <w:tr w:rsidR="00BD41DF" w:rsidTr="00BD41D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 w:rsidP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инструктаж, включающий вопрос о тактике действий при возникнов</w:t>
            </w:r>
            <w:r w:rsidR="001276EA">
              <w:rPr>
                <w:sz w:val="24"/>
                <w:szCs w:val="24"/>
              </w:rPr>
              <w:t>ении ЧС с изучением плана эваку</w:t>
            </w:r>
            <w:r>
              <w:rPr>
                <w:sz w:val="24"/>
                <w:szCs w:val="24"/>
              </w:rPr>
              <w:t>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</w:tr>
      <w:tr w:rsidR="00BD41DF" w:rsidTr="00BD41D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 w:rsidP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Разъяснительная беседа с обучающимися 5-6, 7-9 классов об ответственности за совершение террористического акта, за заведомо ложное сообщение об акте терроризма, предусмотренной УК РФ и </w:t>
            </w:r>
            <w:proofErr w:type="spellStart"/>
            <w:r>
              <w:rPr>
                <w:sz w:val="24"/>
                <w:szCs w:val="24"/>
              </w:rPr>
              <w:t>КоАП</w:t>
            </w:r>
            <w:proofErr w:type="spellEnd"/>
            <w:r>
              <w:rPr>
                <w:sz w:val="24"/>
                <w:szCs w:val="24"/>
              </w:rPr>
              <w:t xml:space="preserve"> РФ.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BD41DF" w:rsidTr="00BD41D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 w:rsidP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открытом лектории «Противодействие терроризму – дело каждого» в ГАУ ЯО «Центр патриотического воспитания»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</w:t>
            </w:r>
            <w:r w:rsidR="001276EA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Б</w:t>
            </w:r>
          </w:p>
        </w:tc>
      </w:tr>
      <w:tr w:rsidR="00BD41DF" w:rsidTr="00BD41D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 w:rsidP="00327F8C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 w:rsidP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терроризм?»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1276EA" w:rsidP="00327F8C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1Б, 1Г</w:t>
            </w:r>
          </w:p>
        </w:tc>
      </w:tr>
      <w:tr w:rsidR="00BD41DF" w:rsidTr="00BD41D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 w:rsidP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памяти и мужества «Когда чужая боль становится трагедией», «Беслан болит в моей душе», «Эхо Беслана», «Дети Беслана», «Трагедия Беслана», «Мы помним…»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1276EA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1В, 2А, 2Б, 2В, 2Г, 3А, 3Г, 4Б, 4В, 4Г, 5А, 5Б, 5В, 7Б, 7В, 8В</w:t>
            </w:r>
          </w:p>
        </w:tc>
      </w:tr>
      <w:tr w:rsidR="00BD41DF" w:rsidTr="00BD41D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 w:rsidP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 часы «Противодействие терроризму – дело каждого», «Дети против терроризма», «День солидарности в борьбе с терроризмом», «Терроризму – нет!», «Терроризм – угроза обществу», «Терроризм в современном мире», «Мы против терроризма!»,  «Терроризм без маски»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1276EA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3Б, 3В, 4А, 6А, 6Б, 6В, 8А, 8Б, 9А, 9Б, 9В</w:t>
            </w:r>
            <w:r w:rsidR="00325E60">
              <w:rPr>
                <w:sz w:val="24"/>
                <w:szCs w:val="24"/>
              </w:rPr>
              <w:t>, 10А, 11А, 11Б</w:t>
            </w:r>
          </w:p>
        </w:tc>
      </w:tr>
      <w:tr w:rsidR="00BD41DF" w:rsidTr="00BD41D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 w:rsidP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беседа «Один дома»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1276EA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</w:tr>
      <w:tr w:rsidR="00BD41DF" w:rsidTr="00BD41D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 w:rsidP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«Терроризму – нет!»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1276EA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</w:tr>
      <w:tr w:rsidR="00BD41DF" w:rsidTr="00BD41D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 w:rsidP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белых бумажных голубей – символов трагедии в Беслане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325E60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</w:tr>
      <w:tr w:rsidR="00BD41DF" w:rsidTr="00BD41D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BD41DF" w:rsidP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 обсуждение видеофильма «Терроризм без маски»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F" w:rsidRDefault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</w:t>
            </w:r>
            <w:r w:rsidR="00325E60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Б</w:t>
            </w:r>
          </w:p>
        </w:tc>
      </w:tr>
      <w:tr w:rsidR="00CF355D" w:rsidTr="00BD41D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D" w:rsidRDefault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D" w:rsidRDefault="00CF355D" w:rsidP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учебные занятия в рамках курса «Основы безопасности жизнедеятельности»  по темам «Терроризм – угроза обществу», «Правила поведения при захвате в заложники»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D" w:rsidRDefault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CF355D" w:rsidTr="00BD41D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D" w:rsidRDefault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D" w:rsidRDefault="00CF355D" w:rsidP="00D0143C">
            <w:pPr>
              <w:rPr>
                <w:sz w:val="24"/>
                <w:szCs w:val="24"/>
              </w:rPr>
            </w:pPr>
            <w:r w:rsidRPr="007B1802">
              <w:rPr>
                <w:sz w:val="24"/>
                <w:szCs w:val="24"/>
              </w:rPr>
              <w:t xml:space="preserve">На официальном сайте школы в разделе «Безопасность» размещены ролики </w:t>
            </w:r>
            <w:proofErr w:type="spellStart"/>
            <w:proofErr w:type="gramStart"/>
            <w:r w:rsidRPr="007B1802"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 w:rsidRPr="007B1802">
              <w:rPr>
                <w:sz w:val="24"/>
                <w:szCs w:val="24"/>
              </w:rPr>
              <w:t xml:space="preserve"> НАК «Телефонный терроризм. Школа», «У террора нет национальности», «Вместе против террора», «Как спасти человека от терроризма», «Бдительность».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D" w:rsidRDefault="00CF35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</w:p>
        </w:tc>
      </w:tr>
    </w:tbl>
    <w:p w:rsidR="00736885" w:rsidRDefault="00736885" w:rsidP="005F5CEA">
      <w:pPr>
        <w:ind w:left="1080"/>
        <w:jc w:val="both"/>
        <w:rPr>
          <w:sz w:val="24"/>
          <w:szCs w:val="24"/>
        </w:rPr>
      </w:pPr>
    </w:p>
    <w:p w:rsidR="005F5CEA" w:rsidRDefault="005F5CEA" w:rsidP="005F5CEA">
      <w:pPr>
        <w:ind w:left="851"/>
        <w:jc w:val="both"/>
        <w:rPr>
          <w:sz w:val="24"/>
          <w:szCs w:val="24"/>
        </w:rPr>
      </w:pPr>
    </w:p>
    <w:p w:rsidR="00FE62C8" w:rsidRDefault="00FE62C8" w:rsidP="00FE62C8">
      <w:pPr>
        <w:ind w:left="851"/>
        <w:jc w:val="both"/>
        <w:rPr>
          <w:sz w:val="24"/>
          <w:szCs w:val="24"/>
        </w:rPr>
      </w:pPr>
    </w:p>
    <w:sectPr w:rsidR="00FE62C8" w:rsidSect="0095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0DDD"/>
    <w:multiLevelType w:val="hybridMultilevel"/>
    <w:tmpl w:val="084EF5A2"/>
    <w:lvl w:ilvl="0" w:tplc="623C0E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27C"/>
    <w:rsid w:val="001276EA"/>
    <w:rsid w:val="00182FDF"/>
    <w:rsid w:val="0031427C"/>
    <w:rsid w:val="00325E60"/>
    <w:rsid w:val="004A3595"/>
    <w:rsid w:val="005F5CEA"/>
    <w:rsid w:val="00736885"/>
    <w:rsid w:val="007B1802"/>
    <w:rsid w:val="008218C7"/>
    <w:rsid w:val="00950C90"/>
    <w:rsid w:val="009520EB"/>
    <w:rsid w:val="00AB61E7"/>
    <w:rsid w:val="00AB6E34"/>
    <w:rsid w:val="00AC4C92"/>
    <w:rsid w:val="00BD41DF"/>
    <w:rsid w:val="00CF355D"/>
    <w:rsid w:val="00D0143C"/>
    <w:rsid w:val="00E607A8"/>
    <w:rsid w:val="00ED1854"/>
    <w:rsid w:val="00FD6672"/>
    <w:rsid w:val="00FE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42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142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2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6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10</cp:revision>
  <dcterms:created xsi:type="dcterms:W3CDTF">2017-09-05T06:56:00Z</dcterms:created>
  <dcterms:modified xsi:type="dcterms:W3CDTF">2017-09-05T09:33:00Z</dcterms:modified>
</cp:coreProperties>
</file>