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8B" w:rsidRDefault="00F11B8B" w:rsidP="00076474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Муниципальное общеобразовательное учреждение «Средняя школа № 31»</w:t>
      </w:r>
    </w:p>
    <w:p w:rsidR="00076474" w:rsidRDefault="00076474" w:rsidP="00076474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Единый график проведения оценочных процедур на </w:t>
      </w:r>
      <w:r>
        <w:rPr>
          <w:b/>
          <w:szCs w:val="28"/>
          <w:lang w:val="en-US"/>
        </w:rPr>
        <w:t>II</w:t>
      </w:r>
      <w:r w:rsidRPr="00076474">
        <w:rPr>
          <w:b/>
          <w:szCs w:val="28"/>
        </w:rPr>
        <w:t xml:space="preserve"> </w:t>
      </w:r>
      <w:r>
        <w:rPr>
          <w:b/>
          <w:szCs w:val="28"/>
        </w:rPr>
        <w:t>полугодие 2022-2023 учебного года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521"/>
        <w:gridCol w:w="340"/>
        <w:gridCol w:w="350"/>
        <w:gridCol w:w="350"/>
        <w:gridCol w:w="349"/>
        <w:gridCol w:w="349"/>
        <w:gridCol w:w="349"/>
        <w:gridCol w:w="349"/>
        <w:gridCol w:w="446"/>
        <w:gridCol w:w="425"/>
        <w:gridCol w:w="425"/>
        <w:gridCol w:w="402"/>
        <w:gridCol w:w="349"/>
        <w:gridCol w:w="349"/>
        <w:gridCol w:w="349"/>
        <w:gridCol w:w="349"/>
        <w:gridCol w:w="349"/>
        <w:gridCol w:w="349"/>
        <w:gridCol w:w="339"/>
        <w:gridCol w:w="339"/>
        <w:gridCol w:w="339"/>
        <w:gridCol w:w="339"/>
        <w:gridCol w:w="339"/>
        <w:gridCol w:w="339"/>
        <w:gridCol w:w="33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29"/>
        <w:gridCol w:w="329"/>
        <w:gridCol w:w="350"/>
        <w:gridCol w:w="308"/>
        <w:gridCol w:w="542"/>
      </w:tblGrid>
      <w:tr w:rsidR="00AD056D" w:rsidTr="00AD056D">
        <w:trPr>
          <w:trHeight w:val="288"/>
        </w:trPr>
        <w:tc>
          <w:tcPr>
            <w:tcW w:w="521" w:type="dxa"/>
            <w:vMerge w:val="restart"/>
          </w:tcPr>
          <w:p w:rsidR="00AD056D" w:rsidRDefault="00AD056D" w:rsidP="00AD056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кла</w:t>
            </w:r>
            <w:proofErr w:type="spellEnd"/>
          </w:p>
          <w:p w:rsidR="00AD056D" w:rsidRPr="00AD056D" w:rsidRDefault="00AD056D" w:rsidP="00AD056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сс</w:t>
            </w:r>
            <w:proofErr w:type="spellEnd"/>
          </w:p>
        </w:tc>
        <w:tc>
          <w:tcPr>
            <w:tcW w:w="6228" w:type="dxa"/>
            <w:gridSpan w:val="17"/>
          </w:tcPr>
          <w:p w:rsidR="00AD056D" w:rsidRDefault="00AD056D" w:rsidP="00F6235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январь</w:t>
            </w:r>
          </w:p>
        </w:tc>
        <w:tc>
          <w:tcPr>
            <w:tcW w:w="7877" w:type="dxa"/>
            <w:gridSpan w:val="23"/>
          </w:tcPr>
          <w:p w:rsidR="00AD056D" w:rsidRDefault="00AD056D" w:rsidP="00F6235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февраль</w:t>
            </w:r>
          </w:p>
        </w:tc>
        <w:tc>
          <w:tcPr>
            <w:tcW w:w="542" w:type="dxa"/>
            <w:vMerge w:val="restart"/>
          </w:tcPr>
          <w:p w:rsidR="00AD056D" w:rsidRDefault="00AD056D" w:rsidP="00AD056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ито</w:t>
            </w:r>
            <w:proofErr w:type="spellEnd"/>
          </w:p>
          <w:p w:rsidR="00AD056D" w:rsidRPr="00AD056D" w:rsidRDefault="00AD056D" w:rsidP="00AD05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</w:t>
            </w:r>
          </w:p>
        </w:tc>
      </w:tr>
      <w:tr w:rsidR="00AD056D" w:rsidTr="00E148E0">
        <w:trPr>
          <w:trHeight w:val="263"/>
        </w:trPr>
        <w:tc>
          <w:tcPr>
            <w:tcW w:w="521" w:type="dxa"/>
            <w:vMerge/>
          </w:tcPr>
          <w:p w:rsidR="00AD056D" w:rsidRDefault="00AD056D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50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50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9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9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9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9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446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402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9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9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9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9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9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349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31</w:t>
            </w:r>
          </w:p>
        </w:tc>
        <w:tc>
          <w:tcPr>
            <w:tcW w:w="339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339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39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39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39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39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39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9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9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9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9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9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9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9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9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9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9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9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9" w:type="dxa"/>
            <w:vAlign w:val="center"/>
          </w:tcPr>
          <w:p w:rsidR="00AD056D" w:rsidRDefault="00AD056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29" w:type="dxa"/>
          </w:tcPr>
          <w:p w:rsidR="00AD056D" w:rsidRDefault="00AD056D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AD056D" w:rsidRDefault="00AD056D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AD056D" w:rsidRDefault="00AD056D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08" w:type="dxa"/>
          </w:tcPr>
          <w:p w:rsidR="00AD056D" w:rsidRDefault="00AD056D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  <w:vMerge/>
          </w:tcPr>
          <w:p w:rsidR="00AD056D" w:rsidRDefault="00AD056D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</w:tr>
      <w:tr w:rsidR="008A29CB" w:rsidTr="00E148E0">
        <w:trPr>
          <w:trHeight w:val="1007"/>
        </w:trPr>
        <w:tc>
          <w:tcPr>
            <w:tcW w:w="521" w:type="dxa"/>
          </w:tcPr>
          <w:p w:rsidR="008A29CB" w:rsidRPr="00AD056D" w:rsidRDefault="008A29CB" w:rsidP="00076474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8A29C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A29CB" w:rsidRDefault="008A29CB" w:rsidP="00AD056D">
            <w:pPr>
              <w:spacing w:after="240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A29CB" w:rsidRDefault="008A29CB" w:rsidP="00AD056D">
            <w:pPr>
              <w:spacing w:after="240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46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02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:rsidR="008A29CB" w:rsidRPr="00AD056D" w:rsidRDefault="008A29CB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49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:rsidR="008A29CB" w:rsidRPr="00AD056D" w:rsidRDefault="008A29CB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29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08" w:type="dxa"/>
          </w:tcPr>
          <w:p w:rsidR="008A29CB" w:rsidRDefault="008A29CB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8A29CB" w:rsidRPr="00033992" w:rsidRDefault="00033992" w:rsidP="00076474">
            <w:pPr>
              <w:spacing w:after="240"/>
              <w:jc w:val="center"/>
              <w:rPr>
                <w:sz w:val="20"/>
              </w:rPr>
            </w:pPr>
            <w:r w:rsidRPr="00033992">
              <w:rPr>
                <w:sz w:val="20"/>
              </w:rPr>
              <w:t>0</w:t>
            </w:r>
          </w:p>
        </w:tc>
      </w:tr>
      <w:tr w:rsidR="00CF4377" w:rsidTr="00E148E0">
        <w:trPr>
          <w:cantSplit/>
          <w:trHeight w:val="1134"/>
        </w:trPr>
        <w:tc>
          <w:tcPr>
            <w:tcW w:w="521" w:type="dxa"/>
          </w:tcPr>
          <w:p w:rsidR="00CF4377" w:rsidRPr="00AD056D" w:rsidRDefault="00CF4377" w:rsidP="00076474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05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46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textDirection w:val="btLr"/>
          </w:tcPr>
          <w:p w:rsidR="00CF4377" w:rsidRPr="00AD056D" w:rsidRDefault="00CF4377" w:rsidP="00AD056D">
            <w:pPr>
              <w:spacing w:after="240"/>
              <w:ind w:left="113" w:right="113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ТК</w:t>
            </w:r>
            <w:r w:rsidRPr="008A29CB">
              <w:rPr>
                <w:sz w:val="16"/>
                <w:szCs w:val="16"/>
              </w:rPr>
              <w:t>М ОКМ</w:t>
            </w:r>
          </w:p>
        </w:tc>
        <w:tc>
          <w:tcPr>
            <w:tcW w:w="402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Pr="00AD056D" w:rsidRDefault="00CF4377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Pr="00AD056D" w:rsidRDefault="00CF4377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МА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Pr="00AD056D" w:rsidRDefault="00CF4377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Pr="00AD056D" w:rsidRDefault="00CF4377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>М ОКМ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Pr="00AD056D" w:rsidRDefault="00CF4377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32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08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CF4377" w:rsidRPr="003F1A51" w:rsidRDefault="003F1A51" w:rsidP="00076474">
            <w:pPr>
              <w:spacing w:after="240"/>
              <w:jc w:val="center"/>
              <w:rPr>
                <w:sz w:val="20"/>
              </w:rPr>
            </w:pPr>
            <w:r w:rsidRPr="003F1A51">
              <w:rPr>
                <w:sz w:val="20"/>
              </w:rPr>
              <w:t>6</w:t>
            </w:r>
          </w:p>
        </w:tc>
      </w:tr>
      <w:tr w:rsidR="00CF4377" w:rsidTr="00E148E0">
        <w:tc>
          <w:tcPr>
            <w:tcW w:w="521" w:type="dxa"/>
          </w:tcPr>
          <w:p w:rsidR="00CF4377" w:rsidRPr="00AD056D" w:rsidRDefault="00CF4377" w:rsidP="00076474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056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Pr="00AD056D" w:rsidRDefault="00CF4377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46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02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Pr="00AD056D" w:rsidRDefault="00CF4377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Pr="00AD056D" w:rsidRDefault="00CF4377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Pr="00AD056D" w:rsidRDefault="00CF4377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08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CF4377" w:rsidRPr="003F1A51" w:rsidRDefault="003F1A51" w:rsidP="00076474">
            <w:pPr>
              <w:spacing w:after="240"/>
              <w:jc w:val="center"/>
              <w:rPr>
                <w:sz w:val="20"/>
              </w:rPr>
            </w:pPr>
            <w:r w:rsidRPr="003F1A51">
              <w:rPr>
                <w:sz w:val="20"/>
              </w:rPr>
              <w:t>4</w:t>
            </w:r>
          </w:p>
        </w:tc>
      </w:tr>
      <w:tr w:rsidR="00CF4377" w:rsidTr="00E148E0">
        <w:trPr>
          <w:cantSplit/>
          <w:trHeight w:val="1134"/>
        </w:trPr>
        <w:tc>
          <w:tcPr>
            <w:tcW w:w="521" w:type="dxa"/>
          </w:tcPr>
          <w:p w:rsidR="00CF4377" w:rsidRPr="00AD056D" w:rsidRDefault="00CF4377" w:rsidP="00076474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056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46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textDirection w:val="btLr"/>
          </w:tcPr>
          <w:p w:rsidR="00CF4377" w:rsidRPr="00AD056D" w:rsidRDefault="00CF4377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425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02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Pr="00AD056D" w:rsidRDefault="00CF4377" w:rsidP="00F6235D">
            <w:pPr>
              <w:spacing w:after="240"/>
              <w:ind w:left="113" w:right="113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ТК</w:t>
            </w:r>
            <w:r w:rsidRPr="008A29CB">
              <w:rPr>
                <w:sz w:val="16"/>
                <w:szCs w:val="16"/>
              </w:rPr>
              <w:t>М ОКМ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CF4377" w:rsidRDefault="00213F1D" w:rsidP="00213F1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АЯ</w:t>
            </w: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CF4377" w:rsidRPr="00AD056D" w:rsidRDefault="00CF4377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textDirection w:val="btLr"/>
          </w:tcPr>
          <w:p w:rsidR="00CF4377" w:rsidRPr="00AD056D" w:rsidRDefault="00CF4377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Pr="00AD056D" w:rsidRDefault="00CF4377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08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CF4377" w:rsidRPr="003F1A51" w:rsidRDefault="003F1A51" w:rsidP="00076474">
            <w:pPr>
              <w:spacing w:after="240"/>
              <w:jc w:val="center"/>
              <w:rPr>
                <w:sz w:val="20"/>
              </w:rPr>
            </w:pPr>
            <w:r w:rsidRPr="003F1A51">
              <w:rPr>
                <w:sz w:val="20"/>
              </w:rPr>
              <w:t>5</w:t>
            </w:r>
          </w:p>
        </w:tc>
      </w:tr>
      <w:tr w:rsidR="00CF4377" w:rsidTr="00E148E0">
        <w:trPr>
          <w:cantSplit/>
          <w:trHeight w:val="1134"/>
        </w:trPr>
        <w:tc>
          <w:tcPr>
            <w:tcW w:w="521" w:type="dxa"/>
          </w:tcPr>
          <w:p w:rsidR="00CF4377" w:rsidRPr="00AD056D" w:rsidRDefault="00CF4377" w:rsidP="00076474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056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textDirection w:val="btLr"/>
          </w:tcPr>
          <w:p w:rsidR="00CF4377" w:rsidRDefault="000C5939" w:rsidP="000C5939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425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02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Default="00213F1D" w:rsidP="00213F1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АЯ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Default="005A3C04" w:rsidP="005A3C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CF4377" w:rsidRDefault="000C5939" w:rsidP="000C5939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CF4377" w:rsidRDefault="0051240F" w:rsidP="0051240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ЛИТ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Default="006C453F" w:rsidP="006C453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Default="00AE6104" w:rsidP="00AE61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ГЕО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08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CF4377" w:rsidRPr="003F1A51" w:rsidRDefault="003F1A51" w:rsidP="00076474">
            <w:pPr>
              <w:spacing w:after="240"/>
              <w:jc w:val="center"/>
              <w:rPr>
                <w:sz w:val="20"/>
              </w:rPr>
            </w:pPr>
            <w:r w:rsidRPr="003F1A51">
              <w:rPr>
                <w:sz w:val="20"/>
              </w:rPr>
              <w:t>6</w:t>
            </w:r>
          </w:p>
        </w:tc>
      </w:tr>
      <w:tr w:rsidR="00CF4377" w:rsidTr="00E148E0">
        <w:trPr>
          <w:cantSplit/>
          <w:trHeight w:val="1134"/>
        </w:trPr>
        <w:tc>
          <w:tcPr>
            <w:tcW w:w="521" w:type="dxa"/>
          </w:tcPr>
          <w:p w:rsidR="00CF4377" w:rsidRPr="00AD056D" w:rsidRDefault="00CF4377" w:rsidP="00076474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056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Default="0051240F" w:rsidP="0051240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ЛИТ</w:t>
            </w:r>
          </w:p>
        </w:tc>
        <w:tc>
          <w:tcPr>
            <w:tcW w:w="446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textDirection w:val="btLr"/>
          </w:tcPr>
          <w:p w:rsidR="00CF4377" w:rsidRDefault="00166AD3" w:rsidP="00166AD3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402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Default="006C453F" w:rsidP="006C453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auto"/>
            <w:textDirection w:val="btLr"/>
          </w:tcPr>
          <w:p w:rsidR="00CF4377" w:rsidRDefault="00CF4377" w:rsidP="005A3C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CF4377" w:rsidRDefault="00E148E0" w:rsidP="00E148E0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ОБЩ</w:t>
            </w: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CF4377" w:rsidRDefault="00213F1D" w:rsidP="00213F1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АЯ</w:t>
            </w: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Default="006C453F" w:rsidP="006C453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Default="005A3C04" w:rsidP="005A3C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ИС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Default="0051240F" w:rsidP="0051240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ЛИТ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textDirection w:val="btLr"/>
          </w:tcPr>
          <w:p w:rsidR="00CF4377" w:rsidRDefault="00CF4377" w:rsidP="00166AD3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Default="00166AD3" w:rsidP="00166AD3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32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08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CF4377" w:rsidRPr="003F1A51" w:rsidRDefault="003F1A51" w:rsidP="00076474">
            <w:pPr>
              <w:spacing w:after="240"/>
              <w:jc w:val="center"/>
              <w:rPr>
                <w:sz w:val="20"/>
              </w:rPr>
            </w:pPr>
            <w:r w:rsidRPr="003F1A51">
              <w:rPr>
                <w:sz w:val="20"/>
              </w:rPr>
              <w:t>9</w:t>
            </w:r>
          </w:p>
        </w:tc>
      </w:tr>
      <w:tr w:rsidR="00CF4377" w:rsidTr="00802B0A">
        <w:trPr>
          <w:cantSplit/>
          <w:trHeight w:val="1134"/>
        </w:trPr>
        <w:tc>
          <w:tcPr>
            <w:tcW w:w="521" w:type="dxa"/>
          </w:tcPr>
          <w:p w:rsidR="00CF4377" w:rsidRPr="00AD056D" w:rsidRDefault="00CF4377" w:rsidP="00076474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056D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34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Default="006C453F" w:rsidP="006C453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46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02" w:type="dxa"/>
            <w:shd w:val="clear" w:color="auto" w:fill="DBE5F1" w:themeFill="accent1" w:themeFillTint="33"/>
            <w:textDirection w:val="btLr"/>
          </w:tcPr>
          <w:p w:rsidR="00CF4377" w:rsidRDefault="00166AD3" w:rsidP="00166AD3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CF4377" w:rsidRDefault="00166AD3" w:rsidP="00166AD3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Default="006C453F" w:rsidP="006C453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Default="00213F1D" w:rsidP="00213F1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АЯ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08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CF4377" w:rsidRPr="003F1A51" w:rsidRDefault="003F1A51" w:rsidP="00076474">
            <w:pPr>
              <w:spacing w:after="240"/>
              <w:jc w:val="center"/>
              <w:rPr>
                <w:sz w:val="20"/>
              </w:rPr>
            </w:pPr>
            <w:r w:rsidRPr="003F1A51">
              <w:rPr>
                <w:sz w:val="20"/>
              </w:rPr>
              <w:t>5</w:t>
            </w:r>
          </w:p>
        </w:tc>
      </w:tr>
      <w:tr w:rsidR="00CF4377" w:rsidTr="00802B0A">
        <w:trPr>
          <w:cantSplit/>
          <w:trHeight w:val="1134"/>
        </w:trPr>
        <w:tc>
          <w:tcPr>
            <w:tcW w:w="521" w:type="dxa"/>
          </w:tcPr>
          <w:p w:rsidR="00CF4377" w:rsidRPr="00AD056D" w:rsidRDefault="00CF4377" w:rsidP="00076474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056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4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46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textDirection w:val="btLr"/>
          </w:tcPr>
          <w:p w:rsidR="00CF4377" w:rsidRDefault="006C453F" w:rsidP="006C453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425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02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Default="00213F1D" w:rsidP="00213F1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АЯ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CF4377" w:rsidRDefault="005A3C04" w:rsidP="005A3C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ОБЩ</w:t>
            </w: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CF4377" w:rsidRDefault="00166AD3" w:rsidP="00166AD3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Default="00213F1D" w:rsidP="00213F1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АЯ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Default="006C453F" w:rsidP="006C453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Default="005A3C04" w:rsidP="005A3C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ИС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08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CF4377" w:rsidRPr="003F1A51" w:rsidRDefault="003F1A51" w:rsidP="00076474">
            <w:pPr>
              <w:spacing w:after="240"/>
              <w:jc w:val="center"/>
              <w:rPr>
                <w:sz w:val="20"/>
              </w:rPr>
            </w:pPr>
            <w:r w:rsidRPr="003F1A51">
              <w:rPr>
                <w:sz w:val="20"/>
              </w:rPr>
              <w:t>7</w:t>
            </w:r>
          </w:p>
        </w:tc>
      </w:tr>
      <w:tr w:rsidR="00CF4377" w:rsidTr="00802B0A">
        <w:trPr>
          <w:cantSplit/>
          <w:trHeight w:val="1134"/>
        </w:trPr>
        <w:tc>
          <w:tcPr>
            <w:tcW w:w="521" w:type="dxa"/>
          </w:tcPr>
          <w:p w:rsidR="00CF4377" w:rsidRPr="00AD056D" w:rsidRDefault="00CF4377" w:rsidP="00076474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056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4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textDirection w:val="btLr"/>
          </w:tcPr>
          <w:p w:rsidR="00CF4377" w:rsidRDefault="00F6235D" w:rsidP="00802B0A">
            <w:pPr>
              <w:shd w:val="clear" w:color="auto" w:fill="DBE5F1" w:themeFill="accent1" w:themeFillTint="33"/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ФИ</w:t>
            </w:r>
          </w:p>
          <w:p w:rsidR="00CF4377" w:rsidRDefault="00CF4377" w:rsidP="00F6235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</w:p>
          <w:p w:rsidR="00CF4377" w:rsidRDefault="00CF4377" w:rsidP="00F6235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46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textDirection w:val="btLr"/>
          </w:tcPr>
          <w:p w:rsidR="00CF4377" w:rsidRDefault="006C453F" w:rsidP="006C453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425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02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Default="0051240F" w:rsidP="0051240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ИС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CF4377" w:rsidRDefault="00F6235D" w:rsidP="00F6235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CF4377" w:rsidRDefault="0051240F" w:rsidP="0051240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ОБЩ</w:t>
            </w: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Default="00213F1D" w:rsidP="00213F1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АЯ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Default="006C453F" w:rsidP="006C453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Default="00F6235D" w:rsidP="00F6235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ФИ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Default="00AE6104" w:rsidP="00AE61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proofErr w:type="gramStart"/>
            <w:r>
              <w:rPr>
                <w:sz w:val="16"/>
                <w:szCs w:val="16"/>
              </w:rPr>
              <w:t>ХИМ</w:t>
            </w:r>
            <w:proofErr w:type="gramEnd"/>
          </w:p>
        </w:tc>
        <w:tc>
          <w:tcPr>
            <w:tcW w:w="32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08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CF4377" w:rsidRPr="00033992" w:rsidRDefault="00033992" w:rsidP="00076474">
            <w:pPr>
              <w:spacing w:after="240"/>
              <w:jc w:val="center"/>
              <w:rPr>
                <w:sz w:val="20"/>
              </w:rPr>
            </w:pPr>
            <w:r w:rsidRPr="00033992">
              <w:rPr>
                <w:sz w:val="20"/>
              </w:rPr>
              <w:t>9</w:t>
            </w:r>
          </w:p>
        </w:tc>
      </w:tr>
      <w:tr w:rsidR="00CF4377" w:rsidTr="00802B0A">
        <w:trPr>
          <w:cantSplit/>
          <w:trHeight w:val="1134"/>
        </w:trPr>
        <w:tc>
          <w:tcPr>
            <w:tcW w:w="521" w:type="dxa"/>
          </w:tcPr>
          <w:p w:rsidR="00CF4377" w:rsidRPr="00AD056D" w:rsidRDefault="00CF4377" w:rsidP="00076474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056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4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textDirection w:val="btLr"/>
          </w:tcPr>
          <w:p w:rsidR="00CF4377" w:rsidRDefault="0051240F" w:rsidP="0051240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ЛИТ</w:t>
            </w:r>
          </w:p>
        </w:tc>
        <w:tc>
          <w:tcPr>
            <w:tcW w:w="425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02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Default="00F6235D" w:rsidP="00F6235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Default="0051240F" w:rsidP="0051240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ЛИТ</w:t>
            </w: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CF4377" w:rsidRDefault="00802B0A" w:rsidP="00802B0A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CF4377" w:rsidRDefault="00AE6104" w:rsidP="00AE61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proofErr w:type="gramStart"/>
            <w:r>
              <w:rPr>
                <w:sz w:val="16"/>
                <w:szCs w:val="16"/>
              </w:rPr>
              <w:t>ХИМ</w:t>
            </w:r>
            <w:proofErr w:type="gramEnd"/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Default="00AE6104" w:rsidP="00AE61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ФИ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08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CF4377" w:rsidRPr="00033992" w:rsidRDefault="00033992" w:rsidP="00076474">
            <w:pPr>
              <w:spacing w:after="240"/>
              <w:jc w:val="center"/>
              <w:rPr>
                <w:sz w:val="20"/>
              </w:rPr>
            </w:pPr>
            <w:r w:rsidRPr="00033992">
              <w:rPr>
                <w:sz w:val="20"/>
              </w:rPr>
              <w:t>6</w:t>
            </w:r>
          </w:p>
        </w:tc>
      </w:tr>
      <w:tr w:rsidR="00CF4377" w:rsidTr="00802B0A">
        <w:trPr>
          <w:cantSplit/>
          <w:trHeight w:val="1134"/>
        </w:trPr>
        <w:tc>
          <w:tcPr>
            <w:tcW w:w="521" w:type="dxa"/>
          </w:tcPr>
          <w:p w:rsidR="00CF4377" w:rsidRPr="00AD056D" w:rsidRDefault="00CF4377" w:rsidP="00076474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056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4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Default="00F6235D" w:rsidP="00F6235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46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textDirection w:val="btLr"/>
          </w:tcPr>
          <w:p w:rsidR="00CF4377" w:rsidRDefault="00213F1D" w:rsidP="00213F1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АЯ</w:t>
            </w:r>
          </w:p>
        </w:tc>
        <w:tc>
          <w:tcPr>
            <w:tcW w:w="402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Default="0051240F" w:rsidP="0051240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ЛИТ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Default="00AE6104" w:rsidP="00AE61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ФИ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CF4377" w:rsidRDefault="005A3C04" w:rsidP="006C453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ИС</w:t>
            </w: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Default="00AE6104" w:rsidP="00AE61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proofErr w:type="gramStart"/>
            <w:r>
              <w:rPr>
                <w:sz w:val="16"/>
                <w:szCs w:val="16"/>
              </w:rPr>
              <w:t>ХИМ</w:t>
            </w:r>
            <w:proofErr w:type="gramEnd"/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Default="0051240F" w:rsidP="0051240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ЛИТ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CF4377" w:rsidRDefault="00213F1D" w:rsidP="00213F1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АЯ</w:t>
            </w: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08" w:type="dxa"/>
          </w:tcPr>
          <w:p w:rsidR="00CF4377" w:rsidRDefault="00CF4377" w:rsidP="00076474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CF4377" w:rsidRPr="00033992" w:rsidRDefault="00033992" w:rsidP="00076474">
            <w:pPr>
              <w:spacing w:after="240"/>
              <w:jc w:val="center"/>
              <w:rPr>
                <w:sz w:val="20"/>
              </w:rPr>
            </w:pPr>
            <w:r w:rsidRPr="00033992">
              <w:rPr>
                <w:sz w:val="20"/>
              </w:rPr>
              <w:t>8</w:t>
            </w:r>
          </w:p>
        </w:tc>
      </w:tr>
    </w:tbl>
    <w:p w:rsidR="00C2612C" w:rsidRDefault="00C2612C" w:rsidP="00076474">
      <w:pPr>
        <w:spacing w:after="240"/>
        <w:jc w:val="center"/>
        <w:rPr>
          <w:b/>
          <w:sz w:val="12"/>
          <w:szCs w:val="28"/>
        </w:rPr>
      </w:pPr>
    </w:p>
    <w:p w:rsidR="00034E2E" w:rsidRDefault="00034E2E" w:rsidP="00076474">
      <w:pPr>
        <w:spacing w:after="240"/>
        <w:jc w:val="center"/>
        <w:rPr>
          <w:b/>
          <w:sz w:val="12"/>
          <w:szCs w:val="28"/>
        </w:rPr>
      </w:pPr>
    </w:p>
    <w:p w:rsidR="00034E2E" w:rsidRDefault="00034E2E" w:rsidP="00076474">
      <w:pPr>
        <w:spacing w:after="240"/>
        <w:jc w:val="center"/>
        <w:rPr>
          <w:b/>
          <w:sz w:val="12"/>
          <w:szCs w:val="28"/>
        </w:rPr>
      </w:pPr>
    </w:p>
    <w:p w:rsidR="00034E2E" w:rsidRDefault="00034E2E" w:rsidP="00076474">
      <w:pPr>
        <w:spacing w:after="240"/>
        <w:jc w:val="center"/>
        <w:rPr>
          <w:b/>
          <w:sz w:val="12"/>
          <w:szCs w:val="28"/>
        </w:rPr>
      </w:pPr>
    </w:p>
    <w:p w:rsidR="00034E2E" w:rsidRDefault="00034E2E" w:rsidP="00076474">
      <w:pPr>
        <w:spacing w:after="240"/>
        <w:jc w:val="center"/>
        <w:rPr>
          <w:b/>
          <w:sz w:val="12"/>
          <w:szCs w:val="28"/>
        </w:rPr>
      </w:pPr>
    </w:p>
    <w:p w:rsidR="00034E2E" w:rsidRDefault="00034E2E" w:rsidP="00076474">
      <w:pPr>
        <w:spacing w:after="240"/>
        <w:jc w:val="center"/>
        <w:rPr>
          <w:b/>
          <w:sz w:val="12"/>
          <w:szCs w:val="28"/>
        </w:rPr>
      </w:pPr>
    </w:p>
    <w:p w:rsidR="00034E2E" w:rsidRDefault="00034E2E" w:rsidP="00076474">
      <w:pPr>
        <w:spacing w:after="240"/>
        <w:jc w:val="center"/>
        <w:rPr>
          <w:b/>
          <w:sz w:val="12"/>
          <w:szCs w:val="28"/>
        </w:rPr>
      </w:pPr>
    </w:p>
    <w:p w:rsidR="00034E2E" w:rsidRDefault="00034E2E" w:rsidP="00076474">
      <w:pPr>
        <w:spacing w:after="240"/>
        <w:jc w:val="center"/>
        <w:rPr>
          <w:b/>
          <w:sz w:val="12"/>
          <w:szCs w:val="28"/>
        </w:rPr>
      </w:pPr>
    </w:p>
    <w:p w:rsidR="00034E2E" w:rsidRDefault="00034E2E" w:rsidP="00076474">
      <w:pPr>
        <w:spacing w:after="240"/>
        <w:jc w:val="center"/>
        <w:rPr>
          <w:b/>
          <w:sz w:val="12"/>
          <w:szCs w:val="28"/>
        </w:rPr>
      </w:pPr>
    </w:p>
    <w:p w:rsidR="00034E2E" w:rsidRDefault="00034E2E" w:rsidP="00F11B8B">
      <w:pPr>
        <w:spacing w:after="240"/>
        <w:rPr>
          <w:b/>
          <w:sz w:val="12"/>
          <w:szCs w:val="28"/>
        </w:rPr>
      </w:pPr>
    </w:p>
    <w:p w:rsidR="00034E2E" w:rsidRPr="00AD056D" w:rsidRDefault="00034E2E" w:rsidP="00076474">
      <w:pPr>
        <w:spacing w:after="240"/>
        <w:jc w:val="center"/>
        <w:rPr>
          <w:b/>
          <w:sz w:val="12"/>
          <w:szCs w:val="28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521"/>
        <w:gridCol w:w="340"/>
        <w:gridCol w:w="350"/>
        <w:gridCol w:w="350"/>
        <w:gridCol w:w="349"/>
        <w:gridCol w:w="349"/>
        <w:gridCol w:w="349"/>
        <w:gridCol w:w="349"/>
        <w:gridCol w:w="446"/>
        <w:gridCol w:w="425"/>
        <w:gridCol w:w="425"/>
        <w:gridCol w:w="402"/>
        <w:gridCol w:w="349"/>
        <w:gridCol w:w="349"/>
        <w:gridCol w:w="349"/>
        <w:gridCol w:w="349"/>
        <w:gridCol w:w="349"/>
        <w:gridCol w:w="349"/>
        <w:gridCol w:w="339"/>
        <w:gridCol w:w="339"/>
        <w:gridCol w:w="339"/>
        <w:gridCol w:w="339"/>
        <w:gridCol w:w="339"/>
        <w:gridCol w:w="339"/>
        <w:gridCol w:w="33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29"/>
        <w:gridCol w:w="329"/>
        <w:gridCol w:w="329"/>
        <w:gridCol w:w="329"/>
        <w:gridCol w:w="542"/>
      </w:tblGrid>
      <w:tr w:rsidR="00296D67" w:rsidTr="00F6235D">
        <w:trPr>
          <w:trHeight w:val="288"/>
        </w:trPr>
        <w:tc>
          <w:tcPr>
            <w:tcW w:w="521" w:type="dxa"/>
            <w:vMerge w:val="restart"/>
          </w:tcPr>
          <w:p w:rsidR="00296D67" w:rsidRDefault="00296D67" w:rsidP="00F6235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кла</w:t>
            </w:r>
            <w:proofErr w:type="spellEnd"/>
          </w:p>
          <w:p w:rsidR="00296D67" w:rsidRPr="00AD056D" w:rsidRDefault="00296D67" w:rsidP="00F6235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сс</w:t>
            </w:r>
            <w:proofErr w:type="spellEnd"/>
          </w:p>
        </w:tc>
        <w:tc>
          <w:tcPr>
            <w:tcW w:w="6228" w:type="dxa"/>
            <w:gridSpan w:val="17"/>
          </w:tcPr>
          <w:p w:rsidR="00296D67" w:rsidRDefault="00296D67" w:rsidP="00F6235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март</w:t>
            </w:r>
          </w:p>
        </w:tc>
        <w:tc>
          <w:tcPr>
            <w:tcW w:w="7877" w:type="dxa"/>
            <w:gridSpan w:val="23"/>
          </w:tcPr>
          <w:p w:rsidR="00296D67" w:rsidRDefault="00296D67" w:rsidP="00F6235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апрель</w:t>
            </w:r>
          </w:p>
        </w:tc>
        <w:tc>
          <w:tcPr>
            <w:tcW w:w="542" w:type="dxa"/>
            <w:vMerge w:val="restart"/>
          </w:tcPr>
          <w:p w:rsidR="00296D67" w:rsidRDefault="00296D67" w:rsidP="00F6235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ито</w:t>
            </w:r>
            <w:proofErr w:type="spellEnd"/>
          </w:p>
          <w:p w:rsidR="00296D67" w:rsidRPr="00AD056D" w:rsidRDefault="00296D67" w:rsidP="00F623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</w:t>
            </w:r>
          </w:p>
        </w:tc>
      </w:tr>
      <w:tr w:rsidR="006C453F" w:rsidTr="00F6235D">
        <w:trPr>
          <w:trHeight w:val="263"/>
        </w:trPr>
        <w:tc>
          <w:tcPr>
            <w:tcW w:w="521" w:type="dxa"/>
            <w:vMerge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6C453F" w:rsidRDefault="006C453F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350" w:type="dxa"/>
            <w:vAlign w:val="center"/>
          </w:tcPr>
          <w:p w:rsidR="006C453F" w:rsidRDefault="006C453F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50" w:type="dxa"/>
            <w:vAlign w:val="center"/>
          </w:tcPr>
          <w:p w:rsidR="006C453F" w:rsidRDefault="006C453F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49" w:type="dxa"/>
            <w:vAlign w:val="center"/>
          </w:tcPr>
          <w:p w:rsidR="006C453F" w:rsidRDefault="006C453F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9" w:type="dxa"/>
            <w:vAlign w:val="center"/>
          </w:tcPr>
          <w:p w:rsidR="006C453F" w:rsidRDefault="006C453F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9" w:type="dxa"/>
            <w:vAlign w:val="center"/>
          </w:tcPr>
          <w:p w:rsidR="006C453F" w:rsidRDefault="006C453F" w:rsidP="00E148E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9" w:type="dxa"/>
            <w:vAlign w:val="center"/>
          </w:tcPr>
          <w:p w:rsidR="006C453F" w:rsidRDefault="006C453F" w:rsidP="00E148E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446" w:type="dxa"/>
            <w:vAlign w:val="center"/>
          </w:tcPr>
          <w:p w:rsidR="006C453F" w:rsidRDefault="006C453F" w:rsidP="00E148E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425" w:type="dxa"/>
            <w:vAlign w:val="center"/>
          </w:tcPr>
          <w:p w:rsidR="006C453F" w:rsidRDefault="006C453F" w:rsidP="00E148E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vAlign w:val="center"/>
          </w:tcPr>
          <w:p w:rsidR="006C453F" w:rsidRDefault="006C453F" w:rsidP="00E148E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402" w:type="dxa"/>
            <w:vAlign w:val="center"/>
          </w:tcPr>
          <w:p w:rsidR="006C453F" w:rsidRDefault="006C453F" w:rsidP="00E148E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9" w:type="dxa"/>
            <w:vAlign w:val="center"/>
          </w:tcPr>
          <w:p w:rsidR="006C453F" w:rsidRDefault="006C453F" w:rsidP="00E148E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9" w:type="dxa"/>
            <w:vAlign w:val="center"/>
          </w:tcPr>
          <w:p w:rsidR="006C453F" w:rsidRDefault="006C453F" w:rsidP="00E148E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9" w:type="dxa"/>
            <w:vAlign w:val="center"/>
          </w:tcPr>
          <w:p w:rsidR="006C453F" w:rsidRDefault="006C453F" w:rsidP="00E148E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9" w:type="dxa"/>
            <w:vAlign w:val="center"/>
          </w:tcPr>
          <w:p w:rsidR="006C453F" w:rsidRDefault="006C453F" w:rsidP="00E148E0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9" w:type="dxa"/>
            <w:vAlign w:val="center"/>
          </w:tcPr>
          <w:p w:rsidR="006C453F" w:rsidRDefault="006C453F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49" w:type="dxa"/>
            <w:vAlign w:val="center"/>
          </w:tcPr>
          <w:p w:rsidR="006C453F" w:rsidRDefault="006C453F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339" w:type="dxa"/>
            <w:vAlign w:val="center"/>
          </w:tcPr>
          <w:p w:rsidR="006C453F" w:rsidRDefault="006C453F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39" w:type="dxa"/>
            <w:vAlign w:val="center"/>
          </w:tcPr>
          <w:p w:rsidR="006C453F" w:rsidRDefault="006C453F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39" w:type="dxa"/>
            <w:vAlign w:val="center"/>
          </w:tcPr>
          <w:p w:rsidR="006C453F" w:rsidRDefault="006C453F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39" w:type="dxa"/>
            <w:vAlign w:val="center"/>
          </w:tcPr>
          <w:p w:rsidR="006C453F" w:rsidRDefault="006C453F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39" w:type="dxa"/>
            <w:vAlign w:val="center"/>
          </w:tcPr>
          <w:p w:rsidR="006C453F" w:rsidRDefault="006C453F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39" w:type="dxa"/>
            <w:vAlign w:val="center"/>
          </w:tcPr>
          <w:p w:rsidR="006C453F" w:rsidRDefault="006C453F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39" w:type="dxa"/>
            <w:vAlign w:val="center"/>
          </w:tcPr>
          <w:p w:rsidR="006C453F" w:rsidRDefault="006C453F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9" w:type="dxa"/>
            <w:vAlign w:val="center"/>
          </w:tcPr>
          <w:p w:rsidR="006C453F" w:rsidRDefault="006C453F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9" w:type="dxa"/>
            <w:vAlign w:val="center"/>
          </w:tcPr>
          <w:p w:rsidR="006C453F" w:rsidRDefault="006C453F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9" w:type="dxa"/>
            <w:vAlign w:val="center"/>
          </w:tcPr>
          <w:p w:rsidR="006C453F" w:rsidRDefault="006C453F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9" w:type="dxa"/>
            <w:vAlign w:val="center"/>
          </w:tcPr>
          <w:p w:rsidR="006C453F" w:rsidRDefault="006C453F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9" w:type="dxa"/>
            <w:vAlign w:val="center"/>
          </w:tcPr>
          <w:p w:rsidR="006C453F" w:rsidRDefault="006C453F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9" w:type="dxa"/>
            <w:vAlign w:val="center"/>
          </w:tcPr>
          <w:p w:rsidR="006C453F" w:rsidRDefault="006C453F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9" w:type="dxa"/>
            <w:vAlign w:val="center"/>
          </w:tcPr>
          <w:p w:rsidR="006C453F" w:rsidRDefault="006C453F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9" w:type="dxa"/>
            <w:vAlign w:val="center"/>
          </w:tcPr>
          <w:p w:rsidR="006C453F" w:rsidRDefault="006C453F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9" w:type="dxa"/>
            <w:vAlign w:val="center"/>
          </w:tcPr>
          <w:p w:rsidR="006C453F" w:rsidRDefault="006C453F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9" w:type="dxa"/>
            <w:vAlign w:val="center"/>
          </w:tcPr>
          <w:p w:rsidR="006C453F" w:rsidRDefault="006C453F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9" w:type="dxa"/>
            <w:vAlign w:val="center"/>
          </w:tcPr>
          <w:p w:rsidR="006C453F" w:rsidRDefault="006C453F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9" w:type="dxa"/>
            <w:vAlign w:val="center"/>
          </w:tcPr>
          <w:p w:rsidR="006C453F" w:rsidRDefault="006C453F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29" w:type="dxa"/>
            <w:vAlign w:val="center"/>
          </w:tcPr>
          <w:p w:rsidR="006C453F" w:rsidRDefault="006C453F" w:rsidP="00296D67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2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  <w:vMerge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</w:tr>
      <w:tr w:rsidR="006C453F" w:rsidTr="00F6235D">
        <w:trPr>
          <w:trHeight w:val="1007"/>
        </w:trPr>
        <w:tc>
          <w:tcPr>
            <w:tcW w:w="521" w:type="dxa"/>
          </w:tcPr>
          <w:p w:rsidR="006C453F" w:rsidRPr="00AD056D" w:rsidRDefault="006C453F" w:rsidP="00F623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8A29C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46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02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:rsidR="006C453F" w:rsidRPr="00AD056D" w:rsidRDefault="006C453F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:rsidR="006C453F" w:rsidRPr="00AD056D" w:rsidRDefault="006C453F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2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6C453F" w:rsidRPr="00033992" w:rsidRDefault="00033992" w:rsidP="00F6235D">
            <w:pPr>
              <w:spacing w:after="240"/>
              <w:jc w:val="center"/>
              <w:rPr>
                <w:sz w:val="20"/>
              </w:rPr>
            </w:pPr>
            <w:r w:rsidRPr="00033992">
              <w:rPr>
                <w:sz w:val="20"/>
              </w:rPr>
              <w:t>0</w:t>
            </w:r>
          </w:p>
        </w:tc>
      </w:tr>
      <w:tr w:rsidR="006C453F" w:rsidTr="001D3EC5">
        <w:trPr>
          <w:cantSplit/>
          <w:trHeight w:val="1134"/>
        </w:trPr>
        <w:tc>
          <w:tcPr>
            <w:tcW w:w="521" w:type="dxa"/>
          </w:tcPr>
          <w:p w:rsidR="006C453F" w:rsidRPr="00AD056D" w:rsidRDefault="006C453F" w:rsidP="00F623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05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textDirection w:val="btLr"/>
          </w:tcPr>
          <w:p w:rsidR="006C453F" w:rsidRPr="00AD056D" w:rsidRDefault="006C453F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ЛИТ</w:t>
            </w:r>
          </w:p>
        </w:tc>
        <w:tc>
          <w:tcPr>
            <w:tcW w:w="425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6C453F" w:rsidRPr="00AD056D" w:rsidRDefault="006C453F" w:rsidP="00F6235D">
            <w:pPr>
              <w:spacing w:after="240"/>
              <w:ind w:left="113" w:right="113"/>
              <w:rPr>
                <w:sz w:val="16"/>
                <w:szCs w:val="16"/>
                <w:highlight w:val="cyan"/>
              </w:rPr>
            </w:pPr>
          </w:p>
        </w:tc>
        <w:tc>
          <w:tcPr>
            <w:tcW w:w="402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6C453F" w:rsidRPr="00AD056D" w:rsidRDefault="006C453F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6C453F" w:rsidRPr="00AD056D" w:rsidRDefault="006C453F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МА</w:t>
            </w: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6C453F" w:rsidRDefault="006C453F" w:rsidP="001D3EC5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8A29CB">
              <w:rPr>
                <w:sz w:val="16"/>
                <w:szCs w:val="16"/>
              </w:rPr>
              <w:t>М ОКМ</w:t>
            </w: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:rsidR="006C453F" w:rsidRPr="00AD056D" w:rsidRDefault="006C453F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6C453F" w:rsidRPr="00AD056D" w:rsidRDefault="006C453F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МА</w:t>
            </w:r>
          </w:p>
        </w:tc>
        <w:tc>
          <w:tcPr>
            <w:tcW w:w="349" w:type="dxa"/>
            <w:shd w:val="clear" w:color="auto" w:fill="auto"/>
            <w:textDirection w:val="btLr"/>
          </w:tcPr>
          <w:p w:rsidR="006C453F" w:rsidRPr="00AD056D" w:rsidRDefault="006C453F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6C453F" w:rsidRPr="00AD056D" w:rsidRDefault="006C453F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ЛИТ</w:t>
            </w: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:rsidR="006C453F" w:rsidRPr="00AD056D" w:rsidRDefault="006C453F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29" w:type="dxa"/>
            <w:shd w:val="clear" w:color="auto" w:fill="DBE5F1" w:themeFill="accent1" w:themeFillTint="33"/>
            <w:textDirection w:val="btLr"/>
          </w:tcPr>
          <w:p w:rsidR="006C453F" w:rsidRPr="00AD056D" w:rsidRDefault="006C453F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32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6C453F" w:rsidRPr="00033992" w:rsidRDefault="00033992" w:rsidP="00F6235D">
            <w:pPr>
              <w:spacing w:after="240"/>
              <w:jc w:val="center"/>
              <w:rPr>
                <w:sz w:val="20"/>
              </w:rPr>
            </w:pPr>
            <w:r w:rsidRPr="00033992">
              <w:rPr>
                <w:sz w:val="20"/>
              </w:rPr>
              <w:t>7</w:t>
            </w:r>
          </w:p>
        </w:tc>
      </w:tr>
      <w:tr w:rsidR="006C453F" w:rsidTr="00033992">
        <w:trPr>
          <w:cantSplit/>
          <w:trHeight w:val="1134"/>
        </w:trPr>
        <w:tc>
          <w:tcPr>
            <w:tcW w:w="521" w:type="dxa"/>
          </w:tcPr>
          <w:p w:rsidR="006C453F" w:rsidRPr="00AD056D" w:rsidRDefault="006C453F" w:rsidP="00F623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056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6C453F" w:rsidRDefault="006C453F" w:rsidP="00214817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ЛИТ</w:t>
            </w: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:rsidR="006C453F" w:rsidRPr="00AD056D" w:rsidRDefault="006C453F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textDirection w:val="btLr"/>
          </w:tcPr>
          <w:p w:rsidR="006C453F" w:rsidRPr="00AD056D" w:rsidRDefault="006C453F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425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6C453F" w:rsidRPr="00AD056D" w:rsidRDefault="006C453F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МА</w:t>
            </w: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:rsidR="006C453F" w:rsidRPr="00AD056D" w:rsidRDefault="006C453F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6C453F" w:rsidRDefault="006C453F" w:rsidP="00213F1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АЯ</w:t>
            </w: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6C453F" w:rsidRDefault="006C453F" w:rsidP="00214817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ЛИТ</w:t>
            </w:r>
          </w:p>
        </w:tc>
        <w:tc>
          <w:tcPr>
            <w:tcW w:w="349" w:type="dxa"/>
            <w:shd w:val="clear" w:color="auto" w:fill="auto"/>
            <w:textDirection w:val="btLr"/>
          </w:tcPr>
          <w:p w:rsidR="006C453F" w:rsidRPr="00AD056D" w:rsidRDefault="006C453F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6C453F" w:rsidRDefault="006C453F" w:rsidP="001D3EC5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МА</w:t>
            </w: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6C453F" w:rsidRPr="00AD056D" w:rsidRDefault="006C453F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32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6C453F" w:rsidRPr="00033992" w:rsidRDefault="00033992" w:rsidP="00F6235D">
            <w:pPr>
              <w:spacing w:after="240"/>
              <w:jc w:val="center"/>
              <w:rPr>
                <w:sz w:val="20"/>
              </w:rPr>
            </w:pPr>
            <w:r w:rsidRPr="00033992">
              <w:rPr>
                <w:sz w:val="20"/>
              </w:rPr>
              <w:t>7</w:t>
            </w:r>
          </w:p>
        </w:tc>
      </w:tr>
      <w:tr w:rsidR="006C453F" w:rsidTr="00213F1D">
        <w:trPr>
          <w:cantSplit/>
          <w:trHeight w:val="1134"/>
        </w:trPr>
        <w:tc>
          <w:tcPr>
            <w:tcW w:w="521" w:type="dxa"/>
          </w:tcPr>
          <w:p w:rsidR="006C453F" w:rsidRPr="00AD056D" w:rsidRDefault="006C453F" w:rsidP="00F623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056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" w:type="dxa"/>
            <w:shd w:val="clear" w:color="auto" w:fill="DBE5F1" w:themeFill="accent1" w:themeFillTint="33"/>
            <w:textDirection w:val="btLr"/>
          </w:tcPr>
          <w:p w:rsidR="006C453F" w:rsidRDefault="006C453F" w:rsidP="001D3EC5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МА</w:t>
            </w:r>
          </w:p>
        </w:tc>
        <w:tc>
          <w:tcPr>
            <w:tcW w:w="350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6C453F" w:rsidRPr="00AD056D" w:rsidRDefault="006C453F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textDirection w:val="btLr"/>
          </w:tcPr>
          <w:p w:rsidR="006C453F" w:rsidRDefault="006C453F" w:rsidP="001D3EC5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ЛИТ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C453F" w:rsidRPr="00AD056D" w:rsidRDefault="006C453F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02" w:type="dxa"/>
            <w:shd w:val="clear" w:color="auto" w:fill="DBE5F1" w:themeFill="accent1" w:themeFillTint="33"/>
            <w:textDirection w:val="btLr"/>
          </w:tcPr>
          <w:p w:rsidR="006C453F" w:rsidRPr="00AD056D" w:rsidRDefault="006C453F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6C453F" w:rsidRDefault="006C453F" w:rsidP="001D3EC5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МА</w:t>
            </w:r>
          </w:p>
        </w:tc>
        <w:tc>
          <w:tcPr>
            <w:tcW w:w="349" w:type="dxa"/>
            <w:shd w:val="clear" w:color="auto" w:fill="auto"/>
            <w:textDirection w:val="btLr"/>
          </w:tcPr>
          <w:p w:rsidR="006C453F" w:rsidRPr="00AD056D" w:rsidRDefault="006C453F" w:rsidP="00F6235D">
            <w:pPr>
              <w:spacing w:after="240"/>
              <w:ind w:left="113" w:right="113"/>
              <w:rPr>
                <w:sz w:val="16"/>
                <w:szCs w:val="16"/>
                <w:highlight w:val="cyan"/>
              </w:rPr>
            </w:pP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EAF1DD" w:themeFill="accent3" w:themeFillTint="33"/>
            <w:textDirection w:val="btLr"/>
          </w:tcPr>
          <w:p w:rsidR="006C453F" w:rsidRPr="000C5939" w:rsidRDefault="006C453F" w:rsidP="000C5939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  <w:r w:rsidRPr="000C5939">
              <w:rPr>
                <w:sz w:val="18"/>
                <w:szCs w:val="18"/>
              </w:rPr>
              <w:t>ВПР</w:t>
            </w:r>
          </w:p>
        </w:tc>
        <w:tc>
          <w:tcPr>
            <w:tcW w:w="33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6C453F" w:rsidRDefault="006C453F" w:rsidP="001D3EC5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МА</w:t>
            </w:r>
          </w:p>
        </w:tc>
        <w:tc>
          <w:tcPr>
            <w:tcW w:w="33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auto"/>
            <w:textDirection w:val="btLr"/>
          </w:tcPr>
          <w:p w:rsidR="006C453F" w:rsidRPr="00AD056D" w:rsidRDefault="006C453F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EAF1DD" w:themeFill="accent3" w:themeFillTint="33"/>
            <w:textDirection w:val="btLr"/>
          </w:tcPr>
          <w:p w:rsidR="006C453F" w:rsidRPr="000C5939" w:rsidRDefault="006C453F" w:rsidP="00F6235D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  <w:r w:rsidRPr="000C5939">
              <w:rPr>
                <w:sz w:val="18"/>
                <w:szCs w:val="18"/>
              </w:rPr>
              <w:t>ВПР</w:t>
            </w: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textDirection w:val="btLr"/>
          </w:tcPr>
          <w:p w:rsidR="006C453F" w:rsidRPr="000C5939" w:rsidRDefault="006C453F" w:rsidP="00F6235D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  <w:r w:rsidRPr="000C5939">
              <w:rPr>
                <w:sz w:val="18"/>
                <w:szCs w:val="18"/>
              </w:rPr>
              <w:t>ВПР</w:t>
            </w:r>
          </w:p>
        </w:tc>
        <w:tc>
          <w:tcPr>
            <w:tcW w:w="349" w:type="dxa"/>
            <w:shd w:val="clear" w:color="auto" w:fill="auto"/>
            <w:textDirection w:val="btLr"/>
          </w:tcPr>
          <w:p w:rsidR="006C453F" w:rsidRPr="00AD056D" w:rsidRDefault="006C453F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6C453F" w:rsidRPr="00AD056D" w:rsidRDefault="006C453F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349" w:type="dxa"/>
            <w:shd w:val="clear" w:color="auto" w:fill="auto"/>
            <w:textDirection w:val="btLr"/>
          </w:tcPr>
          <w:p w:rsidR="006C453F" w:rsidRPr="00AD056D" w:rsidRDefault="006C453F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6C453F" w:rsidRDefault="006C453F" w:rsidP="001D3EC5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8A29CB">
              <w:rPr>
                <w:sz w:val="16"/>
                <w:szCs w:val="16"/>
              </w:rPr>
              <w:t>М ОКМ</w:t>
            </w: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  <w:textDirection w:val="btLr"/>
          </w:tcPr>
          <w:p w:rsidR="006C453F" w:rsidRDefault="006C453F" w:rsidP="00213F1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АЯ</w:t>
            </w:r>
          </w:p>
        </w:tc>
        <w:tc>
          <w:tcPr>
            <w:tcW w:w="32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6C453F" w:rsidRPr="00033992" w:rsidRDefault="00033992" w:rsidP="00F6235D">
            <w:pPr>
              <w:spacing w:after="240"/>
              <w:jc w:val="center"/>
              <w:rPr>
                <w:sz w:val="20"/>
              </w:rPr>
            </w:pPr>
            <w:r w:rsidRPr="00033992">
              <w:rPr>
                <w:sz w:val="20"/>
              </w:rPr>
              <w:t>12</w:t>
            </w:r>
          </w:p>
        </w:tc>
      </w:tr>
      <w:tr w:rsidR="006C453F" w:rsidTr="00793224">
        <w:trPr>
          <w:cantSplit/>
          <w:trHeight w:val="1134"/>
        </w:trPr>
        <w:tc>
          <w:tcPr>
            <w:tcW w:w="521" w:type="dxa"/>
          </w:tcPr>
          <w:p w:rsidR="006C453F" w:rsidRPr="00AD056D" w:rsidRDefault="006C453F" w:rsidP="00F623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056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  <w:shd w:val="clear" w:color="auto" w:fill="DBE5F1" w:themeFill="accent1" w:themeFillTint="33"/>
            <w:textDirection w:val="btLr"/>
          </w:tcPr>
          <w:p w:rsidR="006C453F" w:rsidRDefault="006C453F" w:rsidP="000C5939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46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textDirection w:val="btLr"/>
          </w:tcPr>
          <w:p w:rsidR="006C453F" w:rsidRDefault="006C453F" w:rsidP="00213F1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АЯ</w:t>
            </w:r>
          </w:p>
        </w:tc>
        <w:tc>
          <w:tcPr>
            <w:tcW w:w="402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EAF1DD" w:themeFill="accent3" w:themeFillTint="33"/>
            <w:textDirection w:val="btLr"/>
          </w:tcPr>
          <w:p w:rsidR="006C453F" w:rsidRDefault="00802B0A" w:rsidP="00802B0A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 w:rsidRPr="000C5939">
              <w:rPr>
                <w:sz w:val="18"/>
                <w:szCs w:val="18"/>
              </w:rPr>
              <w:t>ВПР</w:t>
            </w:r>
          </w:p>
        </w:tc>
        <w:tc>
          <w:tcPr>
            <w:tcW w:w="33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6C453F" w:rsidRDefault="006C453F" w:rsidP="006C453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33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EAF1DD" w:themeFill="accent3" w:themeFillTint="33"/>
            <w:textDirection w:val="btLr"/>
          </w:tcPr>
          <w:p w:rsidR="006C453F" w:rsidRDefault="00802B0A" w:rsidP="00802B0A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 w:rsidRPr="000C5939">
              <w:rPr>
                <w:sz w:val="18"/>
                <w:szCs w:val="18"/>
              </w:rPr>
              <w:t>ВПР</w:t>
            </w:r>
          </w:p>
        </w:tc>
        <w:tc>
          <w:tcPr>
            <w:tcW w:w="33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6C453F" w:rsidRDefault="006C453F" w:rsidP="006C453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6C453F" w:rsidRDefault="006C453F" w:rsidP="000C5939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6C453F" w:rsidRDefault="0051240F" w:rsidP="0051240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ЛИТ</w:t>
            </w: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textDirection w:val="btLr"/>
          </w:tcPr>
          <w:p w:rsidR="006C453F" w:rsidRDefault="00802B0A" w:rsidP="00802B0A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 w:rsidRPr="000C5939">
              <w:rPr>
                <w:sz w:val="18"/>
                <w:szCs w:val="18"/>
              </w:rPr>
              <w:t>ВПР</w:t>
            </w: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  <w:shd w:val="clear" w:color="auto" w:fill="DBE5F1" w:themeFill="accent1" w:themeFillTint="33"/>
            <w:textDirection w:val="btLr"/>
          </w:tcPr>
          <w:p w:rsidR="006C453F" w:rsidRDefault="006C453F" w:rsidP="006C453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32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6C453F" w:rsidRPr="00033992" w:rsidRDefault="00033992" w:rsidP="00F6235D">
            <w:pPr>
              <w:spacing w:after="240"/>
              <w:jc w:val="center"/>
              <w:rPr>
                <w:sz w:val="20"/>
              </w:rPr>
            </w:pPr>
            <w:r w:rsidRPr="00033992">
              <w:rPr>
                <w:sz w:val="20"/>
              </w:rPr>
              <w:t>10</w:t>
            </w:r>
          </w:p>
        </w:tc>
      </w:tr>
      <w:tr w:rsidR="006C453F" w:rsidTr="00793224">
        <w:trPr>
          <w:cantSplit/>
          <w:trHeight w:val="1134"/>
        </w:trPr>
        <w:tc>
          <w:tcPr>
            <w:tcW w:w="521" w:type="dxa"/>
          </w:tcPr>
          <w:p w:rsidR="006C453F" w:rsidRPr="00AD056D" w:rsidRDefault="006C453F" w:rsidP="00F623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056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0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  <w:shd w:val="clear" w:color="auto" w:fill="DBE5F1" w:themeFill="accent1" w:themeFillTint="33"/>
            <w:textDirection w:val="btLr"/>
          </w:tcPr>
          <w:p w:rsidR="006C453F" w:rsidRDefault="006C453F" w:rsidP="005A3C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ОБЩ</w:t>
            </w: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textDirection w:val="btLr"/>
          </w:tcPr>
          <w:p w:rsidR="006C453F" w:rsidRDefault="006C453F" w:rsidP="00213F1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</w:p>
          <w:p w:rsidR="006C453F" w:rsidRDefault="006C453F" w:rsidP="00213F1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</w:p>
          <w:p w:rsidR="006C453F" w:rsidRDefault="006C453F" w:rsidP="00213F1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6C453F" w:rsidRDefault="006C453F" w:rsidP="00213F1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АЯ</w:t>
            </w:r>
          </w:p>
        </w:tc>
        <w:tc>
          <w:tcPr>
            <w:tcW w:w="446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02" w:type="dxa"/>
            <w:shd w:val="clear" w:color="auto" w:fill="DBE5F1" w:themeFill="accent1" w:themeFillTint="33"/>
            <w:textDirection w:val="btLr"/>
          </w:tcPr>
          <w:p w:rsidR="006C453F" w:rsidRDefault="006C453F" w:rsidP="005A3C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ИС</w:t>
            </w: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6C453F" w:rsidRDefault="006C453F" w:rsidP="00AE61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ГЕО</w:t>
            </w:r>
          </w:p>
        </w:tc>
        <w:tc>
          <w:tcPr>
            <w:tcW w:w="33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6C453F" w:rsidRDefault="006C453F" w:rsidP="00166AD3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33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EAF1DD" w:themeFill="accent3" w:themeFillTint="33"/>
            <w:textDirection w:val="btLr"/>
          </w:tcPr>
          <w:p w:rsidR="006C453F" w:rsidRDefault="00802B0A" w:rsidP="00802B0A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 w:rsidRPr="000C5939">
              <w:rPr>
                <w:sz w:val="18"/>
                <w:szCs w:val="18"/>
              </w:rPr>
              <w:t>ВПР</w:t>
            </w: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6C453F" w:rsidRDefault="006C453F" w:rsidP="00213F1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АЯ</w:t>
            </w: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textDirection w:val="btLr"/>
          </w:tcPr>
          <w:p w:rsidR="006C453F" w:rsidRDefault="00802B0A" w:rsidP="00802B0A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 w:rsidRPr="000C5939">
              <w:rPr>
                <w:sz w:val="18"/>
                <w:szCs w:val="18"/>
              </w:rPr>
              <w:t>ВПР</w:t>
            </w: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6C453F" w:rsidRDefault="006C453F" w:rsidP="00166AD3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textDirection w:val="btLr"/>
          </w:tcPr>
          <w:p w:rsidR="00802B0A" w:rsidRDefault="00802B0A" w:rsidP="00802B0A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 w:rsidRPr="000C5939">
              <w:rPr>
                <w:sz w:val="18"/>
                <w:szCs w:val="18"/>
              </w:rPr>
              <w:t>ВПР</w:t>
            </w:r>
          </w:p>
          <w:p w:rsidR="00802B0A" w:rsidRDefault="00802B0A" w:rsidP="00802B0A">
            <w:pPr>
              <w:ind w:left="113" w:right="113"/>
              <w:rPr>
                <w:sz w:val="12"/>
                <w:szCs w:val="28"/>
              </w:rPr>
            </w:pPr>
          </w:p>
          <w:p w:rsidR="006C453F" w:rsidRPr="00802B0A" w:rsidRDefault="006C453F" w:rsidP="00802B0A">
            <w:pPr>
              <w:ind w:left="113" w:right="113"/>
              <w:rPr>
                <w:sz w:val="12"/>
                <w:szCs w:val="28"/>
              </w:rPr>
            </w:pPr>
          </w:p>
        </w:tc>
        <w:tc>
          <w:tcPr>
            <w:tcW w:w="34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  <w:shd w:val="clear" w:color="auto" w:fill="DBE5F1" w:themeFill="accent1" w:themeFillTint="33"/>
            <w:textDirection w:val="btLr"/>
          </w:tcPr>
          <w:p w:rsidR="006C453F" w:rsidRDefault="006C453F" w:rsidP="005A3C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ИС</w:t>
            </w:r>
          </w:p>
        </w:tc>
        <w:tc>
          <w:tcPr>
            <w:tcW w:w="32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6C453F" w:rsidRDefault="006C453F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6C453F" w:rsidRPr="00033992" w:rsidRDefault="00033992" w:rsidP="00F6235D">
            <w:pPr>
              <w:spacing w:after="240"/>
              <w:jc w:val="center"/>
              <w:rPr>
                <w:sz w:val="20"/>
              </w:rPr>
            </w:pPr>
            <w:r w:rsidRPr="00033992">
              <w:rPr>
                <w:sz w:val="20"/>
              </w:rPr>
              <w:t>11</w:t>
            </w:r>
          </w:p>
        </w:tc>
      </w:tr>
      <w:tr w:rsidR="00802B0A" w:rsidTr="003F1A51">
        <w:trPr>
          <w:cantSplit/>
          <w:trHeight w:val="1134"/>
        </w:trPr>
        <w:tc>
          <w:tcPr>
            <w:tcW w:w="521" w:type="dxa"/>
          </w:tcPr>
          <w:p w:rsidR="00802B0A" w:rsidRPr="00AD056D" w:rsidRDefault="00802B0A" w:rsidP="00F623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056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40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802B0A" w:rsidRDefault="00802B0A" w:rsidP="00AE61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ГЕО</w:t>
            </w:r>
          </w:p>
          <w:p w:rsidR="00802B0A" w:rsidRDefault="00802B0A" w:rsidP="00AE61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</w:p>
          <w:p w:rsidR="00802B0A" w:rsidRDefault="00802B0A" w:rsidP="00AE61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textDirection w:val="btLr"/>
          </w:tcPr>
          <w:p w:rsidR="00802B0A" w:rsidRDefault="00802B0A" w:rsidP="00166AD3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425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02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802B0A" w:rsidRDefault="00802B0A" w:rsidP="006C453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802B0A" w:rsidRDefault="00802B0A" w:rsidP="00F6235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ФИ</w:t>
            </w: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textDirection w:val="btLr"/>
          </w:tcPr>
          <w:p w:rsidR="00802B0A" w:rsidRDefault="00802B0A" w:rsidP="00AE61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802B0A" w:rsidRDefault="00802B0A" w:rsidP="00DB7023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ГЕО</w:t>
            </w:r>
          </w:p>
        </w:tc>
        <w:tc>
          <w:tcPr>
            <w:tcW w:w="33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802B0A" w:rsidRDefault="00802B0A" w:rsidP="00166AD3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33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EAF1DD" w:themeFill="accent3" w:themeFillTint="33"/>
            <w:textDirection w:val="btLr"/>
          </w:tcPr>
          <w:p w:rsidR="00802B0A" w:rsidRDefault="00802B0A" w:rsidP="00802B0A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 w:rsidRPr="000C5939">
              <w:rPr>
                <w:sz w:val="18"/>
                <w:szCs w:val="18"/>
              </w:rPr>
              <w:t>ВПР</w:t>
            </w:r>
          </w:p>
        </w:tc>
        <w:tc>
          <w:tcPr>
            <w:tcW w:w="33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802B0A" w:rsidRDefault="00802B0A" w:rsidP="006C453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802B0A" w:rsidRDefault="00802B0A" w:rsidP="00213F1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АЯ</w:t>
            </w: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textDirection w:val="btLr"/>
          </w:tcPr>
          <w:p w:rsidR="00802B0A" w:rsidRDefault="00802B0A" w:rsidP="00802B0A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 w:rsidRPr="000C5939">
              <w:rPr>
                <w:sz w:val="18"/>
                <w:szCs w:val="18"/>
              </w:rPr>
              <w:t>ВПР</w:t>
            </w: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802B0A" w:rsidRDefault="00802B0A" w:rsidP="00AE61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proofErr w:type="gramStart"/>
            <w:r>
              <w:rPr>
                <w:sz w:val="16"/>
                <w:szCs w:val="16"/>
              </w:rPr>
              <w:t>ХИМ</w:t>
            </w:r>
            <w:proofErr w:type="gramEnd"/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802B0A" w:rsidRDefault="00802B0A" w:rsidP="00166AD3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  <w:shd w:val="clear" w:color="auto" w:fill="DBE5F1" w:themeFill="accent1" w:themeFillTint="33"/>
            <w:textDirection w:val="btLr"/>
          </w:tcPr>
          <w:p w:rsidR="00802B0A" w:rsidRDefault="00802B0A" w:rsidP="005A3C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ОБЩ</w:t>
            </w:r>
          </w:p>
        </w:tc>
        <w:tc>
          <w:tcPr>
            <w:tcW w:w="32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802B0A" w:rsidRPr="00033992" w:rsidRDefault="00033992" w:rsidP="00F6235D">
            <w:pPr>
              <w:spacing w:after="240"/>
              <w:jc w:val="center"/>
              <w:rPr>
                <w:sz w:val="20"/>
              </w:rPr>
            </w:pPr>
            <w:r w:rsidRPr="00033992">
              <w:rPr>
                <w:sz w:val="20"/>
              </w:rPr>
              <w:t>13</w:t>
            </w:r>
          </w:p>
        </w:tc>
      </w:tr>
      <w:tr w:rsidR="00802B0A" w:rsidTr="003F1A51">
        <w:trPr>
          <w:cantSplit/>
          <w:trHeight w:val="1134"/>
        </w:trPr>
        <w:tc>
          <w:tcPr>
            <w:tcW w:w="521" w:type="dxa"/>
          </w:tcPr>
          <w:p w:rsidR="00802B0A" w:rsidRPr="00AD056D" w:rsidRDefault="00802B0A" w:rsidP="00F623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056D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340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802B0A" w:rsidRDefault="00802B0A" w:rsidP="00213F1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АЯ</w:t>
            </w:r>
          </w:p>
          <w:p w:rsidR="00802B0A" w:rsidRDefault="00802B0A" w:rsidP="00213F1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</w:p>
          <w:p w:rsidR="00802B0A" w:rsidRDefault="00802B0A" w:rsidP="00213F1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textDirection w:val="btLr"/>
          </w:tcPr>
          <w:p w:rsidR="00802B0A" w:rsidRDefault="00802B0A" w:rsidP="00AE61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proofErr w:type="gramStart"/>
            <w:r>
              <w:rPr>
                <w:sz w:val="16"/>
                <w:szCs w:val="16"/>
              </w:rPr>
              <w:t>ХИМ</w:t>
            </w:r>
            <w:proofErr w:type="gramEnd"/>
          </w:p>
        </w:tc>
        <w:tc>
          <w:tcPr>
            <w:tcW w:w="425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  <w:shd w:val="clear" w:color="auto" w:fill="F2DBDB" w:themeFill="accent2" w:themeFillTint="33"/>
            <w:textDirection w:val="btLr"/>
          </w:tcPr>
          <w:p w:rsidR="00802B0A" w:rsidRDefault="00793224" w:rsidP="00F6235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РДР</w:t>
            </w:r>
            <w:r w:rsidR="00802B0A" w:rsidRPr="00AD056D">
              <w:rPr>
                <w:sz w:val="16"/>
                <w:szCs w:val="16"/>
              </w:rPr>
              <w:t xml:space="preserve"> </w:t>
            </w:r>
            <w:r w:rsidR="00802B0A">
              <w:rPr>
                <w:sz w:val="16"/>
                <w:szCs w:val="16"/>
              </w:rPr>
              <w:t>МА</w:t>
            </w:r>
          </w:p>
        </w:tc>
        <w:tc>
          <w:tcPr>
            <w:tcW w:w="402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802B0A" w:rsidRDefault="00802B0A" w:rsidP="00F6235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ФИ</w:t>
            </w: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802B0A" w:rsidRDefault="00802B0A" w:rsidP="006C453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33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802B0A" w:rsidRDefault="00802B0A" w:rsidP="005A3C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ИС</w:t>
            </w:r>
          </w:p>
        </w:tc>
        <w:tc>
          <w:tcPr>
            <w:tcW w:w="33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802B0A" w:rsidRDefault="00802B0A" w:rsidP="00213F1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АЯ</w:t>
            </w: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textDirection w:val="btLr"/>
          </w:tcPr>
          <w:p w:rsidR="00802B0A" w:rsidRDefault="00802B0A" w:rsidP="00802B0A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 w:rsidRPr="000C5939">
              <w:rPr>
                <w:sz w:val="18"/>
                <w:szCs w:val="18"/>
              </w:rPr>
              <w:t>ВПР</w:t>
            </w: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802B0A" w:rsidRDefault="00802B0A" w:rsidP="00E15C7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ГЕО</w:t>
            </w: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textDirection w:val="btLr"/>
          </w:tcPr>
          <w:p w:rsidR="00802B0A" w:rsidRDefault="00802B0A" w:rsidP="00802B0A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 w:rsidRPr="000C5939">
              <w:rPr>
                <w:sz w:val="18"/>
                <w:szCs w:val="18"/>
              </w:rPr>
              <w:t>ВПР</w:t>
            </w: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802B0A" w:rsidRDefault="00802B0A" w:rsidP="00AE61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proofErr w:type="gramStart"/>
            <w:r>
              <w:rPr>
                <w:sz w:val="16"/>
                <w:szCs w:val="16"/>
              </w:rPr>
              <w:t>ХИМ</w:t>
            </w:r>
            <w:proofErr w:type="gramEnd"/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  <w:shd w:val="clear" w:color="auto" w:fill="EAF1DD" w:themeFill="accent3" w:themeFillTint="33"/>
            <w:textDirection w:val="btLr"/>
          </w:tcPr>
          <w:p w:rsidR="00802B0A" w:rsidRDefault="00802B0A" w:rsidP="00802B0A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 w:rsidRPr="000C5939">
              <w:rPr>
                <w:sz w:val="18"/>
                <w:szCs w:val="18"/>
              </w:rPr>
              <w:t>ВПР</w:t>
            </w:r>
          </w:p>
        </w:tc>
        <w:tc>
          <w:tcPr>
            <w:tcW w:w="32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802B0A" w:rsidRPr="00033992" w:rsidRDefault="00033992" w:rsidP="00F6235D">
            <w:pPr>
              <w:spacing w:after="240"/>
              <w:jc w:val="center"/>
              <w:rPr>
                <w:sz w:val="20"/>
              </w:rPr>
            </w:pPr>
            <w:r w:rsidRPr="00033992">
              <w:rPr>
                <w:sz w:val="20"/>
              </w:rPr>
              <w:t>12</w:t>
            </w:r>
          </w:p>
        </w:tc>
      </w:tr>
      <w:tr w:rsidR="00802B0A" w:rsidTr="007E3DE7">
        <w:trPr>
          <w:cantSplit/>
          <w:trHeight w:val="1134"/>
        </w:trPr>
        <w:tc>
          <w:tcPr>
            <w:tcW w:w="521" w:type="dxa"/>
          </w:tcPr>
          <w:p w:rsidR="00802B0A" w:rsidRPr="00AD056D" w:rsidRDefault="00802B0A" w:rsidP="00F623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056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40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  <w:shd w:val="clear" w:color="auto" w:fill="DBE5F1" w:themeFill="accent1" w:themeFillTint="33"/>
            <w:textDirection w:val="btLr"/>
          </w:tcPr>
          <w:p w:rsidR="00802B0A" w:rsidRDefault="00802B0A" w:rsidP="00F6235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350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802B0A" w:rsidRDefault="00802B0A" w:rsidP="0051240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ЛИТ</w:t>
            </w: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802B0A" w:rsidRDefault="00793224" w:rsidP="00E15C7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ТП</w:t>
            </w:r>
            <w:r w:rsidR="00802B0A" w:rsidRPr="00AD056D">
              <w:rPr>
                <w:sz w:val="16"/>
                <w:szCs w:val="16"/>
              </w:rPr>
              <w:t xml:space="preserve">М </w:t>
            </w:r>
            <w:r w:rsidR="00802B0A">
              <w:rPr>
                <w:sz w:val="16"/>
                <w:szCs w:val="16"/>
              </w:rPr>
              <w:t>ГЕО</w:t>
            </w: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textDirection w:val="btLr"/>
          </w:tcPr>
          <w:p w:rsidR="00802B0A" w:rsidRPr="007E3DE7" w:rsidRDefault="007E3DE7" w:rsidP="007E3DE7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  <w:r w:rsidRPr="007E3DE7">
              <w:rPr>
                <w:sz w:val="18"/>
                <w:szCs w:val="18"/>
              </w:rPr>
              <w:t>ИП</w:t>
            </w:r>
          </w:p>
        </w:tc>
        <w:tc>
          <w:tcPr>
            <w:tcW w:w="425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textDirection w:val="btLr"/>
          </w:tcPr>
          <w:p w:rsidR="00802B0A" w:rsidRDefault="00802B0A" w:rsidP="00213F1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АЯ</w:t>
            </w:r>
          </w:p>
        </w:tc>
        <w:tc>
          <w:tcPr>
            <w:tcW w:w="402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802B0A" w:rsidRDefault="00802B0A" w:rsidP="0051240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ИС</w:t>
            </w: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802B0A" w:rsidRDefault="00793224" w:rsidP="00F6235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ТП</w:t>
            </w:r>
            <w:r w:rsidR="00802B0A" w:rsidRPr="00AD056D">
              <w:rPr>
                <w:sz w:val="16"/>
                <w:szCs w:val="16"/>
              </w:rPr>
              <w:t xml:space="preserve">М </w:t>
            </w:r>
            <w:r w:rsidR="00802B0A">
              <w:rPr>
                <w:sz w:val="16"/>
                <w:szCs w:val="16"/>
              </w:rPr>
              <w:t>ФИ</w:t>
            </w: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802B0A" w:rsidRDefault="00802B0A" w:rsidP="005A3C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ИС</w:t>
            </w: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802B0A" w:rsidRDefault="00802B0A" w:rsidP="00213F1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АЯ</w:t>
            </w: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802B0A" w:rsidRDefault="00802B0A" w:rsidP="00F6235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  <w:shd w:val="clear" w:color="auto" w:fill="DBE5F1" w:themeFill="accent1" w:themeFillTint="33"/>
            <w:textDirection w:val="btLr"/>
          </w:tcPr>
          <w:p w:rsidR="00802B0A" w:rsidRDefault="00802B0A" w:rsidP="00E15C7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ГЕО</w:t>
            </w:r>
          </w:p>
        </w:tc>
        <w:tc>
          <w:tcPr>
            <w:tcW w:w="32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802B0A" w:rsidRPr="00033992" w:rsidRDefault="00033992" w:rsidP="00F6235D">
            <w:pPr>
              <w:spacing w:after="240"/>
              <w:jc w:val="center"/>
              <w:rPr>
                <w:sz w:val="20"/>
              </w:rPr>
            </w:pPr>
            <w:r w:rsidRPr="00033992">
              <w:rPr>
                <w:sz w:val="20"/>
              </w:rPr>
              <w:t>1</w:t>
            </w:r>
            <w:r w:rsidR="007E3DE7">
              <w:rPr>
                <w:sz w:val="20"/>
              </w:rPr>
              <w:t>1</w:t>
            </w:r>
          </w:p>
        </w:tc>
      </w:tr>
      <w:tr w:rsidR="00802B0A" w:rsidTr="00793224">
        <w:trPr>
          <w:cantSplit/>
          <w:trHeight w:val="1134"/>
        </w:trPr>
        <w:tc>
          <w:tcPr>
            <w:tcW w:w="521" w:type="dxa"/>
          </w:tcPr>
          <w:p w:rsidR="00802B0A" w:rsidRPr="00AD056D" w:rsidRDefault="00802B0A" w:rsidP="00F623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056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40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  <w:shd w:val="clear" w:color="auto" w:fill="DBE5F1" w:themeFill="accent1" w:themeFillTint="33"/>
            <w:textDirection w:val="btLr"/>
          </w:tcPr>
          <w:p w:rsidR="00802B0A" w:rsidRDefault="00802B0A" w:rsidP="00F6235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802B0A" w:rsidRDefault="00802B0A" w:rsidP="006C453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46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textDirection w:val="btLr"/>
          </w:tcPr>
          <w:p w:rsidR="00802B0A" w:rsidRDefault="00793224" w:rsidP="0051240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ТП</w:t>
            </w:r>
            <w:r w:rsidR="00802B0A" w:rsidRPr="00AD056D">
              <w:rPr>
                <w:sz w:val="16"/>
                <w:szCs w:val="16"/>
              </w:rPr>
              <w:t xml:space="preserve">М </w:t>
            </w:r>
            <w:r w:rsidR="00802B0A">
              <w:rPr>
                <w:sz w:val="16"/>
                <w:szCs w:val="16"/>
              </w:rPr>
              <w:t xml:space="preserve"> ЛИТ</w:t>
            </w:r>
          </w:p>
        </w:tc>
        <w:tc>
          <w:tcPr>
            <w:tcW w:w="425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02" w:type="dxa"/>
            <w:shd w:val="clear" w:color="auto" w:fill="DBE5F1" w:themeFill="accent1" w:themeFillTint="33"/>
            <w:textDirection w:val="btLr"/>
          </w:tcPr>
          <w:p w:rsidR="00802B0A" w:rsidRDefault="00802B0A" w:rsidP="00AE61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proofErr w:type="gramStart"/>
            <w:r>
              <w:rPr>
                <w:sz w:val="16"/>
                <w:szCs w:val="16"/>
              </w:rPr>
              <w:t>ХИМ</w:t>
            </w:r>
            <w:proofErr w:type="gramEnd"/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802B0A" w:rsidRDefault="00802B0A" w:rsidP="0051240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ОБЩ</w:t>
            </w: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802B0A" w:rsidRDefault="00802B0A" w:rsidP="00F6235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33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802B0A" w:rsidRDefault="00802B0A" w:rsidP="00AE61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ФИ</w:t>
            </w: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802B0A" w:rsidRDefault="00802B0A" w:rsidP="00AE61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proofErr w:type="gramStart"/>
            <w:r>
              <w:rPr>
                <w:sz w:val="16"/>
                <w:szCs w:val="16"/>
              </w:rPr>
              <w:t>ХИМ</w:t>
            </w:r>
            <w:proofErr w:type="gramEnd"/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802B0A" w:rsidRDefault="00802B0A" w:rsidP="00F6235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32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802B0A" w:rsidRPr="00033992" w:rsidRDefault="00033992" w:rsidP="00F6235D">
            <w:pPr>
              <w:spacing w:after="240"/>
              <w:jc w:val="center"/>
              <w:rPr>
                <w:sz w:val="20"/>
              </w:rPr>
            </w:pPr>
            <w:r w:rsidRPr="00033992">
              <w:rPr>
                <w:sz w:val="20"/>
              </w:rPr>
              <w:t>9</w:t>
            </w:r>
          </w:p>
        </w:tc>
      </w:tr>
      <w:tr w:rsidR="00802B0A" w:rsidTr="007E3DE7">
        <w:trPr>
          <w:cantSplit/>
          <w:trHeight w:val="1134"/>
        </w:trPr>
        <w:tc>
          <w:tcPr>
            <w:tcW w:w="521" w:type="dxa"/>
          </w:tcPr>
          <w:p w:rsidR="00802B0A" w:rsidRPr="00AD056D" w:rsidRDefault="00802B0A" w:rsidP="00F623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056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40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802B0A" w:rsidRDefault="003F1A51" w:rsidP="005A3C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ТП</w:t>
            </w:r>
            <w:r w:rsidR="00802B0A" w:rsidRPr="00AD056D">
              <w:rPr>
                <w:sz w:val="16"/>
                <w:szCs w:val="16"/>
              </w:rPr>
              <w:t xml:space="preserve">М </w:t>
            </w:r>
            <w:r w:rsidR="00802B0A">
              <w:rPr>
                <w:sz w:val="16"/>
                <w:szCs w:val="16"/>
              </w:rPr>
              <w:t xml:space="preserve"> ИС</w:t>
            </w:r>
          </w:p>
          <w:p w:rsidR="00802B0A" w:rsidRDefault="00802B0A" w:rsidP="005A3C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</w:p>
          <w:p w:rsidR="00802B0A" w:rsidRDefault="00802B0A" w:rsidP="005A3C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46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textDirection w:val="btLr"/>
          </w:tcPr>
          <w:p w:rsidR="00802B0A" w:rsidRDefault="00802B0A" w:rsidP="00F6235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425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02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802B0A" w:rsidRDefault="003F1A51" w:rsidP="0051240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ТП</w:t>
            </w:r>
            <w:r w:rsidR="00802B0A" w:rsidRPr="00AD056D">
              <w:rPr>
                <w:sz w:val="16"/>
                <w:szCs w:val="16"/>
              </w:rPr>
              <w:t xml:space="preserve">М </w:t>
            </w:r>
            <w:r w:rsidR="00802B0A">
              <w:rPr>
                <w:sz w:val="16"/>
                <w:szCs w:val="16"/>
              </w:rPr>
              <w:t xml:space="preserve"> ЛИТ</w:t>
            </w: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802B0A" w:rsidRDefault="00802B0A" w:rsidP="00213F1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АЯ</w:t>
            </w: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802B0A" w:rsidRDefault="007E3DE7" w:rsidP="007E3DE7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 w:rsidRPr="007E3DE7">
              <w:rPr>
                <w:sz w:val="18"/>
                <w:szCs w:val="18"/>
              </w:rPr>
              <w:t>ИП</w:t>
            </w:r>
          </w:p>
        </w:tc>
        <w:tc>
          <w:tcPr>
            <w:tcW w:w="33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802B0A" w:rsidRDefault="00802B0A" w:rsidP="00F6235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33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802B0A" w:rsidRDefault="003F1A51" w:rsidP="005A3C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ТП</w:t>
            </w:r>
            <w:r w:rsidR="00802B0A" w:rsidRPr="00AD056D">
              <w:rPr>
                <w:sz w:val="16"/>
                <w:szCs w:val="16"/>
              </w:rPr>
              <w:t xml:space="preserve">М </w:t>
            </w:r>
            <w:r w:rsidR="00802B0A">
              <w:rPr>
                <w:sz w:val="16"/>
                <w:szCs w:val="16"/>
              </w:rPr>
              <w:t xml:space="preserve"> ИС</w:t>
            </w: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802B0A" w:rsidRDefault="003F1A51" w:rsidP="00AE61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ТП</w:t>
            </w:r>
            <w:r w:rsidR="00802B0A" w:rsidRPr="00AD056D">
              <w:rPr>
                <w:sz w:val="16"/>
                <w:szCs w:val="16"/>
              </w:rPr>
              <w:t xml:space="preserve">М </w:t>
            </w:r>
            <w:r w:rsidR="00802B0A">
              <w:rPr>
                <w:sz w:val="16"/>
                <w:szCs w:val="16"/>
              </w:rPr>
              <w:t>ГЕО</w:t>
            </w: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802B0A" w:rsidRDefault="00802B0A" w:rsidP="0051240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ОБЩ</w:t>
            </w: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802B0A" w:rsidRDefault="00802B0A" w:rsidP="00F6235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34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802B0A" w:rsidRDefault="00802B0A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802B0A" w:rsidRPr="00033992" w:rsidRDefault="007E3DE7" w:rsidP="00F6235D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296D67" w:rsidRPr="00AD056D" w:rsidRDefault="00296D67" w:rsidP="00296D67">
      <w:pPr>
        <w:spacing w:after="240"/>
        <w:jc w:val="center"/>
        <w:rPr>
          <w:b/>
          <w:sz w:val="12"/>
          <w:szCs w:val="28"/>
        </w:rPr>
      </w:pPr>
    </w:p>
    <w:p w:rsidR="00AD056D" w:rsidRDefault="00AD056D" w:rsidP="00076474">
      <w:pPr>
        <w:spacing w:after="240"/>
        <w:jc w:val="center"/>
        <w:rPr>
          <w:b/>
          <w:szCs w:val="28"/>
        </w:rPr>
      </w:pPr>
    </w:p>
    <w:p w:rsidR="00B233BC" w:rsidRDefault="00B233BC" w:rsidP="00076474">
      <w:pPr>
        <w:spacing w:after="240"/>
        <w:jc w:val="center"/>
        <w:rPr>
          <w:b/>
          <w:szCs w:val="28"/>
        </w:rPr>
      </w:pPr>
    </w:p>
    <w:p w:rsidR="00B233BC" w:rsidRDefault="00B233BC" w:rsidP="00076474">
      <w:pPr>
        <w:spacing w:after="240"/>
        <w:jc w:val="center"/>
        <w:rPr>
          <w:b/>
          <w:szCs w:val="28"/>
        </w:rPr>
      </w:pPr>
    </w:p>
    <w:p w:rsidR="00B233BC" w:rsidRDefault="00B233BC" w:rsidP="00076474">
      <w:pPr>
        <w:spacing w:after="240"/>
        <w:jc w:val="center"/>
        <w:rPr>
          <w:b/>
          <w:szCs w:val="28"/>
        </w:rPr>
      </w:pPr>
    </w:p>
    <w:p w:rsidR="00B233BC" w:rsidRDefault="00B233BC" w:rsidP="00076474">
      <w:pPr>
        <w:spacing w:after="240"/>
        <w:jc w:val="center"/>
        <w:rPr>
          <w:b/>
          <w:szCs w:val="28"/>
        </w:rPr>
      </w:pPr>
    </w:p>
    <w:p w:rsidR="00B233BC" w:rsidRDefault="00B233BC" w:rsidP="00076474">
      <w:pPr>
        <w:spacing w:after="240"/>
        <w:jc w:val="center"/>
        <w:rPr>
          <w:b/>
          <w:szCs w:val="28"/>
        </w:rPr>
      </w:pPr>
    </w:p>
    <w:p w:rsidR="00B233BC" w:rsidRDefault="00B233BC" w:rsidP="00F11B8B">
      <w:pPr>
        <w:spacing w:after="240"/>
        <w:rPr>
          <w:b/>
          <w:szCs w:val="28"/>
        </w:rPr>
      </w:pPr>
    </w:p>
    <w:p w:rsidR="00F11B8B" w:rsidRDefault="00F11B8B" w:rsidP="00F11B8B">
      <w:pPr>
        <w:spacing w:after="240"/>
        <w:rPr>
          <w:b/>
          <w:szCs w:val="28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521"/>
        <w:gridCol w:w="340"/>
        <w:gridCol w:w="350"/>
        <w:gridCol w:w="350"/>
        <w:gridCol w:w="349"/>
        <w:gridCol w:w="349"/>
        <w:gridCol w:w="349"/>
        <w:gridCol w:w="349"/>
        <w:gridCol w:w="446"/>
        <w:gridCol w:w="425"/>
        <w:gridCol w:w="425"/>
        <w:gridCol w:w="402"/>
        <w:gridCol w:w="349"/>
        <w:gridCol w:w="349"/>
        <w:gridCol w:w="349"/>
        <w:gridCol w:w="349"/>
        <w:gridCol w:w="349"/>
        <w:gridCol w:w="349"/>
        <w:gridCol w:w="339"/>
        <w:gridCol w:w="6"/>
        <w:gridCol w:w="333"/>
        <w:gridCol w:w="339"/>
        <w:gridCol w:w="339"/>
        <w:gridCol w:w="339"/>
        <w:gridCol w:w="339"/>
        <w:gridCol w:w="33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29"/>
        <w:gridCol w:w="329"/>
        <w:gridCol w:w="329"/>
        <w:gridCol w:w="329"/>
        <w:gridCol w:w="542"/>
      </w:tblGrid>
      <w:tr w:rsidR="00296D67" w:rsidTr="00F6235D">
        <w:trPr>
          <w:trHeight w:val="288"/>
        </w:trPr>
        <w:tc>
          <w:tcPr>
            <w:tcW w:w="521" w:type="dxa"/>
            <w:vMerge w:val="restart"/>
          </w:tcPr>
          <w:p w:rsidR="00296D67" w:rsidRDefault="00296D67" w:rsidP="00F6235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кла</w:t>
            </w:r>
            <w:proofErr w:type="spellEnd"/>
          </w:p>
          <w:p w:rsidR="00296D67" w:rsidRPr="00AD056D" w:rsidRDefault="00296D67" w:rsidP="00F6235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сс</w:t>
            </w:r>
            <w:proofErr w:type="spellEnd"/>
          </w:p>
        </w:tc>
        <w:tc>
          <w:tcPr>
            <w:tcW w:w="6573" w:type="dxa"/>
            <w:gridSpan w:val="19"/>
          </w:tcPr>
          <w:p w:rsidR="00296D67" w:rsidRDefault="00296D67" w:rsidP="00296D6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май</w:t>
            </w:r>
          </w:p>
        </w:tc>
        <w:tc>
          <w:tcPr>
            <w:tcW w:w="7532" w:type="dxa"/>
            <w:gridSpan w:val="22"/>
          </w:tcPr>
          <w:p w:rsidR="00296D67" w:rsidRDefault="00296D67" w:rsidP="00F6235D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июнь</w:t>
            </w:r>
          </w:p>
        </w:tc>
        <w:tc>
          <w:tcPr>
            <w:tcW w:w="542" w:type="dxa"/>
            <w:vMerge w:val="restart"/>
          </w:tcPr>
          <w:p w:rsidR="00296D67" w:rsidRDefault="00296D67" w:rsidP="00F6235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ито</w:t>
            </w:r>
            <w:proofErr w:type="spellEnd"/>
          </w:p>
          <w:p w:rsidR="00296D67" w:rsidRPr="00AD056D" w:rsidRDefault="00296D67" w:rsidP="00F623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</w:t>
            </w:r>
          </w:p>
        </w:tc>
      </w:tr>
      <w:tr w:rsidR="00D9203D" w:rsidTr="00F6235D">
        <w:trPr>
          <w:trHeight w:val="263"/>
        </w:trPr>
        <w:tc>
          <w:tcPr>
            <w:tcW w:w="521" w:type="dxa"/>
            <w:vMerge/>
          </w:tcPr>
          <w:p w:rsidR="00D9203D" w:rsidRDefault="00D9203D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50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50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9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9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9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9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446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402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9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9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9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9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9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9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39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39" w:type="dxa"/>
            <w:gridSpan w:val="2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339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39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39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39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39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9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9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9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9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9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9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9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9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9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9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9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9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29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29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29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329" w:type="dxa"/>
            <w:vAlign w:val="center"/>
          </w:tcPr>
          <w:p w:rsidR="00D9203D" w:rsidRDefault="00D9203D" w:rsidP="00F6235D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  <w:tc>
          <w:tcPr>
            <w:tcW w:w="542" w:type="dxa"/>
            <w:vMerge/>
          </w:tcPr>
          <w:p w:rsidR="00D9203D" w:rsidRDefault="00D9203D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</w:tr>
      <w:tr w:rsidR="00296D67" w:rsidTr="00F6235D">
        <w:trPr>
          <w:trHeight w:val="1007"/>
        </w:trPr>
        <w:tc>
          <w:tcPr>
            <w:tcW w:w="521" w:type="dxa"/>
          </w:tcPr>
          <w:p w:rsidR="00296D67" w:rsidRPr="00AD056D" w:rsidRDefault="00296D67" w:rsidP="00F623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8A29C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296D67" w:rsidRDefault="00296D67" w:rsidP="00F6235D">
            <w:pPr>
              <w:spacing w:after="240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296D67" w:rsidRDefault="00296D67" w:rsidP="00F6235D">
            <w:pPr>
              <w:spacing w:after="240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46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02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:rsidR="00296D67" w:rsidRPr="00AD056D" w:rsidRDefault="00296D67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49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gridSpan w:val="2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:rsidR="00296D67" w:rsidRPr="00AD056D" w:rsidRDefault="00296D67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29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296D67" w:rsidRDefault="00296D6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296D67" w:rsidRPr="00033992" w:rsidRDefault="00033992" w:rsidP="00F6235D">
            <w:pPr>
              <w:spacing w:after="240"/>
              <w:jc w:val="center"/>
              <w:rPr>
                <w:sz w:val="20"/>
              </w:rPr>
            </w:pPr>
            <w:r w:rsidRPr="00033992">
              <w:rPr>
                <w:sz w:val="20"/>
              </w:rPr>
              <w:t>0</w:t>
            </w:r>
          </w:p>
        </w:tc>
      </w:tr>
      <w:tr w:rsidR="00214817" w:rsidTr="00214817">
        <w:trPr>
          <w:cantSplit/>
          <w:trHeight w:val="1134"/>
        </w:trPr>
        <w:tc>
          <w:tcPr>
            <w:tcW w:w="521" w:type="dxa"/>
          </w:tcPr>
          <w:p w:rsidR="00214817" w:rsidRPr="00AD056D" w:rsidRDefault="00214817" w:rsidP="00F623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05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214817" w:rsidRDefault="0021481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214817" w:rsidRDefault="0021481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214817" w:rsidRDefault="0021481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214817" w:rsidRDefault="0021481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214817" w:rsidRDefault="0021481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214817" w:rsidRDefault="0021481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214817" w:rsidRDefault="0021481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46" w:type="dxa"/>
          </w:tcPr>
          <w:p w:rsidR="00214817" w:rsidRDefault="0021481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</w:tcPr>
          <w:p w:rsidR="00214817" w:rsidRDefault="0021481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textDirection w:val="btLr"/>
          </w:tcPr>
          <w:p w:rsidR="00214817" w:rsidRPr="00AD056D" w:rsidRDefault="00214817" w:rsidP="00F6235D">
            <w:pPr>
              <w:spacing w:after="240"/>
              <w:ind w:left="113" w:right="113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АДР  МА</w:t>
            </w:r>
          </w:p>
        </w:tc>
        <w:tc>
          <w:tcPr>
            <w:tcW w:w="402" w:type="dxa"/>
            <w:textDirection w:val="btLr"/>
          </w:tcPr>
          <w:p w:rsidR="00214817" w:rsidRPr="00AD056D" w:rsidRDefault="00214817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214817" w:rsidRPr="00AD056D" w:rsidRDefault="00214817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 ЛИТ</w:t>
            </w:r>
          </w:p>
        </w:tc>
        <w:tc>
          <w:tcPr>
            <w:tcW w:w="349" w:type="dxa"/>
          </w:tcPr>
          <w:p w:rsidR="00214817" w:rsidRDefault="0021481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textDirection w:val="btLr"/>
          </w:tcPr>
          <w:p w:rsidR="00214817" w:rsidRPr="00AD056D" w:rsidRDefault="00214817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214817" w:rsidRPr="00AD056D" w:rsidRDefault="00214817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  РУ</w:t>
            </w:r>
          </w:p>
        </w:tc>
        <w:tc>
          <w:tcPr>
            <w:tcW w:w="349" w:type="dxa"/>
          </w:tcPr>
          <w:p w:rsidR="00214817" w:rsidRDefault="0021481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214817" w:rsidRDefault="0021481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214817" w:rsidRDefault="0021481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gridSpan w:val="2"/>
          </w:tcPr>
          <w:p w:rsidR="00214817" w:rsidRDefault="0021481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214817" w:rsidRDefault="0021481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214817" w:rsidRDefault="0021481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214817" w:rsidRDefault="0021481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214817" w:rsidRDefault="0021481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auto"/>
          </w:tcPr>
          <w:p w:rsidR="00214817" w:rsidRDefault="0021481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214817" w:rsidRDefault="0021481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214817" w:rsidRDefault="0021481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214817" w:rsidRDefault="0021481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214817" w:rsidRDefault="0021481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:rsidR="00214817" w:rsidRPr="00AD056D" w:rsidRDefault="00214817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</w:tcPr>
          <w:p w:rsidR="00214817" w:rsidRDefault="0021481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214817" w:rsidRDefault="0021481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:rsidR="00214817" w:rsidRPr="00AD056D" w:rsidRDefault="00214817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</w:tcPr>
          <w:p w:rsidR="00214817" w:rsidRDefault="0021481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214817" w:rsidRDefault="0021481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214817" w:rsidRDefault="0021481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:rsidR="00214817" w:rsidRPr="00AD056D" w:rsidRDefault="00214817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29" w:type="dxa"/>
            <w:shd w:val="clear" w:color="auto" w:fill="auto"/>
          </w:tcPr>
          <w:p w:rsidR="00214817" w:rsidRDefault="0021481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  <w:shd w:val="clear" w:color="auto" w:fill="auto"/>
          </w:tcPr>
          <w:p w:rsidR="00214817" w:rsidRDefault="0021481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  <w:shd w:val="clear" w:color="auto" w:fill="auto"/>
          </w:tcPr>
          <w:p w:rsidR="00214817" w:rsidRDefault="0021481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214817" w:rsidRDefault="00214817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214817" w:rsidRPr="00033992" w:rsidRDefault="00033992" w:rsidP="00F6235D">
            <w:pPr>
              <w:spacing w:after="240"/>
              <w:jc w:val="center"/>
              <w:rPr>
                <w:sz w:val="20"/>
              </w:rPr>
            </w:pPr>
            <w:r w:rsidRPr="00033992">
              <w:rPr>
                <w:sz w:val="20"/>
              </w:rPr>
              <w:t>3</w:t>
            </w:r>
          </w:p>
        </w:tc>
      </w:tr>
      <w:tr w:rsidR="001D3EC5" w:rsidTr="003F1A51">
        <w:trPr>
          <w:cantSplit/>
          <w:trHeight w:val="1134"/>
        </w:trPr>
        <w:tc>
          <w:tcPr>
            <w:tcW w:w="521" w:type="dxa"/>
          </w:tcPr>
          <w:p w:rsidR="001D3EC5" w:rsidRPr="00AD056D" w:rsidRDefault="001D3EC5" w:rsidP="00F623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056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1D3EC5" w:rsidRDefault="00213F1D" w:rsidP="00213F1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АЯ</w:t>
            </w: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:rsidR="001D3EC5" w:rsidRPr="00AD056D" w:rsidRDefault="001D3EC5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1D3EC5" w:rsidRDefault="001D3EC5" w:rsidP="001D3EC5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8A29CB">
              <w:rPr>
                <w:sz w:val="16"/>
                <w:szCs w:val="16"/>
              </w:rPr>
              <w:t>М ОКМ</w:t>
            </w:r>
            <w:r>
              <w:rPr>
                <w:b/>
                <w:sz w:val="12"/>
                <w:szCs w:val="28"/>
              </w:rPr>
              <w:t xml:space="preserve"> </w:t>
            </w:r>
          </w:p>
        </w:tc>
        <w:tc>
          <w:tcPr>
            <w:tcW w:w="446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textDirection w:val="btLr"/>
          </w:tcPr>
          <w:p w:rsidR="001D3EC5" w:rsidRPr="00AD056D" w:rsidRDefault="001D3EC5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  РУ</w:t>
            </w:r>
          </w:p>
        </w:tc>
        <w:tc>
          <w:tcPr>
            <w:tcW w:w="402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1D3EC5" w:rsidRPr="00AD056D" w:rsidRDefault="001D3EC5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 ЛИТ</w:t>
            </w: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1D3EC5" w:rsidRDefault="001D3EC5" w:rsidP="001D3EC5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АДР  МА</w:t>
            </w: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:rsidR="001D3EC5" w:rsidRPr="00AD056D" w:rsidRDefault="001D3EC5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:rsidR="001D3EC5" w:rsidRPr="00AD056D" w:rsidRDefault="001D3EC5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1D3EC5" w:rsidRPr="00033992" w:rsidRDefault="00033992" w:rsidP="00F6235D">
            <w:pPr>
              <w:spacing w:after="240"/>
              <w:jc w:val="center"/>
              <w:rPr>
                <w:sz w:val="20"/>
              </w:rPr>
            </w:pPr>
            <w:r w:rsidRPr="00033992">
              <w:rPr>
                <w:sz w:val="20"/>
              </w:rPr>
              <w:t>5</w:t>
            </w:r>
          </w:p>
        </w:tc>
      </w:tr>
      <w:tr w:rsidR="001D3EC5" w:rsidTr="001D3EC5">
        <w:trPr>
          <w:cantSplit/>
          <w:trHeight w:val="1134"/>
        </w:trPr>
        <w:tc>
          <w:tcPr>
            <w:tcW w:w="521" w:type="dxa"/>
          </w:tcPr>
          <w:p w:rsidR="001D3EC5" w:rsidRPr="00AD056D" w:rsidRDefault="001D3EC5" w:rsidP="00F623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056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  <w:shd w:val="clear" w:color="auto" w:fill="DBE5F1" w:themeFill="accent1" w:themeFillTint="33"/>
            <w:textDirection w:val="btLr"/>
          </w:tcPr>
          <w:p w:rsidR="001D3EC5" w:rsidRDefault="001D3EC5" w:rsidP="001D3EC5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АДР  МА</w:t>
            </w:r>
          </w:p>
        </w:tc>
        <w:tc>
          <w:tcPr>
            <w:tcW w:w="350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textDirection w:val="btLr"/>
          </w:tcPr>
          <w:p w:rsidR="001D3EC5" w:rsidRDefault="001D3EC5" w:rsidP="001D3EC5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АДР ЛИТ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D3EC5" w:rsidRPr="00AD056D" w:rsidRDefault="001D3EC5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02" w:type="dxa"/>
            <w:shd w:val="clear" w:color="auto" w:fill="DBE5F1" w:themeFill="accent1" w:themeFillTint="33"/>
            <w:textDirection w:val="btLr"/>
          </w:tcPr>
          <w:p w:rsidR="001D3EC5" w:rsidRDefault="001D3EC5" w:rsidP="001D3EC5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8A29CB">
              <w:rPr>
                <w:sz w:val="16"/>
                <w:szCs w:val="16"/>
              </w:rPr>
              <w:t>М ОКМ</w:t>
            </w: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1D3EC5" w:rsidRPr="00AD056D" w:rsidRDefault="001D3EC5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  РУ</w:t>
            </w: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auto"/>
            <w:textDirection w:val="btLr"/>
          </w:tcPr>
          <w:p w:rsidR="001D3EC5" w:rsidRPr="00AD056D" w:rsidRDefault="001D3EC5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:rsidR="001D3EC5" w:rsidRPr="00AD056D" w:rsidRDefault="001D3EC5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:rsidR="001D3EC5" w:rsidRPr="00AD056D" w:rsidRDefault="001D3EC5" w:rsidP="00F6235D">
            <w:pPr>
              <w:spacing w:after="24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  <w:shd w:val="clear" w:color="auto" w:fill="auto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1D3EC5" w:rsidRPr="00033992" w:rsidRDefault="00033992" w:rsidP="00F6235D">
            <w:pPr>
              <w:spacing w:after="240"/>
              <w:jc w:val="center"/>
              <w:rPr>
                <w:sz w:val="20"/>
              </w:rPr>
            </w:pPr>
            <w:r w:rsidRPr="00033992">
              <w:rPr>
                <w:sz w:val="20"/>
              </w:rPr>
              <w:t>4</w:t>
            </w:r>
          </w:p>
        </w:tc>
      </w:tr>
      <w:tr w:rsidR="001D3EC5" w:rsidTr="003F1A51">
        <w:trPr>
          <w:cantSplit/>
          <w:trHeight w:val="1134"/>
        </w:trPr>
        <w:tc>
          <w:tcPr>
            <w:tcW w:w="521" w:type="dxa"/>
          </w:tcPr>
          <w:p w:rsidR="001D3EC5" w:rsidRPr="00AD056D" w:rsidRDefault="001D3EC5" w:rsidP="00F623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056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  <w:shd w:val="clear" w:color="auto" w:fill="DBE5F1" w:themeFill="accent1" w:themeFillTint="33"/>
            <w:textDirection w:val="btLr"/>
          </w:tcPr>
          <w:p w:rsidR="001D3EC5" w:rsidRDefault="0051240F" w:rsidP="0051240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ЛИТ</w:t>
            </w:r>
          </w:p>
        </w:tc>
        <w:tc>
          <w:tcPr>
            <w:tcW w:w="350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EAF1DD" w:themeFill="accent3" w:themeFillTint="33"/>
            <w:textDirection w:val="btLr"/>
          </w:tcPr>
          <w:p w:rsidR="001D3EC5" w:rsidRDefault="00802B0A" w:rsidP="00802B0A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 w:rsidRPr="000C5939">
              <w:rPr>
                <w:sz w:val="18"/>
                <w:szCs w:val="18"/>
              </w:rPr>
              <w:t>ВПР</w:t>
            </w: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1D3EC5" w:rsidRDefault="005A3C04" w:rsidP="005A3C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ИС</w:t>
            </w: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46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textDirection w:val="btLr"/>
          </w:tcPr>
          <w:p w:rsidR="001D3EC5" w:rsidRDefault="00AE6104" w:rsidP="00AE61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ГЕО</w:t>
            </w:r>
          </w:p>
        </w:tc>
        <w:tc>
          <w:tcPr>
            <w:tcW w:w="425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02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1D3EC5" w:rsidRDefault="004E748A" w:rsidP="004E748A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АДР  МА</w:t>
            </w: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1D3EC5" w:rsidRDefault="006C453F" w:rsidP="006C453F">
            <w:pPr>
              <w:spacing w:after="240"/>
              <w:ind w:left="113" w:right="113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АДР</w:t>
            </w:r>
            <w:r w:rsidRPr="00AD05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gridSpan w:val="2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1D3EC5" w:rsidRPr="00033992" w:rsidRDefault="00033992" w:rsidP="00F6235D">
            <w:pPr>
              <w:spacing w:after="240"/>
              <w:jc w:val="center"/>
              <w:rPr>
                <w:sz w:val="20"/>
              </w:rPr>
            </w:pPr>
            <w:r w:rsidRPr="00033992">
              <w:rPr>
                <w:sz w:val="20"/>
              </w:rPr>
              <w:t>6</w:t>
            </w:r>
          </w:p>
        </w:tc>
      </w:tr>
      <w:tr w:rsidR="001D3EC5" w:rsidTr="003F1A51">
        <w:trPr>
          <w:cantSplit/>
          <w:trHeight w:val="1134"/>
        </w:trPr>
        <w:tc>
          <w:tcPr>
            <w:tcW w:w="521" w:type="dxa"/>
          </w:tcPr>
          <w:p w:rsidR="001D3EC5" w:rsidRPr="00AD056D" w:rsidRDefault="001D3EC5" w:rsidP="00F623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056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0" w:type="dxa"/>
            <w:shd w:val="clear" w:color="auto" w:fill="EAF1DD" w:themeFill="accent3" w:themeFillTint="33"/>
            <w:textDirection w:val="btLr"/>
          </w:tcPr>
          <w:p w:rsidR="001D3EC5" w:rsidRDefault="00802B0A" w:rsidP="00802B0A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 w:rsidRPr="000C5939">
              <w:rPr>
                <w:sz w:val="18"/>
                <w:szCs w:val="18"/>
              </w:rPr>
              <w:t>ВПР</w:t>
            </w:r>
          </w:p>
        </w:tc>
        <w:tc>
          <w:tcPr>
            <w:tcW w:w="350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1D3EC5" w:rsidRDefault="005A3C04" w:rsidP="005A3C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ОБЩ</w:t>
            </w: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textDirection w:val="btLr"/>
          </w:tcPr>
          <w:p w:rsidR="001D3EC5" w:rsidRDefault="001D3EC5" w:rsidP="00802B0A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textDirection w:val="btLr"/>
          </w:tcPr>
          <w:p w:rsidR="001D3EC5" w:rsidRDefault="005A3C04" w:rsidP="005A3C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ИС</w:t>
            </w:r>
          </w:p>
        </w:tc>
        <w:tc>
          <w:tcPr>
            <w:tcW w:w="425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textDirection w:val="btLr"/>
          </w:tcPr>
          <w:p w:rsidR="001D3EC5" w:rsidRDefault="006C453F" w:rsidP="006C453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402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1D3EC5" w:rsidRDefault="004E748A" w:rsidP="004E748A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АДР  МА</w:t>
            </w: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gridSpan w:val="2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1D3EC5" w:rsidRDefault="001D3EC5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1D3EC5" w:rsidRPr="00033992" w:rsidRDefault="00033992" w:rsidP="00F6235D">
            <w:pPr>
              <w:spacing w:after="240"/>
              <w:jc w:val="center"/>
              <w:rPr>
                <w:sz w:val="20"/>
              </w:rPr>
            </w:pPr>
            <w:r w:rsidRPr="00033992">
              <w:rPr>
                <w:sz w:val="20"/>
              </w:rPr>
              <w:t>5</w:t>
            </w:r>
          </w:p>
        </w:tc>
      </w:tr>
      <w:tr w:rsidR="00034E2E" w:rsidTr="00034E2E">
        <w:trPr>
          <w:cantSplit/>
          <w:trHeight w:val="1134"/>
        </w:trPr>
        <w:tc>
          <w:tcPr>
            <w:tcW w:w="521" w:type="dxa"/>
          </w:tcPr>
          <w:p w:rsidR="00034E2E" w:rsidRPr="00AD056D" w:rsidRDefault="00034E2E" w:rsidP="00F623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056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40" w:type="dxa"/>
            <w:shd w:val="clear" w:color="auto" w:fill="auto"/>
            <w:textDirection w:val="btLr"/>
          </w:tcPr>
          <w:p w:rsidR="00034E2E" w:rsidRDefault="00034E2E" w:rsidP="0079322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textDirection w:val="btLr"/>
          </w:tcPr>
          <w:p w:rsidR="00034E2E" w:rsidRDefault="00034E2E" w:rsidP="00326B11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 w:rsidRPr="000C5939">
              <w:rPr>
                <w:sz w:val="18"/>
                <w:szCs w:val="18"/>
              </w:rPr>
              <w:t>ВПР</w:t>
            </w: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034E2E" w:rsidRDefault="00034E2E" w:rsidP="006C453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  <w:p w:rsidR="00034E2E" w:rsidRDefault="00034E2E" w:rsidP="006C453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</w:p>
          <w:p w:rsidR="00034E2E" w:rsidRDefault="00034E2E" w:rsidP="006C453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034E2E" w:rsidRDefault="00034E2E" w:rsidP="00213F1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АЯ</w:t>
            </w:r>
          </w:p>
        </w:tc>
        <w:tc>
          <w:tcPr>
            <w:tcW w:w="446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textDirection w:val="btLr"/>
          </w:tcPr>
          <w:p w:rsidR="00034E2E" w:rsidRDefault="00034E2E" w:rsidP="00AE61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ГЕО</w:t>
            </w:r>
          </w:p>
        </w:tc>
        <w:tc>
          <w:tcPr>
            <w:tcW w:w="402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034E2E" w:rsidRDefault="00034E2E" w:rsidP="004E748A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АДР  МА</w:t>
            </w: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034E2E" w:rsidRDefault="00034E2E" w:rsidP="005A3C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ИС</w:t>
            </w: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gridSpan w:val="2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034E2E" w:rsidRPr="00033992" w:rsidRDefault="00034E2E" w:rsidP="00F6235D">
            <w:pPr>
              <w:spacing w:after="240"/>
              <w:jc w:val="center"/>
              <w:rPr>
                <w:sz w:val="20"/>
              </w:rPr>
            </w:pPr>
            <w:r w:rsidRPr="00033992">
              <w:rPr>
                <w:sz w:val="20"/>
              </w:rPr>
              <w:t>6</w:t>
            </w:r>
          </w:p>
        </w:tc>
      </w:tr>
      <w:tr w:rsidR="00034E2E" w:rsidTr="003F1A51">
        <w:trPr>
          <w:cantSplit/>
          <w:trHeight w:val="1134"/>
        </w:trPr>
        <w:tc>
          <w:tcPr>
            <w:tcW w:w="521" w:type="dxa"/>
          </w:tcPr>
          <w:p w:rsidR="00034E2E" w:rsidRPr="00AD056D" w:rsidRDefault="00034E2E" w:rsidP="00F623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056D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340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  <w:shd w:val="clear" w:color="auto" w:fill="EAF1DD" w:themeFill="accent3" w:themeFillTint="33"/>
            <w:textDirection w:val="btLr"/>
          </w:tcPr>
          <w:p w:rsidR="00034E2E" w:rsidRDefault="00034E2E" w:rsidP="0079322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 w:rsidRPr="000C5939">
              <w:rPr>
                <w:sz w:val="18"/>
                <w:szCs w:val="18"/>
              </w:rPr>
              <w:t>ВПР</w:t>
            </w:r>
          </w:p>
        </w:tc>
        <w:tc>
          <w:tcPr>
            <w:tcW w:w="350" w:type="dxa"/>
            <w:textDirection w:val="btLr"/>
          </w:tcPr>
          <w:p w:rsidR="00034E2E" w:rsidRDefault="00034E2E" w:rsidP="00F6235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034E2E" w:rsidRDefault="00034E2E" w:rsidP="00BD470A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МА</w:t>
            </w: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034E2E" w:rsidRDefault="00034E2E" w:rsidP="006C453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РУ</w:t>
            </w: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textDirection w:val="btLr"/>
          </w:tcPr>
          <w:p w:rsidR="00034E2E" w:rsidRDefault="00034E2E" w:rsidP="005A3C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ИС</w:t>
            </w:r>
          </w:p>
        </w:tc>
        <w:tc>
          <w:tcPr>
            <w:tcW w:w="425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034E2E" w:rsidRDefault="00034E2E" w:rsidP="0079322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02" w:type="dxa"/>
            <w:shd w:val="clear" w:color="auto" w:fill="EAF1DD" w:themeFill="accent3" w:themeFillTint="33"/>
            <w:textDirection w:val="btLr"/>
          </w:tcPr>
          <w:p w:rsidR="00034E2E" w:rsidRDefault="00034E2E" w:rsidP="001E408B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 w:rsidRPr="000C5939">
              <w:rPr>
                <w:sz w:val="18"/>
                <w:szCs w:val="18"/>
              </w:rPr>
              <w:t>ВПР</w:t>
            </w:r>
          </w:p>
        </w:tc>
        <w:tc>
          <w:tcPr>
            <w:tcW w:w="349" w:type="dxa"/>
            <w:textDirection w:val="btLr"/>
          </w:tcPr>
          <w:p w:rsidR="00034E2E" w:rsidRDefault="00034E2E" w:rsidP="0079322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034E2E" w:rsidRPr="004E748A" w:rsidRDefault="00034E2E" w:rsidP="004E748A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  <w:r w:rsidRPr="004E748A">
              <w:rPr>
                <w:sz w:val="18"/>
                <w:szCs w:val="18"/>
              </w:rPr>
              <w:t>ПА  МА</w:t>
            </w: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gridSpan w:val="2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034E2E" w:rsidRPr="00033992" w:rsidRDefault="00034E2E" w:rsidP="00F6235D">
            <w:pPr>
              <w:spacing w:after="240"/>
              <w:jc w:val="center"/>
              <w:rPr>
                <w:sz w:val="20"/>
              </w:rPr>
            </w:pPr>
            <w:r w:rsidRPr="00033992">
              <w:rPr>
                <w:sz w:val="20"/>
              </w:rPr>
              <w:t>6</w:t>
            </w:r>
          </w:p>
        </w:tc>
      </w:tr>
      <w:tr w:rsidR="00034E2E" w:rsidTr="00C30828">
        <w:trPr>
          <w:cantSplit/>
          <w:trHeight w:val="1134"/>
        </w:trPr>
        <w:tc>
          <w:tcPr>
            <w:tcW w:w="521" w:type="dxa"/>
          </w:tcPr>
          <w:p w:rsidR="00034E2E" w:rsidRPr="00AD056D" w:rsidRDefault="00034E2E" w:rsidP="00F623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056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40" w:type="dxa"/>
            <w:shd w:val="clear" w:color="auto" w:fill="DBE5F1" w:themeFill="accent1" w:themeFillTint="33"/>
            <w:textDirection w:val="btLr"/>
          </w:tcPr>
          <w:p w:rsidR="00034E2E" w:rsidRDefault="00034E2E" w:rsidP="005A3C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ОБЩ</w:t>
            </w:r>
          </w:p>
        </w:tc>
        <w:tc>
          <w:tcPr>
            <w:tcW w:w="350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034E2E" w:rsidRDefault="00034E2E" w:rsidP="00213F1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АЯ</w:t>
            </w:r>
          </w:p>
          <w:p w:rsidR="00034E2E" w:rsidRDefault="00034E2E" w:rsidP="00213F1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</w:p>
          <w:p w:rsidR="00034E2E" w:rsidRDefault="00034E2E" w:rsidP="00213F1D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46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textDirection w:val="btLr"/>
          </w:tcPr>
          <w:p w:rsidR="00034E2E" w:rsidRDefault="00034E2E" w:rsidP="00AE61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proofErr w:type="gramStart"/>
            <w:r>
              <w:rPr>
                <w:sz w:val="16"/>
                <w:szCs w:val="16"/>
              </w:rPr>
              <w:t>ХИМ</w:t>
            </w:r>
            <w:proofErr w:type="gramEnd"/>
          </w:p>
        </w:tc>
        <w:tc>
          <w:tcPr>
            <w:tcW w:w="425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02" w:type="dxa"/>
            <w:shd w:val="clear" w:color="auto" w:fill="DBE5F1" w:themeFill="accent1" w:themeFillTint="33"/>
            <w:textDirection w:val="btLr"/>
          </w:tcPr>
          <w:p w:rsidR="00034E2E" w:rsidRDefault="00034E2E" w:rsidP="0051240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ЛИТ</w:t>
            </w: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034E2E" w:rsidRDefault="00034E2E" w:rsidP="004E748A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АДР  МА</w:t>
            </w: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auto"/>
            <w:textDirection w:val="btLr"/>
          </w:tcPr>
          <w:p w:rsidR="00034E2E" w:rsidRPr="003F1A51" w:rsidRDefault="00034E2E" w:rsidP="003F1A51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034E2E" w:rsidRDefault="00034E2E" w:rsidP="003F1A51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 w:rsidRPr="003F1A51">
              <w:rPr>
                <w:sz w:val="18"/>
                <w:szCs w:val="18"/>
              </w:rPr>
              <w:t>ОГЕ</w:t>
            </w:r>
          </w:p>
        </w:tc>
        <w:tc>
          <w:tcPr>
            <w:tcW w:w="33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gridSpan w:val="2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034E2E" w:rsidRDefault="00034E2E" w:rsidP="001E3951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 w:rsidRPr="003F1A51">
              <w:rPr>
                <w:sz w:val="18"/>
                <w:szCs w:val="18"/>
              </w:rPr>
              <w:t>ОГЕ</w:t>
            </w:r>
          </w:p>
        </w:tc>
        <w:tc>
          <w:tcPr>
            <w:tcW w:w="33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034E2E" w:rsidRDefault="00034E2E" w:rsidP="001E3951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 w:rsidRPr="003F1A51">
              <w:rPr>
                <w:sz w:val="18"/>
                <w:szCs w:val="18"/>
              </w:rPr>
              <w:t>ОГЕ</w:t>
            </w:r>
          </w:p>
        </w:tc>
        <w:tc>
          <w:tcPr>
            <w:tcW w:w="33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034E2E" w:rsidRDefault="00034E2E" w:rsidP="001E3951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 w:rsidRPr="003F1A51">
              <w:rPr>
                <w:sz w:val="18"/>
                <w:szCs w:val="18"/>
              </w:rPr>
              <w:t>ОГЕ</w:t>
            </w: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034E2E" w:rsidRDefault="00034E2E" w:rsidP="001E3951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 w:rsidRPr="003F1A51">
              <w:rPr>
                <w:sz w:val="18"/>
                <w:szCs w:val="18"/>
              </w:rPr>
              <w:t>ОГЕ</w:t>
            </w: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034E2E" w:rsidRDefault="00034E2E" w:rsidP="001E3951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 w:rsidRPr="003F1A51">
              <w:rPr>
                <w:sz w:val="18"/>
                <w:szCs w:val="18"/>
              </w:rPr>
              <w:t>ОГЕ</w:t>
            </w: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034E2E" w:rsidRPr="00033992" w:rsidRDefault="00034E2E" w:rsidP="00F6235D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34E2E" w:rsidTr="003F1A51">
        <w:trPr>
          <w:cantSplit/>
          <w:trHeight w:val="1134"/>
        </w:trPr>
        <w:tc>
          <w:tcPr>
            <w:tcW w:w="521" w:type="dxa"/>
          </w:tcPr>
          <w:p w:rsidR="00034E2E" w:rsidRPr="00AD056D" w:rsidRDefault="00034E2E" w:rsidP="00F623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056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40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  <w:shd w:val="clear" w:color="auto" w:fill="DBE5F1" w:themeFill="accent1" w:themeFillTint="33"/>
            <w:textDirection w:val="btLr"/>
          </w:tcPr>
          <w:p w:rsidR="00034E2E" w:rsidRDefault="00034E2E" w:rsidP="00AE61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proofErr w:type="gramStart"/>
            <w:r>
              <w:rPr>
                <w:sz w:val="16"/>
                <w:szCs w:val="16"/>
              </w:rPr>
              <w:t>ХИМ</w:t>
            </w:r>
            <w:proofErr w:type="gramEnd"/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034E2E" w:rsidRDefault="00034E2E" w:rsidP="00AE61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ФИ</w:t>
            </w: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46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textDirection w:val="btLr"/>
          </w:tcPr>
          <w:p w:rsidR="00034E2E" w:rsidRDefault="00034E2E" w:rsidP="005A3C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ИС</w:t>
            </w:r>
          </w:p>
        </w:tc>
        <w:tc>
          <w:tcPr>
            <w:tcW w:w="425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02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034E2E" w:rsidRDefault="00034E2E" w:rsidP="004E748A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АДР  МА</w:t>
            </w: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034E2E" w:rsidRDefault="00034E2E" w:rsidP="00AE61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ТП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ГЕО</w:t>
            </w: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gridSpan w:val="2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034E2E" w:rsidRPr="00033992" w:rsidRDefault="00034E2E" w:rsidP="00F6235D">
            <w:pPr>
              <w:spacing w:after="240"/>
              <w:jc w:val="center"/>
              <w:rPr>
                <w:sz w:val="20"/>
              </w:rPr>
            </w:pPr>
            <w:r w:rsidRPr="00033992">
              <w:rPr>
                <w:sz w:val="20"/>
              </w:rPr>
              <w:t>5</w:t>
            </w:r>
          </w:p>
        </w:tc>
      </w:tr>
      <w:tr w:rsidR="00034E2E" w:rsidTr="00C30828">
        <w:trPr>
          <w:cantSplit/>
          <w:trHeight w:val="1134"/>
        </w:trPr>
        <w:tc>
          <w:tcPr>
            <w:tcW w:w="521" w:type="dxa"/>
          </w:tcPr>
          <w:p w:rsidR="00034E2E" w:rsidRPr="00AD056D" w:rsidRDefault="00034E2E" w:rsidP="00F623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D056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40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50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034E2E" w:rsidRDefault="00034E2E" w:rsidP="00AE61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proofErr w:type="gramStart"/>
            <w:r>
              <w:rPr>
                <w:sz w:val="16"/>
                <w:szCs w:val="16"/>
              </w:rPr>
              <w:t>ХИМ</w:t>
            </w:r>
            <w:proofErr w:type="gramEnd"/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034E2E" w:rsidRDefault="00034E2E" w:rsidP="0051240F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 xml:space="preserve"> ЛИТ</w:t>
            </w: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46" w:type="dxa"/>
            <w:shd w:val="clear" w:color="auto" w:fill="DBE5F1" w:themeFill="accent1" w:themeFillTint="33"/>
            <w:textDirection w:val="btLr"/>
          </w:tcPr>
          <w:p w:rsidR="00034E2E" w:rsidRDefault="00034E2E" w:rsidP="00AE6104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ТК</w:t>
            </w:r>
            <w:r w:rsidRPr="00AD056D">
              <w:rPr>
                <w:sz w:val="16"/>
                <w:szCs w:val="16"/>
              </w:rPr>
              <w:t xml:space="preserve">М </w:t>
            </w:r>
            <w:r>
              <w:rPr>
                <w:sz w:val="16"/>
                <w:szCs w:val="16"/>
              </w:rPr>
              <w:t>ФИ</w:t>
            </w:r>
          </w:p>
        </w:tc>
        <w:tc>
          <w:tcPr>
            <w:tcW w:w="425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25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402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034E2E" w:rsidRDefault="00034E2E" w:rsidP="004E748A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>
              <w:rPr>
                <w:sz w:val="16"/>
                <w:szCs w:val="16"/>
              </w:rPr>
              <w:t>АДР  МА</w:t>
            </w: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034E2E" w:rsidRPr="00C30828" w:rsidRDefault="00034E2E" w:rsidP="00C30828">
            <w:pPr>
              <w:spacing w:after="240"/>
              <w:ind w:left="113" w:right="113"/>
              <w:jc w:val="center"/>
              <w:rPr>
                <w:sz w:val="18"/>
                <w:szCs w:val="18"/>
              </w:rPr>
            </w:pPr>
            <w:r w:rsidRPr="00C30828">
              <w:rPr>
                <w:sz w:val="18"/>
                <w:szCs w:val="18"/>
              </w:rPr>
              <w:t>ЕГЭ</w:t>
            </w:r>
          </w:p>
        </w:tc>
        <w:tc>
          <w:tcPr>
            <w:tcW w:w="339" w:type="dxa"/>
            <w:gridSpan w:val="2"/>
            <w:shd w:val="clear" w:color="auto" w:fill="auto"/>
            <w:textDirection w:val="btLr"/>
          </w:tcPr>
          <w:p w:rsidR="00034E2E" w:rsidRDefault="00034E2E" w:rsidP="00C30828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034E2E" w:rsidRDefault="00034E2E" w:rsidP="00C30828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 w:rsidRPr="00C30828">
              <w:rPr>
                <w:sz w:val="18"/>
                <w:szCs w:val="18"/>
              </w:rPr>
              <w:t>ЕГЭ</w:t>
            </w:r>
          </w:p>
        </w:tc>
        <w:tc>
          <w:tcPr>
            <w:tcW w:w="33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39" w:type="dxa"/>
            <w:shd w:val="clear" w:color="auto" w:fill="DBE5F1" w:themeFill="accent1" w:themeFillTint="33"/>
            <w:textDirection w:val="btLr"/>
          </w:tcPr>
          <w:p w:rsidR="00034E2E" w:rsidRDefault="00034E2E" w:rsidP="00C30828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 w:rsidRPr="00C30828">
              <w:rPr>
                <w:sz w:val="18"/>
                <w:szCs w:val="18"/>
              </w:rPr>
              <w:t>ЕГЭ</w:t>
            </w: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034E2E" w:rsidRDefault="00034E2E" w:rsidP="00C30828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 w:rsidRPr="00C30828">
              <w:rPr>
                <w:sz w:val="18"/>
                <w:szCs w:val="18"/>
              </w:rPr>
              <w:t>ЕГЭ</w:t>
            </w:r>
          </w:p>
        </w:tc>
        <w:tc>
          <w:tcPr>
            <w:tcW w:w="349" w:type="dxa"/>
            <w:textDirection w:val="btLr"/>
          </w:tcPr>
          <w:p w:rsidR="00034E2E" w:rsidRDefault="00034E2E" w:rsidP="00C30828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034E2E" w:rsidRDefault="00034E2E" w:rsidP="00C30828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 w:rsidRPr="00C30828">
              <w:rPr>
                <w:sz w:val="18"/>
                <w:szCs w:val="18"/>
              </w:rPr>
              <w:t>ЕГЭ</w:t>
            </w:r>
          </w:p>
        </w:tc>
        <w:tc>
          <w:tcPr>
            <w:tcW w:w="349" w:type="dxa"/>
            <w:textDirection w:val="btLr"/>
          </w:tcPr>
          <w:p w:rsidR="00034E2E" w:rsidRDefault="00034E2E" w:rsidP="00C30828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034E2E" w:rsidRDefault="00034E2E" w:rsidP="00C30828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 w:rsidRPr="00C30828">
              <w:rPr>
                <w:sz w:val="18"/>
                <w:szCs w:val="18"/>
              </w:rPr>
              <w:t>ЕГЭ</w:t>
            </w:r>
          </w:p>
        </w:tc>
        <w:tc>
          <w:tcPr>
            <w:tcW w:w="349" w:type="dxa"/>
            <w:shd w:val="clear" w:color="auto" w:fill="DBE5F1" w:themeFill="accent1" w:themeFillTint="33"/>
            <w:textDirection w:val="btLr"/>
          </w:tcPr>
          <w:p w:rsidR="00034E2E" w:rsidRDefault="00034E2E" w:rsidP="00C30828">
            <w:pPr>
              <w:spacing w:after="240"/>
              <w:ind w:left="113" w:right="113"/>
              <w:jc w:val="center"/>
              <w:rPr>
                <w:b/>
                <w:sz w:val="12"/>
                <w:szCs w:val="28"/>
              </w:rPr>
            </w:pPr>
            <w:r w:rsidRPr="00C30828">
              <w:rPr>
                <w:sz w:val="18"/>
                <w:szCs w:val="18"/>
              </w:rPr>
              <w:t>ЕГЭ</w:t>
            </w: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4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329" w:type="dxa"/>
          </w:tcPr>
          <w:p w:rsidR="00034E2E" w:rsidRDefault="00034E2E" w:rsidP="00F6235D">
            <w:pPr>
              <w:spacing w:after="240"/>
              <w:jc w:val="center"/>
              <w:rPr>
                <w:b/>
                <w:sz w:val="12"/>
                <w:szCs w:val="28"/>
              </w:rPr>
            </w:pPr>
          </w:p>
        </w:tc>
        <w:tc>
          <w:tcPr>
            <w:tcW w:w="542" w:type="dxa"/>
          </w:tcPr>
          <w:p w:rsidR="00034E2E" w:rsidRPr="00C30828" w:rsidRDefault="00034E2E" w:rsidP="00F6235D">
            <w:pPr>
              <w:spacing w:after="240"/>
              <w:jc w:val="center"/>
              <w:rPr>
                <w:sz w:val="20"/>
              </w:rPr>
            </w:pPr>
            <w:r w:rsidRPr="00C30828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</w:tbl>
    <w:p w:rsidR="00296D67" w:rsidRPr="00AD056D" w:rsidRDefault="00296D67" w:rsidP="00296D67">
      <w:pPr>
        <w:spacing w:after="240"/>
        <w:jc w:val="center"/>
        <w:rPr>
          <w:b/>
          <w:sz w:val="12"/>
          <w:szCs w:val="28"/>
        </w:rPr>
      </w:pPr>
    </w:p>
    <w:p w:rsidR="00AD056D" w:rsidRDefault="00AD056D" w:rsidP="00076474">
      <w:pPr>
        <w:spacing w:after="240"/>
        <w:jc w:val="center"/>
        <w:rPr>
          <w:b/>
          <w:szCs w:val="28"/>
        </w:rPr>
      </w:pPr>
    </w:p>
    <w:p w:rsidR="00AD056D" w:rsidRDefault="00AD056D" w:rsidP="00076474">
      <w:pPr>
        <w:spacing w:after="240"/>
        <w:jc w:val="center"/>
        <w:rPr>
          <w:b/>
          <w:szCs w:val="28"/>
        </w:rPr>
      </w:pPr>
    </w:p>
    <w:p w:rsidR="00AD056D" w:rsidRDefault="00AD056D" w:rsidP="00076474">
      <w:pPr>
        <w:spacing w:after="240"/>
        <w:jc w:val="center"/>
        <w:rPr>
          <w:b/>
          <w:szCs w:val="28"/>
        </w:rPr>
      </w:pPr>
    </w:p>
    <w:p w:rsidR="00AD056D" w:rsidRDefault="00AD056D" w:rsidP="00076474">
      <w:pPr>
        <w:spacing w:after="240"/>
        <w:jc w:val="center"/>
        <w:rPr>
          <w:b/>
          <w:szCs w:val="28"/>
        </w:rPr>
      </w:pPr>
    </w:p>
    <w:p w:rsidR="00AD056D" w:rsidRDefault="00AD056D" w:rsidP="00076474">
      <w:pPr>
        <w:spacing w:after="240"/>
        <w:jc w:val="center"/>
        <w:rPr>
          <w:b/>
          <w:szCs w:val="28"/>
        </w:rPr>
      </w:pPr>
    </w:p>
    <w:p w:rsidR="00C2612C" w:rsidRDefault="00C2612C" w:rsidP="00076474">
      <w:pPr>
        <w:spacing w:after="240"/>
        <w:jc w:val="center"/>
        <w:rPr>
          <w:b/>
          <w:szCs w:val="28"/>
        </w:rPr>
      </w:pPr>
    </w:p>
    <w:p w:rsidR="00AD056D" w:rsidRDefault="00AD056D" w:rsidP="00076474">
      <w:pPr>
        <w:spacing w:after="240"/>
        <w:jc w:val="center"/>
        <w:rPr>
          <w:b/>
          <w:szCs w:val="28"/>
        </w:rPr>
      </w:pPr>
    </w:p>
    <w:p w:rsidR="00AE3D25" w:rsidRDefault="00AE3D25"/>
    <w:sectPr w:rsidR="00AE3D25" w:rsidSect="000764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474"/>
    <w:rsid w:val="00033992"/>
    <w:rsid w:val="00034E2E"/>
    <w:rsid w:val="00076474"/>
    <w:rsid w:val="000C5939"/>
    <w:rsid w:val="00166AD3"/>
    <w:rsid w:val="001D3EC5"/>
    <w:rsid w:val="00213F1D"/>
    <w:rsid w:val="00214817"/>
    <w:rsid w:val="00282E43"/>
    <w:rsid w:val="00296D67"/>
    <w:rsid w:val="00320BB7"/>
    <w:rsid w:val="003F1A51"/>
    <w:rsid w:val="004E748A"/>
    <w:rsid w:val="0051240F"/>
    <w:rsid w:val="005845BE"/>
    <w:rsid w:val="005A3C04"/>
    <w:rsid w:val="006C453F"/>
    <w:rsid w:val="00793224"/>
    <w:rsid w:val="007E3DE7"/>
    <w:rsid w:val="00802B0A"/>
    <w:rsid w:val="00891C79"/>
    <w:rsid w:val="008A29CB"/>
    <w:rsid w:val="00AD056D"/>
    <w:rsid w:val="00AE3D25"/>
    <w:rsid w:val="00AE6104"/>
    <w:rsid w:val="00B233BC"/>
    <w:rsid w:val="00BB7BE5"/>
    <w:rsid w:val="00C2612C"/>
    <w:rsid w:val="00C30828"/>
    <w:rsid w:val="00CF4377"/>
    <w:rsid w:val="00D9203D"/>
    <w:rsid w:val="00E148E0"/>
    <w:rsid w:val="00E15C7F"/>
    <w:rsid w:val="00F11B8B"/>
    <w:rsid w:val="00F6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Computer_zav5</dc:creator>
  <cp:lastModifiedBy>Computer_zav5</cp:lastModifiedBy>
  <cp:revision>11</cp:revision>
  <dcterms:created xsi:type="dcterms:W3CDTF">2023-01-17T07:10:00Z</dcterms:created>
  <dcterms:modified xsi:type="dcterms:W3CDTF">2023-01-25T15:12:00Z</dcterms:modified>
</cp:coreProperties>
</file>