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C0" w:rsidRDefault="001403DD" w:rsidP="00FA22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FA22C0">
        <w:rPr>
          <w:rFonts w:ascii="Times New Roman" w:hAnsi="Times New Roman" w:cs="Times New Roman"/>
          <w:b/>
        </w:rPr>
        <w:t>Утвержден</w:t>
      </w:r>
      <w:proofErr w:type="gramEnd"/>
      <w:r w:rsidRPr="00FA22C0">
        <w:rPr>
          <w:rFonts w:ascii="Times New Roman" w:hAnsi="Times New Roman" w:cs="Times New Roman"/>
          <w:b/>
        </w:rPr>
        <w:t xml:space="preserve"> приказом директора школы</w:t>
      </w:r>
      <w:r w:rsidR="00317D87" w:rsidRPr="00FA22C0">
        <w:rPr>
          <w:rFonts w:ascii="Times New Roman" w:hAnsi="Times New Roman" w:cs="Times New Roman"/>
          <w:b/>
        </w:rPr>
        <w:t xml:space="preserve"> </w:t>
      </w:r>
    </w:p>
    <w:p w:rsidR="002414A0" w:rsidRPr="00FA22C0" w:rsidRDefault="00317D87" w:rsidP="00FA22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A22C0">
        <w:rPr>
          <w:rFonts w:ascii="Times New Roman" w:hAnsi="Times New Roman" w:cs="Times New Roman"/>
          <w:b/>
        </w:rPr>
        <w:t>от 31</w:t>
      </w:r>
      <w:r w:rsidR="004E6719" w:rsidRPr="00FA22C0">
        <w:rPr>
          <w:rFonts w:ascii="Times New Roman" w:hAnsi="Times New Roman" w:cs="Times New Roman"/>
          <w:b/>
        </w:rPr>
        <w:t>.08.2023 № 01-08/14</w:t>
      </w:r>
      <w:r w:rsidRPr="00FA22C0">
        <w:rPr>
          <w:rFonts w:ascii="Times New Roman" w:hAnsi="Times New Roman" w:cs="Times New Roman"/>
          <w:b/>
        </w:rPr>
        <w:t>4-13</w:t>
      </w:r>
    </w:p>
    <w:p w:rsidR="00F65A66" w:rsidRPr="00317D87" w:rsidRDefault="00F65A66">
      <w:pPr>
        <w:rPr>
          <w:rFonts w:ascii="Times New Roman" w:hAnsi="Times New Roman" w:cs="Times New Roman"/>
          <w:b/>
        </w:rPr>
      </w:pPr>
      <w:r w:rsidRPr="00317D87">
        <w:rPr>
          <w:rFonts w:ascii="Times New Roman" w:hAnsi="Times New Roman" w:cs="Times New Roman"/>
          <w:b/>
        </w:rPr>
        <w:t>График оценочных процедур на 1 полугодие 2023-2024 учебного года</w:t>
      </w:r>
    </w:p>
    <w:tbl>
      <w:tblPr>
        <w:tblStyle w:val="a3"/>
        <w:tblW w:w="0" w:type="auto"/>
        <w:tblInd w:w="-601" w:type="dxa"/>
        <w:tblLook w:val="04A0"/>
      </w:tblPr>
      <w:tblGrid>
        <w:gridCol w:w="1481"/>
        <w:gridCol w:w="812"/>
        <w:gridCol w:w="817"/>
        <w:gridCol w:w="819"/>
        <w:gridCol w:w="816"/>
        <w:gridCol w:w="818"/>
        <w:gridCol w:w="817"/>
        <w:gridCol w:w="819"/>
        <w:gridCol w:w="819"/>
        <w:gridCol w:w="808"/>
        <w:gridCol w:w="818"/>
        <w:gridCol w:w="820"/>
        <w:gridCol w:w="818"/>
        <w:gridCol w:w="813"/>
        <w:gridCol w:w="813"/>
        <w:gridCol w:w="818"/>
        <w:gridCol w:w="840"/>
        <w:gridCol w:w="821"/>
      </w:tblGrid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4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73" w:type="dxa"/>
            <w:gridSpan w:val="4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8" w:type="dxa"/>
            <w:vMerge w:val="restart"/>
            <w:textDirection w:val="btLr"/>
          </w:tcPr>
          <w:p w:rsidR="00486C2D" w:rsidRPr="006746A7" w:rsidRDefault="00486C2D" w:rsidP="009C78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269" w:type="dxa"/>
            <w:gridSpan w:val="4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92" w:type="dxa"/>
            <w:gridSpan w:val="4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1-8.09</w:t>
            </w: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11-15.09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18-22.09</w:t>
            </w: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25-29.09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2-6.10</w:t>
            </w: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9-13.10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16-20.10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6-10.11</w:t>
            </w: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13-17.11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20-24.11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27-1.12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4-8.12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11-15.12</w:t>
            </w: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18-22.12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25-29.12</w:t>
            </w:r>
          </w:p>
        </w:tc>
      </w:tr>
      <w:tr w:rsidR="00486C2D" w:rsidRPr="006746A7" w:rsidTr="006746A7">
        <w:tc>
          <w:tcPr>
            <w:tcW w:w="148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6746A7">
              <w:rPr>
                <w:rFonts w:ascii="Times New Roman" w:hAnsi="Times New Roman" w:cs="Times New Roman"/>
              </w:rPr>
              <w:t>.к</w:t>
            </w:r>
            <w:proofErr w:type="gramEnd"/>
            <w:r w:rsidRPr="006746A7">
              <w:rPr>
                <w:rFonts w:ascii="Times New Roman" w:hAnsi="Times New Roman" w:cs="Times New Roman"/>
              </w:rPr>
              <w:t>ульт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6746A7" w:rsidP="0026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ФК-</w:t>
            </w:r>
            <w:r w:rsidR="00506868"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486C2D" w:rsidRPr="006746A7" w:rsidRDefault="006746A7" w:rsidP="0026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ФК-</w:t>
            </w:r>
            <w:r w:rsidR="00486C2D"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6" w:type="dxa"/>
          </w:tcPr>
          <w:p w:rsidR="00486C2D" w:rsidRPr="006746A7" w:rsidRDefault="006746A7" w:rsidP="0026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ФК-</w:t>
            </w:r>
            <w:r w:rsidR="00486C2D"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486C2D" w:rsidRPr="006746A7" w:rsidRDefault="006746A7" w:rsidP="0026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ФК-</w:t>
            </w:r>
            <w:r w:rsidR="00486C2D"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486C2D" w:rsidRPr="006746A7" w:rsidRDefault="006746A7" w:rsidP="0026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ФК-</w:t>
            </w:r>
            <w:r w:rsidR="00486C2D"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6746A7" w:rsidP="0026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ФК-</w:t>
            </w:r>
            <w:r w:rsidR="00486C2D"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</w:t>
            </w:r>
            <w:r w:rsidR="006746A7"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</w:t>
            </w:r>
            <w:r w:rsidR="006746A7"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</w:t>
            </w:r>
            <w:r w:rsidR="006746A7"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</w:t>
            </w:r>
            <w:r w:rsidR="006746A7"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812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 w:rsidP="0026230F">
            <w:pPr>
              <w:rPr>
                <w:rFonts w:ascii="Times New Roman" w:hAnsi="Times New Roman" w:cs="Times New Roman"/>
              </w:rPr>
            </w:pPr>
          </w:p>
        </w:tc>
      </w:tr>
      <w:tr w:rsidR="006746A7" w:rsidRPr="006746A7" w:rsidTr="006746A7">
        <w:tc>
          <w:tcPr>
            <w:tcW w:w="1481" w:type="dxa"/>
          </w:tcPr>
          <w:p w:rsidR="006746A7" w:rsidRPr="006746A7" w:rsidRDefault="006746A7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6746A7">
              <w:rPr>
                <w:rFonts w:ascii="Times New Roman" w:hAnsi="Times New Roman" w:cs="Times New Roman"/>
              </w:rPr>
              <w:t>.к</w:t>
            </w:r>
            <w:proofErr w:type="gramEnd"/>
            <w:r w:rsidRPr="006746A7">
              <w:rPr>
                <w:rFonts w:ascii="Times New Roman" w:hAnsi="Times New Roman" w:cs="Times New Roman"/>
              </w:rPr>
              <w:t>ульт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746A7" w:rsidRDefault="006746A7">
            <w:r w:rsidRPr="003331FD">
              <w:rPr>
                <w:rFonts w:ascii="Times New Roman" w:hAnsi="Times New Roman" w:cs="Times New Roman"/>
              </w:rPr>
              <w:t>ФК</w:t>
            </w:r>
            <w:r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19" w:type="dxa"/>
          </w:tcPr>
          <w:p w:rsidR="006746A7" w:rsidRPr="009263FE" w:rsidRDefault="006746A7" w:rsidP="004E6719">
            <w:pPr>
              <w:rPr>
                <w:rFonts w:ascii="Times New Roman" w:hAnsi="Times New Roman" w:cs="Times New Roman"/>
              </w:rPr>
            </w:pPr>
            <w:r w:rsidRPr="003331FD">
              <w:rPr>
                <w:rFonts w:ascii="Times New Roman" w:hAnsi="Times New Roman" w:cs="Times New Roman"/>
              </w:rPr>
              <w:t>ФК</w:t>
            </w:r>
            <w:r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16" w:type="dxa"/>
          </w:tcPr>
          <w:p w:rsidR="006746A7" w:rsidRDefault="006746A7" w:rsidP="004E6719">
            <w:r w:rsidRPr="003331FD">
              <w:rPr>
                <w:rFonts w:ascii="Times New Roman" w:hAnsi="Times New Roman" w:cs="Times New Roman"/>
              </w:rPr>
              <w:t>ФК</w:t>
            </w:r>
            <w:r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18" w:type="dxa"/>
          </w:tcPr>
          <w:p w:rsidR="006746A7" w:rsidRDefault="006746A7">
            <w:r w:rsidRPr="00EB636A">
              <w:rPr>
                <w:rFonts w:ascii="Times New Roman" w:hAnsi="Times New Roman" w:cs="Times New Roman"/>
              </w:rPr>
              <w:t>ФК</w:t>
            </w:r>
            <w:r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17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</w:t>
            </w:r>
            <w:r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19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</w:t>
            </w:r>
            <w:r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808" w:type="dxa"/>
            <w:vMerge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3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746A7" w:rsidRPr="006746A7" w:rsidRDefault="006746A7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40" w:type="dxa"/>
          </w:tcPr>
          <w:p w:rsidR="006746A7" w:rsidRPr="006746A7" w:rsidRDefault="006746A7" w:rsidP="0026230F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1" w:type="dxa"/>
          </w:tcPr>
          <w:p w:rsidR="006746A7" w:rsidRPr="006746A7" w:rsidRDefault="006746A7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00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40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6746A7">
        <w:tc>
          <w:tcPr>
            <w:tcW w:w="1481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12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506868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8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86C2D" w:rsidRPr="006746A7" w:rsidRDefault="00486C2D" w:rsidP="0050686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506868" w:rsidRPr="006746A7" w:rsidTr="006746A7">
        <w:tc>
          <w:tcPr>
            <w:tcW w:w="1481" w:type="dxa"/>
          </w:tcPr>
          <w:p w:rsidR="00506868" w:rsidRPr="006746A7" w:rsidRDefault="00506868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6746A7">
              <w:rPr>
                <w:rFonts w:ascii="Times New Roman" w:hAnsi="Times New Roman" w:cs="Times New Roman"/>
              </w:rPr>
              <w:t>.к</w:t>
            </w:r>
            <w:proofErr w:type="gramEnd"/>
            <w:r w:rsidRPr="006746A7">
              <w:rPr>
                <w:rFonts w:ascii="Times New Roman" w:hAnsi="Times New Roman" w:cs="Times New Roman"/>
              </w:rPr>
              <w:t>ульт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" w:type="dxa"/>
          </w:tcPr>
          <w:p w:rsidR="00506868" w:rsidRPr="006746A7" w:rsidRDefault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506868" w:rsidRPr="006746A7" w:rsidRDefault="00506868" w:rsidP="004E6719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506868" w:rsidRPr="006746A7" w:rsidRDefault="00506868" w:rsidP="004E6719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506868" w:rsidRPr="006746A7" w:rsidRDefault="00506868" w:rsidP="004E6719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506868" w:rsidRPr="006746A7" w:rsidRDefault="00506868" w:rsidP="004E6719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08" w:type="dxa"/>
            <w:vMerge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3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40" w:type="dxa"/>
          </w:tcPr>
          <w:p w:rsidR="00506868" w:rsidRPr="006746A7" w:rsidRDefault="00506868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1" w:type="dxa"/>
          </w:tcPr>
          <w:p w:rsidR="00506868" w:rsidRPr="006746A7" w:rsidRDefault="00506868">
            <w:pPr>
              <w:rPr>
                <w:rFonts w:ascii="Times New Roman" w:hAnsi="Times New Roman" w:cs="Times New Roman"/>
              </w:rPr>
            </w:pPr>
          </w:p>
        </w:tc>
      </w:tr>
    </w:tbl>
    <w:p w:rsidR="00F65A66" w:rsidRPr="006746A7" w:rsidRDefault="00F65A66">
      <w:pPr>
        <w:rPr>
          <w:rFonts w:ascii="Times New Roman" w:hAnsi="Times New Roman" w:cs="Times New Roman"/>
        </w:rPr>
      </w:pPr>
    </w:p>
    <w:p w:rsidR="00032EC3" w:rsidRDefault="00032EC3">
      <w:pPr>
        <w:rPr>
          <w:rFonts w:ascii="Times New Roman" w:hAnsi="Times New Roman" w:cs="Times New Roman"/>
        </w:rPr>
      </w:pPr>
    </w:p>
    <w:p w:rsidR="006746A7" w:rsidRPr="006746A7" w:rsidRDefault="006746A7">
      <w:pPr>
        <w:rPr>
          <w:rFonts w:ascii="Times New Roman" w:hAnsi="Times New Roman" w:cs="Times New Roman"/>
        </w:rPr>
      </w:pPr>
    </w:p>
    <w:p w:rsidR="003848C3" w:rsidRPr="006746A7" w:rsidRDefault="003848C3" w:rsidP="0078546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746A7" w:rsidRDefault="006746A7">
      <w:pPr>
        <w:rPr>
          <w:rFonts w:ascii="Times New Roman" w:hAnsi="Times New Roman" w:cs="Times New Roman"/>
        </w:rPr>
      </w:pPr>
    </w:p>
    <w:p w:rsidR="00FA22C0" w:rsidRPr="006746A7" w:rsidRDefault="00FA22C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512"/>
        <w:gridCol w:w="813"/>
        <w:gridCol w:w="818"/>
        <w:gridCol w:w="820"/>
        <w:gridCol w:w="817"/>
        <w:gridCol w:w="816"/>
        <w:gridCol w:w="816"/>
        <w:gridCol w:w="818"/>
        <w:gridCol w:w="818"/>
        <w:gridCol w:w="807"/>
        <w:gridCol w:w="817"/>
        <w:gridCol w:w="819"/>
        <w:gridCol w:w="817"/>
        <w:gridCol w:w="812"/>
        <w:gridCol w:w="812"/>
        <w:gridCol w:w="817"/>
        <w:gridCol w:w="819"/>
        <w:gridCol w:w="819"/>
      </w:tblGrid>
      <w:tr w:rsidR="00486C2D" w:rsidRPr="006746A7" w:rsidTr="00C61D26">
        <w:tc>
          <w:tcPr>
            <w:tcW w:w="15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gridSpan w:val="4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8" w:type="dxa"/>
            <w:gridSpan w:val="4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7" w:type="dxa"/>
            <w:vMerge w:val="restart"/>
            <w:textDirection w:val="btLr"/>
          </w:tcPr>
          <w:p w:rsidR="00486C2D" w:rsidRPr="006746A7" w:rsidRDefault="00486C2D" w:rsidP="009C78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265" w:type="dxa"/>
            <w:gridSpan w:val="4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7" w:type="dxa"/>
            <w:gridSpan w:val="4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1-8.09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11-15.09</w:t>
            </w: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18-22.09</w:t>
            </w: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25-29.09</w:t>
            </w: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2-6.10</w:t>
            </w: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9-13.10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16-20.10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6-10.11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13-17.11</w:t>
            </w: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20-24.11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27-1.12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4-8.12</w:t>
            </w: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11-15.12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18-22.12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25-29.12</w:t>
            </w:r>
          </w:p>
        </w:tc>
      </w:tr>
      <w:tr w:rsidR="00486C2D" w:rsidRPr="006746A7" w:rsidTr="00785466">
        <w:tc>
          <w:tcPr>
            <w:tcW w:w="15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</w:t>
            </w:r>
            <w:proofErr w:type="gram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486C2D" w:rsidRPr="006746A7" w:rsidRDefault="00486C2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486C2D" w:rsidRPr="006746A7" w:rsidRDefault="00486C2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486C2D" w:rsidRPr="006746A7" w:rsidRDefault="00486C2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785466">
        <w:tc>
          <w:tcPr>
            <w:tcW w:w="15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486C2D" w:rsidRPr="006746A7" w:rsidTr="00C61D26">
        <w:tc>
          <w:tcPr>
            <w:tcW w:w="1512" w:type="dxa"/>
          </w:tcPr>
          <w:p w:rsidR="00486C2D" w:rsidRPr="006746A7" w:rsidRDefault="00486C2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486C2D" w:rsidRPr="006746A7" w:rsidRDefault="00486C2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4E6719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4E6719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</w:t>
            </w:r>
            <w:proofErr w:type="gram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785466">
        <w:tc>
          <w:tcPr>
            <w:tcW w:w="15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3" w:type="dxa"/>
            <w:shd w:val="clear" w:color="auto" w:fill="FFFF00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ВК</w:t>
            </w: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4E6719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</w:t>
            </w:r>
            <w:proofErr w:type="gram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830081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gridSpan w:val="4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8" w:type="dxa"/>
            <w:gridSpan w:val="4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7" w:type="dxa"/>
            <w:vMerge w:val="restart"/>
            <w:textDirection w:val="btLr"/>
          </w:tcPr>
          <w:p w:rsidR="001403DD" w:rsidRPr="006746A7" w:rsidRDefault="001403DD" w:rsidP="009C78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265" w:type="dxa"/>
            <w:gridSpan w:val="4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7" w:type="dxa"/>
            <w:gridSpan w:val="4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1403DD" w:rsidRPr="006746A7" w:rsidTr="00486C2D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3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1-8.09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11-15.09</w:t>
            </w: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18-22.09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25-29.09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2-6.10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9-13.10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16-20.10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807" w:type="dxa"/>
            <w:vMerge/>
            <w:textDirection w:val="btLr"/>
          </w:tcPr>
          <w:p w:rsidR="001403DD" w:rsidRPr="006746A7" w:rsidRDefault="001403DD" w:rsidP="009C78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6-10.11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13-17.11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20-24.11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27-1.12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4-8.12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11-15.12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18-22.12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25-29.12</w:t>
            </w:r>
          </w:p>
        </w:tc>
      </w:tr>
      <w:tr w:rsidR="001403DD" w:rsidRPr="006746A7" w:rsidTr="00785466">
        <w:tc>
          <w:tcPr>
            <w:tcW w:w="15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3" w:type="dxa"/>
            <w:shd w:val="clear" w:color="auto" w:fill="FFFF00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  <w:textDirection w:val="btLr"/>
          </w:tcPr>
          <w:p w:rsidR="001403DD" w:rsidRPr="006746A7" w:rsidRDefault="001403DD" w:rsidP="009C78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</w:t>
            </w:r>
            <w:proofErr w:type="gram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</w:tr>
      <w:tr w:rsidR="001403DD" w:rsidRPr="006746A7" w:rsidTr="00785466">
        <w:tc>
          <w:tcPr>
            <w:tcW w:w="15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3" w:type="dxa"/>
            <w:shd w:val="clear" w:color="auto" w:fill="FFFF00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830081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830081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830081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830081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6" w:type="dxa"/>
            <w:shd w:val="clear" w:color="auto" w:fill="92D05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830081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830081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</w:tr>
      <w:tr w:rsidR="001403DD" w:rsidRPr="006746A7" w:rsidTr="00C61D26">
        <w:tc>
          <w:tcPr>
            <w:tcW w:w="1512" w:type="dxa"/>
          </w:tcPr>
          <w:p w:rsidR="001403DD" w:rsidRPr="006746A7" w:rsidRDefault="001403DD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</w:t>
            </w:r>
            <w:proofErr w:type="gram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dxa"/>
          </w:tcPr>
          <w:p w:rsidR="001403DD" w:rsidRPr="006746A7" w:rsidRDefault="001403DD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0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07" w:type="dxa"/>
            <w:vMerge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1403DD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</w:tr>
    </w:tbl>
    <w:p w:rsidR="0026230F" w:rsidRPr="006746A7" w:rsidRDefault="0026230F">
      <w:pPr>
        <w:rPr>
          <w:rFonts w:ascii="Times New Roman" w:hAnsi="Times New Roman" w:cs="Times New Roman"/>
        </w:rPr>
      </w:pPr>
    </w:p>
    <w:p w:rsidR="0026230F" w:rsidRPr="006746A7" w:rsidRDefault="0026230F">
      <w:pPr>
        <w:rPr>
          <w:rFonts w:ascii="Times New Roman" w:hAnsi="Times New Roman" w:cs="Times New Roman"/>
        </w:rPr>
      </w:pPr>
    </w:p>
    <w:p w:rsidR="0026230F" w:rsidRDefault="0026230F">
      <w:pPr>
        <w:rPr>
          <w:rFonts w:ascii="Times New Roman" w:hAnsi="Times New Roman" w:cs="Times New Roman"/>
        </w:rPr>
      </w:pPr>
    </w:p>
    <w:p w:rsidR="006746A7" w:rsidRPr="006746A7" w:rsidRDefault="006746A7">
      <w:pPr>
        <w:rPr>
          <w:rFonts w:ascii="Times New Roman" w:hAnsi="Times New Roman" w:cs="Times New Roman"/>
        </w:rPr>
      </w:pPr>
    </w:p>
    <w:p w:rsidR="00830081" w:rsidRPr="006746A7" w:rsidRDefault="0083008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512"/>
        <w:gridCol w:w="813"/>
        <w:gridCol w:w="818"/>
        <w:gridCol w:w="820"/>
        <w:gridCol w:w="817"/>
        <w:gridCol w:w="816"/>
        <w:gridCol w:w="816"/>
        <w:gridCol w:w="818"/>
        <w:gridCol w:w="818"/>
        <w:gridCol w:w="807"/>
        <w:gridCol w:w="817"/>
        <w:gridCol w:w="819"/>
        <w:gridCol w:w="817"/>
        <w:gridCol w:w="812"/>
        <w:gridCol w:w="812"/>
        <w:gridCol w:w="817"/>
        <w:gridCol w:w="819"/>
        <w:gridCol w:w="819"/>
      </w:tblGrid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gridSpan w:val="4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8" w:type="dxa"/>
            <w:gridSpan w:val="4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7" w:type="dxa"/>
            <w:vMerge w:val="restart"/>
            <w:textDirection w:val="btLr"/>
          </w:tcPr>
          <w:p w:rsidR="00830081" w:rsidRPr="006746A7" w:rsidRDefault="00830081" w:rsidP="008300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265" w:type="dxa"/>
            <w:gridSpan w:val="4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7" w:type="dxa"/>
            <w:gridSpan w:val="4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1-8.09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11-15.09</w:t>
            </w: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18-22.09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25-29.09</w:t>
            </w: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2-6.10</w:t>
            </w: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9-13.10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16-20.10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807" w:type="dxa"/>
            <w:vMerge/>
            <w:textDirection w:val="btLr"/>
          </w:tcPr>
          <w:p w:rsidR="00830081" w:rsidRPr="006746A7" w:rsidRDefault="00830081" w:rsidP="008300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6-10.11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13-17.11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20-24.11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27-1.12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4-8.12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11-15.12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18-22.12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25-29.12</w:t>
            </w:r>
          </w:p>
        </w:tc>
      </w:tr>
      <w:tr w:rsidR="00830081" w:rsidRPr="006746A7" w:rsidTr="00830081">
        <w:tc>
          <w:tcPr>
            <w:tcW w:w="15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3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  <w:textDirection w:val="btLr"/>
          </w:tcPr>
          <w:p w:rsidR="00830081" w:rsidRPr="006746A7" w:rsidRDefault="00830081" w:rsidP="008300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6" w:type="dxa"/>
            <w:shd w:val="clear" w:color="auto" w:fill="92D05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92D05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506868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</w:t>
            </w:r>
            <w:proofErr w:type="gram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</w:tr>
      <w:tr w:rsidR="00830081" w:rsidRPr="006746A7" w:rsidTr="00830081">
        <w:tc>
          <w:tcPr>
            <w:tcW w:w="15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13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00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1403DD" w:rsidP="00830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7D8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12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403DD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1D5104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506868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КР</w:t>
            </w:r>
          </w:p>
        </w:tc>
      </w:tr>
      <w:tr w:rsidR="00830081" w:rsidRPr="006746A7" w:rsidTr="00830081">
        <w:tc>
          <w:tcPr>
            <w:tcW w:w="1512" w:type="dxa"/>
          </w:tcPr>
          <w:p w:rsidR="00830081" w:rsidRPr="006746A7" w:rsidRDefault="00830081" w:rsidP="008300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</w:t>
            </w:r>
            <w:proofErr w:type="gramStart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20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6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07" w:type="dxa"/>
            <w:vMerge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2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7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  <w:tc>
          <w:tcPr>
            <w:tcW w:w="819" w:type="dxa"/>
          </w:tcPr>
          <w:p w:rsidR="00830081" w:rsidRPr="006746A7" w:rsidRDefault="00830081" w:rsidP="0083008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ФК-Т</w:t>
            </w:r>
          </w:p>
        </w:tc>
      </w:tr>
    </w:tbl>
    <w:p w:rsidR="00830081" w:rsidRDefault="00830081">
      <w:pPr>
        <w:rPr>
          <w:rFonts w:ascii="Times New Roman" w:hAnsi="Times New Roman" w:cs="Times New Roman"/>
        </w:rPr>
      </w:pPr>
    </w:p>
    <w:p w:rsidR="00317D87" w:rsidRDefault="00317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сокращения: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3266"/>
      </w:tblGrid>
      <w:tr w:rsidR="00317D87" w:rsidTr="00317D87"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ДР-диагностическая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КИ-контрольное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3266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С-сочинение</w:t>
            </w:r>
          </w:p>
        </w:tc>
      </w:tr>
      <w:tr w:rsidR="00317D87" w:rsidTr="00317D87"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КР-контрольная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КД-контрольный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3266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ПС-предварительное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</w:t>
            </w:r>
          </w:p>
        </w:tc>
      </w:tr>
      <w:tr w:rsidR="00317D87" w:rsidTr="00317D87"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ПР-проверочная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КС-контрольное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списывание</w:t>
            </w:r>
          </w:p>
        </w:tc>
        <w:tc>
          <w:tcPr>
            <w:tcW w:w="3266" w:type="dxa"/>
            <w:shd w:val="clear" w:color="auto" w:fill="92D050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ПИЗА</w:t>
            </w:r>
          </w:p>
        </w:tc>
      </w:tr>
      <w:tr w:rsidR="00317D87" w:rsidTr="00317D87"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Т-тестовая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957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Д-диктант</w:t>
            </w:r>
          </w:p>
        </w:tc>
        <w:tc>
          <w:tcPr>
            <w:tcW w:w="3266" w:type="dxa"/>
          </w:tcPr>
          <w:p w:rsidR="00317D87" w:rsidRDefault="00317D87">
            <w:pPr>
              <w:rPr>
                <w:rFonts w:ascii="Times New Roman" w:hAnsi="Times New Roman" w:cs="Times New Roman"/>
              </w:rPr>
            </w:pPr>
          </w:p>
        </w:tc>
      </w:tr>
    </w:tbl>
    <w:p w:rsidR="00317D87" w:rsidRPr="006746A7" w:rsidRDefault="00317D87">
      <w:pPr>
        <w:rPr>
          <w:rFonts w:ascii="Times New Roman" w:hAnsi="Times New Roman" w:cs="Times New Roman"/>
        </w:rPr>
      </w:pPr>
    </w:p>
    <w:sectPr w:rsidR="00317D87" w:rsidRPr="006746A7" w:rsidSect="00446BC4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66"/>
    <w:rsid w:val="00032EC3"/>
    <w:rsid w:val="00092F05"/>
    <w:rsid w:val="001403DD"/>
    <w:rsid w:val="001D5104"/>
    <w:rsid w:val="002414A0"/>
    <w:rsid w:val="0026230F"/>
    <w:rsid w:val="00281FE2"/>
    <w:rsid w:val="002E41EE"/>
    <w:rsid w:val="00317D87"/>
    <w:rsid w:val="003848C3"/>
    <w:rsid w:val="003A0DA2"/>
    <w:rsid w:val="00446BC4"/>
    <w:rsid w:val="00486C2D"/>
    <w:rsid w:val="004E6719"/>
    <w:rsid w:val="00506868"/>
    <w:rsid w:val="005F4950"/>
    <w:rsid w:val="00602A85"/>
    <w:rsid w:val="006746A7"/>
    <w:rsid w:val="00785466"/>
    <w:rsid w:val="007868EA"/>
    <w:rsid w:val="00830081"/>
    <w:rsid w:val="009B12B3"/>
    <w:rsid w:val="009B24AB"/>
    <w:rsid w:val="009C78B6"/>
    <w:rsid w:val="009E2163"/>
    <w:rsid w:val="00A259D5"/>
    <w:rsid w:val="00C53A2E"/>
    <w:rsid w:val="00C61D26"/>
    <w:rsid w:val="00DC0CF4"/>
    <w:rsid w:val="00E02A11"/>
    <w:rsid w:val="00E40DA9"/>
    <w:rsid w:val="00EF2979"/>
    <w:rsid w:val="00F65A66"/>
    <w:rsid w:val="00FA22C0"/>
    <w:rsid w:val="00FD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9</cp:revision>
  <cp:lastPrinted>2023-11-09T13:30:00Z</cp:lastPrinted>
  <dcterms:created xsi:type="dcterms:W3CDTF">2023-11-03T11:10:00Z</dcterms:created>
  <dcterms:modified xsi:type="dcterms:W3CDTF">2023-11-09T14:37:00Z</dcterms:modified>
</cp:coreProperties>
</file>