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C0" w:rsidRPr="00893351" w:rsidRDefault="001403DD" w:rsidP="00FA22C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 w:rsidRPr="00893351">
        <w:rPr>
          <w:rFonts w:ascii="Times New Roman" w:hAnsi="Times New Roman" w:cs="Times New Roman"/>
          <w:b/>
        </w:rPr>
        <w:t>Утвержден</w:t>
      </w:r>
      <w:proofErr w:type="gramEnd"/>
      <w:r w:rsidRPr="00893351">
        <w:rPr>
          <w:rFonts w:ascii="Times New Roman" w:hAnsi="Times New Roman" w:cs="Times New Roman"/>
          <w:b/>
        </w:rPr>
        <w:t xml:space="preserve"> приказом директора школы</w:t>
      </w:r>
    </w:p>
    <w:p w:rsidR="002414A0" w:rsidRPr="00893351" w:rsidRDefault="00893351" w:rsidP="00FA22C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93351">
        <w:rPr>
          <w:rFonts w:ascii="Times New Roman" w:hAnsi="Times New Roman" w:cs="Times New Roman"/>
          <w:b/>
        </w:rPr>
        <w:t>от 24.12.2024  № 01-08/214-0</w:t>
      </w:r>
      <w:r w:rsidR="00317D87" w:rsidRPr="00893351">
        <w:rPr>
          <w:rFonts w:ascii="Times New Roman" w:hAnsi="Times New Roman" w:cs="Times New Roman"/>
          <w:b/>
        </w:rPr>
        <w:t>3</w:t>
      </w:r>
    </w:p>
    <w:p w:rsidR="0036204F" w:rsidRDefault="0036204F">
      <w:pPr>
        <w:rPr>
          <w:rFonts w:ascii="Times New Roman" w:hAnsi="Times New Roman" w:cs="Times New Roman"/>
          <w:b/>
        </w:rPr>
      </w:pPr>
    </w:p>
    <w:p w:rsidR="0036204F" w:rsidRDefault="008933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общеобразовательное учреждение «Средняя школа № 31»</w:t>
      </w:r>
    </w:p>
    <w:p w:rsidR="00F65A66" w:rsidRPr="00317D87" w:rsidRDefault="004A4C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оценочных процедур на 2</w:t>
      </w:r>
      <w:r w:rsidR="00C1059E">
        <w:rPr>
          <w:rFonts w:ascii="Times New Roman" w:hAnsi="Times New Roman" w:cs="Times New Roman"/>
          <w:b/>
        </w:rPr>
        <w:t xml:space="preserve"> полугодие 2024-2025</w:t>
      </w:r>
      <w:r w:rsidR="00F65A66" w:rsidRPr="00317D87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Style w:val="a3"/>
        <w:tblW w:w="161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707"/>
        <w:gridCol w:w="70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2"/>
        <w:gridCol w:w="850"/>
        <w:gridCol w:w="709"/>
        <w:gridCol w:w="709"/>
        <w:gridCol w:w="708"/>
        <w:gridCol w:w="709"/>
        <w:gridCol w:w="709"/>
        <w:gridCol w:w="933"/>
      </w:tblGrid>
      <w:tr w:rsidR="008E7D11" w:rsidRPr="006746A7" w:rsidTr="00893351">
        <w:tc>
          <w:tcPr>
            <w:tcW w:w="1560" w:type="dxa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4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35" w:type="dxa"/>
            <w:gridSpan w:val="4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E7D11" w:rsidRPr="006746A7" w:rsidRDefault="008E7D11" w:rsidP="00C1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  <w:vMerge w:val="restart"/>
            <w:textDirection w:val="btLr"/>
          </w:tcPr>
          <w:p w:rsidR="008E7D11" w:rsidRDefault="008E7D11" w:rsidP="008E7D1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3688" w:type="dxa"/>
            <w:gridSpan w:val="5"/>
            <w:tcBorders>
              <w:right w:val="single" w:sz="4" w:space="0" w:color="auto"/>
            </w:tcBorders>
          </w:tcPr>
          <w:p w:rsidR="008E7D11" w:rsidRDefault="008E7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51" w:type="dxa"/>
            <w:gridSpan w:val="3"/>
            <w:tcBorders>
              <w:left w:val="single" w:sz="4" w:space="0" w:color="auto"/>
            </w:tcBorders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8E7D11" w:rsidRPr="006746A7" w:rsidTr="00893351">
        <w:tc>
          <w:tcPr>
            <w:tcW w:w="1560" w:type="dxa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707" w:type="dxa"/>
          </w:tcPr>
          <w:p w:rsidR="008E7D11" w:rsidRPr="00A33A3E" w:rsidRDefault="008E7D11" w:rsidP="004A4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707" w:type="dxa"/>
          </w:tcPr>
          <w:p w:rsidR="008E7D11" w:rsidRPr="00A33A3E" w:rsidRDefault="008E7D11" w:rsidP="00C105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09" w:type="dxa"/>
          </w:tcPr>
          <w:p w:rsidR="008E7D11" w:rsidRPr="00A33A3E" w:rsidRDefault="008E7D11" w:rsidP="00C105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20-24</w:t>
            </w:r>
          </w:p>
        </w:tc>
        <w:tc>
          <w:tcPr>
            <w:tcW w:w="709" w:type="dxa"/>
          </w:tcPr>
          <w:p w:rsidR="008E7D11" w:rsidRPr="00A33A3E" w:rsidRDefault="008E7D11" w:rsidP="00C105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27-31</w:t>
            </w:r>
          </w:p>
        </w:tc>
        <w:tc>
          <w:tcPr>
            <w:tcW w:w="709" w:type="dxa"/>
          </w:tcPr>
          <w:p w:rsidR="008E7D11" w:rsidRPr="00A33A3E" w:rsidRDefault="008E7D11" w:rsidP="004A4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08" w:type="dxa"/>
          </w:tcPr>
          <w:p w:rsidR="008E7D11" w:rsidRPr="00A33A3E" w:rsidRDefault="008E7D11" w:rsidP="004A4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10-14</w:t>
            </w:r>
          </w:p>
        </w:tc>
        <w:tc>
          <w:tcPr>
            <w:tcW w:w="709" w:type="dxa"/>
          </w:tcPr>
          <w:p w:rsidR="008E7D11" w:rsidRPr="00A33A3E" w:rsidRDefault="008E7D11" w:rsidP="004A4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17-21</w:t>
            </w:r>
          </w:p>
        </w:tc>
        <w:tc>
          <w:tcPr>
            <w:tcW w:w="709" w:type="dxa"/>
          </w:tcPr>
          <w:p w:rsidR="008E7D11" w:rsidRPr="00A33A3E" w:rsidRDefault="008E7D11" w:rsidP="004A4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7D11" w:rsidRPr="00A33A3E" w:rsidRDefault="008E7D11" w:rsidP="0047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E7D11" w:rsidRPr="00A33A3E" w:rsidRDefault="008E7D11" w:rsidP="0047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7D11" w:rsidRPr="00A33A3E" w:rsidRDefault="008E7D11" w:rsidP="0047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17-21</w:t>
            </w:r>
          </w:p>
        </w:tc>
        <w:tc>
          <w:tcPr>
            <w:tcW w:w="709" w:type="dxa"/>
            <w:vMerge/>
          </w:tcPr>
          <w:p w:rsidR="008E7D11" w:rsidRDefault="008E7D11" w:rsidP="0047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8E7D11" w:rsidRPr="00A33A3E" w:rsidRDefault="008E7D11" w:rsidP="0047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31-4</w:t>
            </w:r>
          </w:p>
        </w:tc>
        <w:tc>
          <w:tcPr>
            <w:tcW w:w="850" w:type="dxa"/>
          </w:tcPr>
          <w:p w:rsidR="008E7D11" w:rsidRPr="00A33A3E" w:rsidRDefault="008E7D11" w:rsidP="0047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7D11" w:rsidRPr="00A33A3E" w:rsidRDefault="008E7D11" w:rsidP="0047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14-18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7D11" w:rsidRPr="00A33A3E" w:rsidRDefault="008E7D11" w:rsidP="0047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E7D11" w:rsidRDefault="008E7D11" w:rsidP="0047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28-30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7D11" w:rsidRPr="00A33A3E" w:rsidRDefault="008E7D11" w:rsidP="0047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7D11" w:rsidRPr="00A33A3E" w:rsidRDefault="008E7D11" w:rsidP="0047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12-16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8E7D11" w:rsidRPr="00A33A3E" w:rsidRDefault="00DB174C" w:rsidP="00477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8E7D11">
              <w:rPr>
                <w:rFonts w:ascii="Times New Roman" w:hAnsi="Times New Roman" w:cs="Times New Roman"/>
                <w:b/>
                <w:sz w:val="20"/>
                <w:szCs w:val="20"/>
              </w:rPr>
              <w:t>-23</w:t>
            </w:r>
          </w:p>
        </w:tc>
      </w:tr>
      <w:tr w:rsidR="008E7D11" w:rsidRPr="006746A7" w:rsidTr="00893351">
        <w:tc>
          <w:tcPr>
            <w:tcW w:w="1560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</w:tr>
      <w:tr w:rsidR="008E7D11" w:rsidRPr="006746A7" w:rsidTr="00893351">
        <w:tc>
          <w:tcPr>
            <w:tcW w:w="1560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shd w:val="clear" w:color="auto" w:fill="FFFF00"/>
          </w:tcPr>
          <w:p w:rsidR="008E7D11" w:rsidRPr="006746A7" w:rsidRDefault="008E7D11">
            <w:pPr>
              <w:rPr>
                <w:rFonts w:ascii="Times New Roman" w:hAnsi="Times New Roman" w:cs="Times New Roman"/>
              </w:rPr>
            </w:pPr>
          </w:p>
        </w:tc>
      </w:tr>
      <w:tr w:rsidR="0036204F" w:rsidRPr="006746A7" w:rsidTr="00893351">
        <w:tc>
          <w:tcPr>
            <w:tcW w:w="1560" w:type="dxa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707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204F" w:rsidRPr="00F87E7F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6204F" w:rsidRPr="00F87E7F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933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</w:tr>
      <w:tr w:rsidR="0036204F" w:rsidRPr="006746A7" w:rsidTr="00893351">
        <w:tc>
          <w:tcPr>
            <w:tcW w:w="1560" w:type="dxa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6746A7">
              <w:rPr>
                <w:rFonts w:ascii="Times New Roman" w:hAnsi="Times New Roman" w:cs="Times New Roman"/>
              </w:rPr>
              <w:t>.ч</w:t>
            </w:r>
            <w:proofErr w:type="gramEnd"/>
            <w:r w:rsidRPr="006746A7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707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204F" w:rsidRPr="00F87E7F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6204F" w:rsidRPr="00F87E7F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36204F" w:rsidRPr="006746A7" w:rsidTr="00893351">
        <w:tc>
          <w:tcPr>
            <w:tcW w:w="1560" w:type="dxa"/>
          </w:tcPr>
          <w:p w:rsidR="0036204F" w:rsidRPr="006746A7" w:rsidRDefault="0036204F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7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204F" w:rsidRPr="00F87E7F" w:rsidRDefault="0036204F" w:rsidP="0047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6204F" w:rsidRPr="00F87E7F" w:rsidRDefault="0036204F" w:rsidP="00477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933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</w:tr>
      <w:tr w:rsidR="0036204F" w:rsidRPr="006746A7" w:rsidTr="00893351">
        <w:tc>
          <w:tcPr>
            <w:tcW w:w="1560" w:type="dxa"/>
          </w:tcPr>
          <w:p w:rsidR="0036204F" w:rsidRPr="006746A7" w:rsidRDefault="0036204F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6746A7">
              <w:rPr>
                <w:rFonts w:ascii="Times New Roman" w:hAnsi="Times New Roman" w:cs="Times New Roman"/>
              </w:rPr>
              <w:t>.я</w:t>
            </w:r>
            <w:proofErr w:type="gramEnd"/>
            <w:r w:rsidRPr="006746A7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707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204F" w:rsidRPr="00F87E7F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6204F" w:rsidRPr="00F87E7F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  <w:tr w:rsidR="0036204F" w:rsidRPr="006746A7" w:rsidTr="00893351">
        <w:tc>
          <w:tcPr>
            <w:tcW w:w="1560" w:type="dxa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6746A7">
              <w:rPr>
                <w:rFonts w:ascii="Times New Roman" w:hAnsi="Times New Roman" w:cs="Times New Roman"/>
              </w:rPr>
              <w:t>.м</w:t>
            </w:r>
            <w:proofErr w:type="gramEnd"/>
            <w:r w:rsidRPr="006746A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707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204F" w:rsidRPr="00F87E7F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6204F" w:rsidRPr="00F87E7F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36204F" w:rsidRPr="006746A7" w:rsidTr="00893351">
        <w:tc>
          <w:tcPr>
            <w:tcW w:w="1560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00"/>
          </w:tcPr>
          <w:p w:rsidR="0036204F" w:rsidRPr="006746A7" w:rsidRDefault="0036204F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</w:tr>
      <w:tr w:rsidR="0036204F" w:rsidRPr="006746A7" w:rsidTr="00893351">
        <w:tc>
          <w:tcPr>
            <w:tcW w:w="1560" w:type="dxa"/>
          </w:tcPr>
          <w:p w:rsidR="0036204F" w:rsidRPr="006746A7" w:rsidRDefault="0036204F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707" w:type="dxa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6204F" w:rsidRPr="006746A7" w:rsidRDefault="0036204F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E3511D" w:rsidRDefault="0036204F" w:rsidP="0047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204F" w:rsidRPr="006746A7" w:rsidRDefault="0036204F" w:rsidP="0050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6204F" w:rsidRPr="006746A7" w:rsidRDefault="0036204F" w:rsidP="0050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933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</w:tr>
      <w:tr w:rsidR="0036204F" w:rsidRPr="006746A7" w:rsidTr="00893351">
        <w:tc>
          <w:tcPr>
            <w:tcW w:w="1560" w:type="dxa"/>
          </w:tcPr>
          <w:p w:rsidR="0036204F" w:rsidRPr="006746A7" w:rsidRDefault="0036204F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6746A7">
              <w:rPr>
                <w:rFonts w:ascii="Times New Roman" w:hAnsi="Times New Roman" w:cs="Times New Roman"/>
              </w:rPr>
              <w:t>.ч</w:t>
            </w:r>
            <w:proofErr w:type="gramEnd"/>
            <w:r w:rsidRPr="006746A7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707" w:type="dxa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6204F" w:rsidRPr="006746A7" w:rsidRDefault="0036204F" w:rsidP="0050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E3511D" w:rsidRDefault="0036204F" w:rsidP="0047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204F" w:rsidRPr="006746A7" w:rsidRDefault="0036204F" w:rsidP="0050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6204F" w:rsidRPr="006746A7" w:rsidRDefault="0036204F" w:rsidP="0050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</w:tr>
      <w:tr w:rsidR="0036204F" w:rsidRPr="006746A7" w:rsidTr="00893351">
        <w:tc>
          <w:tcPr>
            <w:tcW w:w="1560" w:type="dxa"/>
          </w:tcPr>
          <w:p w:rsidR="0036204F" w:rsidRPr="006746A7" w:rsidRDefault="0036204F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7" w:type="dxa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6204F" w:rsidRPr="006746A7" w:rsidRDefault="0036204F" w:rsidP="0050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36204F" w:rsidRPr="006746A7" w:rsidTr="00893351">
        <w:tc>
          <w:tcPr>
            <w:tcW w:w="1560" w:type="dxa"/>
          </w:tcPr>
          <w:p w:rsidR="0036204F" w:rsidRPr="006746A7" w:rsidRDefault="0036204F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6746A7">
              <w:rPr>
                <w:rFonts w:ascii="Times New Roman" w:hAnsi="Times New Roman" w:cs="Times New Roman"/>
              </w:rPr>
              <w:t>.я</w:t>
            </w:r>
            <w:proofErr w:type="gramEnd"/>
            <w:r w:rsidRPr="006746A7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707" w:type="dxa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6204F" w:rsidRPr="006746A7" w:rsidRDefault="0036204F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  <w:tr w:rsidR="0036204F" w:rsidRPr="006746A7" w:rsidTr="00893351">
        <w:tc>
          <w:tcPr>
            <w:tcW w:w="1560" w:type="dxa"/>
          </w:tcPr>
          <w:p w:rsidR="0036204F" w:rsidRPr="006746A7" w:rsidRDefault="0036204F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6746A7">
              <w:rPr>
                <w:rFonts w:ascii="Times New Roman" w:hAnsi="Times New Roman" w:cs="Times New Roman"/>
              </w:rPr>
              <w:t>.м</w:t>
            </w:r>
            <w:proofErr w:type="gramEnd"/>
            <w:r w:rsidRPr="006746A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707" w:type="dxa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6204F" w:rsidRPr="006746A7" w:rsidRDefault="0036204F" w:rsidP="00262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50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933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</w:tr>
      <w:tr w:rsidR="0036204F" w:rsidRPr="006746A7" w:rsidTr="00893351">
        <w:tc>
          <w:tcPr>
            <w:tcW w:w="1560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shd w:val="clear" w:color="auto" w:fill="FFFF00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</w:tr>
      <w:tr w:rsidR="0036204F" w:rsidRPr="006746A7" w:rsidTr="00893351">
        <w:tc>
          <w:tcPr>
            <w:tcW w:w="1560" w:type="dxa"/>
          </w:tcPr>
          <w:p w:rsidR="0036204F" w:rsidRPr="006746A7" w:rsidRDefault="0036204F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6746A7">
              <w:rPr>
                <w:rFonts w:ascii="Times New Roman" w:hAnsi="Times New Roman" w:cs="Times New Roman"/>
              </w:rPr>
              <w:t>.я</w:t>
            </w:r>
            <w:proofErr w:type="gramEnd"/>
            <w:r w:rsidRPr="006746A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707" w:type="dxa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6204F" w:rsidRPr="006746A7" w:rsidRDefault="0036204F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204F" w:rsidRPr="00E3511D" w:rsidRDefault="0036204F" w:rsidP="0047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6204F" w:rsidRPr="00E3511D" w:rsidRDefault="0036204F" w:rsidP="0047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708" w:type="dxa"/>
          </w:tcPr>
          <w:p w:rsidR="0036204F" w:rsidRPr="006746A7" w:rsidRDefault="009B6C60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933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</w:tr>
      <w:tr w:rsidR="0036204F" w:rsidRPr="006746A7" w:rsidTr="00893351">
        <w:tc>
          <w:tcPr>
            <w:tcW w:w="1560" w:type="dxa"/>
          </w:tcPr>
          <w:p w:rsidR="0036204F" w:rsidRPr="006746A7" w:rsidRDefault="0036204F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6746A7">
              <w:rPr>
                <w:rFonts w:ascii="Times New Roman" w:hAnsi="Times New Roman" w:cs="Times New Roman"/>
              </w:rPr>
              <w:t>.ч</w:t>
            </w:r>
            <w:proofErr w:type="gramEnd"/>
            <w:r w:rsidRPr="006746A7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707" w:type="dxa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6204F" w:rsidRPr="006746A7" w:rsidRDefault="0036204F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204F" w:rsidRPr="00E3511D" w:rsidRDefault="0036204F" w:rsidP="0047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6204F" w:rsidRPr="00E3511D" w:rsidRDefault="0036204F" w:rsidP="0047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</w:tcPr>
          <w:p w:rsidR="0036204F" w:rsidRPr="009B6C60" w:rsidRDefault="009B6C60" w:rsidP="00DB174C">
            <w:pPr>
              <w:rPr>
                <w:rFonts w:ascii="Times New Roman" w:hAnsi="Times New Roman" w:cs="Times New Roman"/>
                <w:highlight w:val="cyan"/>
              </w:rPr>
            </w:pPr>
            <w:r w:rsidRPr="009B6C60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</w:tr>
      <w:tr w:rsidR="0036204F" w:rsidRPr="006746A7" w:rsidTr="00893351">
        <w:tc>
          <w:tcPr>
            <w:tcW w:w="1560" w:type="dxa"/>
          </w:tcPr>
          <w:p w:rsidR="0036204F" w:rsidRPr="006746A7" w:rsidRDefault="0036204F" w:rsidP="00032EC3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7" w:type="dxa"/>
          </w:tcPr>
          <w:p w:rsidR="0036204F" w:rsidRPr="006746A7" w:rsidRDefault="0036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6204F" w:rsidRPr="00E3511D" w:rsidRDefault="0036204F" w:rsidP="0047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204F" w:rsidRPr="006746A7" w:rsidRDefault="0036204F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36204F" w:rsidRPr="006746A7" w:rsidRDefault="0036204F" w:rsidP="00032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9B6C60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933" w:type="dxa"/>
          </w:tcPr>
          <w:p w:rsidR="0036204F" w:rsidRPr="006746A7" w:rsidRDefault="0036204F" w:rsidP="00DB174C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893351">
        <w:tc>
          <w:tcPr>
            <w:tcW w:w="1560" w:type="dxa"/>
          </w:tcPr>
          <w:p w:rsidR="009B6C60" w:rsidRPr="006746A7" w:rsidRDefault="009B6C60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6746A7">
              <w:rPr>
                <w:rFonts w:ascii="Times New Roman" w:hAnsi="Times New Roman" w:cs="Times New Roman"/>
              </w:rPr>
              <w:t>.я</w:t>
            </w:r>
            <w:proofErr w:type="gramEnd"/>
            <w:r w:rsidRPr="006746A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707" w:type="dxa"/>
          </w:tcPr>
          <w:p w:rsidR="009B6C60" w:rsidRPr="006746A7" w:rsidRDefault="009B6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9B6C60" w:rsidRDefault="009B6C60" w:rsidP="007D5B21">
            <w:pPr>
              <w:rPr>
                <w:rFonts w:ascii="Times New Roman" w:hAnsi="Times New Roman" w:cs="Times New Roman"/>
                <w:highlight w:val="cyan"/>
              </w:rPr>
            </w:pPr>
            <w:r w:rsidRPr="009B6C60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8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893351">
        <w:tc>
          <w:tcPr>
            <w:tcW w:w="1560" w:type="dxa"/>
          </w:tcPr>
          <w:p w:rsidR="009B6C60" w:rsidRPr="006746A7" w:rsidRDefault="009B6C60" w:rsidP="00032EC3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6746A7">
              <w:rPr>
                <w:rFonts w:ascii="Times New Roman" w:hAnsi="Times New Roman" w:cs="Times New Roman"/>
              </w:rPr>
              <w:t>.м</w:t>
            </w:r>
            <w:proofErr w:type="gramEnd"/>
            <w:r w:rsidRPr="006746A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707" w:type="dxa"/>
          </w:tcPr>
          <w:p w:rsidR="009B6C60" w:rsidRPr="006746A7" w:rsidRDefault="009B6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E3511D" w:rsidRDefault="009B6C60" w:rsidP="0047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B6C60" w:rsidRPr="00E3511D" w:rsidRDefault="009B6C60" w:rsidP="0047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9B6C60" w:rsidRDefault="009B6C60" w:rsidP="007D5B21">
            <w:pPr>
              <w:rPr>
                <w:rFonts w:ascii="Times New Roman" w:hAnsi="Times New Roman" w:cs="Times New Roman"/>
                <w:highlight w:val="cyan"/>
              </w:rPr>
            </w:pPr>
            <w:r w:rsidRPr="009B6C60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8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  <w:proofErr w:type="gramStart"/>
            <w:r w:rsidRPr="006746A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</w:tbl>
    <w:p w:rsidR="00477C9C" w:rsidRDefault="00477C9C">
      <w:pPr>
        <w:rPr>
          <w:rFonts w:ascii="Times New Roman" w:hAnsi="Times New Roman" w:cs="Times New Roman"/>
        </w:rPr>
      </w:pPr>
    </w:p>
    <w:p w:rsidR="0036204F" w:rsidRDefault="0036204F">
      <w:pPr>
        <w:rPr>
          <w:rFonts w:ascii="Times New Roman" w:hAnsi="Times New Roman" w:cs="Times New Roman"/>
        </w:rPr>
      </w:pPr>
    </w:p>
    <w:p w:rsidR="0036204F" w:rsidRDefault="0036204F">
      <w:pPr>
        <w:rPr>
          <w:rFonts w:ascii="Times New Roman" w:hAnsi="Times New Roman" w:cs="Times New Roman"/>
        </w:rPr>
      </w:pPr>
    </w:p>
    <w:p w:rsidR="0036204F" w:rsidRDefault="0036204F">
      <w:pPr>
        <w:rPr>
          <w:rFonts w:ascii="Times New Roman" w:hAnsi="Times New Roman" w:cs="Times New Roman"/>
        </w:rPr>
      </w:pPr>
    </w:p>
    <w:p w:rsidR="0036204F" w:rsidRDefault="0036204F">
      <w:pPr>
        <w:rPr>
          <w:rFonts w:ascii="Times New Roman" w:hAnsi="Times New Roman" w:cs="Times New Roman"/>
        </w:rPr>
      </w:pPr>
    </w:p>
    <w:p w:rsidR="00893351" w:rsidRDefault="00893351">
      <w:pPr>
        <w:rPr>
          <w:rFonts w:ascii="Times New Roman" w:hAnsi="Times New Roman" w:cs="Times New Roman"/>
        </w:rPr>
      </w:pPr>
    </w:p>
    <w:tbl>
      <w:tblPr>
        <w:tblStyle w:val="a3"/>
        <w:tblW w:w="161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707"/>
        <w:gridCol w:w="70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2"/>
        <w:gridCol w:w="850"/>
        <w:gridCol w:w="709"/>
        <w:gridCol w:w="709"/>
        <w:gridCol w:w="708"/>
        <w:gridCol w:w="709"/>
        <w:gridCol w:w="709"/>
        <w:gridCol w:w="933"/>
      </w:tblGrid>
      <w:tr w:rsidR="00AD0F8F" w:rsidRPr="006746A7" w:rsidTr="00423D88">
        <w:tc>
          <w:tcPr>
            <w:tcW w:w="1560" w:type="dxa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4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35" w:type="dxa"/>
            <w:gridSpan w:val="4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  <w:vMerge w:val="restart"/>
            <w:textDirection w:val="btLr"/>
          </w:tcPr>
          <w:p w:rsidR="00AD0F8F" w:rsidRDefault="00AD0F8F" w:rsidP="00A751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3688" w:type="dxa"/>
            <w:gridSpan w:val="5"/>
            <w:tcBorders>
              <w:right w:val="single" w:sz="4" w:space="0" w:color="auto"/>
            </w:tcBorders>
          </w:tcPr>
          <w:p w:rsidR="00AD0F8F" w:rsidRDefault="00AD0F8F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51" w:type="dxa"/>
            <w:gridSpan w:val="3"/>
            <w:tcBorders>
              <w:left w:val="single" w:sz="4" w:space="0" w:color="auto"/>
            </w:tcBorders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AD0F8F" w:rsidRPr="006746A7" w:rsidTr="00423D88">
        <w:tc>
          <w:tcPr>
            <w:tcW w:w="1560" w:type="dxa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707" w:type="dxa"/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707" w:type="dxa"/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09" w:type="dxa"/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20-24</w:t>
            </w:r>
          </w:p>
        </w:tc>
        <w:tc>
          <w:tcPr>
            <w:tcW w:w="709" w:type="dxa"/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27-31</w:t>
            </w:r>
          </w:p>
        </w:tc>
        <w:tc>
          <w:tcPr>
            <w:tcW w:w="709" w:type="dxa"/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08" w:type="dxa"/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10-14</w:t>
            </w:r>
          </w:p>
        </w:tc>
        <w:tc>
          <w:tcPr>
            <w:tcW w:w="709" w:type="dxa"/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17-21</w:t>
            </w:r>
          </w:p>
        </w:tc>
        <w:tc>
          <w:tcPr>
            <w:tcW w:w="709" w:type="dxa"/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17-21</w:t>
            </w:r>
          </w:p>
        </w:tc>
        <w:tc>
          <w:tcPr>
            <w:tcW w:w="709" w:type="dxa"/>
            <w:vMerge/>
          </w:tcPr>
          <w:p w:rsidR="00AD0F8F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31-4</w:t>
            </w:r>
          </w:p>
        </w:tc>
        <w:tc>
          <w:tcPr>
            <w:tcW w:w="850" w:type="dxa"/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14-18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0F8F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28-30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0F8F" w:rsidRPr="00A33A3E" w:rsidRDefault="00AD0F8F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12-16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AD0F8F" w:rsidRPr="00A33A3E" w:rsidRDefault="00DB174C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AD0F8F">
              <w:rPr>
                <w:rFonts w:ascii="Times New Roman" w:hAnsi="Times New Roman" w:cs="Times New Roman"/>
                <w:b/>
                <w:sz w:val="20"/>
                <w:szCs w:val="20"/>
              </w:rPr>
              <w:t>-23</w:t>
            </w:r>
          </w:p>
        </w:tc>
      </w:tr>
      <w:tr w:rsidR="00AD0F8F" w:rsidRPr="006746A7" w:rsidTr="00423D88">
        <w:tc>
          <w:tcPr>
            <w:tcW w:w="1560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shd w:val="clear" w:color="auto" w:fill="FFFF00"/>
          </w:tcPr>
          <w:p w:rsidR="00AD0F8F" w:rsidRPr="006746A7" w:rsidRDefault="00AD0F8F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A75108" w:rsidRPr="006746A7" w:rsidTr="00423D88">
        <w:tc>
          <w:tcPr>
            <w:tcW w:w="1560" w:type="dxa"/>
          </w:tcPr>
          <w:p w:rsidR="00A75108" w:rsidRPr="006746A7" w:rsidRDefault="00A7510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Русск. язык</w:t>
            </w:r>
          </w:p>
        </w:tc>
        <w:tc>
          <w:tcPr>
            <w:tcW w:w="707" w:type="dxa"/>
          </w:tcPr>
          <w:p w:rsidR="00A75108" w:rsidRPr="006746A7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A75108" w:rsidRPr="006746A7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6746A7" w:rsidRDefault="00A7510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6746A7" w:rsidRDefault="00A7510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9B6C60" w:rsidP="00A75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09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6746A7" w:rsidRDefault="00A7510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933" w:type="dxa"/>
          </w:tcPr>
          <w:p w:rsidR="00A75108" w:rsidRPr="006746A7" w:rsidRDefault="00A7510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</w:tr>
      <w:tr w:rsidR="00A75108" w:rsidRPr="006746A7" w:rsidTr="00423D88">
        <w:tc>
          <w:tcPr>
            <w:tcW w:w="1560" w:type="dxa"/>
          </w:tcPr>
          <w:p w:rsidR="00A75108" w:rsidRPr="006746A7" w:rsidRDefault="00A7510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07" w:type="dxa"/>
          </w:tcPr>
          <w:p w:rsidR="00A75108" w:rsidRPr="006746A7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A75108" w:rsidRPr="006746A7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5108" w:rsidRPr="009B6C60" w:rsidRDefault="009B6C60" w:rsidP="00A75108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9B6C60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9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DB341E" w:rsidRPr="006746A7" w:rsidTr="00423D88">
        <w:tc>
          <w:tcPr>
            <w:tcW w:w="1560" w:type="dxa"/>
          </w:tcPr>
          <w:p w:rsidR="00DB341E" w:rsidRPr="006746A7" w:rsidRDefault="00DB341E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язык</w:t>
            </w:r>
          </w:p>
        </w:tc>
        <w:tc>
          <w:tcPr>
            <w:tcW w:w="707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6746A7" w:rsidRDefault="00DB341E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DB341E" w:rsidRPr="00F87E7F" w:rsidRDefault="00DB341E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B341E" w:rsidRPr="00F87E7F" w:rsidRDefault="00DB341E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341E" w:rsidRPr="006746A7" w:rsidRDefault="00DB341E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  <w:vMerge/>
          </w:tcPr>
          <w:p w:rsidR="00DB341E" w:rsidRPr="00F87E7F" w:rsidRDefault="00DB341E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DB341E" w:rsidRPr="00F87E7F" w:rsidRDefault="00DB341E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41E" w:rsidRPr="006746A7" w:rsidRDefault="00DB341E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DB341E" w:rsidRPr="00F87E7F" w:rsidRDefault="00DB341E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B341E" w:rsidRPr="009B6C60" w:rsidRDefault="009B6C60" w:rsidP="00A75108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9B6C60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9" w:type="dxa"/>
          </w:tcPr>
          <w:p w:rsidR="00DB341E" w:rsidRPr="006746A7" w:rsidRDefault="00DB341E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DB341E" w:rsidRPr="00F87E7F" w:rsidRDefault="00DB341E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DB341E" w:rsidRPr="006746A7" w:rsidTr="00423D88">
        <w:tc>
          <w:tcPr>
            <w:tcW w:w="1560" w:type="dxa"/>
          </w:tcPr>
          <w:p w:rsidR="00DB341E" w:rsidRPr="006746A7" w:rsidRDefault="00DB341E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07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174C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933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9B6C60" w:rsidRPr="00F87E7F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F87E7F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F87E7F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F87E7F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F87E7F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F87E7F" w:rsidRDefault="009B6C60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F87E7F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F87E7F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F87E7F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F87E7F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F87E7F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F87E7F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</w:tcPr>
          <w:p w:rsidR="009B6C60" w:rsidRPr="009B6C60" w:rsidRDefault="009B6C60" w:rsidP="00787BEF">
            <w:pPr>
              <w:rPr>
                <w:rFonts w:ascii="Times New Roman" w:hAnsi="Times New Roman" w:cs="Times New Roman"/>
                <w:highlight w:val="cyan"/>
              </w:rPr>
            </w:pPr>
            <w:r w:rsidRPr="009B6C60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9" w:type="dxa"/>
          </w:tcPr>
          <w:p w:rsidR="009B6C60" w:rsidRPr="00F87E7F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F87E7F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F87E7F" w:rsidRDefault="009B6C60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Merge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9B6C60" w:rsidRDefault="009B6C60">
            <w:r w:rsidRPr="00E60148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Merge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9B6C60" w:rsidRPr="00151B09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9B6C60" w:rsidRDefault="009B6C60">
            <w:r w:rsidRPr="00E60148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Русск. язык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A75108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1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F87E7F" w:rsidRDefault="009B6C60" w:rsidP="00A751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9B6C60" w:rsidRDefault="009B6C60">
            <w:pPr>
              <w:rPr>
                <w:highlight w:val="cyan"/>
              </w:rPr>
            </w:pPr>
            <w:r w:rsidRPr="009B6C60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8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933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язык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F87E7F" w:rsidRDefault="009B6C60" w:rsidP="00A75108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9B6C60" w:rsidRPr="009B6C60" w:rsidRDefault="009B6C60">
            <w:pPr>
              <w:rPr>
                <w:highlight w:val="cyan"/>
              </w:rPr>
            </w:pPr>
            <w:r w:rsidRPr="009B6C60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F87E7F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85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F87E7F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9B6C60" w:rsidRDefault="009B6C60">
            <w:pPr>
              <w:rPr>
                <w:highlight w:val="cyan"/>
              </w:rPr>
            </w:pPr>
            <w:r w:rsidRPr="009B6C60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8" w:type="dxa"/>
          </w:tcPr>
          <w:p w:rsidR="009B6C60" w:rsidRPr="00431309" w:rsidRDefault="009B6C60" w:rsidP="00A751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F87E7F" w:rsidRDefault="009B6C60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6746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Default="009B6C60" w:rsidP="00A75108"/>
        </w:tc>
        <w:tc>
          <w:tcPr>
            <w:tcW w:w="709" w:type="dxa"/>
          </w:tcPr>
          <w:p w:rsidR="009B6C60" w:rsidRPr="009263FE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Default="009B6C60" w:rsidP="00A75108"/>
        </w:tc>
        <w:tc>
          <w:tcPr>
            <w:tcW w:w="709" w:type="dxa"/>
          </w:tcPr>
          <w:p w:rsidR="009B6C60" w:rsidRDefault="009B6C60" w:rsidP="00A75108"/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9B6C60" w:rsidRDefault="009B6C60">
            <w:pPr>
              <w:rPr>
                <w:highlight w:val="cyan"/>
              </w:rPr>
            </w:pPr>
            <w:r w:rsidRPr="009B6C60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Default="009B6C60" w:rsidP="00A75108"/>
        </w:tc>
        <w:tc>
          <w:tcPr>
            <w:tcW w:w="709" w:type="dxa"/>
          </w:tcPr>
          <w:p w:rsidR="009B6C60" w:rsidRPr="009263FE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Default="009B6C60" w:rsidP="00A75108"/>
        </w:tc>
        <w:tc>
          <w:tcPr>
            <w:tcW w:w="709" w:type="dxa"/>
          </w:tcPr>
          <w:p w:rsidR="009B6C60" w:rsidRDefault="009B6C60" w:rsidP="00A75108"/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2B3EA8" w:rsidRDefault="009B6C60">
            <w:pPr>
              <w:rPr>
                <w:highlight w:val="green"/>
              </w:rPr>
            </w:pPr>
            <w:r w:rsidRPr="002B3EA8">
              <w:rPr>
                <w:rFonts w:ascii="Times New Roman" w:hAnsi="Times New Roman" w:cs="Times New Roman"/>
                <w:highlight w:val="green"/>
              </w:rPr>
              <w:t>ВПР</w:t>
            </w: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Default="009B6C60" w:rsidP="00A75108"/>
        </w:tc>
        <w:tc>
          <w:tcPr>
            <w:tcW w:w="709" w:type="dxa"/>
          </w:tcPr>
          <w:p w:rsidR="009B6C60" w:rsidRPr="009263FE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Default="009B6C60" w:rsidP="00A75108"/>
        </w:tc>
        <w:tc>
          <w:tcPr>
            <w:tcW w:w="709" w:type="dxa"/>
          </w:tcPr>
          <w:p w:rsidR="009B6C60" w:rsidRDefault="009B6C60" w:rsidP="00A75108"/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2B3EA8" w:rsidRDefault="009B6C60">
            <w:pPr>
              <w:rPr>
                <w:highlight w:val="green"/>
              </w:rPr>
            </w:pPr>
            <w:r w:rsidRPr="002B3EA8">
              <w:rPr>
                <w:rFonts w:ascii="Times New Roman" w:hAnsi="Times New Roman" w:cs="Times New Roman"/>
                <w:highlight w:val="green"/>
              </w:rPr>
              <w:t>ВПР</w:t>
            </w: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shd w:val="clear" w:color="auto" w:fill="FFFF00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Русск. язык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8E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9B6C60" w:rsidRDefault="009B6C60">
            <w:pPr>
              <w:rPr>
                <w:highlight w:val="cyan"/>
              </w:rPr>
            </w:pPr>
            <w:r w:rsidRPr="009B6C60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язык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6C60" w:rsidRPr="006746A7" w:rsidRDefault="009B6C60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9B6C60" w:rsidRPr="009B6C60" w:rsidRDefault="009B6C60">
            <w:pPr>
              <w:rPr>
                <w:highlight w:val="cyan"/>
              </w:rPr>
            </w:pPr>
            <w:r w:rsidRPr="009B6C60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Алгебра 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850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2B3EA8" w:rsidRDefault="009B6C60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A8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Геометрия 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9B6C60" w:rsidRPr="00E3511D" w:rsidRDefault="009B6C60" w:rsidP="00C3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E3511D" w:rsidRDefault="009B6C60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C3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2B3EA8" w:rsidRDefault="009B6C60" w:rsidP="00C37A1D">
            <w:pPr>
              <w:rPr>
                <w:rFonts w:ascii="Times New Roman" w:hAnsi="Times New Roman" w:cs="Times New Roman"/>
                <w:highlight w:val="green"/>
              </w:rPr>
            </w:pPr>
            <w:r w:rsidRPr="002B3EA8">
              <w:rPr>
                <w:rFonts w:ascii="Times New Roman" w:hAnsi="Times New Roman" w:cs="Times New Roman"/>
                <w:highlight w:val="green"/>
              </w:rPr>
              <w:t>ВПР</w:t>
            </w: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C3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9B6C60" w:rsidRDefault="009B6C60">
            <w:pPr>
              <w:rPr>
                <w:highlight w:val="cyan"/>
              </w:rPr>
            </w:pPr>
            <w:r w:rsidRPr="009B6C60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6746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C3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9B6C60" w:rsidRDefault="009B6C60">
            <w:pPr>
              <w:rPr>
                <w:highlight w:val="cyan"/>
              </w:rPr>
            </w:pPr>
            <w:r w:rsidRPr="009B6C60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2B3EA8" w:rsidRDefault="009B6C60" w:rsidP="00C37A1D">
            <w:pPr>
              <w:rPr>
                <w:highlight w:val="green"/>
              </w:rPr>
            </w:pPr>
            <w:r w:rsidRPr="002B3EA8">
              <w:rPr>
                <w:rFonts w:ascii="Times New Roman" w:hAnsi="Times New Roman" w:cs="Times New Roman"/>
                <w:highlight w:val="green"/>
              </w:rPr>
              <w:t>ВПР</w:t>
            </w:r>
          </w:p>
        </w:tc>
        <w:tc>
          <w:tcPr>
            <w:tcW w:w="709" w:type="dxa"/>
          </w:tcPr>
          <w:p w:rsidR="009B6C60" w:rsidRDefault="009B6C60"/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2B3EA8" w:rsidRDefault="009B6C60" w:rsidP="00C37A1D">
            <w:pPr>
              <w:rPr>
                <w:highlight w:val="green"/>
              </w:rPr>
            </w:pPr>
            <w:r w:rsidRPr="002B3EA8">
              <w:rPr>
                <w:rFonts w:ascii="Times New Roman" w:hAnsi="Times New Roman" w:cs="Times New Roman"/>
                <w:highlight w:val="green"/>
              </w:rPr>
              <w:t>ВПР</w:t>
            </w:r>
          </w:p>
        </w:tc>
        <w:tc>
          <w:tcPr>
            <w:tcW w:w="709" w:type="dxa"/>
          </w:tcPr>
          <w:p w:rsidR="009B6C60" w:rsidRDefault="009B6C60"/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2B3EA8" w:rsidRDefault="009B6C60" w:rsidP="00C37A1D">
            <w:pPr>
              <w:rPr>
                <w:highlight w:val="green"/>
              </w:rPr>
            </w:pPr>
            <w:r w:rsidRPr="002B3EA8">
              <w:rPr>
                <w:rFonts w:ascii="Times New Roman" w:hAnsi="Times New Roman" w:cs="Times New Roman"/>
                <w:highlight w:val="green"/>
              </w:rPr>
              <w:t>ВПР</w:t>
            </w:r>
          </w:p>
        </w:tc>
        <w:tc>
          <w:tcPr>
            <w:tcW w:w="709" w:type="dxa"/>
          </w:tcPr>
          <w:p w:rsidR="009B6C60" w:rsidRDefault="009B6C60"/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9B6C60" w:rsidRPr="006746A7" w:rsidTr="00423D88">
        <w:tc>
          <w:tcPr>
            <w:tcW w:w="1560" w:type="dxa"/>
          </w:tcPr>
          <w:p w:rsidR="009B6C60" w:rsidRPr="006746A7" w:rsidRDefault="009B6C60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B6C60" w:rsidRPr="006746A7" w:rsidRDefault="009B6C60" w:rsidP="00A75108">
            <w:pPr>
              <w:rPr>
                <w:rFonts w:ascii="Times New Roman" w:hAnsi="Times New Roman" w:cs="Times New Roman"/>
              </w:rPr>
            </w:pPr>
          </w:p>
        </w:tc>
      </w:tr>
    </w:tbl>
    <w:p w:rsidR="00423D88" w:rsidRDefault="00423D88">
      <w:pPr>
        <w:rPr>
          <w:rFonts w:ascii="Times New Roman" w:hAnsi="Times New Roman" w:cs="Times New Roman"/>
        </w:rPr>
      </w:pPr>
    </w:p>
    <w:p w:rsidR="00423D88" w:rsidRDefault="00423D88">
      <w:pPr>
        <w:rPr>
          <w:rFonts w:ascii="Times New Roman" w:hAnsi="Times New Roman" w:cs="Times New Roman"/>
        </w:rPr>
      </w:pPr>
    </w:p>
    <w:p w:rsidR="00423D88" w:rsidRDefault="00423D88">
      <w:pPr>
        <w:rPr>
          <w:rFonts w:ascii="Times New Roman" w:hAnsi="Times New Roman" w:cs="Times New Roman"/>
        </w:rPr>
      </w:pPr>
    </w:p>
    <w:tbl>
      <w:tblPr>
        <w:tblStyle w:val="a3"/>
        <w:tblW w:w="161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707"/>
        <w:gridCol w:w="70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2"/>
        <w:gridCol w:w="850"/>
        <w:gridCol w:w="709"/>
        <w:gridCol w:w="709"/>
        <w:gridCol w:w="708"/>
        <w:gridCol w:w="709"/>
        <w:gridCol w:w="709"/>
        <w:gridCol w:w="933"/>
      </w:tblGrid>
      <w:tr w:rsidR="00764BE3" w:rsidRPr="006746A7" w:rsidTr="00A75108">
        <w:tc>
          <w:tcPr>
            <w:tcW w:w="1560" w:type="dxa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4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35" w:type="dxa"/>
            <w:gridSpan w:val="4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  <w:vMerge w:val="restart"/>
            <w:textDirection w:val="btLr"/>
          </w:tcPr>
          <w:p w:rsidR="00764BE3" w:rsidRDefault="00764BE3" w:rsidP="00A751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3688" w:type="dxa"/>
            <w:gridSpan w:val="5"/>
            <w:tcBorders>
              <w:right w:val="single" w:sz="4" w:space="0" w:color="auto"/>
            </w:tcBorders>
          </w:tcPr>
          <w:p w:rsidR="00764BE3" w:rsidRDefault="00764BE3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51" w:type="dxa"/>
            <w:gridSpan w:val="3"/>
            <w:tcBorders>
              <w:left w:val="single" w:sz="4" w:space="0" w:color="auto"/>
            </w:tcBorders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764BE3" w:rsidRPr="006746A7" w:rsidTr="00A75108">
        <w:tc>
          <w:tcPr>
            <w:tcW w:w="1560" w:type="dxa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707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707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09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20-24</w:t>
            </w:r>
          </w:p>
        </w:tc>
        <w:tc>
          <w:tcPr>
            <w:tcW w:w="709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27-31</w:t>
            </w:r>
          </w:p>
        </w:tc>
        <w:tc>
          <w:tcPr>
            <w:tcW w:w="709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08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10-14</w:t>
            </w:r>
          </w:p>
        </w:tc>
        <w:tc>
          <w:tcPr>
            <w:tcW w:w="709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17-21</w:t>
            </w:r>
          </w:p>
        </w:tc>
        <w:tc>
          <w:tcPr>
            <w:tcW w:w="709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17-21</w:t>
            </w:r>
          </w:p>
        </w:tc>
        <w:tc>
          <w:tcPr>
            <w:tcW w:w="709" w:type="dxa"/>
            <w:vMerge/>
          </w:tcPr>
          <w:p w:rsidR="00764BE3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31-4</w:t>
            </w:r>
          </w:p>
        </w:tc>
        <w:tc>
          <w:tcPr>
            <w:tcW w:w="850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14-18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64BE3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28-30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12-16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764BE3" w:rsidRPr="00A33A3E" w:rsidRDefault="00DB174C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764BE3">
              <w:rPr>
                <w:rFonts w:ascii="Times New Roman" w:hAnsi="Times New Roman" w:cs="Times New Roman"/>
                <w:b/>
                <w:sz w:val="20"/>
                <w:szCs w:val="20"/>
              </w:rPr>
              <w:t>-23</w:t>
            </w:r>
          </w:p>
        </w:tc>
      </w:tr>
      <w:tr w:rsidR="00764BE3" w:rsidRPr="006746A7" w:rsidTr="00A75108">
        <w:tc>
          <w:tcPr>
            <w:tcW w:w="1560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A75108" w:rsidRPr="006746A7" w:rsidTr="00A75108">
        <w:tc>
          <w:tcPr>
            <w:tcW w:w="1560" w:type="dxa"/>
          </w:tcPr>
          <w:p w:rsidR="00A75108" w:rsidRPr="006746A7" w:rsidRDefault="00A7510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Русск. язык</w:t>
            </w:r>
          </w:p>
        </w:tc>
        <w:tc>
          <w:tcPr>
            <w:tcW w:w="707" w:type="dxa"/>
          </w:tcPr>
          <w:p w:rsidR="00A75108" w:rsidRPr="006746A7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A75108" w:rsidRPr="006746A7" w:rsidRDefault="00A7510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5108" w:rsidRPr="006746A7" w:rsidRDefault="00A7510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9B6C60" w:rsidP="00A75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09" w:type="dxa"/>
          </w:tcPr>
          <w:p w:rsidR="00A75108" w:rsidRPr="006746A7" w:rsidRDefault="00A7510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933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2B3EA8" w:rsidRDefault="002B3EA8">
            <w:pPr>
              <w:rPr>
                <w:highlight w:val="cyan"/>
              </w:rPr>
            </w:pPr>
            <w:r w:rsidRPr="002B3EA8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язык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2B3EA8" w:rsidRDefault="002B3EA8">
            <w:pPr>
              <w:rPr>
                <w:highlight w:val="cyan"/>
              </w:rPr>
            </w:pPr>
            <w:r w:rsidRPr="002B3EA8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9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DB341E" w:rsidRPr="006746A7" w:rsidTr="00A75108">
        <w:tc>
          <w:tcPr>
            <w:tcW w:w="1560" w:type="dxa"/>
          </w:tcPr>
          <w:p w:rsidR="00DB341E" w:rsidRPr="006746A7" w:rsidRDefault="00DB341E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Алгебра </w:t>
            </w:r>
          </w:p>
        </w:tc>
        <w:tc>
          <w:tcPr>
            <w:tcW w:w="707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  <w:vMerge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933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DB341E" w:rsidRPr="006746A7" w:rsidTr="00A75108">
        <w:tc>
          <w:tcPr>
            <w:tcW w:w="1560" w:type="dxa"/>
          </w:tcPr>
          <w:p w:rsidR="00DB341E" w:rsidRPr="006746A7" w:rsidRDefault="00DB341E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Геометрия </w:t>
            </w:r>
          </w:p>
        </w:tc>
        <w:tc>
          <w:tcPr>
            <w:tcW w:w="707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933" w:type="dxa"/>
          </w:tcPr>
          <w:p w:rsidR="00DB341E" w:rsidRPr="00F87E7F" w:rsidRDefault="00DB341E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41E" w:rsidRPr="006746A7" w:rsidTr="00A75108">
        <w:tc>
          <w:tcPr>
            <w:tcW w:w="1560" w:type="dxa"/>
          </w:tcPr>
          <w:p w:rsidR="00DB341E" w:rsidRPr="006746A7" w:rsidRDefault="00DB341E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707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Merge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</w:tr>
      <w:tr w:rsidR="00DB341E" w:rsidRPr="006746A7" w:rsidTr="00A75108">
        <w:tc>
          <w:tcPr>
            <w:tcW w:w="1560" w:type="dxa"/>
          </w:tcPr>
          <w:p w:rsidR="00DB341E" w:rsidRPr="006746A7" w:rsidRDefault="00DB341E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707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5810F4" w:rsidRDefault="005810F4" w:rsidP="00A75108">
            <w:pPr>
              <w:rPr>
                <w:rFonts w:ascii="Times New Roman" w:hAnsi="Times New Roman" w:cs="Times New Roman"/>
              </w:rPr>
            </w:pPr>
            <w:r w:rsidRPr="005810F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Merge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6746A7" w:rsidRDefault="00DB341E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2B3EA8" w:rsidRDefault="002B3EA8" w:rsidP="00A75108">
            <w:pPr>
              <w:rPr>
                <w:rFonts w:ascii="Times New Roman" w:hAnsi="Times New Roman" w:cs="Times New Roman"/>
                <w:highlight w:val="green"/>
              </w:rPr>
            </w:pPr>
            <w:r w:rsidRPr="002B3EA8">
              <w:rPr>
                <w:rFonts w:ascii="Times New Roman" w:hAnsi="Times New Roman" w:cs="Times New Roman"/>
                <w:highlight w:val="green"/>
              </w:rPr>
              <w:t>ВПР</w:t>
            </w:r>
          </w:p>
        </w:tc>
        <w:tc>
          <w:tcPr>
            <w:tcW w:w="933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2B3EA8" w:rsidRDefault="002B3EA8">
            <w:pPr>
              <w:rPr>
                <w:highlight w:val="cyan"/>
              </w:rPr>
            </w:pPr>
            <w:r w:rsidRPr="002B3EA8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6746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2B3EA8" w:rsidRDefault="002B3EA8">
            <w:pPr>
              <w:rPr>
                <w:highlight w:val="cyan"/>
              </w:rPr>
            </w:pPr>
            <w:r w:rsidRPr="002B3EA8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Default="002B3EA8" w:rsidP="00A75108"/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F87E7F" w:rsidRDefault="002B3EA8" w:rsidP="00A75108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2B3EA8" w:rsidRDefault="002B3EA8">
            <w:pPr>
              <w:rPr>
                <w:highlight w:val="green"/>
              </w:rPr>
            </w:pPr>
            <w:r w:rsidRPr="002B3EA8">
              <w:rPr>
                <w:rFonts w:ascii="Times New Roman" w:hAnsi="Times New Roman" w:cs="Times New Roman"/>
                <w:highlight w:val="green"/>
              </w:rPr>
              <w:t>ВПР</w:t>
            </w: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2B3EA8" w:rsidRDefault="002B3EA8">
            <w:pPr>
              <w:rPr>
                <w:highlight w:val="green"/>
              </w:rPr>
            </w:pPr>
            <w:r w:rsidRPr="002B3EA8">
              <w:rPr>
                <w:rFonts w:ascii="Times New Roman" w:hAnsi="Times New Roman" w:cs="Times New Roman"/>
                <w:highlight w:val="green"/>
              </w:rPr>
              <w:t>ВПР</w:t>
            </w: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431309" w:rsidRDefault="002B3EA8" w:rsidP="00A751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B3EA8" w:rsidRPr="002B3EA8" w:rsidRDefault="002B3EA8">
            <w:pPr>
              <w:rPr>
                <w:highlight w:val="green"/>
              </w:rPr>
            </w:pPr>
            <w:r w:rsidRPr="002B3EA8">
              <w:rPr>
                <w:rFonts w:ascii="Times New Roman" w:hAnsi="Times New Roman" w:cs="Times New Roman"/>
                <w:highlight w:val="green"/>
              </w:rPr>
              <w:t>ВПР</w:t>
            </w: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Default="002B3EA8" w:rsidP="00A75108"/>
        </w:tc>
        <w:tc>
          <w:tcPr>
            <w:tcW w:w="709" w:type="dxa"/>
          </w:tcPr>
          <w:p w:rsidR="002B3EA8" w:rsidRPr="009263FE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Default="002B3EA8" w:rsidP="00A75108"/>
        </w:tc>
        <w:tc>
          <w:tcPr>
            <w:tcW w:w="709" w:type="dxa"/>
          </w:tcPr>
          <w:p w:rsidR="002B3EA8" w:rsidRDefault="002B3EA8" w:rsidP="00A75108"/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2B3EA8" w:rsidRDefault="002B3EA8">
            <w:pPr>
              <w:rPr>
                <w:highlight w:val="green"/>
              </w:rPr>
            </w:pPr>
            <w:r w:rsidRPr="002B3EA8">
              <w:rPr>
                <w:rFonts w:ascii="Times New Roman" w:hAnsi="Times New Roman" w:cs="Times New Roman"/>
                <w:highlight w:val="green"/>
              </w:rPr>
              <w:t>ВПР</w:t>
            </w:r>
          </w:p>
        </w:tc>
        <w:tc>
          <w:tcPr>
            <w:tcW w:w="933" w:type="dxa"/>
          </w:tcPr>
          <w:p w:rsidR="002B3EA8" w:rsidRPr="006746A7" w:rsidRDefault="002B3EA8" w:rsidP="00D138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B3EA8" w:rsidRPr="006746A7" w:rsidTr="00A75108">
        <w:tc>
          <w:tcPr>
            <w:tcW w:w="1560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Русск. язык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</w:t>
            </w:r>
            <w:proofErr w:type="spellEnd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язык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Алгебра 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Геометрия 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6746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</w:tbl>
    <w:p w:rsidR="00423D88" w:rsidRDefault="00423D88">
      <w:pPr>
        <w:rPr>
          <w:rFonts w:ascii="Times New Roman" w:hAnsi="Times New Roman" w:cs="Times New Roman"/>
        </w:rPr>
      </w:pPr>
    </w:p>
    <w:p w:rsidR="00423D88" w:rsidRDefault="00423D88">
      <w:pPr>
        <w:rPr>
          <w:rFonts w:ascii="Times New Roman" w:hAnsi="Times New Roman" w:cs="Times New Roman"/>
        </w:rPr>
      </w:pPr>
    </w:p>
    <w:p w:rsidR="00423D88" w:rsidRDefault="00423D88">
      <w:pPr>
        <w:rPr>
          <w:rFonts w:ascii="Times New Roman" w:hAnsi="Times New Roman" w:cs="Times New Roman"/>
        </w:rPr>
      </w:pPr>
    </w:p>
    <w:p w:rsidR="0036204F" w:rsidRDefault="0036204F">
      <w:pPr>
        <w:rPr>
          <w:rFonts w:ascii="Times New Roman" w:hAnsi="Times New Roman" w:cs="Times New Roman"/>
        </w:rPr>
      </w:pPr>
    </w:p>
    <w:tbl>
      <w:tblPr>
        <w:tblStyle w:val="a3"/>
        <w:tblW w:w="161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707"/>
        <w:gridCol w:w="70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2"/>
        <w:gridCol w:w="850"/>
        <w:gridCol w:w="709"/>
        <w:gridCol w:w="709"/>
        <w:gridCol w:w="708"/>
        <w:gridCol w:w="709"/>
        <w:gridCol w:w="709"/>
        <w:gridCol w:w="933"/>
      </w:tblGrid>
      <w:tr w:rsidR="00764BE3" w:rsidRPr="006746A7" w:rsidTr="00A75108">
        <w:tc>
          <w:tcPr>
            <w:tcW w:w="1560" w:type="dxa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4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35" w:type="dxa"/>
            <w:gridSpan w:val="4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  <w:vMerge w:val="restart"/>
            <w:textDirection w:val="btLr"/>
          </w:tcPr>
          <w:p w:rsidR="00764BE3" w:rsidRDefault="00764BE3" w:rsidP="00A751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3688" w:type="dxa"/>
            <w:gridSpan w:val="5"/>
            <w:tcBorders>
              <w:right w:val="single" w:sz="4" w:space="0" w:color="auto"/>
            </w:tcBorders>
          </w:tcPr>
          <w:p w:rsidR="00764BE3" w:rsidRDefault="00764BE3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51" w:type="dxa"/>
            <w:gridSpan w:val="3"/>
            <w:tcBorders>
              <w:left w:val="single" w:sz="4" w:space="0" w:color="auto"/>
            </w:tcBorders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764BE3" w:rsidRPr="006746A7" w:rsidTr="00A75108">
        <w:tc>
          <w:tcPr>
            <w:tcW w:w="1560" w:type="dxa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707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707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13-17</w:t>
            </w:r>
          </w:p>
        </w:tc>
        <w:tc>
          <w:tcPr>
            <w:tcW w:w="709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20-24</w:t>
            </w:r>
          </w:p>
        </w:tc>
        <w:tc>
          <w:tcPr>
            <w:tcW w:w="709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27-31</w:t>
            </w:r>
          </w:p>
        </w:tc>
        <w:tc>
          <w:tcPr>
            <w:tcW w:w="709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08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10-14</w:t>
            </w:r>
          </w:p>
        </w:tc>
        <w:tc>
          <w:tcPr>
            <w:tcW w:w="709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17-21</w:t>
            </w:r>
          </w:p>
        </w:tc>
        <w:tc>
          <w:tcPr>
            <w:tcW w:w="709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17-21</w:t>
            </w:r>
          </w:p>
        </w:tc>
        <w:tc>
          <w:tcPr>
            <w:tcW w:w="709" w:type="dxa"/>
            <w:vMerge/>
          </w:tcPr>
          <w:p w:rsidR="00764BE3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31-4</w:t>
            </w:r>
          </w:p>
        </w:tc>
        <w:tc>
          <w:tcPr>
            <w:tcW w:w="850" w:type="dxa"/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14-18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64BE3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28-30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4BE3" w:rsidRPr="00A33A3E" w:rsidRDefault="00764BE3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12-16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764BE3" w:rsidRPr="00A33A3E" w:rsidRDefault="00DB174C" w:rsidP="00A7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764BE3">
              <w:rPr>
                <w:rFonts w:ascii="Times New Roman" w:hAnsi="Times New Roman" w:cs="Times New Roman"/>
                <w:b/>
                <w:sz w:val="20"/>
                <w:szCs w:val="20"/>
              </w:rPr>
              <w:t>-23</w:t>
            </w:r>
          </w:p>
        </w:tc>
      </w:tr>
      <w:tr w:rsidR="00764BE3" w:rsidRPr="006746A7" w:rsidTr="00A75108">
        <w:tc>
          <w:tcPr>
            <w:tcW w:w="1560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shd w:val="clear" w:color="auto" w:fill="FFFF00"/>
          </w:tcPr>
          <w:p w:rsidR="00764BE3" w:rsidRPr="006746A7" w:rsidRDefault="00764BE3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A75108" w:rsidRPr="006746A7" w:rsidTr="00A75108">
        <w:tc>
          <w:tcPr>
            <w:tcW w:w="1560" w:type="dxa"/>
          </w:tcPr>
          <w:p w:rsidR="00A75108" w:rsidRPr="006746A7" w:rsidRDefault="00A7510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Русск. язык</w:t>
            </w:r>
          </w:p>
        </w:tc>
        <w:tc>
          <w:tcPr>
            <w:tcW w:w="707" w:type="dxa"/>
          </w:tcPr>
          <w:p w:rsidR="00A75108" w:rsidRPr="006746A7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A75108" w:rsidRPr="006746A7" w:rsidRDefault="00A7510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75108" w:rsidRPr="00F87E7F" w:rsidRDefault="00A7510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510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09" w:type="dxa"/>
          </w:tcPr>
          <w:p w:rsidR="00A75108" w:rsidRPr="006746A7" w:rsidRDefault="00A7510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933" w:type="dxa"/>
          </w:tcPr>
          <w:p w:rsidR="00A75108" w:rsidRPr="00F87E7F" w:rsidRDefault="00A7510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2B3EA8" w:rsidRDefault="002B3EA8">
            <w:pPr>
              <w:rPr>
                <w:highlight w:val="cyan"/>
              </w:rPr>
            </w:pPr>
            <w:r w:rsidRPr="002B3EA8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8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язык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2B3EA8" w:rsidRDefault="002B3EA8">
            <w:pPr>
              <w:rPr>
                <w:highlight w:val="cyan"/>
              </w:rPr>
            </w:pPr>
            <w:r w:rsidRPr="002B3EA8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8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DB341E" w:rsidRPr="006746A7" w:rsidTr="00A75108">
        <w:tc>
          <w:tcPr>
            <w:tcW w:w="1560" w:type="dxa"/>
          </w:tcPr>
          <w:p w:rsidR="00DB341E" w:rsidRPr="006746A7" w:rsidRDefault="00DB341E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Алгебра </w:t>
            </w:r>
          </w:p>
        </w:tc>
        <w:tc>
          <w:tcPr>
            <w:tcW w:w="707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174C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174C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DB341E" w:rsidRPr="00F87E7F" w:rsidRDefault="00DB174C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B341E" w:rsidRPr="00F87E7F" w:rsidRDefault="00DB174C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DB341E" w:rsidRPr="00F87E7F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09" w:type="dxa"/>
          </w:tcPr>
          <w:p w:rsidR="00DB341E" w:rsidRPr="00F87E7F" w:rsidRDefault="00DB174C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3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DB341E" w:rsidRPr="006746A7" w:rsidTr="00A75108">
        <w:tc>
          <w:tcPr>
            <w:tcW w:w="1560" w:type="dxa"/>
          </w:tcPr>
          <w:p w:rsidR="00DB341E" w:rsidRPr="006746A7" w:rsidRDefault="00DB341E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Геометрия </w:t>
            </w:r>
          </w:p>
        </w:tc>
        <w:tc>
          <w:tcPr>
            <w:tcW w:w="707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B341E" w:rsidRPr="00F87E7F" w:rsidRDefault="00DB174C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341E" w:rsidRPr="00F87E7F" w:rsidRDefault="00DB174C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41E" w:rsidRPr="00F87E7F" w:rsidRDefault="00DB174C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F87E7F" w:rsidRDefault="00DB174C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DB341E" w:rsidRPr="00F87E7F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DB341E" w:rsidRPr="00F87E7F" w:rsidRDefault="00DB174C" w:rsidP="00A751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B341E" w:rsidRPr="006746A7" w:rsidTr="00A75108">
        <w:tc>
          <w:tcPr>
            <w:tcW w:w="1560" w:type="dxa"/>
          </w:tcPr>
          <w:p w:rsidR="00DB341E" w:rsidRPr="006746A7" w:rsidRDefault="00DB341E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707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Merge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DB341E" w:rsidRPr="006746A7" w:rsidTr="00A75108">
        <w:tc>
          <w:tcPr>
            <w:tcW w:w="1560" w:type="dxa"/>
          </w:tcPr>
          <w:p w:rsidR="00DB341E" w:rsidRPr="006746A7" w:rsidRDefault="00DB341E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707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Merge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151B09" w:rsidRDefault="00DB341E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341E" w:rsidRPr="006746A7" w:rsidRDefault="00DB341E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DB341E" w:rsidRPr="006746A7" w:rsidRDefault="005810F4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bookmarkStart w:id="0" w:name="_GoBack"/>
            <w:bookmarkEnd w:id="0"/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F87E7F" w:rsidRDefault="002B3EA8" w:rsidP="00A751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2B3EA8" w:rsidRDefault="002B3EA8">
            <w:pPr>
              <w:rPr>
                <w:highlight w:val="cyan"/>
              </w:rPr>
            </w:pPr>
            <w:r w:rsidRPr="002B3EA8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8" w:type="dxa"/>
          </w:tcPr>
          <w:p w:rsidR="002B3EA8" w:rsidRPr="006746A7" w:rsidRDefault="002B3EA8" w:rsidP="007651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6746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2B3EA8" w:rsidRDefault="002B3EA8">
            <w:pPr>
              <w:rPr>
                <w:highlight w:val="cyan"/>
              </w:rPr>
            </w:pPr>
            <w:r w:rsidRPr="002B3EA8">
              <w:rPr>
                <w:rFonts w:ascii="Times New Roman" w:hAnsi="Times New Roman" w:cs="Times New Roman"/>
                <w:highlight w:val="cyan"/>
              </w:rPr>
              <w:t>ВПР</w:t>
            </w: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933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Default="002B3EA8" w:rsidP="00A75108"/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F87E7F" w:rsidRDefault="002B3EA8" w:rsidP="00A75108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2B3EA8" w:rsidRDefault="002B3EA8">
            <w:pPr>
              <w:rPr>
                <w:highlight w:val="green"/>
              </w:rPr>
            </w:pPr>
            <w:r w:rsidRPr="002B3EA8">
              <w:rPr>
                <w:rFonts w:ascii="Times New Roman" w:hAnsi="Times New Roman" w:cs="Times New Roman"/>
                <w:highlight w:val="green"/>
              </w:rPr>
              <w:t>ВПР</w:t>
            </w: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Default="002B3EA8"/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2B3EA8" w:rsidRDefault="002B3EA8">
            <w:pPr>
              <w:rPr>
                <w:highlight w:val="green"/>
              </w:rPr>
            </w:pPr>
            <w:r w:rsidRPr="002B3EA8">
              <w:rPr>
                <w:rFonts w:ascii="Times New Roman" w:hAnsi="Times New Roman" w:cs="Times New Roman"/>
                <w:highlight w:val="green"/>
              </w:rPr>
              <w:t>ВПР</w:t>
            </w: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431309" w:rsidRDefault="002B3EA8" w:rsidP="00A751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B3EA8" w:rsidRPr="00F87E7F" w:rsidRDefault="002B3EA8" w:rsidP="00A7510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Default="002B3EA8" w:rsidP="00A75108"/>
        </w:tc>
        <w:tc>
          <w:tcPr>
            <w:tcW w:w="709" w:type="dxa"/>
          </w:tcPr>
          <w:p w:rsidR="002B3EA8" w:rsidRPr="009263FE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Default="002B3EA8" w:rsidP="00A75108"/>
        </w:tc>
        <w:tc>
          <w:tcPr>
            <w:tcW w:w="709" w:type="dxa"/>
          </w:tcPr>
          <w:p w:rsidR="002B3EA8" w:rsidRDefault="002B3EA8" w:rsidP="00A75108"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2B3EA8" w:rsidRDefault="002B3EA8">
            <w:pPr>
              <w:rPr>
                <w:highlight w:val="green"/>
              </w:rPr>
            </w:pPr>
            <w:r w:rsidRPr="002B3EA8">
              <w:rPr>
                <w:rFonts w:ascii="Times New Roman" w:hAnsi="Times New Roman" w:cs="Times New Roman"/>
                <w:highlight w:val="green"/>
              </w:rPr>
              <w:t>ВПР</w:t>
            </w: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shd w:val="clear" w:color="auto" w:fill="FFFF00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Русск. язык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</w:t>
            </w:r>
            <w:proofErr w:type="spellEnd"/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язык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Алгебра 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Геометрия 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E3511D" w:rsidRDefault="002B3EA8" w:rsidP="00A7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 w:rsidRPr="006746A7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6746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DB1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r w:rsidRPr="006746A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  <w:tr w:rsidR="002B3EA8" w:rsidRPr="006746A7" w:rsidTr="00A75108">
        <w:tc>
          <w:tcPr>
            <w:tcW w:w="1560" w:type="dxa"/>
          </w:tcPr>
          <w:p w:rsidR="002B3EA8" w:rsidRPr="006746A7" w:rsidRDefault="002B3EA8" w:rsidP="00A7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2B3EA8" w:rsidRPr="006746A7" w:rsidRDefault="002B3EA8" w:rsidP="00A75108">
            <w:pPr>
              <w:rPr>
                <w:rFonts w:ascii="Times New Roman" w:hAnsi="Times New Roman" w:cs="Times New Roman"/>
              </w:rPr>
            </w:pPr>
          </w:p>
        </w:tc>
      </w:tr>
    </w:tbl>
    <w:p w:rsidR="00830081" w:rsidRDefault="00830081">
      <w:pPr>
        <w:rPr>
          <w:rFonts w:ascii="Times New Roman" w:hAnsi="Times New Roman" w:cs="Times New Roman"/>
        </w:rPr>
      </w:pPr>
    </w:p>
    <w:p w:rsidR="00317D87" w:rsidRDefault="00317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Условные сокращения: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3266"/>
        <w:gridCol w:w="3969"/>
      </w:tblGrid>
      <w:tr w:rsidR="002B3EA8" w:rsidTr="002B3EA8">
        <w:tc>
          <w:tcPr>
            <w:tcW w:w="2957" w:type="dxa"/>
          </w:tcPr>
          <w:p w:rsidR="002B3EA8" w:rsidRDefault="002B3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ДР-диагностическая работа</w:t>
            </w:r>
          </w:p>
        </w:tc>
        <w:tc>
          <w:tcPr>
            <w:tcW w:w="2957" w:type="dxa"/>
          </w:tcPr>
          <w:p w:rsidR="002B3EA8" w:rsidRDefault="002B3EA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КИ-контрольное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изложение</w:t>
            </w:r>
          </w:p>
        </w:tc>
        <w:tc>
          <w:tcPr>
            <w:tcW w:w="3266" w:type="dxa"/>
          </w:tcPr>
          <w:p w:rsidR="002B3EA8" w:rsidRDefault="002B3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С-сочинение</w:t>
            </w:r>
          </w:p>
        </w:tc>
        <w:tc>
          <w:tcPr>
            <w:tcW w:w="3969" w:type="dxa"/>
          </w:tcPr>
          <w:p w:rsidR="002B3EA8" w:rsidRPr="002B3EA8" w:rsidRDefault="002B3EA8">
            <w:pPr>
              <w:rPr>
                <w:rFonts w:ascii="Times New Roman" w:hAnsi="Times New Roman" w:cs="Times New Roman"/>
                <w:highlight w:val="cyan"/>
              </w:rPr>
            </w:pPr>
            <w:r w:rsidRPr="002B3EA8">
              <w:rPr>
                <w:rFonts w:ascii="Times New Roman" w:hAnsi="Times New Roman" w:cs="Times New Roman"/>
                <w:highlight w:val="cyan"/>
              </w:rPr>
              <w:t>ВПР</w:t>
            </w:r>
            <w:r>
              <w:rPr>
                <w:rFonts w:ascii="Times New Roman" w:hAnsi="Times New Roman" w:cs="Times New Roman"/>
                <w:highlight w:val="cyan"/>
              </w:rPr>
              <w:t xml:space="preserve"> на основе случайного выбора</w:t>
            </w:r>
          </w:p>
        </w:tc>
      </w:tr>
      <w:tr w:rsidR="002B3EA8" w:rsidTr="002B3EA8">
        <w:tc>
          <w:tcPr>
            <w:tcW w:w="2957" w:type="dxa"/>
          </w:tcPr>
          <w:p w:rsidR="002B3EA8" w:rsidRDefault="002B3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КР-контрольная работа</w:t>
            </w:r>
          </w:p>
        </w:tc>
        <w:tc>
          <w:tcPr>
            <w:tcW w:w="2957" w:type="dxa"/>
          </w:tcPr>
          <w:p w:rsidR="002B3EA8" w:rsidRDefault="002B3EA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КД-контрольный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3266" w:type="dxa"/>
            <w:tcBorders>
              <w:bottom w:val="single" w:sz="4" w:space="0" w:color="000000" w:themeColor="text1"/>
            </w:tcBorders>
          </w:tcPr>
          <w:p w:rsidR="002B3EA8" w:rsidRDefault="002B3EA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Т-тестовая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2B3EA8" w:rsidRPr="002B3EA8" w:rsidRDefault="002B3EA8">
            <w:pPr>
              <w:rPr>
                <w:rFonts w:ascii="Times New Roman" w:hAnsi="Times New Roman" w:cs="Times New Roman"/>
                <w:highlight w:val="green"/>
              </w:rPr>
            </w:pPr>
            <w:r w:rsidRPr="002B3EA8">
              <w:rPr>
                <w:rFonts w:ascii="Times New Roman" w:hAnsi="Times New Roman" w:cs="Times New Roman"/>
                <w:highlight w:val="green"/>
              </w:rPr>
              <w:t>ВПР</w:t>
            </w:r>
            <w:r>
              <w:rPr>
                <w:rFonts w:ascii="Times New Roman" w:hAnsi="Times New Roman" w:cs="Times New Roman"/>
                <w:highlight w:val="green"/>
              </w:rPr>
              <w:t xml:space="preserve"> на основе случайного выбора</w:t>
            </w:r>
          </w:p>
        </w:tc>
      </w:tr>
      <w:tr w:rsidR="002B3EA8" w:rsidTr="002B3EA8">
        <w:tc>
          <w:tcPr>
            <w:tcW w:w="2957" w:type="dxa"/>
          </w:tcPr>
          <w:p w:rsidR="002B3EA8" w:rsidRDefault="002B3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ПР-проверочная работа</w:t>
            </w:r>
          </w:p>
        </w:tc>
        <w:tc>
          <w:tcPr>
            <w:tcW w:w="2957" w:type="dxa"/>
          </w:tcPr>
          <w:p w:rsidR="002B3EA8" w:rsidRDefault="002B3EA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КС-контрольное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списывание</w:t>
            </w:r>
          </w:p>
        </w:tc>
        <w:tc>
          <w:tcPr>
            <w:tcW w:w="3266" w:type="dxa"/>
            <w:shd w:val="clear" w:color="auto" w:fill="auto"/>
          </w:tcPr>
          <w:p w:rsidR="002B3EA8" w:rsidRPr="002B5DAB" w:rsidRDefault="002B3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Д-диктант</w:t>
            </w:r>
          </w:p>
        </w:tc>
        <w:tc>
          <w:tcPr>
            <w:tcW w:w="3969" w:type="dxa"/>
          </w:tcPr>
          <w:p w:rsidR="002B3EA8" w:rsidRDefault="002B3EA8">
            <w:pPr>
              <w:rPr>
                <w:rFonts w:ascii="Times New Roman" w:hAnsi="Times New Roman" w:cs="Times New Roman"/>
              </w:rPr>
            </w:pPr>
          </w:p>
        </w:tc>
      </w:tr>
    </w:tbl>
    <w:p w:rsidR="00317D87" w:rsidRPr="006746A7" w:rsidRDefault="00317D87">
      <w:pPr>
        <w:rPr>
          <w:rFonts w:ascii="Times New Roman" w:hAnsi="Times New Roman" w:cs="Times New Roman"/>
        </w:rPr>
      </w:pPr>
    </w:p>
    <w:sectPr w:rsidR="00317D87" w:rsidRPr="006746A7" w:rsidSect="003E3C6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5A66"/>
    <w:rsid w:val="00032EC3"/>
    <w:rsid w:val="00057649"/>
    <w:rsid w:val="00092F05"/>
    <w:rsid w:val="00106AE1"/>
    <w:rsid w:val="001403DD"/>
    <w:rsid w:val="00151B09"/>
    <w:rsid w:val="00191721"/>
    <w:rsid w:val="001D5104"/>
    <w:rsid w:val="002414A0"/>
    <w:rsid w:val="0026230F"/>
    <w:rsid w:val="00281FE2"/>
    <w:rsid w:val="00286AFF"/>
    <w:rsid w:val="00293283"/>
    <w:rsid w:val="002B3EA8"/>
    <w:rsid w:val="002B5DAB"/>
    <w:rsid w:val="002E41EE"/>
    <w:rsid w:val="002F78CE"/>
    <w:rsid w:val="00317D87"/>
    <w:rsid w:val="0036204F"/>
    <w:rsid w:val="003848C3"/>
    <w:rsid w:val="003A0DA2"/>
    <w:rsid w:val="003C24D3"/>
    <w:rsid w:val="003E3C6F"/>
    <w:rsid w:val="00423D88"/>
    <w:rsid w:val="00446BC4"/>
    <w:rsid w:val="00477C9C"/>
    <w:rsid w:val="00486C2D"/>
    <w:rsid w:val="004A4C74"/>
    <w:rsid w:val="004E4DC9"/>
    <w:rsid w:val="004E6719"/>
    <w:rsid w:val="00506868"/>
    <w:rsid w:val="005810F4"/>
    <w:rsid w:val="005B6198"/>
    <w:rsid w:val="005F4950"/>
    <w:rsid w:val="00602A85"/>
    <w:rsid w:val="006746A7"/>
    <w:rsid w:val="00764BE3"/>
    <w:rsid w:val="00767D94"/>
    <w:rsid w:val="00785466"/>
    <w:rsid w:val="007868EA"/>
    <w:rsid w:val="00786E62"/>
    <w:rsid w:val="00830081"/>
    <w:rsid w:val="00893351"/>
    <w:rsid w:val="008E7D11"/>
    <w:rsid w:val="00921557"/>
    <w:rsid w:val="009A4B2D"/>
    <w:rsid w:val="009B12B3"/>
    <w:rsid w:val="009B24AB"/>
    <w:rsid w:val="009B6C60"/>
    <w:rsid w:val="009C78B6"/>
    <w:rsid w:val="009E2163"/>
    <w:rsid w:val="00A259D5"/>
    <w:rsid w:val="00A75108"/>
    <w:rsid w:val="00AD0F8F"/>
    <w:rsid w:val="00B86906"/>
    <w:rsid w:val="00BE2562"/>
    <w:rsid w:val="00BE7DD1"/>
    <w:rsid w:val="00C1059E"/>
    <w:rsid w:val="00C53A2E"/>
    <w:rsid w:val="00C61D26"/>
    <w:rsid w:val="00DB174C"/>
    <w:rsid w:val="00DB341E"/>
    <w:rsid w:val="00DC0CF4"/>
    <w:rsid w:val="00E02A11"/>
    <w:rsid w:val="00E13CD3"/>
    <w:rsid w:val="00E355AF"/>
    <w:rsid w:val="00E40DA9"/>
    <w:rsid w:val="00E95256"/>
    <w:rsid w:val="00EF2979"/>
    <w:rsid w:val="00F01566"/>
    <w:rsid w:val="00F65A66"/>
    <w:rsid w:val="00F87E7F"/>
    <w:rsid w:val="00FA22C0"/>
    <w:rsid w:val="00FD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B757-7727-44A8-8AB3-EAD7F16F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Computer_zav5</dc:creator>
  <cp:lastModifiedBy>Computer_Zav5</cp:lastModifiedBy>
  <cp:revision>10</cp:revision>
  <cp:lastPrinted>2023-11-09T13:30:00Z</cp:lastPrinted>
  <dcterms:created xsi:type="dcterms:W3CDTF">2024-01-09T19:59:00Z</dcterms:created>
  <dcterms:modified xsi:type="dcterms:W3CDTF">2025-01-13T11:04:00Z</dcterms:modified>
</cp:coreProperties>
</file>