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948" w:rsidRPr="00C80948" w:rsidRDefault="00C80948" w:rsidP="00C8094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80948">
        <w:rPr>
          <w:rFonts w:ascii="Times New Roman" w:eastAsia="Times New Roman" w:hAnsi="Times New Roman" w:cs="Times New Roman"/>
          <w:color w:val="FF0000"/>
          <w:sz w:val="25"/>
          <w:lang w:eastAsia="ru-RU"/>
        </w:rPr>
        <w:t>2014- 2015 учебный год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color w:val="000000"/>
          <w:sz w:val="25"/>
          <w:lang w:eastAsia="ru-RU"/>
        </w:rPr>
        <w:t>1 сентября – День знаний   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765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43"/>
        <w:gridCol w:w="6022"/>
      </w:tblGrid>
      <w:tr w:rsidR="00C80948" w:rsidRPr="00C80948" w:rsidTr="00C80948">
        <w:trPr>
          <w:tblCellSpacing w:w="7" w:type="dxa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Промчалось лето красное, </w:t>
            </w: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Весёлое и вольное.</w:t>
            </w: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Настало время классное,</w:t>
            </w: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Дворовое и школьное!</w:t>
            </w: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</w: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Немножечко дождливое,</w:t>
            </w: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 xml:space="preserve">Холодное и </w:t>
            </w:r>
            <w:proofErr w:type="spellStart"/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стужное</w:t>
            </w:r>
            <w:proofErr w:type="spellEnd"/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</w:t>
            </w: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Но всё-таки счастливое</w:t>
            </w:r>
            <w:proofErr w:type="gramStart"/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И</w:t>
            </w:r>
            <w:proofErr w:type="gramEnd"/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очень-очень дружное!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80948" w:rsidRPr="00C80948" w:rsidRDefault="00C80948" w:rsidP="00C8094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80948" w:rsidRPr="00C80948" w:rsidRDefault="00C80948" w:rsidP="00C8094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80948" w:rsidRPr="00C80948" w:rsidRDefault="00C80948" w:rsidP="00C8094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85868" cy="2763681"/>
                  <wp:effectExtent l="19050" t="0" r="0" b="0"/>
                  <wp:docPr id="1" name="Рисунок 1" descr="http://school31.edu.yar.ru/images/p1030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31.edu.yar.ru/images/p1030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908" cy="276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C80948" w:rsidRPr="00C80948" w:rsidRDefault="00C80948" w:rsidP="00C80948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>832 ученика переступили порог нашей школы в этом учебном году. </w:t>
      </w:r>
      <w:r w:rsidRPr="00C80948">
        <w:rPr>
          <w:rFonts w:ascii="Arial" w:eastAsia="Times New Roman" w:hAnsi="Arial" w:cs="Arial"/>
          <w:sz w:val="18"/>
          <w:szCs w:val="18"/>
          <w:lang w:eastAsia="ru-RU"/>
        </w:rPr>
        <w:t>Из них 106 первоклассников.</w:t>
      </w:r>
    </w:p>
    <w:tbl>
      <w:tblPr>
        <w:tblW w:w="8765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72"/>
        <w:gridCol w:w="3798"/>
        <w:gridCol w:w="2522"/>
      </w:tblGrid>
      <w:tr w:rsidR="00C80948" w:rsidRPr="00C80948" w:rsidTr="00C80948">
        <w:trPr>
          <w:tblCellSpacing w:w="7" w:type="dxa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7221" cy="1804946"/>
                  <wp:effectExtent l="19050" t="0" r="0" b="0"/>
                  <wp:docPr id="2" name="Рисунок 2" descr="http://school31.edu.yar.ru/images/p103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ool31.edu.yar.ru/images/p103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27" cy="1808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4408" cy="1772844"/>
                  <wp:effectExtent l="19050" t="0" r="0" b="0"/>
                  <wp:docPr id="3" name="Рисунок 3" descr="http://school31.edu.yar.ru/images/p103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31.edu.yar.ru/images/p1030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386" cy="1775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9527" cy="2066575"/>
                  <wp:effectExtent l="19050" t="0" r="0" b="0"/>
                  <wp:docPr id="4" name="Рисунок 4" descr="http://school31.edu.yar.ru/images/p103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ool31.edu.yar.ru/images/p1030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921" cy="207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>Мы всем желаем успехов в учебе, здоровья и верных друзей!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color w:val="000000"/>
          <w:sz w:val="25"/>
          <w:lang w:eastAsia="ru-RU"/>
        </w:rPr>
        <w:t>Урок России</w:t>
      </w:r>
    </w:p>
    <w:p w:rsidR="00C80948" w:rsidRPr="00C80948" w:rsidRDefault="00C80948" w:rsidP="00C809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  <w:r w:rsidRPr="00C8094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 сентября</w:t>
      </w:r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 всех образовательных учреждениях страны проводились Уроки России. В этом году была определена следующая тематика:</w:t>
      </w:r>
    </w:p>
    <w:p w:rsidR="00C80948" w:rsidRPr="00C80948" w:rsidRDefault="00C80948" w:rsidP="00C809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«Уроки</w:t>
      </w:r>
      <w:proofErr w:type="gramStart"/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</w:t>
      </w:r>
      <w:proofErr w:type="gramEnd"/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>ервой мировой», «Моя малая Родина», «С семьи начинается Родина».</w:t>
      </w:r>
    </w:p>
    <w:p w:rsidR="00C80948" w:rsidRPr="00C80948" w:rsidRDefault="00C80948" w:rsidP="00C80948">
      <w:pPr>
        <w:spacing w:before="100" w:beforeAutospacing="1" w:after="100" w:afterAutospacing="1" w:line="240" w:lineRule="auto"/>
        <w:ind w:firstLine="567"/>
        <w:rPr>
          <w:rFonts w:ascii="Arial" w:eastAsia="Times New Roman" w:hAnsi="Arial" w:cs="Arial"/>
          <w:sz w:val="18"/>
          <w:szCs w:val="18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В 1-х классах для проведения Урока России была выбрана тема «С семьи начинается Родина». С юными гражданами России учителя говорили о юбилейных датах, об отражении событий страны в каждой семье. Мероприятия прошли на высоком эмоциональном уровне; к подготовке урока привлекались родители учеников, использовался школьный библиотечный фонд.</w:t>
      </w:r>
    </w:p>
    <w:p w:rsidR="00C80948" w:rsidRPr="00C80948" w:rsidRDefault="00C80948" w:rsidP="00C80948">
      <w:pPr>
        <w:spacing w:before="100" w:beforeAutospacing="1" w:after="100" w:afterAutospacing="1" w:line="240" w:lineRule="auto"/>
        <w:ind w:firstLine="567"/>
        <w:rPr>
          <w:rFonts w:ascii="Arial" w:eastAsia="Times New Roman" w:hAnsi="Arial" w:cs="Arial"/>
          <w:sz w:val="18"/>
          <w:szCs w:val="18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2-4-х классов участвовали в традиционном празднике «Навстречу школьным приключениям», подготовленном нашими социальными партнерами – ДК «Нефтяник» и ТЮЗ. Спектакль и игровая программа вызвали большой интерес у учеников начальной школы и благодарности родителей. В программе затрагивалась тематика сохранения и развития традиций народов РФ («Моя малая Родина»).</w:t>
      </w:r>
    </w:p>
    <w:p w:rsidR="00C80948" w:rsidRPr="00C80948" w:rsidRDefault="00C80948" w:rsidP="00C80948">
      <w:pPr>
        <w:spacing w:before="100" w:beforeAutospacing="1" w:after="100" w:afterAutospacing="1" w:line="240" w:lineRule="auto"/>
        <w:ind w:firstLine="567"/>
        <w:rPr>
          <w:rFonts w:ascii="Arial" w:eastAsia="Times New Roman" w:hAnsi="Arial" w:cs="Arial"/>
          <w:sz w:val="18"/>
          <w:szCs w:val="18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5 «А», 5 «Б», 6 «А», 7 «А», 7 «Б», 8 «В» классах Урок России проходил по теме «Моя малая Родина. Для подготовки было использовано методическое пособие «Моя малая Родина» (авторы – рожков М.И., </w:t>
      </w:r>
      <w:proofErr w:type="spell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Андрамонова</w:t>
      </w:r>
      <w:proofErr w:type="spell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И.М.), созданы компьютерные презентации. Урок получил высокую оценку участников.</w:t>
      </w:r>
    </w:p>
    <w:p w:rsidR="00C80948" w:rsidRPr="00C80948" w:rsidRDefault="00C80948" w:rsidP="00C80948">
      <w:pPr>
        <w:spacing w:before="100" w:beforeAutospacing="1" w:after="100" w:afterAutospacing="1" w:line="240" w:lineRule="auto"/>
        <w:ind w:firstLine="567"/>
        <w:rPr>
          <w:rFonts w:ascii="Arial" w:eastAsia="Times New Roman" w:hAnsi="Arial" w:cs="Arial"/>
          <w:sz w:val="18"/>
          <w:szCs w:val="18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В 5 «В» классе прошла творческая встреча с ветераном труда, поэтессой Громовой Екатериной Васильевной на тему «Родина в моем сердце». Мероприятие прошло на высоком эмоциональном уровне, вызвало большой интерес у слушателей.</w:t>
      </w:r>
    </w:p>
    <w:p w:rsidR="00C80948" w:rsidRPr="00C80948" w:rsidRDefault="00C80948" w:rsidP="00C80948">
      <w:pPr>
        <w:spacing w:before="100" w:beforeAutospacing="1" w:after="100" w:afterAutospacing="1" w:line="240" w:lineRule="auto"/>
        <w:ind w:firstLine="567"/>
        <w:rPr>
          <w:rFonts w:ascii="Arial" w:eastAsia="Times New Roman" w:hAnsi="Arial" w:cs="Arial"/>
          <w:sz w:val="18"/>
          <w:szCs w:val="18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6 «Б», 6 «В» классов участвовали в тематическом мероприятии «Уроки</w:t>
      </w:r>
      <w:proofErr w:type="gram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ервой мировой», в подготовке использовались методические разработки института развития образования Ярославской области, компьютерные презентации, созданные учащимися школы. Уроки вызвали большой интерес у учащихся.</w:t>
      </w:r>
    </w:p>
    <w:p w:rsidR="00C80948" w:rsidRPr="00C80948" w:rsidRDefault="00C80948" w:rsidP="00C80948">
      <w:pPr>
        <w:spacing w:before="100" w:beforeAutospacing="1" w:after="100" w:afterAutospacing="1" w:line="240" w:lineRule="auto"/>
        <w:ind w:firstLine="567"/>
        <w:rPr>
          <w:rFonts w:ascii="Arial" w:eastAsia="Times New Roman" w:hAnsi="Arial" w:cs="Arial"/>
          <w:sz w:val="18"/>
          <w:szCs w:val="18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8 «А», 8 «Б», 11 «А» классы посетили тематические выставки Ярославского историко-архитектурного музея-заповедника (тематическая направленность – «Моя малая Родина»). Высокая оценка экспозиции и организации экскурсии всех участников.</w:t>
      </w:r>
    </w:p>
    <w:p w:rsidR="00C80948" w:rsidRPr="00C80948" w:rsidRDefault="00C80948" w:rsidP="00C809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Ученики 9-10 классов стали участниками Круглого стола «Великая неизвестная война», посвященного 100-летию начала</w:t>
      </w:r>
      <w:proofErr w:type="gramStart"/>
      <w:r w:rsidR="00FF135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</w:t>
      </w:r>
      <w:proofErr w:type="gramEnd"/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ервой мировой войны. Главным докладчиком был ветеран войны, член Городского Совета ветеранов Вениамин Германович Попов. </w:t>
      </w:r>
    </w:p>
    <w:p w:rsidR="00C80948" w:rsidRPr="00C80948" w:rsidRDefault="00C80948" w:rsidP="00C809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Выступление ветерана войны было содержательным, интересным, эмоциональным.</w:t>
      </w:r>
    </w:p>
    <w:tbl>
      <w:tblPr>
        <w:tblW w:w="10017" w:type="dxa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01"/>
        <w:gridCol w:w="5121"/>
      </w:tblGrid>
      <w:tr w:rsidR="00C80948" w:rsidRPr="00C80948" w:rsidTr="00C80948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7722" cy="2337683"/>
                  <wp:effectExtent l="19050" t="0" r="6478" b="0"/>
                  <wp:docPr id="6" name="Рисунок 6" descr="http://school31.edu.yar.ru/images/p103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ool31.edu.yar.ru/images/p103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212" cy="233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97391" cy="2397420"/>
                  <wp:effectExtent l="19050" t="0" r="3009" b="0"/>
                  <wp:docPr id="7" name="Рисунок 7" descr="http://school31.edu.yar.ru/images/p103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chool31.edu.yar.ru/images/p103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741" cy="2402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color w:val="000000"/>
          <w:sz w:val="20"/>
          <w:lang w:eastAsia="ru-RU"/>
        </w:rPr>
        <w:t>Пост № 1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0"/>
          <w:lang w:eastAsia="ru-RU"/>
        </w:rPr>
        <w:t>11 сентября 2014 года</w:t>
      </w:r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обучающиеся нашей школы участвовали в несении Почетного караула на Посту № 1 у Вечного огня – памятника-монумента в честь боевой и трудовой славы </w:t>
      </w:r>
      <w:proofErr w:type="spellStart"/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>ярославцев</w:t>
      </w:r>
      <w:proofErr w:type="spellEnd"/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годы Великой Отечественной войны 1941-1945 годов. Ребята получили высокую оценку  от начальника Штаба Поста № 1 В.В. </w:t>
      </w:r>
      <w:proofErr w:type="spellStart"/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>Ходаковского</w:t>
      </w:r>
      <w:proofErr w:type="spellEnd"/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проведение ритуала и оформление боевого листа.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</w:t>
      </w:r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Участники Поста № 1: </w:t>
      </w:r>
      <w:r w:rsidRPr="00C8094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9 «А» класс</w:t>
      </w:r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 </w:t>
      </w:r>
      <w:r w:rsidRPr="00C8094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11 «А» класс</w:t>
      </w:r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 </w:t>
      </w:r>
      <w:r w:rsidRPr="00C80948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10 «А» класс.</w:t>
      </w:r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C80948" w:rsidRPr="00C80948" w:rsidRDefault="00C80948" w:rsidP="00C809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Большое спасибо всем участник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ам!</w:t>
      </w:r>
    </w:p>
    <w:tbl>
      <w:tblPr>
        <w:tblW w:w="8765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42"/>
        <w:gridCol w:w="3693"/>
        <w:gridCol w:w="3189"/>
      </w:tblGrid>
      <w:tr w:rsidR="00C80948" w:rsidRPr="00C80948" w:rsidTr="00C80948">
        <w:trPr>
          <w:tblCellSpacing w:w="7" w:type="dxa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17970" cy="1738025"/>
                  <wp:effectExtent l="19050" t="0" r="6130" b="0"/>
                  <wp:docPr id="9" name="Рисунок 9" descr="http://school31.edu.yar.ru/images/p1030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chool31.edu.yar.ru/images/p1030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655" cy="1737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0116" cy="1769626"/>
                  <wp:effectExtent l="19050" t="0" r="2084" b="0"/>
                  <wp:docPr id="10" name="Рисунок 10" descr="http://school31.edu.yar.ru/images/p1030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chool31.edu.yar.ru/images/p1030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046" cy="1771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0849" cy="2428432"/>
                  <wp:effectExtent l="19050" t="0" r="7951" b="0"/>
                  <wp:docPr id="11" name="Рисунок 11" descr="http://school31.edu.yar.ru/images/p1030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chool31.edu.yar.ru/images/p1030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797" cy="2428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48" w:rsidRPr="00C80948" w:rsidTr="00C80948">
        <w:trPr>
          <w:tblCellSpacing w:w="7" w:type="dxa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1281" cy="1598044"/>
                  <wp:effectExtent l="19050" t="0" r="2319" b="0"/>
                  <wp:docPr id="12" name="Рисунок 12" descr="http://school31.edu.yar.ru/images/p103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chool31.edu.yar.ru/images/p103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209" cy="16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1702" cy="1643349"/>
                  <wp:effectExtent l="19050" t="0" r="0" b="0"/>
                  <wp:docPr id="13" name="Рисунок 13" descr="http://school31.edu.yar.ru/images/p103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chool31.edu.yar.ru/images/p103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76" cy="1650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7583" cy="1520292"/>
                  <wp:effectExtent l="19050" t="0" r="0" b="0"/>
                  <wp:docPr id="14" name="Рисунок 14" descr="http://school31.edu.yar.ru/images/p103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chool31.edu.yar.ru/images/p103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306" cy="1523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Школьный этап городского конкурса "Безопасное колесо"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29 сентября 2014 года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спортивном зале прошел школьный этап городских соревнований «Безопасное колесо» среди велосипедистов.  Команды (2 мальчика и 2 девочки) были представлены обучающимися 4-5 классов. Эти соревнования уже стали традиционными, они проводятся в рамках городской акции «Внимание – дети!» и направлены на профилактику дорожно-транспортного травматизма у младших школьников.</w:t>
      </w:r>
    </w:p>
    <w:tbl>
      <w:tblPr>
        <w:tblW w:w="8765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15"/>
        <w:gridCol w:w="3592"/>
        <w:gridCol w:w="3417"/>
      </w:tblGrid>
      <w:tr w:rsidR="00C80948" w:rsidRPr="00C80948" w:rsidTr="00C80948">
        <w:trPr>
          <w:tblCellSpacing w:w="7" w:type="dxa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6173" cy="1706685"/>
                  <wp:effectExtent l="19050" t="0" r="0" b="0"/>
                  <wp:docPr id="16" name="Рисунок 16" descr="http://school31.edu.yar.ru/images/p104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hool31.edu.yar.ru/images/p104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140" cy="170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1246" cy="1747979"/>
                  <wp:effectExtent l="19050" t="0" r="0" b="0"/>
                  <wp:docPr id="17" name="Рисунок 17" descr="http://school31.edu.yar.ru/images/p104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chool31.edu.yar.ru/images/p104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109" cy="175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0463" cy="1657415"/>
                  <wp:effectExtent l="19050" t="0" r="0" b="0"/>
                  <wp:docPr id="18" name="Рисунок 18" descr="http://school31.edu.yar.ru/images/p104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chool31.edu.yar.ru/images/p1040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549" cy="1659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Участникам необходимо было преодолеть на велосипеде достаточно сложную полосу препятствий. Учитывалась не только скорость, но и качество выполнения задания – за каждое нарушение начислялись штрафные очки.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</w:t>
      </w:r>
      <w:r w:rsidRPr="00C8094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Среди мальчиков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  I место занял обучающийся 5</w:t>
      </w:r>
      <w:proofErr w:type="gram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–  II место –  (5 В класс), III место – (4 Б класс).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</w:t>
      </w:r>
      <w:r w:rsidRPr="00C8094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Среди девочек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 распределились следующим образом: I место – (5</w:t>
      </w:r>
      <w:proofErr w:type="gram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класс), II место – (5 А класс), III место– (5 А класс).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Победители будут представлять нашу школу на районных соревнованиях, состоящих из двух этапов – полосы препятствий и </w:t>
      </w:r>
      <w:proofErr w:type="spell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эрудициона</w:t>
      </w:r>
      <w:proofErr w:type="spell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знание правил дорожного движения. Мы желаем удачи нашим ребятам!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 Были определены и победители в командном зачете: I место – 5</w:t>
      </w:r>
      <w:proofErr w:type="gram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класс, II место – 5 А класс, III место – 4 Б класс.</w:t>
      </w:r>
    </w:p>
    <w:p w:rsidR="00C80948" w:rsidRPr="00C80948" w:rsidRDefault="00C80948" w:rsidP="00C809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Спасибо за участие!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Посвящение в первоклассники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октября 2014 года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нашей школе прошел праздник "Посвящение в первоклассники". Проведение такого мероприятия помогает детям быстрее адаптироваться к школе, снимает лишнее напряжение и создает позитивную атмосферу. </w:t>
      </w:r>
      <w:proofErr w:type="gram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включал в себя экскурсию по школе, проведенную обучающимися 9 «А», 10 «А» классов; театрализованное представление – спектакль «Муха – Цокотуха» 3 «В» класса (классный руководитель Чистякова Валентина Игоревна).</w:t>
      </w:r>
      <w:proofErr w:type="gram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Добрые слова в адрес первоклассников были сказаны заместителем директора по воспитательной работе </w:t>
      </w:r>
      <w:proofErr w:type="spell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Молодкиной</w:t>
      </w:r>
      <w:proofErr w:type="spell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Жанной Евгеньевной и обучающимися 11 класса. Ребята произнесли торжественную клятву «Первоклассника».</w:t>
      </w:r>
    </w:p>
    <w:p w:rsid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 наши маленькие ученики доказали, что они готовы к долгому и трудному, но тем не менее интересному пути школьника.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336"/>
        <w:gridCol w:w="3336"/>
        <w:gridCol w:w="3336"/>
      </w:tblGrid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161" name="Рисунок 161" descr="http://school31.edu.yar.ru/data/images/866_w220_h220.JPG">
                    <a:hlinkClick xmlns:a="http://schemas.openxmlformats.org/drawingml/2006/main" r:id="rId20" tgtFrame="&quot;_blank&quot;" tooltip="&quot;P10402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school31.edu.yar.ru/data/images/866_w220_h220.JPG">
                            <a:hlinkClick r:id="rId20" tgtFrame="&quot;_blank&quot;" tooltip="&quot;P10402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162" name="Рисунок 162" descr="http://school31.edu.yar.ru/data/images/867_w220_h220.JPG">
                    <a:hlinkClick xmlns:a="http://schemas.openxmlformats.org/drawingml/2006/main" r:id="rId22" tgtFrame="&quot;_blank&quot;" tooltip="&quot;P10402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school31.edu.yar.ru/data/images/867_w220_h220.JPG">
                            <a:hlinkClick r:id="rId22" tgtFrame="&quot;_blank&quot;" tooltip="&quot;P10402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163" name="Рисунок 163" descr="http://school31.edu.yar.ru/data/images/868_w220_h220.JPG">
                    <a:hlinkClick xmlns:a="http://schemas.openxmlformats.org/drawingml/2006/main" r:id="rId24" tgtFrame="&quot;_blank&quot;" tooltip="&quot;P10402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school31.edu.yar.ru/data/images/868_w220_h220.JPG">
                            <a:hlinkClick r:id="rId24" tgtFrame="&quot;_blank&quot;" tooltip="&quot;P10402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164" name="Рисунок 164" descr="http://school31.edu.yar.ru/data/images/870_w220_h220.JPG">
                    <a:hlinkClick xmlns:a="http://schemas.openxmlformats.org/drawingml/2006/main" r:id="rId26" tgtFrame="&quot;_blank&quot;" tooltip="&quot;P10402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school31.edu.yar.ru/data/images/870_w220_h220.JPG">
                            <a:hlinkClick r:id="rId26" tgtFrame="&quot;_blank&quot;" tooltip="&quot;P10402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685925"/>
                  <wp:effectExtent l="19050" t="0" r="0" b="0"/>
                  <wp:docPr id="165" name="Рисунок 165" descr="http://school31.edu.yar.ru/data/images/871_w220_h220.JPG">
                    <a:hlinkClick xmlns:a="http://schemas.openxmlformats.org/drawingml/2006/main" r:id="rId28" tgtFrame="&quot;_blank&quot;" tooltip="&quot;P10402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school31.edu.yar.ru/data/images/871_w220_h220.JPG">
                            <a:hlinkClick r:id="rId28" tgtFrame="&quot;_blank&quot;" tooltip="&quot;P10402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494790"/>
                  <wp:effectExtent l="19050" t="0" r="0" b="0"/>
                  <wp:docPr id="166" name="Рисунок 166" descr="http://school31.edu.yar.ru/data/images/872_w220_h220.JPG">
                    <a:hlinkClick xmlns:a="http://schemas.openxmlformats.org/drawingml/2006/main" r:id="rId30" tgtFrame="&quot;_blank&quot;" tooltip="&quot;P10401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school31.edu.yar.ru/data/images/872_w220_h220.JPG">
                            <a:hlinkClick r:id="rId30" tgtFrame="&quot;_blank&quot;" tooltip="&quot;P10401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9" style="width:0;height:1.5pt" o:hralign="center" o:hrstd="t" o:hr="t" fillcolor="#a0a0a0" stroked="f"/>
        </w:pic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пожилого человека и День учителя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октября 2014 года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состоялся праздничный концерт, посвященный Международному Дню пожилого человека и Дню Учителя. В честь ветеранов школы и работающих учителей ребята подготовили песни, стихи, танцы, порадовали игрой на музыкальных инструментах. Прозвучали слова благодарности в адрес Учителя и Классного руководителя.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октября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 продолжил </w:t>
      </w:r>
      <w:proofErr w:type="spell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флеш-моб</w:t>
      </w:r>
      <w:proofErr w:type="spell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«Алиса в стране Чудес», школа была украшена поздравлениями, выполненными обучающимися среднего и старшего звена.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всем участникам!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336"/>
        <w:gridCol w:w="3336"/>
        <w:gridCol w:w="3336"/>
      </w:tblGrid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74165" cy="2099310"/>
                  <wp:effectExtent l="19050" t="0" r="6985" b="0"/>
                  <wp:docPr id="173" name="Рисунок 173" descr="http://school31.edu.yar.ru/data/images/883_w220_h220.JPG">
                    <a:hlinkClick xmlns:a="http://schemas.openxmlformats.org/drawingml/2006/main" r:id="rId32" tgtFrame="&quot;_blank&quot;" tooltip="&quot;P10402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school31.edu.yar.ru/data/images/883_w220_h220.JPG">
                            <a:hlinkClick r:id="rId32" tgtFrame="&quot;_blank&quot;" tooltip="&quot;P10402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2099310"/>
                  <wp:effectExtent l="19050" t="0" r="6985" b="0"/>
                  <wp:docPr id="174" name="Рисунок 174" descr="http://school31.edu.yar.ru/data/images/884_w220_h220.JPG">
                    <a:hlinkClick xmlns:a="http://schemas.openxmlformats.org/drawingml/2006/main" r:id="rId34" tgtFrame="&quot;_blank&quot;" tooltip="&quot;P10402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school31.edu.yar.ru/data/images/884_w220_h220.JPG">
                            <a:hlinkClick r:id="rId34" tgtFrame="&quot;_blank&quot;" tooltip="&quot;P10402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2099310"/>
                  <wp:effectExtent l="19050" t="0" r="6985" b="0"/>
                  <wp:docPr id="175" name="Рисунок 175" descr="http://school31.edu.yar.ru/data/images/885_w220_h220.JPG">
                    <a:hlinkClick xmlns:a="http://schemas.openxmlformats.org/drawingml/2006/main" r:id="rId36" tgtFrame="&quot;_blank&quot;" tooltip="&quot;P104026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school31.edu.yar.ru/data/images/885_w220_h220.JPG">
                            <a:hlinkClick r:id="rId36" tgtFrame="&quot;_blank&quot;" tooltip="&quot;P104026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2099310"/>
                  <wp:effectExtent l="19050" t="0" r="6985" b="0"/>
                  <wp:docPr id="176" name="Рисунок 176" descr="http://school31.edu.yar.ru/data/images/886_w220_h220.JPG">
                    <a:hlinkClick xmlns:a="http://schemas.openxmlformats.org/drawingml/2006/main" r:id="rId38" tgtFrame="&quot;_blank&quot;" tooltip="&quot;P10402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school31.edu.yar.ru/data/images/886_w220_h220.JPG">
                            <a:hlinkClick r:id="rId38" tgtFrame="&quot;_blank&quot;" tooltip="&quot;P10402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256030"/>
                  <wp:effectExtent l="19050" t="0" r="0" b="0"/>
                  <wp:docPr id="177" name="Рисунок 177" descr="http://school31.edu.yar.ru/data/images/876_w220_h220.JPG">
                    <a:hlinkClick xmlns:a="http://schemas.openxmlformats.org/drawingml/2006/main" r:id="rId40" tgtFrame="&quot;_blank&quot;" tooltip="&quot;IMG_20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school31.edu.yar.ru/data/images/876_w220_h220.JPG">
                            <a:hlinkClick r:id="rId40" tgtFrame="&quot;_blank&quot;" tooltip="&quot;IMG_20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717675" cy="2099310"/>
                  <wp:effectExtent l="19050" t="0" r="0" b="0"/>
                  <wp:docPr id="178" name="Рисунок 178" descr="http://school31.edu.yar.ru/data/images/877_w220_h220.JPG">
                    <a:hlinkClick xmlns:a="http://schemas.openxmlformats.org/drawingml/2006/main" r:id="rId42" tgtFrame="&quot;_blank&quot;" tooltip="&quot;IMG_208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school31.edu.yar.ru/data/images/877_w220_h220.JPG">
                            <a:hlinkClick r:id="rId42" tgtFrame="&quot;_blank&quot;" tooltip="&quot;IMG_208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614170"/>
                  <wp:effectExtent l="19050" t="0" r="0" b="0"/>
                  <wp:docPr id="179" name="Рисунок 179" descr="http://school31.edu.yar.ru/data/images/878_w220_h220.JPG">
                    <a:hlinkClick xmlns:a="http://schemas.openxmlformats.org/drawingml/2006/main" r:id="rId44" tgtFrame="&quot;_blank&quot;" tooltip="&quot;IMG_20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school31.edu.yar.ru/data/images/878_w220_h220.JPG">
                            <a:hlinkClick r:id="rId44" tgtFrame="&quot;_blank&quot;" tooltip="&quot;IMG_20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180" name="Рисунок 180" descr="http://school31.edu.yar.ru/data/images/879_w220_h220.JPG">
                    <a:hlinkClick xmlns:a="http://schemas.openxmlformats.org/drawingml/2006/main" r:id="rId46" tgtFrame="&quot;_blank&quot;" tooltip="&quot;P10402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school31.edu.yar.ru/data/images/879_w220_h220.JPG">
                            <a:hlinkClick r:id="rId46" tgtFrame="&quot;_blank&quot;" tooltip="&quot;P10402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181" name="Рисунок 181" descr="http://school31.edu.yar.ru/data/images/882_w220_h220.JPG">
                    <a:hlinkClick xmlns:a="http://schemas.openxmlformats.org/drawingml/2006/main" r:id="rId48" tgtFrame="&quot;_blank&quot;" tooltip="&quot;P10402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school31.edu.yar.ru/data/images/882_w220_h220.JPG">
                            <a:hlinkClick r:id="rId48" tgtFrame="&quot;_blank&quot;" tooltip="&quot;P10402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1.5pt" o:hralign="center" o:hrstd="t" o:hr="t" fillcolor="#a0a0a0" stroked="f"/>
        </w:pict>
      </w:r>
    </w:p>
    <w:p w:rsidR="00C80948" w:rsidRPr="00C80948" w:rsidRDefault="00C80948" w:rsidP="00C809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Городской конкурс на лучшую организацию работы по профилактике безнадзорности и правонарушений несовершеннолетних и пропаганде правовых знаний.</w:t>
      </w:r>
    </w:p>
    <w:p w:rsid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 xml:space="preserve">29 октября 2014 года 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мэрии состоялся </w:t>
      </w:r>
      <w:r w:rsidRPr="00C80948">
        <w:rPr>
          <w:rFonts w:ascii="Times New Roman" w:eastAsia="Times New Roman" w:hAnsi="Times New Roman" w:cs="Times New Roman"/>
          <w:sz w:val="23"/>
          <w:szCs w:val="23"/>
          <w:u w:val="single"/>
          <w:lang w:eastAsia="ru-RU"/>
        </w:rPr>
        <w:t>второй (очный) тур городского конкурса на лучшую организацию работы по профилактике безнадзорности и правонарушений несовершеннолетних и пропаганде правовых знаний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 муниципальных общеобразовательных учреждениях города Ярославля. Команда нашей школы в составе социального педагога</w:t>
      </w: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 xml:space="preserve"> Букиной О.Н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., заместителя директора по ВР </w:t>
      </w:r>
      <w:proofErr w:type="spellStart"/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Молодкиной</w:t>
      </w:r>
      <w:proofErr w:type="spellEnd"/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 xml:space="preserve"> Ж.Е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., психолога </w:t>
      </w: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Трефиловой Э.С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., педагога-организатора </w:t>
      </w:r>
      <w:proofErr w:type="spellStart"/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Даутовой</w:t>
      </w:r>
      <w:proofErr w:type="spellEnd"/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 xml:space="preserve"> Ю.А.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обучающихся </w:t>
      </w: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10-11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классов заняла </w:t>
      </w: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III место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!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616"/>
        <w:gridCol w:w="2616"/>
        <w:gridCol w:w="2617"/>
        <w:gridCol w:w="2617"/>
      </w:tblGrid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99310" cy="1574165"/>
                  <wp:effectExtent l="19050" t="0" r="0" b="0"/>
                  <wp:docPr id="191" name="Рисунок 191" descr="http://school31.edu.yar.ru/data/images/910_w220_h220.JPG">
                    <a:hlinkClick xmlns:a="http://schemas.openxmlformats.org/drawingml/2006/main" r:id="rId50" tgtFrame="&quot;_blank&quot;" tooltip="&quot;конкурс на лучшую организацию работы по профилактике безнадзорности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school31.edu.yar.ru/data/images/910_w220_h220.JPG">
                            <a:hlinkClick r:id="rId50" tgtFrame="&quot;_blank&quot;" tooltip="&quot;конкурс на лучшую организацию работы по профилактике безнадзорности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192" name="Рисунок 192" descr="http://school31.edu.yar.ru/data/images/911_w220_h220.jpg">
                    <a:hlinkClick xmlns:a="http://schemas.openxmlformats.org/drawingml/2006/main" r:id="rId52" tgtFrame="&quot;_blank&quot;" tooltip="&quot;конкурс на лучшую организацию работы по профилактике безнадзорно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school31.edu.yar.ru/data/images/911_w220_h220.jpg">
                            <a:hlinkClick r:id="rId52" tgtFrame="&quot;_blank&quot;" tooltip="&quot;конкурс на лучшую организацию работы по профилактике безнадзорно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193" name="Рисунок 193" descr="http://school31.edu.yar.ru/data/images/912_w220_h220.jpg">
                    <a:hlinkClick xmlns:a="http://schemas.openxmlformats.org/drawingml/2006/main" r:id="rId54" tgtFrame="&quot;_blank&quot;" tooltip="&quot;конкурс на лучшую организацию работы по профилактике безнадзорно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school31.edu.yar.ru/data/images/912_w220_h220.jpg">
                            <a:hlinkClick r:id="rId54" tgtFrame="&quot;_blank&quot;" tooltip="&quot;конкурс на лучшую организацию работы по профилактике безнадзорно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2099310"/>
                  <wp:effectExtent l="19050" t="0" r="6985" b="0"/>
                  <wp:docPr id="194" name="Рисунок 194" descr="http://school31.edu.yar.ru/data/images/913_w220_h220.jpg">
                    <a:hlinkClick xmlns:a="http://schemas.openxmlformats.org/drawingml/2006/main" r:id="rId56" tgtFrame="&quot;_blank&quot;" tooltip="&quot;конкурс на лучшую организацию работы по профилактике безнадзорно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school31.edu.yar.ru/data/images/913_w220_h220.jpg">
                            <a:hlinkClick r:id="rId56" tgtFrame="&quot;_blank&quot;" tooltip="&quot;конкурс на лучшую организацию работы по профилактике безнадзорно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2099310"/>
                  <wp:effectExtent l="19050" t="0" r="6985" b="0"/>
                  <wp:docPr id="195" name="Рисунок 195" descr="http://school31.edu.yar.ru/data/images/914_w220_h220.jpg">
                    <a:hlinkClick xmlns:a="http://schemas.openxmlformats.org/drawingml/2006/main" r:id="rId58" tgtFrame="&quot;_blank&quot;" tooltip="&quot;конкурс на лучшую организацию работы по профилактике безнадзорно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school31.edu.yar.ru/data/images/914_w220_h220.jpg">
                            <a:hlinkClick r:id="rId58" tgtFrame="&quot;_blank&quot;" tooltip="&quot;конкурс на лучшую организацию работы по профилактике безнадзорно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196" name="Рисунок 196" descr="http://school31.edu.yar.ru/data/images/915_w220_h220.jpg">
                    <a:hlinkClick xmlns:a="http://schemas.openxmlformats.org/drawingml/2006/main" r:id="rId60" tgtFrame="&quot;_blank&quot;" tooltip="&quot;конкурс на лучшую организацию работы по профилактике безнадзорно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school31.edu.yar.ru/data/images/915_w220_h220.jpg">
                            <a:hlinkClick r:id="rId60" tgtFrame="&quot;_blank&quot;" tooltip="&quot;конкурс на лучшую организацию работы по профилактике безнадзорно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197" name="Рисунок 197" descr="http://school31.edu.yar.ru/data/images/916_w220_h220.jpg">
                    <a:hlinkClick xmlns:a="http://schemas.openxmlformats.org/drawingml/2006/main" r:id="rId62" tgtFrame="&quot;_blank&quot;" tooltip="&quot;конкурс на лучшую организацию работы по профилактике безнадзорно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school31.edu.yar.ru/data/images/916_w220_h220.jpg">
                            <a:hlinkClick r:id="rId62" tgtFrame="&quot;_blank&quot;" tooltip="&quot;конкурс на лучшую организацию работы по профилактике безнадзорно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198" name="Рисунок 198" descr="http://school31.edu.yar.ru/data/images/917_w220_h220.jpg">
                    <a:hlinkClick xmlns:a="http://schemas.openxmlformats.org/drawingml/2006/main" r:id="rId64" tgtFrame="&quot;_blank&quot;" tooltip="&quot;конкурс на лучшую организацию работы по профилактике безнадзорност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school31.edu.yar.ru/data/images/917_w220_h220.jpg">
                            <a:hlinkClick r:id="rId64" tgtFrame="&quot;_blank&quot;" tooltip="&quot;конкурс на лучшую организацию работы по профилактике безнадзорност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0;height:1.5pt" o:hralign="center" o:hrstd="t" o:hr="t" fillcolor="#a0a0a0" stroked="f"/>
        </w:pict>
      </w:r>
    </w:p>
    <w:p w:rsidR="00C80948" w:rsidRPr="00C80948" w:rsidRDefault="00C80948" w:rsidP="00C809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Урок налоговой грамотности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26 ноября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2014 года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  для обучающихся 9- 10-х классов состоялся необычный урок налоговой грамотности. Сотрудники налоговой службы рассказали ребятам о налоговой системе РФ, о видах налогов и необходимости их уплаты. Ученикам были предложены интересные задания, выполняя которые они на практике проявили свои знания по данной тематике.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336"/>
        <w:gridCol w:w="3336"/>
        <w:gridCol w:w="3336"/>
      </w:tblGrid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07" name="Рисунок 207" descr="http://school31.edu.yar.ru/data/images/920_w220_h220.jpg">
                    <a:hlinkClick xmlns:a="http://schemas.openxmlformats.org/drawingml/2006/main" r:id="rId66" tgtFrame="&quot;_blank&quot;" tooltip="&quot;Урок налоговой грамотности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school31.edu.yar.ru/data/images/920_w220_h220.jpg">
                            <a:hlinkClick r:id="rId66" tgtFrame="&quot;_blank&quot;" tooltip="&quot;Урок налоговой грамотности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08" name="Рисунок 208" descr="http://school31.edu.yar.ru/data/images/959_w220_h220.jpg">
                    <a:hlinkClick xmlns:a="http://schemas.openxmlformats.org/drawingml/2006/main" r:id="rId68" tgtFrame="&quot;_blank&quot;" tooltip="&quot;Урок налоговой грамотности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school31.edu.yar.ru/data/images/959_w220_h220.jpg">
                            <a:hlinkClick r:id="rId68" tgtFrame="&quot;_blank&quot;" tooltip="&quot;Урок налоговой грамотности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09" name="Рисунок 209" descr="http://school31.edu.yar.ru/data/images/921_w220_h220.jpg">
                    <a:hlinkClick xmlns:a="http://schemas.openxmlformats.org/drawingml/2006/main" r:id="rId70" tgtFrame="&quot;_blank&quot;" tooltip="&quot;Урок налоговой грамотности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school31.edu.yar.ru/data/images/921_w220_h220.jpg">
                            <a:hlinkClick r:id="rId70" tgtFrame="&quot;_blank&quot;" tooltip="&quot;Урок налоговой грамотности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10" name="Рисунок 210" descr="http://school31.edu.yar.ru/data/images/922_w220_h220.jpg">
                    <a:hlinkClick xmlns:a="http://schemas.openxmlformats.org/drawingml/2006/main" r:id="rId72" tgtFrame="&quot;_blank&quot;" tooltip="&quot;Урок налоговой грамотности 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school31.edu.yar.ru/data/images/922_w220_h220.jpg">
                            <a:hlinkClick r:id="rId72" tgtFrame="&quot;_blank&quot;" tooltip="&quot;Урок налоговой грамотности 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11" name="Рисунок 211" descr="http://school31.edu.yar.ru/data/images/923_w220_h220.jpg">
                    <a:hlinkClick xmlns:a="http://schemas.openxmlformats.org/drawingml/2006/main" r:id="rId74" tgtFrame="&quot;_blank&quot;" tooltip="&quot;Урок налоговой грамотности 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school31.edu.yar.ru/data/images/923_w220_h220.jpg">
                            <a:hlinkClick r:id="rId74" tgtFrame="&quot;_blank&quot;" tooltip="&quot;Урок налоговой грамотности 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12" name="Рисунок 212" descr="http://school31.edu.yar.ru/data/images/924_w220_h220.jpg">
                    <a:hlinkClick xmlns:a="http://schemas.openxmlformats.org/drawingml/2006/main" r:id="rId76" tgtFrame="&quot;_blank&quot;" tooltip="&quot;Урок налоговой грамотности 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school31.edu.yar.ru/data/images/924_w220_h220.jpg">
                            <a:hlinkClick r:id="rId76" tgtFrame="&quot;_blank&quot;" tooltip="&quot;Урок налоговой грамотности 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99310" cy="1574165"/>
                  <wp:effectExtent l="19050" t="0" r="0" b="0"/>
                  <wp:docPr id="213" name="Рисунок 213" descr="http://school31.edu.yar.ru/data/images/925_w220_h220.jpg">
                    <a:hlinkClick xmlns:a="http://schemas.openxmlformats.org/drawingml/2006/main" r:id="rId78" tgtFrame="&quot;_blank&quot;" tooltip="&quot;Урок налоговой грамотности 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school31.edu.yar.ru/data/images/925_w220_h220.jpg">
                            <a:hlinkClick r:id="rId78" tgtFrame="&quot;_blank&quot;" tooltip="&quot;Урок налоговой грамотности 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14" name="Рисунок 214" descr="http://school31.edu.yar.ru/data/images/926_w220_h220.jpg">
                    <a:hlinkClick xmlns:a="http://schemas.openxmlformats.org/drawingml/2006/main" r:id="rId80" tgtFrame="&quot;_blank&quot;" tooltip="&quot;Урок налоговой грамотности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school31.edu.yar.ru/data/images/926_w220_h220.jpg">
                            <a:hlinkClick r:id="rId80" tgtFrame="&quot;_blank&quot;" tooltip="&quot;Урок налоговой грамотности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15" name="Рисунок 215" descr="http://school31.edu.yar.ru/data/images/927_w220_h220.jpg">
                    <a:hlinkClick xmlns:a="http://schemas.openxmlformats.org/drawingml/2006/main" r:id="rId82" tgtFrame="&quot;_blank&quot;" tooltip="&quot;Урок налоговой грамотности 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school31.edu.yar.ru/data/images/927_w220_h220.jpg">
                            <a:hlinkClick r:id="rId82" tgtFrame="&quot;_blank&quot;" tooltip="&quot;Урок налоговой грамотности 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0;height:1.5pt" o:hralign="center" o:hrstd="t" o:hr="t" fillcolor="#a0a0a0" stroked="f"/>
        </w:pict>
      </w:r>
    </w:p>
    <w:p w:rsidR="00C80948" w:rsidRPr="00C80948" w:rsidRDefault="00C80948" w:rsidP="00C809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Школьный фестиваль "Миг творчества"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2 и 4 декабря 2014 года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состоялся ежегодный школьный фестиваль "</w:t>
      </w: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Миг творчества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" среди обучающихся 5-11 классов. В этом году фестиваль был посвящен 70- </w:t>
      </w:r>
      <w:proofErr w:type="spellStart"/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летию</w:t>
      </w:r>
      <w:proofErr w:type="spellEnd"/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Великой Победы. Подведены итоги.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1. </w:t>
      </w: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Номинация «Выразительное чтение»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младшая возрастная группа (5 классы)</w:t>
      </w:r>
    </w:p>
    <w:p w:rsidR="00C80948" w:rsidRPr="00C80948" w:rsidRDefault="00C80948" w:rsidP="00C809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 место – 5В класс</w:t>
      </w:r>
    </w:p>
    <w:p w:rsidR="00C80948" w:rsidRPr="00C80948" w:rsidRDefault="00C80948" w:rsidP="00C809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II место – 5В класс</w:t>
      </w:r>
    </w:p>
    <w:p w:rsidR="00C80948" w:rsidRPr="00C80948" w:rsidRDefault="00C80948" w:rsidP="00C8094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III место – творческий коллектив 5А класса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i/>
          <w:iCs/>
          <w:sz w:val="23"/>
          <w:lang w:eastAsia="ru-RU"/>
        </w:rPr>
        <w:t>старшая возрастная группа (7-8 классы)</w:t>
      </w:r>
    </w:p>
    <w:p w:rsidR="00C80948" w:rsidRPr="00C80948" w:rsidRDefault="00C80948" w:rsidP="00C809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 место – 8Б класс</w:t>
      </w:r>
    </w:p>
    <w:p w:rsidR="00C80948" w:rsidRPr="00C80948" w:rsidRDefault="00C80948" w:rsidP="00C809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II место –7А класс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2. </w:t>
      </w: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Номинация «Инсценировка»</w:t>
      </w:r>
    </w:p>
    <w:p w:rsidR="00C80948" w:rsidRPr="00C80948" w:rsidRDefault="00C80948" w:rsidP="00C8094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 место – творческий коллектив 8А класса</w:t>
      </w:r>
    </w:p>
    <w:p w:rsidR="00C80948" w:rsidRPr="00C80948" w:rsidRDefault="00C80948" w:rsidP="00C8094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II место – творческий коллектив 7Б класса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3. </w:t>
      </w: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Номинация «Танцы»</w:t>
      </w:r>
    </w:p>
    <w:p w:rsidR="00C80948" w:rsidRPr="00C80948" w:rsidRDefault="00C80948" w:rsidP="00C8094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 место – 9Б класс и 10-е классы</w:t>
      </w:r>
    </w:p>
    <w:p w:rsidR="00C80948" w:rsidRPr="00C80948" w:rsidRDefault="00C80948" w:rsidP="00C8094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II место – 8В класс</w:t>
      </w:r>
    </w:p>
    <w:p w:rsidR="00C80948" w:rsidRPr="00C80948" w:rsidRDefault="00C80948" w:rsidP="00C8094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III место – 9А класс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4. </w:t>
      </w: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Номинация «Вокал»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i/>
          <w:iCs/>
          <w:sz w:val="23"/>
          <w:lang w:eastAsia="ru-RU"/>
        </w:rPr>
        <w:t>младшая возрастная группа (5-7 классы)</w:t>
      </w:r>
    </w:p>
    <w:p w:rsidR="00C80948" w:rsidRPr="00C80948" w:rsidRDefault="00C80948" w:rsidP="00C8094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 место –6В класс</w:t>
      </w:r>
    </w:p>
    <w:p w:rsidR="00C80948" w:rsidRPr="00C80948" w:rsidRDefault="00C80948" w:rsidP="00C8094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II место – творческий коллектив 7А класса</w:t>
      </w:r>
    </w:p>
    <w:p w:rsidR="00C80948" w:rsidRPr="00C80948" w:rsidRDefault="00C80948" w:rsidP="00C8094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III место – 5Б класс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i/>
          <w:iCs/>
          <w:sz w:val="23"/>
          <w:lang w:eastAsia="ru-RU"/>
        </w:rPr>
        <w:t>старшая возрастная группа (8-11 классы)</w:t>
      </w:r>
    </w:p>
    <w:p w:rsidR="00C80948" w:rsidRPr="00C80948" w:rsidRDefault="00C80948" w:rsidP="00C8094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 место – творческий коллектив 10-х классов</w:t>
      </w:r>
    </w:p>
    <w:p w:rsidR="00C80948" w:rsidRPr="00C80948" w:rsidRDefault="00C80948" w:rsidP="00C8094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II место – 8В класс</w:t>
      </w:r>
    </w:p>
    <w:p w:rsidR="00C80948" w:rsidRPr="00C80948" w:rsidRDefault="00C80948" w:rsidP="00C8094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III место – творческий коллектив 11 класса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Огромное спасибо всем участникам! Творческих успехов!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336"/>
        <w:gridCol w:w="3336"/>
        <w:gridCol w:w="3336"/>
      </w:tblGrid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99310" cy="1574165"/>
                  <wp:effectExtent l="19050" t="0" r="0" b="0"/>
                  <wp:docPr id="225" name="Рисунок 225" descr="http://school31.edu.yar.ru/data/images/929_w220_h220.JPG">
                    <a:hlinkClick xmlns:a="http://schemas.openxmlformats.org/drawingml/2006/main" r:id="rId84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school31.edu.yar.ru/data/images/929_w220_h220.JPG">
                            <a:hlinkClick r:id="rId84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26" name="Рисунок 226" descr="http://school31.edu.yar.ru/data/images/930_w220_h220.JPG">
                    <a:hlinkClick xmlns:a="http://schemas.openxmlformats.org/drawingml/2006/main" r:id="rId86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school31.edu.yar.ru/data/images/930_w220_h220.JPG">
                            <a:hlinkClick r:id="rId86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27" name="Рисунок 227" descr="http://school31.edu.yar.ru/data/images/931_w220_h220.JPG">
                    <a:hlinkClick xmlns:a="http://schemas.openxmlformats.org/drawingml/2006/main" r:id="rId88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school31.edu.yar.ru/data/images/931_w220_h220.JPG">
                            <a:hlinkClick r:id="rId88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2099310"/>
                  <wp:effectExtent l="19050" t="0" r="6985" b="0"/>
                  <wp:docPr id="228" name="Рисунок 228" descr="http://school31.edu.yar.ru/data/images/932_w220_h220.JPG">
                    <a:hlinkClick xmlns:a="http://schemas.openxmlformats.org/drawingml/2006/main" r:id="rId90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school31.edu.yar.ru/data/images/932_w220_h220.JPG">
                            <a:hlinkClick r:id="rId90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2099310"/>
                  <wp:effectExtent l="19050" t="0" r="6985" b="0"/>
                  <wp:docPr id="229" name="Рисунок 229" descr="http://school31.edu.yar.ru/data/images/933_w220_h220.JPG">
                    <a:hlinkClick xmlns:a="http://schemas.openxmlformats.org/drawingml/2006/main" r:id="rId92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school31.edu.yar.ru/data/images/933_w220_h220.JPG">
                            <a:hlinkClick r:id="rId92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2099310"/>
                  <wp:effectExtent l="19050" t="0" r="6985" b="0"/>
                  <wp:docPr id="230" name="Рисунок 230" descr="http://school31.edu.yar.ru/data/images/934_w220_h220.JPG">
                    <a:hlinkClick xmlns:a="http://schemas.openxmlformats.org/drawingml/2006/main" r:id="rId94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school31.edu.yar.ru/data/images/934_w220_h220.JPG">
                            <a:hlinkClick r:id="rId94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31" name="Рисунок 231" descr="http://school31.edu.yar.ru/data/images/935_w220_h220.JPG">
                    <a:hlinkClick xmlns:a="http://schemas.openxmlformats.org/drawingml/2006/main" r:id="rId96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school31.edu.yar.ru/data/images/935_w220_h220.JPG">
                            <a:hlinkClick r:id="rId96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32" name="Рисунок 232" descr="http://school31.edu.yar.ru/data/images/936_w220_h220.JPG">
                    <a:hlinkClick xmlns:a="http://schemas.openxmlformats.org/drawingml/2006/main" r:id="rId98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school31.edu.yar.ru/data/images/936_w220_h220.JPG">
                            <a:hlinkClick r:id="rId98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33" name="Рисунок 233" descr="http://school31.edu.yar.ru/data/images/937_w220_h220.JPG">
                    <a:hlinkClick xmlns:a="http://schemas.openxmlformats.org/drawingml/2006/main" r:id="rId100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school31.edu.yar.ru/data/images/937_w220_h220.JPG">
                            <a:hlinkClick r:id="rId100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34" name="Рисунок 234" descr="http://school31.edu.yar.ru/data/images/938_w220_h220.JPG">
                    <a:hlinkClick xmlns:a="http://schemas.openxmlformats.org/drawingml/2006/main" r:id="rId102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school31.edu.yar.ru/data/images/938_w220_h220.JPG">
                            <a:hlinkClick r:id="rId102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35" name="Рисунок 235" descr="http://school31.edu.yar.ru/data/images/939_w220_h220.JPG">
                    <a:hlinkClick xmlns:a="http://schemas.openxmlformats.org/drawingml/2006/main" r:id="rId104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school31.edu.yar.ru/data/images/939_w220_h220.JPG">
                            <a:hlinkClick r:id="rId104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36" name="Рисунок 236" descr="http://school31.edu.yar.ru/data/images/940_w220_h220.JPG">
                    <a:hlinkClick xmlns:a="http://schemas.openxmlformats.org/drawingml/2006/main" r:id="rId106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school31.edu.yar.ru/data/images/940_w220_h220.JPG">
                            <a:hlinkClick r:id="rId106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37" name="Рисунок 237" descr="http://school31.edu.yar.ru/data/images/941_w220_h220.JPG">
                    <a:hlinkClick xmlns:a="http://schemas.openxmlformats.org/drawingml/2006/main" r:id="rId108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school31.edu.yar.ru/data/images/941_w220_h220.JPG">
                            <a:hlinkClick r:id="rId108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2099310"/>
                  <wp:effectExtent l="19050" t="0" r="6985" b="0"/>
                  <wp:docPr id="238" name="Рисунок 238" descr="http://school31.edu.yar.ru/data/images/942_w220_h220.JPG">
                    <a:hlinkClick xmlns:a="http://schemas.openxmlformats.org/drawingml/2006/main" r:id="rId110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school31.edu.yar.ru/data/images/942_w220_h220.JPG">
                            <a:hlinkClick r:id="rId110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2099310"/>
                  <wp:effectExtent l="19050" t="0" r="6985" b="0"/>
                  <wp:docPr id="239" name="Рисунок 239" descr="http://school31.edu.yar.ru/data/images/943_w220_h220.JPG">
                    <a:hlinkClick xmlns:a="http://schemas.openxmlformats.org/drawingml/2006/main" r:id="rId112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school31.edu.yar.ru/data/images/943_w220_h220.JPG">
                            <a:hlinkClick r:id="rId112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74165" cy="2099310"/>
                  <wp:effectExtent l="19050" t="0" r="6985" b="0"/>
                  <wp:docPr id="240" name="Рисунок 240" descr="http://school31.edu.yar.ru/data/images/944_w220_h220.JPG">
                    <a:hlinkClick xmlns:a="http://schemas.openxmlformats.org/drawingml/2006/main" r:id="rId114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school31.edu.yar.ru/data/images/944_w220_h220.JPG">
                            <a:hlinkClick r:id="rId114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41" name="Рисунок 241" descr="http://school31.edu.yar.ru/data/images/945_w220_h220.JPG">
                    <a:hlinkClick xmlns:a="http://schemas.openxmlformats.org/drawingml/2006/main" r:id="rId116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school31.edu.yar.ru/data/images/945_w220_h220.JPG">
                            <a:hlinkClick r:id="rId116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42" name="Рисунок 242" descr="http://school31.edu.yar.ru/data/images/946_w220_h220.JPG">
                    <a:hlinkClick xmlns:a="http://schemas.openxmlformats.org/drawingml/2006/main" r:id="rId118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school31.edu.yar.ru/data/images/946_w220_h220.JPG">
                            <a:hlinkClick r:id="rId118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43" name="Рисунок 243" descr="http://school31.edu.yar.ru/data/images/947_w220_h220.JPG">
                    <a:hlinkClick xmlns:a="http://schemas.openxmlformats.org/drawingml/2006/main" r:id="rId120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school31.edu.yar.ru/data/images/947_w220_h220.JPG">
                            <a:hlinkClick r:id="rId120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44" name="Рисунок 244" descr="http://school31.edu.yar.ru/data/images/948_w220_h220.JPG">
                    <a:hlinkClick xmlns:a="http://schemas.openxmlformats.org/drawingml/2006/main" r:id="rId122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school31.edu.yar.ru/data/images/948_w220_h220.JPG">
                            <a:hlinkClick r:id="rId122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45" name="Рисунок 245" descr="http://school31.edu.yar.ru/data/images/949_w220_h220.JPG">
                    <a:hlinkClick xmlns:a="http://schemas.openxmlformats.org/drawingml/2006/main" r:id="rId124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school31.edu.yar.ru/data/images/949_w220_h220.JPG">
                            <a:hlinkClick r:id="rId124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46" name="Рисунок 246" descr="http://school31.edu.yar.ru/data/images/950_w220_h220.JPG">
                    <a:hlinkClick xmlns:a="http://schemas.openxmlformats.org/drawingml/2006/main" r:id="rId126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school31.edu.yar.ru/data/images/950_w220_h220.JPG">
                            <a:hlinkClick r:id="rId126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47" name="Рисунок 247" descr="http://school31.edu.yar.ru/data/images/951_w220_h220.JPG">
                    <a:hlinkClick xmlns:a="http://schemas.openxmlformats.org/drawingml/2006/main" r:id="rId128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school31.edu.yar.ru/data/images/951_w220_h220.JPG">
                            <a:hlinkClick r:id="rId128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48" name="Рисунок 248" descr="http://school31.edu.yar.ru/data/images/952_w220_h220.JPG">
                    <a:hlinkClick xmlns:a="http://schemas.openxmlformats.org/drawingml/2006/main" r:id="rId130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school31.edu.yar.ru/data/images/952_w220_h220.JPG">
                            <a:hlinkClick r:id="rId130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2099310"/>
                  <wp:effectExtent l="19050" t="0" r="6985" b="0"/>
                  <wp:docPr id="249" name="Рисунок 249" descr="http://school31.edu.yar.ru/data/images/953_w220_h220.JPG">
                    <a:hlinkClick xmlns:a="http://schemas.openxmlformats.org/drawingml/2006/main" r:id="rId132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school31.edu.yar.ru/data/images/953_w220_h220.JPG">
                            <a:hlinkClick r:id="rId132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50" name="Рисунок 250" descr="http://school31.edu.yar.ru/data/images/954_w220_h220.JPG">
                    <a:hlinkClick xmlns:a="http://schemas.openxmlformats.org/drawingml/2006/main" r:id="rId134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school31.edu.yar.ru/data/images/954_w220_h220.JPG">
                            <a:hlinkClick r:id="rId134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51" name="Рисунок 251" descr="http://school31.edu.yar.ru/data/images/955_w220_h220.JPG">
                    <a:hlinkClick xmlns:a="http://schemas.openxmlformats.org/drawingml/2006/main" r:id="rId136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school31.edu.yar.ru/data/images/955_w220_h220.JPG">
                            <a:hlinkClick r:id="rId136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52" name="Рисунок 252" descr="http://school31.edu.yar.ru/data/images/956_w220_h220.JPG">
                    <a:hlinkClick xmlns:a="http://schemas.openxmlformats.org/drawingml/2006/main" r:id="rId138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school31.edu.yar.ru/data/images/956_w220_h220.JPG">
                            <a:hlinkClick r:id="rId138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53" name="Рисунок 253" descr="http://school31.edu.yar.ru/data/images/957_w220_h220.JPG">
                    <a:hlinkClick xmlns:a="http://schemas.openxmlformats.org/drawingml/2006/main" r:id="rId140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school31.edu.yar.ru/data/images/957_w220_h220.JPG">
                            <a:hlinkClick r:id="rId140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54" name="Рисунок 254" descr="http://school31.edu.yar.ru/data/images/958_w220_h220.JPG">
                    <a:hlinkClick xmlns:a="http://schemas.openxmlformats.org/drawingml/2006/main" r:id="rId142" tgtFrame="&quot;_blank&quot;" tooltip="&quot;Школьный фестиваль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school31.edu.yar.ru/data/images/958_w220_h220.JPG">
                            <a:hlinkClick r:id="rId142" tgtFrame="&quot;_blank&quot;" tooltip="&quot;Школьный фестиваль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0;height:1.5pt" o:hralign="center" o:hrstd="t" o:hr="t" fillcolor="#a0a0a0" stroked="f"/>
        </w:pic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Пейнтбол</w:t>
      </w:r>
      <w:proofErr w:type="spellEnd"/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25 января 2015 года обучающиеся 9А, 9Б, 10А классов вместе с классными руководителями ездили играть в </w:t>
      </w:r>
      <w:proofErr w:type="spellStart"/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пейнтбол</w:t>
      </w:r>
      <w:proofErr w:type="spellEnd"/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 спортивный парк «Изгиб».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Упорная борьба в поединках, адреналин, хорошая погода – заряда положительных эмоций хватит надолго!</w:t>
      </w:r>
    </w:p>
    <w:tbl>
      <w:tblPr>
        <w:tblW w:w="8765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21"/>
        <w:gridCol w:w="4971"/>
      </w:tblGrid>
      <w:tr w:rsidR="00C80948" w:rsidRPr="00C80948" w:rsidTr="00C80948">
        <w:trPr>
          <w:tblCellSpacing w:w="7" w:type="dxa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93277" cy="2395011"/>
                  <wp:effectExtent l="19050" t="0" r="7123" b="0"/>
                  <wp:docPr id="30" name="Рисунок 30" descr="http://school31.edu.yar.ru/images/p104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chool31.edu.yar.ru/images/p1040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35" cy="239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5641" cy="2321781"/>
                  <wp:effectExtent l="19050" t="0" r="9509" b="0"/>
                  <wp:docPr id="31" name="Рисунок 31" descr="http://school31.edu.yar.ru/images/p104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chool31.edu.yar.ru/images/p104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271" cy="232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4" style="width:0;height:1.5pt" o:hralign="center" o:hrstd="t" o:hr="t" fillcolor="#a0a0a0" stroked="f"/>
        </w:pict>
      </w:r>
    </w:p>
    <w:p w:rsidR="00C80948" w:rsidRPr="00C80948" w:rsidRDefault="00C80948" w:rsidP="00C8094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Творческий конкурс инсценировки и литературно-музыкальных композиций среди обучающихся 3-4 классов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 и 11 декабря 2014 года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проходил творческий конкурс инсценировки и литературно-музыкальных композиций среди обучающихся 3-4 классов, посвященный 70-летию Великой Победы советского народа в Великой Отечественной войне. Обучающиеся продемонстрировали высокий уровень исполнения, эмоционально прониклись настроением героического периода в истории нашей Родины.  Жюри очень трудно было определить победителей, места распределились следующим  образом: награждены Дипломами 1 степени -</w:t>
      </w: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3а, 3б, 3в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классы, Дипломом 2 степени – </w:t>
      </w: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3г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класс. Среди 4-х классов награжден Дипломом 1 степени-</w:t>
      </w: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4а 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класс,  Дипломом 2 степени – </w:t>
      </w: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г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  и Дипломами 3 степени – </w:t>
      </w: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4б, 4в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классы. Большое спасибо всем участникам и классным руководителям 3-4 классов!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336"/>
        <w:gridCol w:w="3336"/>
        <w:gridCol w:w="3336"/>
      </w:tblGrid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2099310"/>
                  <wp:effectExtent l="19050" t="0" r="6985" b="0"/>
                  <wp:docPr id="285" name="Рисунок 285" descr="http://school31.edu.yar.ru/data/images/966_w220_h220.JPG">
                    <a:hlinkClick xmlns:a="http://schemas.openxmlformats.org/drawingml/2006/main" r:id="rId146" tgtFrame="&quot;_blank&quot;" tooltip="&quot;Творческий конкурс инсценировки и литературно-музыкальных композиций среди обучающихся 3-4 классов 2014 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school31.edu.yar.ru/data/images/966_w220_h220.JPG">
                            <a:hlinkClick r:id="rId146" tgtFrame="&quot;_blank&quot;" tooltip="&quot;Творческий конкурс инсценировки и литературно-музыкальных композиций среди обучающихся 3-4 классов 2014 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2099310"/>
                  <wp:effectExtent l="19050" t="0" r="6985" b="0"/>
                  <wp:docPr id="286" name="Рисунок 286" descr="http://school31.edu.yar.ru/data/images/967_w220_h220.JPG">
                    <a:hlinkClick xmlns:a="http://schemas.openxmlformats.org/drawingml/2006/main" r:id="rId148" tgtFrame="&quot;_blank&quot;" tooltip="&quot;Творческий конкурс инсценировки и литературно-музыкальных композиций среди обучающихся 3-4 классов 2014 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school31.edu.yar.ru/data/images/967_w220_h220.JPG">
                            <a:hlinkClick r:id="rId148" tgtFrame="&quot;_blank&quot;" tooltip="&quot;Творческий конкурс инсценировки и литературно-музыкальных композиций среди обучающихся 3-4 классов 2014 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2099310"/>
                  <wp:effectExtent l="19050" t="0" r="6985" b="0"/>
                  <wp:docPr id="287" name="Рисунок 287" descr="http://school31.edu.yar.ru/data/images/968_w220_h220.jpg">
                    <a:hlinkClick xmlns:a="http://schemas.openxmlformats.org/drawingml/2006/main" r:id="rId150" tgtFrame="&quot;_blank&quot;" tooltip="&quot;Творческий конкурс инсценировки и литературно-музыкальных композиций среди обучающихся 3-4 классов 2014 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school31.edu.yar.ru/data/images/968_w220_h220.jpg">
                            <a:hlinkClick r:id="rId150" tgtFrame="&quot;_blank&quot;" tooltip="&quot;Творческий конкурс инсценировки и литературно-музыкальных композиций среди обучающихся 3-4 классов 2014 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99310" cy="1574165"/>
                  <wp:effectExtent l="19050" t="0" r="0" b="0"/>
                  <wp:docPr id="288" name="Рисунок 288" descr="http://school31.edu.yar.ru/data/images/969_w220_h220.JPG">
                    <a:hlinkClick xmlns:a="http://schemas.openxmlformats.org/drawingml/2006/main" r:id="rId152" tgtFrame="&quot;_blank&quot;" tooltip="&quot;Творческий конкурс инсценировки и литературно-музыкальных композиций среди обучающихся 3-4 классов 2014 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school31.edu.yar.ru/data/images/969_w220_h220.JPG">
                            <a:hlinkClick r:id="rId152" tgtFrame="&quot;_blank&quot;" tooltip="&quot;Творческий конкурс инсценировки и литературно-музыкальных композиций среди обучающихся 3-4 классов 2014 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89" name="Рисунок 289" descr="http://school31.edu.yar.ru/data/images/970_w220_h220.JPG">
                    <a:hlinkClick xmlns:a="http://schemas.openxmlformats.org/drawingml/2006/main" r:id="rId154" tgtFrame="&quot;_blank&quot;" tooltip="&quot;Творческий конкурс инсценировки и литературно-музыкальных композиций среди обучающихся 3-4 классов 2014 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school31.edu.yar.ru/data/images/970_w220_h220.JPG">
                            <a:hlinkClick r:id="rId154" tgtFrame="&quot;_blank&quot;" tooltip="&quot;Творческий конкурс инсценировки и литературно-музыкальных композиций среди обучающихся 3-4 классов 2014 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90" name="Рисунок 290" descr="http://school31.edu.yar.ru/data/images/971_w220_h220.JPG">
                    <a:hlinkClick xmlns:a="http://schemas.openxmlformats.org/drawingml/2006/main" r:id="rId156" tgtFrame="&quot;_blank&quot;" tooltip="&quot;Творческий конкурс инсценировки и литературно-музыкальных композиций среди обучающихся 3-4 классов 2014 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school31.edu.yar.ru/data/images/971_w220_h220.JPG">
                            <a:hlinkClick r:id="rId156" tgtFrame="&quot;_blank&quot;" tooltip="&quot;Творческий конкурс инсценировки и литературно-музыкальных композиций среди обучающихся 3-4 классов 2014 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91" name="Рисунок 291" descr="http://school31.edu.yar.ru/data/images/972_w220_h220.JPG">
                    <a:hlinkClick xmlns:a="http://schemas.openxmlformats.org/drawingml/2006/main" r:id="rId158" tgtFrame="&quot;_blank&quot;" tooltip="&quot;Творческий конкурс инсценировки и литературно-музыкальных композиций среди обучающихся 3-4 классов 2014 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school31.edu.yar.ru/data/images/972_w220_h220.JPG">
                            <a:hlinkClick r:id="rId158" tgtFrame="&quot;_blank&quot;" tooltip="&quot;Творческий конкурс инсценировки и литературно-музыкальных композиций среди обучающихся 3-4 классов 2014 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92" name="Рисунок 292" descr="http://school31.edu.yar.ru/data/images/980_w220_h220.JPG">
                    <a:hlinkClick xmlns:a="http://schemas.openxmlformats.org/drawingml/2006/main" r:id="rId160" tgtFrame="&quot;_blank&quot;" tooltip="&quot;Творческий конкурс инсценировки и литературно-музыкальных композиций среди обучающихся 3-4 классов 2014 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school31.edu.yar.ru/data/images/980_w220_h220.JPG">
                            <a:hlinkClick r:id="rId160" tgtFrame="&quot;_blank&quot;" tooltip="&quot;Творческий конкурс инсценировки и литературно-музыкальных композиций среди обучающихся 3-4 классов 2014 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93" name="Рисунок 293" descr="http://school31.edu.yar.ru/data/images/973_w220_h220.JPG">
                    <a:hlinkClick xmlns:a="http://schemas.openxmlformats.org/drawingml/2006/main" r:id="rId162" tgtFrame="&quot;_blank&quot;" tooltip="&quot;Творческий конкурс инсценировки и литературно-музыкальных композиций среди обучающихся 3-4 классов 2014 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://school31.edu.yar.ru/data/images/973_w220_h220.JPG">
                            <a:hlinkClick r:id="rId162" tgtFrame="&quot;_blank&quot;" tooltip="&quot;Творческий конкурс инсценировки и литературно-музыкальных композиций среди обучающихся 3-4 классов 2014 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94" name="Рисунок 294" descr="http://school31.edu.yar.ru/data/images/974_w220_h220.jpg">
                    <a:hlinkClick xmlns:a="http://schemas.openxmlformats.org/drawingml/2006/main" r:id="rId164" tgtFrame="&quot;_blank&quot;" tooltip="&quot;Творческий конкурс инсценировки и литературно-музыкальных композиций среди обучающихся 3-4 классов 2014 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school31.edu.yar.ru/data/images/974_w220_h220.jpg">
                            <a:hlinkClick r:id="rId164" tgtFrame="&quot;_blank&quot;" tooltip="&quot;Творческий конкурс инсценировки и литературно-музыкальных композиций среди обучающихся 3-4 классов 2014 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95" name="Рисунок 295" descr="http://school31.edu.yar.ru/data/images/975_w220_h220.jpg">
                    <a:hlinkClick xmlns:a="http://schemas.openxmlformats.org/drawingml/2006/main" r:id="rId166" tgtFrame="&quot;_blank&quot;" tooltip="&quot;Творческий конкурс инсценировки и литературно-музыкальных композиций среди обучающихся 3-4 классов 2014 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school31.edu.yar.ru/data/images/975_w220_h220.jpg">
                            <a:hlinkClick r:id="rId166" tgtFrame="&quot;_blank&quot;" tooltip="&quot;Творческий конкурс инсценировки и литературно-музыкальных композиций среди обучающихся 3-4 классов 2014 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96" name="Рисунок 296" descr="http://school31.edu.yar.ru/data/images/976_w220_h220.jpg">
                    <a:hlinkClick xmlns:a="http://schemas.openxmlformats.org/drawingml/2006/main" r:id="rId168" tgtFrame="&quot;_blank&quot;" tooltip="&quot;Творческий конкурс инсценировки и литературно-музыкальных композиций среди обучающихся 3-4 классов 2014 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school31.edu.yar.ru/data/images/976_w220_h220.jpg">
                            <a:hlinkClick r:id="rId168" tgtFrame="&quot;_blank&quot;" tooltip="&quot;Творческий конкурс инсценировки и литературно-музыкальных композиций среди обучающихся 3-4 классов 2014 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0" w:type="dxa"/>
        </w:trPr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97" name="Рисунок 297" descr="http://school31.edu.yar.ru/data/images/977_w220_h220.jpg">
                    <a:hlinkClick xmlns:a="http://schemas.openxmlformats.org/drawingml/2006/main" r:id="rId170" tgtFrame="&quot;_blank&quot;" tooltip="&quot;Творческий конкурс инсценировки и литературно-музыкальных композиций среди обучающихся 3-4 классов 2014 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school31.edu.yar.ru/data/images/977_w220_h220.jpg">
                            <a:hlinkClick r:id="rId170" tgtFrame="&quot;_blank&quot;" tooltip="&quot;Творческий конкурс инсценировки и литературно-музыкальных композиций среди обучающихся 3-4 классов 2014 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98" name="Рисунок 298" descr="http://school31.edu.yar.ru/data/images/978_w220_h220.JPG">
                    <a:hlinkClick xmlns:a="http://schemas.openxmlformats.org/drawingml/2006/main" r:id="rId172" tgtFrame="&quot;_blank&quot;" tooltip="&quot;Творческий конкурс инсценировки и литературно-музыкальных композиций среди обучающихся 3-4 классов 2014 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school31.edu.yar.ru/data/images/978_w220_h220.JPG">
                            <a:hlinkClick r:id="rId172" tgtFrame="&quot;_blank&quot;" tooltip="&quot;Творческий конкурс инсценировки и литературно-музыкальных композиций среди обучающихся 3-4 классов 2014 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299" name="Рисунок 299" descr="http://school31.edu.yar.ru/data/images/979_w220_h220.JPG">
                    <a:hlinkClick xmlns:a="http://schemas.openxmlformats.org/drawingml/2006/main" r:id="rId174" tgtFrame="&quot;_blank&quot;" tooltip="&quot;Творческий конкурс инсценировки и литературно-музыкальных композиций среди обучающихся 3-4 классов 2014 г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school31.edu.yar.ru/data/images/979_w220_h220.JPG">
                            <a:hlinkClick r:id="rId174" tgtFrame="&quot;_blank&quot;" tooltip="&quot;Творческий конкурс инсценировки и литературно-музыкальных композиций среди обучающихся 3-4 классов 2014 г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5" style="width:0;height:1.5pt" o:hralign="center" o:hrstd="t" o:hr="t" fillcolor="#a0a0a0" stroked="f"/>
        </w:pic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День здоровья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6 и 7 февраля 2015 года в школе прошли </w:t>
      </w: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Дни Здоровья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, которые по традиции включали 3 этапа: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1.      тематический урок, включающий элементы, показывающие важность сохранения физического и психического здоровья;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2.      классный час, посвященный здоровому образу жизни;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3.      спортивные мероприятия.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6 февраля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для обучающихся 2-4 классов прошли «Веселые старты», организованные учителями физической культуры Виталием Викторовичем и Андреем Борисовичем, в спортивном зале школы. 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7 февраля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для учеников 5-11 классов прошли зимние эстафеты на улице.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В ходе состязаний были показаны следующие результаты:</w:t>
      </w:r>
    </w:p>
    <w:tbl>
      <w:tblPr>
        <w:tblW w:w="876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17"/>
        <w:gridCol w:w="3410"/>
        <w:gridCol w:w="3417"/>
      </w:tblGrid>
      <w:tr w:rsidR="00C80948" w:rsidRPr="00C80948" w:rsidTr="00C8094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3"/>
                <w:u w:val="single"/>
                <w:lang w:eastAsia="ru-RU"/>
              </w:rPr>
              <w:t>2-е классы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 место – 2Б класс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II место – 2Г класс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III место – 2В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3"/>
                <w:u w:val="single"/>
                <w:lang w:eastAsia="ru-RU"/>
              </w:rPr>
              <w:t>3-4-е классы (I смена)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 место – 4Б класс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II место – 4Г класс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III место – 3А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3"/>
                <w:u w:val="single"/>
                <w:lang w:eastAsia="ru-RU"/>
              </w:rPr>
              <w:t>3-4-е классы (II смена)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 место – 4А класс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II место – 3В класс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III место – 3Г класс</w:t>
            </w:r>
          </w:p>
        </w:tc>
      </w:tr>
      <w:tr w:rsidR="00C80948" w:rsidRPr="00C80948" w:rsidTr="00C8094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3"/>
                <w:u w:val="single"/>
                <w:lang w:eastAsia="ru-RU"/>
              </w:rPr>
              <w:t>6-е классы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 место – 6Б класс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II место – 6В класс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III место – 6А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3"/>
                <w:u w:val="single"/>
                <w:lang w:eastAsia="ru-RU"/>
              </w:rPr>
              <w:t>7-8-е классы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 место – 8А класс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II место – 7А класс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III место – 8Б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9-11-е классы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 место – 10А класс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II место – 11 класс</w:t>
            </w:r>
          </w:p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III место – 9Б класс</w:t>
            </w:r>
          </w:p>
        </w:tc>
      </w:tr>
      <w:tr w:rsidR="0022207E" w:rsidRPr="0022207E" w:rsidTr="002220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207E" w:rsidRPr="0022207E" w:rsidRDefault="0022207E" w:rsidP="00222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15" name="Рисунок 315" descr="http://school31.edu.yar.ru/data/images/998_w220_h220.JPG">
                    <a:hlinkClick xmlns:a="http://schemas.openxmlformats.org/drawingml/2006/main" r:id="rId176" tgtFrame="&quot;_blank&quot;" tooltip="&quot;Blobf4343ac9f17142ee8f966815807ad73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school31.edu.yar.ru/data/images/998_w220_h220.JPG">
                            <a:hlinkClick r:id="rId176" tgtFrame="&quot;_blank&quot;" tooltip="&quot;Blobf4343ac9f17142ee8f966815807ad73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16" name="Рисунок 316" descr="http://school31.edu.yar.ru/data/images/999_w220_h220.JPG">
                    <a:hlinkClick xmlns:a="http://schemas.openxmlformats.org/drawingml/2006/main" r:id="rId178" tgtFrame="&quot;_blank&quot;" tooltip="&quot;Bloba76437219a75464684ceaf33e613653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school31.edu.yar.ru/data/images/999_w220_h220.JPG">
                            <a:hlinkClick r:id="rId178" tgtFrame="&quot;_blank&quot;" tooltip="&quot;Bloba76437219a75464684ceaf33e613653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207E" w:rsidRPr="0022207E" w:rsidRDefault="0022207E" w:rsidP="002220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17" name="Рисунок 317" descr="http://school31.edu.yar.ru/data/images/1000_w220_h220.JPG">
                    <a:hlinkClick xmlns:a="http://schemas.openxmlformats.org/drawingml/2006/main" r:id="rId180" tgtFrame="&quot;_blank&quot;" tooltip="&quot;Blobf1572e1ae747434797190d031284b67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school31.edu.yar.ru/data/images/1000_w220_h220.JPG">
                            <a:hlinkClick r:id="rId180" tgtFrame="&quot;_blank&quot;" tooltip="&quot;Blobf1572e1ae747434797190d031284b67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207E" w:rsidRPr="0022207E" w:rsidRDefault="0022207E" w:rsidP="00222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18" name="Рисунок 318" descr="http://school31.edu.yar.ru/data/images/1001_w220_h220.JPG">
                    <a:hlinkClick xmlns:a="http://schemas.openxmlformats.org/drawingml/2006/main" r:id="rId182" tgtFrame="&quot;_blank&quot;" tooltip="&quot;Blob09eac483d1eb449282bfda1788d5963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school31.edu.yar.ru/data/images/1001_w220_h220.JPG">
                            <a:hlinkClick r:id="rId182" tgtFrame="&quot;_blank&quot;" tooltip="&quot;Blob09eac483d1eb449282bfda1788d5963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19" name="Рисунок 319" descr="http://school31.edu.yar.ru/data/images/1002_w220_h220.JPG">
                    <a:hlinkClick xmlns:a="http://schemas.openxmlformats.org/drawingml/2006/main" r:id="rId184" tgtFrame="&quot;_blank&quot;" tooltip="&quot;Blob790b2c3d357b47ffabb072507d9b600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://school31.edu.yar.ru/data/images/1002_w220_h220.JPG">
                            <a:hlinkClick r:id="rId184" tgtFrame="&quot;_blank&quot;" tooltip="&quot;Blob790b2c3d357b47ffabb072507d9b600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207E" w:rsidRPr="0022207E" w:rsidRDefault="0022207E" w:rsidP="002220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2099310"/>
                  <wp:effectExtent l="19050" t="0" r="6985" b="0"/>
                  <wp:docPr id="320" name="Рисунок 320" descr="http://school31.edu.yar.ru/data/images/1003_w220_h220.JPG">
                    <a:hlinkClick xmlns:a="http://schemas.openxmlformats.org/drawingml/2006/main" r:id="rId186" tgtFrame="&quot;_blank&quot;" tooltip="&quot;Blob1c7152a391f24b63ae5186ca78d6a1c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://school31.edu.yar.ru/data/images/1003_w220_h220.JPG">
                            <a:hlinkClick r:id="rId186" tgtFrame="&quot;_blank&quot;" tooltip="&quot;Blob1c7152a391f24b63ae5186ca78d6a1c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07E" w:rsidRPr="0022207E" w:rsidTr="002220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207E" w:rsidRPr="0022207E" w:rsidRDefault="0022207E" w:rsidP="00222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21" name="Рисунок 321" descr="http://school31.edu.yar.ru/data/images/1004_w220_h220.JPG">
                    <a:hlinkClick xmlns:a="http://schemas.openxmlformats.org/drawingml/2006/main" r:id="rId188" tgtFrame="&quot;_blank&quot;" tooltip="&quot;Blobe8175ff5417548adac6f1795ebb5360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school31.edu.yar.ru/data/images/1004_w220_h220.JPG">
                            <a:hlinkClick r:id="rId188" tgtFrame="&quot;_blank&quot;" tooltip="&quot;Blobe8175ff5417548adac6f1795ebb5360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207E" w:rsidRPr="0022207E" w:rsidRDefault="0022207E" w:rsidP="002220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22" name="Рисунок 322" descr="http://school31.edu.yar.ru/data/images/1005_w220_h220.JPG">
                    <a:hlinkClick xmlns:a="http://schemas.openxmlformats.org/drawingml/2006/main" r:id="rId190" tgtFrame="&quot;_blank&quot;" tooltip="&quot;Blob737c2af91349454a9f7b068fa94c5e5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school31.edu.yar.ru/data/images/1005_w220_h220.JPG">
                            <a:hlinkClick r:id="rId190" tgtFrame="&quot;_blank&quot;" tooltip="&quot;Blob737c2af91349454a9f7b068fa94c5e5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2207E" w:rsidRPr="0022207E" w:rsidRDefault="0022207E" w:rsidP="002220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2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23" name="Рисунок 323" descr="http://school31.edu.yar.ru/data/images/1006_w220_h220.JPG">
                    <a:hlinkClick xmlns:a="http://schemas.openxmlformats.org/drawingml/2006/main" r:id="rId192" tgtFrame="&quot;_blank&quot;" tooltip="&quot;Blobaca73a7dccc94816bb5390eeda5250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://school31.edu.yar.ru/data/images/1006_w220_h220.JPG">
                            <a:hlinkClick r:id="rId192" tgtFrame="&quot;_blank&quot;" tooltip="&quot;Blobaca73a7dccc94816bb5390eeda5250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Спасибо все участникам!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6" style="width:0;height:1.5pt" o:hralign="center" o:hrstd="t" o:hr="t" fillcolor="#a0a0a0" stroked="f"/>
        </w:pic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Смотр строя и песни 2015</w:t>
      </w: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25-27 февраля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 в нашей школе  проходил конкурс "</w:t>
      </w: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Смотр строя и песни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", посвященный 270-летию Ф.Ф. Ушакова и 70-летию Великой Победы. В смотре участвовали 5-11 классы.</w:t>
      </w: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Все классы во главе с командирами ответственно подготовились к выполнению строевых приемов и элементов, в соответствии со Строевым Уставом Вооружённых Сил РФ.  Команды подготовили единую форму одежды со знаками отличия! Жюри было очень трудно определить победителей: младшая возрастная категория (5- 7 классы) и старшая возрастная группа (8-11 классы).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Младшая возрастная группа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      </w:t>
      </w:r>
    </w:p>
    <w:tbl>
      <w:tblPr>
        <w:tblW w:w="904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15"/>
        <w:gridCol w:w="3015"/>
        <w:gridCol w:w="3015"/>
      </w:tblGrid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5В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6В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VII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VIII</w:t>
            </w:r>
          </w:p>
        </w:tc>
      </w:tr>
    </w:tbl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Старшая возрастная группа</w:t>
      </w:r>
    </w:p>
    <w:tbl>
      <w:tblPr>
        <w:tblW w:w="906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20"/>
        <w:gridCol w:w="3020"/>
        <w:gridCol w:w="3020"/>
      </w:tblGrid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VII</w:t>
            </w:r>
          </w:p>
        </w:tc>
      </w:tr>
      <w:tr w:rsidR="00C80948" w:rsidRPr="00C80948" w:rsidTr="00C80948">
        <w:trPr>
          <w:tblCellSpacing w:w="0" w:type="dxa"/>
        </w:trPr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26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0948" w:rsidRPr="00C80948" w:rsidRDefault="00C80948" w:rsidP="00C80948">
            <w:pPr>
              <w:spacing w:before="100" w:beforeAutospacing="1" w:after="100" w:afterAutospacing="1" w:line="2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VIII</w:t>
            </w:r>
          </w:p>
        </w:tc>
      </w:tr>
    </w:tbl>
    <w:p w:rsidR="00C80948" w:rsidRPr="00C80948" w:rsidRDefault="00C80948" w:rsidP="00C80948">
      <w:pPr>
        <w:spacing w:before="100" w:beforeAutospacing="1" w:after="100" w:afterAutospacing="1" w:line="200" w:lineRule="atLeast"/>
        <w:ind w:left="-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Лучшие             </w:t>
      </w:r>
      <w:r w:rsidRPr="00C80948">
        <w:rPr>
          <w:rFonts w:ascii="Times New Roman" w:eastAsia="Times New Roman" w:hAnsi="Times New Roman" w:cs="Times New Roman"/>
          <w:b/>
          <w:bCs/>
          <w:i/>
          <w:iCs/>
          <w:sz w:val="23"/>
          <w:lang w:eastAsia="ru-RU"/>
        </w:rPr>
        <w:t xml:space="preserve">  </w:t>
      </w:r>
      <w:proofErr w:type="gramStart"/>
      <w:r w:rsidRPr="00C80948">
        <w:rPr>
          <w:rFonts w:ascii="Times New Roman" w:eastAsia="Times New Roman" w:hAnsi="Times New Roman" w:cs="Times New Roman"/>
          <w:b/>
          <w:bCs/>
          <w:i/>
          <w:iCs/>
          <w:sz w:val="23"/>
          <w:lang w:eastAsia="ru-RU"/>
        </w:rPr>
        <w:t>Лучшие</w:t>
      </w:r>
      <w:proofErr w:type="gramEnd"/>
      <w:r w:rsidRPr="00C80948">
        <w:rPr>
          <w:rFonts w:ascii="Times New Roman" w:eastAsia="Times New Roman" w:hAnsi="Times New Roman" w:cs="Times New Roman"/>
          <w:b/>
          <w:bCs/>
          <w:i/>
          <w:iCs/>
          <w:sz w:val="23"/>
          <w:lang w:eastAsia="ru-RU"/>
        </w:rPr>
        <w:t xml:space="preserve"> командиры отрядов: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 (5В класс)</w:t>
      </w: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>,  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(6Б класс)</w:t>
      </w:r>
      <w:r w:rsidRPr="00C80948">
        <w:rPr>
          <w:rFonts w:ascii="Times New Roman" w:eastAsia="Times New Roman" w:hAnsi="Times New Roman" w:cs="Times New Roman"/>
          <w:b/>
          <w:bCs/>
          <w:sz w:val="23"/>
          <w:lang w:eastAsia="ru-RU"/>
        </w:rPr>
        <w:t xml:space="preserve">, </w:t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(9А класс).</w:t>
      </w: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Спасибо огромное всем классам, классным руководителям и учителям физической культуры за прекрасную подготовку! Пусть этот смотр станет ежегодной традицией нашей школы!!!</w:t>
      </w:r>
    </w:p>
    <w:tbl>
      <w:tblPr>
        <w:tblpPr w:leftFromText="45" w:rightFromText="45" w:vertAnchor="text"/>
        <w:tblW w:w="6261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73"/>
        <w:gridCol w:w="5392"/>
      </w:tblGrid>
      <w:tr w:rsidR="00C80948" w:rsidRPr="00C80948" w:rsidTr="00C80948">
        <w:trPr>
          <w:tblCellSpacing w:w="7" w:type="dxa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9423" cy="2370988"/>
                  <wp:effectExtent l="19050" t="0" r="0" b="0"/>
                  <wp:docPr id="37" name="Рисунок 37" descr="http://school31.edu.yar.ru/images/smot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chool31.edu.yar.ru/images/smot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79" cy="2370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72320" cy="2526585"/>
                  <wp:effectExtent l="19050" t="0" r="0" b="0"/>
                  <wp:docPr id="38" name="Рисунок 38" descr="http://school31.edu.yar.ru/images/smot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chool31.edu.yar.ru/images/smot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872" cy="2527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48" w:rsidRPr="00C80948" w:rsidTr="00C80948">
        <w:trPr>
          <w:tblCellSpacing w:w="7" w:type="dxa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75250" cy="2302968"/>
                  <wp:effectExtent l="19050" t="0" r="0" b="0"/>
                  <wp:docPr id="39" name="Рисунок 39" descr="http://school31.edu.yar.ru/images/smot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chool31.edu.yar.ru/images/smot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245" cy="230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5349" cy="2279262"/>
                  <wp:effectExtent l="19050" t="0" r="2651" b="0"/>
                  <wp:docPr id="40" name="Рисунок 40" descr="http://school31.edu.yar.ru/images/smot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chool31.edu.yar.ru/images/smot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67" cy="228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48" w:rsidRPr="00C80948" w:rsidTr="00C80948">
        <w:trPr>
          <w:tblCellSpacing w:w="7" w:type="dxa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6299" cy="2266309"/>
                  <wp:effectExtent l="19050" t="0" r="2651" b="0"/>
                  <wp:docPr id="41" name="Рисунок 41" descr="http://school31.edu.yar.ru/images/smotr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chool31.edu.yar.ru/images/smotr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364" cy="226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6543" cy="2234028"/>
                  <wp:effectExtent l="19050" t="0" r="4307" b="0"/>
                  <wp:docPr id="42" name="Рисунок 42" descr="http://school31.edu.yar.ru/images/smotr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chool31.edu.yar.ru/images/smotr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271" cy="2234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before="100" w:beforeAutospacing="1" w:after="100" w:afterAutospacing="1" w:line="2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7" style="width:0;height:1.5pt" o:hralign="center" o:hrstd="t" o:hr="t" fillcolor="#a0a0a0" stroked="f"/>
        </w:pic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Праздничный концерт к 8 марта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5 марта 2015 года в школе состоялся большой праздничный концерт, посвященный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8 Марта. Ветераны школы, учителя, ученицы старших классов получили подарок из песен, танцев и стихов.</w:t>
      </w:r>
      <w:r w:rsidRPr="00C80948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Большое спасибо всем участникам!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461010" cy="461010"/>
            <wp:effectExtent l="19050" t="0" r="0" b="0"/>
            <wp:docPr id="44" name="Рисунок 44" descr="http://cms.edu.yar.ru/sys/components/photolist/image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ms.edu.yar.ru/sys/components/photolist/image-48.pn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8" style="width:0;height:1.5pt" o:hralign="center" o:hrstd="t" o:hr="t" fillcolor="#a0a0a0" stroked="f"/>
        </w:pic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Торжественные линейки по итогам 3 четверти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20 марта в школе состоялись традиционные линейки, на которых были подведены итоги III четверти и награждены участники и победители конкурсов, олимпиад, конференций, чествовали отличников.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3"/>
          <w:szCs w:val="23"/>
          <w:lang w:eastAsia="ru-RU"/>
        </w:rPr>
        <w:t>Инспектор ГИБДД напомнил о правилах дорожного движения и безопасного поведения во время каникул.  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461010" cy="461010"/>
            <wp:effectExtent l="19050" t="0" r="0" b="0"/>
            <wp:docPr id="46" name="Рисунок 46" descr="http://cms.edu.yar.ru/sys/components/photolist/image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ms.edu.yar.ru/sys/components/photolist/image-48.pn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9" style="width:0;height:1.5pt" o:hralign="center" o:hrstd="t" o:hr="t" fillcolor="#a0a0a0" stroked="f"/>
        </w:pic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Месячник по противопожарной безопасности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Апрель традиционно объявляется месячником по противопожарной безопасности. Для обучающихся 1-11 классов проводились тематические конкурсы, викторины, беседы, классные часы. 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Состоялся творческий конкурс рисунков и плакатов на противопожарную тему, лучшие работы были направлены на городской конкурс по пожарной безопасности «Помни каждый гражданин: спасенья номер – 01»</w:t>
      </w:r>
      <w:proofErr w:type="gram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</w:t>
      </w:r>
      <w:proofErr w:type="gram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бучающаяся 9Б класс,  заняла II место в городском конкурсе,  (8А класс) и (4Г класс) 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были награждены свидетельствами участников. 30 апреля прошла эстафета «Юный спасатель» среди мальчиков 7-10 классов, которая вызвала большой интерес у самих участников и зрителей. Молодцы!</w: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" cy="461010"/>
            <wp:effectExtent l="19050" t="0" r="0" b="0"/>
            <wp:docPr id="48" name="Рисунок 48" descr="http://cms.edu.yar.ru/sys/components/photolist/image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ms.edu.yar.ru/sys/components/photolist/image-48.pn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0" style="width:0;height:1.5pt" o:hralign="center" o:hrstd="t" o:hr="t" fillcolor="#a0a0a0" stroked="f"/>
        </w:pic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Конкурс к 70-летию Великой Победы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21 и 28 апреля 2015 года в нашей школе проходил конкурс среди обучающихся 1-2 классов, посвященный 70-летию Великой Победы. Ребята исполняли песни и стихи поэтов-фронтовиков и современных авторов. Листая героические страницы истории нашей Родины, ребята прониклись гордостью и уважением к участникам Великой Отечественной войны и труженикам тыла.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Огромное спасибо классным руководителям и родителям за подготовку этого праздника.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Жюри приняло решение не распределять места, каждый класс получит диплом за победу в определенной номинации на Торжественной линейке.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Спасибо!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" cy="461010"/>
            <wp:effectExtent l="19050" t="0" r="0" b="0"/>
            <wp:docPr id="50" name="Рисунок 50" descr="http://cms.edu.yar.ru/sys/components/photolist/image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ms.edu.yar.ru/sys/components/photolist/image-48.png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1" style="width:0;height:1.5pt" o:hralign="center" o:hrstd="t" o:hr="t" fillcolor="#a0a0a0" stroked="f"/>
        </w:pict>
      </w:r>
    </w:p>
    <w:p w:rsidR="00C80948" w:rsidRPr="00C80948" w:rsidRDefault="00C80948" w:rsidP="00C809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Литературно-музыкальная программа "И помнит мир спасенный…"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7 мая 2015 года в ДК «Нефтяник» для обучающихся 4-11 классов состоялась литературно-музыкальная программа «И помнит мир спасенный…», посвященная 70-летию Великой Победы. Участникам удалось воссоздать трагизм войны, атмосферу томительного ожидания весточки с фронта, ликование победных дней</w:t>
      </w:r>
      <w:proofErr w:type="gram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… К</w:t>
      </w:r>
      <w:proofErr w:type="gram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аждое выступление нашло отклик зрительного зала.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Почетными гостями праздника были ветераны Великой Отечественной войны, труженики тыла, члены организации «Дети войны», чьи воспоминания нельзя было слушать без слез и гордости за подвиг советских людей.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спасибо всем участникам праздника -  ученикам 2-11 классов, учителям школы – Букиной О.Н., </w:t>
      </w:r>
      <w:proofErr w:type="spell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Даутовой</w:t>
      </w:r>
      <w:proofErr w:type="spell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Ю.А., </w:t>
      </w:r>
      <w:proofErr w:type="spell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Оводенко</w:t>
      </w:r>
      <w:proofErr w:type="spell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Ю.В., </w:t>
      </w:r>
      <w:proofErr w:type="spell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Зародовой</w:t>
      </w:r>
      <w:proofErr w:type="spell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Е.А., </w:t>
      </w:r>
      <w:proofErr w:type="spell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Балашовой</w:t>
      </w:r>
      <w:proofErr w:type="spell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Т.Б., </w:t>
      </w:r>
      <w:proofErr w:type="spell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Еремеевой</w:t>
      </w:r>
      <w:proofErr w:type="spell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А.А., педагогу дополнительного образования Ивановой И.И.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праздником Великой Победы!</w:t>
      </w:r>
    </w:p>
    <w:tbl>
      <w:tblPr>
        <w:tblW w:w="10048" w:type="dxa"/>
        <w:tblCellSpacing w:w="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81"/>
        <w:gridCol w:w="3583"/>
        <w:gridCol w:w="3884"/>
      </w:tblGrid>
      <w:tr w:rsidR="00C80948" w:rsidRPr="00C80948" w:rsidTr="0022207E">
        <w:trPr>
          <w:tblCellSpacing w:w="7" w:type="dxa"/>
        </w:trPr>
        <w:tc>
          <w:tcPr>
            <w:tcW w:w="2560" w:type="dxa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8171" cy="1693666"/>
                  <wp:effectExtent l="19050" t="0" r="8779" b="0"/>
                  <wp:docPr id="52" name="Рисунок 52" descr="http://school31.edu.yar.ru/images/p106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chool31.edu.yar.ru/images/p106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470" cy="1696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3308" cy="1630017"/>
                  <wp:effectExtent l="19050" t="0" r="0" b="0"/>
                  <wp:docPr id="53" name="Рисунок 53" descr="http://school31.edu.yar.ru/images/p106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school31.edu.yar.ru/images/p1060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503" cy="163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8900" cy="1604211"/>
                  <wp:effectExtent l="19050" t="0" r="0" b="0"/>
                  <wp:docPr id="54" name="Рисунок 54" descr="http://school31.edu.yar.ru/images/p106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school31.edu.yar.ru/images/p1060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730" cy="160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48" w:rsidRPr="00C80948" w:rsidTr="0022207E">
        <w:trPr>
          <w:tblCellSpacing w:w="7" w:type="dxa"/>
        </w:trPr>
        <w:tc>
          <w:tcPr>
            <w:tcW w:w="2560" w:type="dxa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92284" cy="2122998"/>
                  <wp:effectExtent l="19050" t="0" r="7916" b="0"/>
                  <wp:docPr id="55" name="Рисунок 55" descr="http://school31.edu.yar.ru/images/p106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chool31.edu.yar.ru/images/p106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74" cy="2126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1639" cy="2003774"/>
                  <wp:effectExtent l="19050" t="0" r="0" b="0"/>
                  <wp:docPr id="56" name="Рисунок 56" descr="http://school31.edu.yar.ru/images/p106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school31.edu.yar.ru/images/p106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42" cy="2004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3" w:type="dxa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2916" cy="1982231"/>
                  <wp:effectExtent l="19050" t="0" r="5034" b="0"/>
                  <wp:docPr id="57" name="Рисунок 57" descr="http://school31.edu.yar.ru/images/p106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school31.edu.yar.ru/images/p106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792" cy="198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2" style="width:0;height:1.5pt" o:hralign="center" o:hrstd="t" o:hr="t" fillcolor="#a0a0a0" stroked="f"/>
        </w:pic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18"/>
          <w:lang w:eastAsia="ru-RU"/>
        </w:rPr>
        <w:t>Фестиваль патриотической песни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мая 2015 года в школе состоялся фестиваль патриотической песни, посвящённый 70-летию Великой Победы, в котором принимали участие чтецы, солисты, вокальные группы 2-8 классов. Были исполнены </w:t>
      </w:r>
      <w:proofErr w:type="gram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</w:t>
      </w:r>
      <w:proofErr w:type="gram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военных лет, так и современных авторов.  Мероприятие прошло на высоком эмоциональном уровне, нашло отклик в сердцах зрителей – учеников 2-4 классов, родителей, учителей.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спасибо учителю музыки </w:t>
      </w:r>
      <w:proofErr w:type="spell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Хаметовой</w:t>
      </w:r>
      <w:proofErr w:type="spell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Д.Э., которая была организатором мероприятия.</w:t>
      </w:r>
    </w:p>
    <w:tbl>
      <w:tblPr>
        <w:tblW w:w="9825" w:type="dxa"/>
        <w:tblCellSpacing w:w="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57"/>
        <w:gridCol w:w="2351"/>
        <w:gridCol w:w="3417"/>
      </w:tblGrid>
      <w:tr w:rsidR="00C80948" w:rsidRPr="00C80948" w:rsidTr="009C1AB0">
        <w:trPr>
          <w:tblCellSpacing w:w="7" w:type="dxa"/>
        </w:trPr>
        <w:tc>
          <w:tcPr>
            <w:tcW w:w="4036" w:type="dxa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2612" cy="1884501"/>
                  <wp:effectExtent l="19050" t="0" r="1988" b="0"/>
                  <wp:docPr id="59" name="Рисунок 59" descr="http://school31.edu.yar.ru/images/p1060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school31.edu.yar.ru/images/p1060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044" cy="188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2" cy="1803363"/>
                  <wp:effectExtent l="19050" t="0" r="0" b="0"/>
                  <wp:docPr id="60" name="Рисунок 60" descr="http://school31.edu.yar.ru/images/p106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school31.edu.yar.ru/images/p106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47" cy="1808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4070" cy="1893094"/>
                  <wp:effectExtent l="19050" t="0" r="0" b="0"/>
                  <wp:docPr id="61" name="Рисунок 61" descr="http://school31.edu.yar.ru/images/p1060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school31.edu.yar.ru/images/p1060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633" cy="1895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48" w:rsidRPr="00C80948" w:rsidTr="009C1AB0">
        <w:trPr>
          <w:tblCellSpacing w:w="7" w:type="dxa"/>
        </w:trPr>
        <w:tc>
          <w:tcPr>
            <w:tcW w:w="4036" w:type="dxa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15511" cy="1886674"/>
                  <wp:effectExtent l="19050" t="0" r="0" b="0"/>
                  <wp:docPr id="62" name="Рисунок 62" descr="http://school31.edu.yar.ru/images/p106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chool31.edu.yar.ru/images/p1060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177" cy="1890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9887" cy="1946472"/>
                  <wp:effectExtent l="19050" t="0" r="6963" b="0"/>
                  <wp:docPr id="63" name="Рисунок 63" descr="http://school31.edu.yar.ru/images/p106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chool31.edu.yar.ru/images/p1060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920" cy="19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4804" cy="1616060"/>
                  <wp:effectExtent l="19050" t="0" r="0" b="0"/>
                  <wp:docPr id="64" name="Рисунок 64" descr="http://school31.edu.yar.ru/images/p106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school31.edu.yar.ru/images/p106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289" cy="1618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в преддверии Дня Победы учениками 2-5 классов были созданы проекты, посвященные событиям Великой Отечественной войны 1941-1945 годов. Особый интерес вызвали темы, посвященные вкладу семьи в Великую Победу и описывающие важнейшие сражения.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616"/>
        <w:gridCol w:w="2616"/>
        <w:gridCol w:w="2617"/>
        <w:gridCol w:w="2617"/>
      </w:tblGrid>
      <w:tr w:rsidR="009C1AB0" w:rsidRPr="009C1AB0" w:rsidTr="009C1AB0">
        <w:trPr>
          <w:tblCellSpacing w:w="0" w:type="dxa"/>
        </w:trPr>
        <w:tc>
          <w:tcPr>
            <w:tcW w:w="0" w:type="auto"/>
            <w:hideMark/>
          </w:tcPr>
          <w:p w:rsidR="009C1AB0" w:rsidRPr="009C1AB0" w:rsidRDefault="009C1AB0" w:rsidP="009C1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51" name="Рисунок 351" descr="http://school31.edu.yar.ru/data/images/1061_w220_h220.JPG">
                    <a:hlinkClick xmlns:a="http://schemas.openxmlformats.org/drawingml/2006/main" r:id="rId213" tgtFrame="&quot;_blank&quot;" tooltip="&quot;P10602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http://school31.edu.yar.ru/data/images/1061_w220_h220.JPG">
                            <a:hlinkClick r:id="rId213" tgtFrame="&quot;_blank&quot;" tooltip="&quot;P10602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9C1AB0" w:rsidRPr="009C1AB0" w:rsidRDefault="009C1AB0" w:rsidP="009C1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52" name="Рисунок 352" descr="http://school31.edu.yar.ru/data/images/1062_w220_h220.JPG">
                    <a:hlinkClick xmlns:a="http://schemas.openxmlformats.org/drawingml/2006/main" r:id="rId215" tgtFrame="&quot;_blank&quot;" tooltip="&quot;P10603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http://school31.edu.yar.ru/data/images/1062_w220_h220.JPG">
                            <a:hlinkClick r:id="rId215" tgtFrame="&quot;_blank&quot;" tooltip="&quot;P10603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9C1AB0" w:rsidRPr="009C1AB0" w:rsidRDefault="009C1AB0" w:rsidP="009C1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53" name="Рисунок 353" descr="http://school31.edu.yar.ru/data/images/1063_w220_h220.JPG">
                    <a:hlinkClick xmlns:a="http://schemas.openxmlformats.org/drawingml/2006/main" r:id="rId217" tgtFrame="&quot;_blank&quot;" tooltip="&quot;P10603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http://school31.edu.yar.ru/data/images/1063_w220_h220.JPG">
                            <a:hlinkClick r:id="rId217" tgtFrame="&quot;_blank&quot;" tooltip="&quot;P10603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9C1AB0" w:rsidRPr="009C1AB0" w:rsidRDefault="009C1AB0" w:rsidP="009C1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54" name="Рисунок 354" descr="http://school31.edu.yar.ru/data/images/1064_w220_h220.JPG">
                    <a:hlinkClick xmlns:a="http://schemas.openxmlformats.org/drawingml/2006/main" r:id="rId219" tgtFrame="&quot;_blank&quot;" tooltip="&quot;P106029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http://school31.edu.yar.ru/data/images/1064_w220_h220.JPG">
                            <a:hlinkClick r:id="rId219" tgtFrame="&quot;_blank&quot;" tooltip="&quot;P106029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AB0" w:rsidRPr="009C1AB0" w:rsidTr="009C1AB0">
        <w:trPr>
          <w:tblCellSpacing w:w="0" w:type="dxa"/>
        </w:trPr>
        <w:tc>
          <w:tcPr>
            <w:tcW w:w="0" w:type="auto"/>
            <w:hideMark/>
          </w:tcPr>
          <w:p w:rsidR="009C1AB0" w:rsidRPr="009C1AB0" w:rsidRDefault="009C1AB0" w:rsidP="009C1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99310" cy="1574165"/>
                  <wp:effectExtent l="19050" t="0" r="0" b="0"/>
                  <wp:docPr id="355" name="Рисунок 355" descr="http://school31.edu.yar.ru/data/images/1065_w220_h220.JPG">
                    <a:hlinkClick xmlns:a="http://schemas.openxmlformats.org/drawingml/2006/main" r:id="rId221" tgtFrame="&quot;_blank&quot;" tooltip="&quot;P10603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http://school31.edu.yar.ru/data/images/1065_w220_h220.JPG">
                            <a:hlinkClick r:id="rId221" tgtFrame="&quot;_blank&quot;" tooltip="&quot;P10603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9C1AB0" w:rsidRPr="009C1AB0" w:rsidRDefault="009C1AB0" w:rsidP="009C1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56" name="Рисунок 356" descr="http://school31.edu.yar.ru/data/images/1066_w220_h220.JPG">
                    <a:hlinkClick xmlns:a="http://schemas.openxmlformats.org/drawingml/2006/main" r:id="rId223" tgtFrame="&quot;_blank&quot;" tooltip="&quot;P10603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http://school31.edu.yar.ru/data/images/1066_w220_h220.JPG">
                            <a:hlinkClick r:id="rId223" tgtFrame="&quot;_blank&quot;" tooltip="&quot;P10603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9C1AB0" w:rsidRPr="009C1AB0" w:rsidRDefault="009C1AB0" w:rsidP="009C1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57" name="Рисунок 357" descr="http://school31.edu.yar.ru/data/images/1067_w220_h220.JPG">
                    <a:hlinkClick xmlns:a="http://schemas.openxmlformats.org/drawingml/2006/main" r:id="rId225" tgtFrame="&quot;_blank&quot;" tooltip="&quot;P10603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http://school31.edu.yar.ru/data/images/1067_w220_h220.JPG">
                            <a:hlinkClick r:id="rId225" tgtFrame="&quot;_blank&quot;" tooltip="&quot;P10603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9C1AB0" w:rsidRPr="009C1AB0" w:rsidRDefault="009C1AB0" w:rsidP="009C1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58" name="Рисунок 358" descr="http://school31.edu.yar.ru/data/images/1068_w220_h220.JPG">
                    <a:hlinkClick xmlns:a="http://schemas.openxmlformats.org/drawingml/2006/main" r:id="rId227" tgtFrame="&quot;_blank&quot;" tooltip="&quot;P10603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://school31.edu.yar.ru/data/images/1068_w220_h220.JPG">
                            <a:hlinkClick r:id="rId227" tgtFrame="&quot;_blank&quot;" tooltip="&quot;P10603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AB0" w:rsidRPr="009C1AB0" w:rsidTr="009C1AB0">
        <w:trPr>
          <w:tblCellSpacing w:w="0" w:type="dxa"/>
        </w:trPr>
        <w:tc>
          <w:tcPr>
            <w:tcW w:w="0" w:type="auto"/>
            <w:hideMark/>
          </w:tcPr>
          <w:p w:rsidR="009C1AB0" w:rsidRPr="009C1AB0" w:rsidRDefault="009C1AB0" w:rsidP="009C1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59" name="Рисунок 359" descr="http://school31.edu.yar.ru/data/images/1069_w220_h220.JPG">
                    <a:hlinkClick xmlns:a="http://schemas.openxmlformats.org/drawingml/2006/main" r:id="rId229" tgtFrame="&quot;_blank&quot;" tooltip="&quot;P10603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http://school31.edu.yar.ru/data/images/1069_w220_h220.JPG">
                            <a:hlinkClick r:id="rId229" tgtFrame="&quot;_blank&quot;" tooltip="&quot;P10603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9C1AB0" w:rsidRPr="009C1AB0" w:rsidRDefault="009C1AB0" w:rsidP="009C1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60" name="Рисунок 360" descr="http://school31.edu.yar.ru/data/images/1070_w220_h220.JPG">
                    <a:hlinkClick xmlns:a="http://schemas.openxmlformats.org/drawingml/2006/main" r:id="rId231" tgtFrame="&quot;_blank&quot;" tooltip="&quot;P10603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http://school31.edu.yar.ru/data/images/1070_w220_h220.JPG">
                            <a:hlinkClick r:id="rId231" tgtFrame="&quot;_blank&quot;" tooltip="&quot;P10603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9C1AB0" w:rsidRPr="009C1AB0" w:rsidRDefault="009C1AB0" w:rsidP="009C1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099310" cy="1574165"/>
                  <wp:effectExtent l="19050" t="0" r="0" b="0"/>
                  <wp:docPr id="361" name="Рисунок 361" descr="http://school31.edu.yar.ru/data/images/1071_w220_h220.JPG">
                    <a:hlinkClick xmlns:a="http://schemas.openxmlformats.org/drawingml/2006/main" r:id="rId233" tgtFrame="&quot;_blank&quot;" tooltip="&quot;P10602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http://school31.edu.yar.ru/data/images/1071_w220_h220.JPG">
                            <a:hlinkClick r:id="rId233" tgtFrame="&quot;_blank&quot;" tooltip="&quot;P10602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C1AB0" w:rsidRPr="009C1AB0" w:rsidRDefault="009C1AB0" w:rsidP="009C1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3" style="width:0;height:1.5pt" o:hralign="center" o:hrstd="t" o:hr="t" fillcolor="#a0a0a0" stroked="f"/>
        </w:pic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18"/>
          <w:lang w:eastAsia="ru-RU"/>
        </w:rPr>
        <w:t>Весёлые старты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15 мая 2015 года среди обучающихся 3-х классов прошли веселые старты «В здоровом теле – здоровый дух». Учителя физической культуры подготовили не только интересные эстафеты, но и загадки по здоровому образу жизни и правилам безопасного поведения на дорогах.</w:t>
      </w:r>
    </w:p>
    <w:tbl>
      <w:tblPr>
        <w:tblW w:w="6261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61"/>
        <w:gridCol w:w="5223"/>
      </w:tblGrid>
      <w:tr w:rsidR="00C80948" w:rsidRPr="00C80948" w:rsidTr="00C80948">
        <w:trPr>
          <w:tblCellSpacing w:w="7" w:type="dxa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7617" cy="2352919"/>
                  <wp:effectExtent l="19050" t="0" r="5633" b="0"/>
                  <wp:docPr id="67" name="Рисунок 67" descr="http://school31.edu.yar.ru/images/p106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school31.edu.yar.ru/images/p106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67" cy="2356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4839" cy="2448365"/>
                  <wp:effectExtent l="19050" t="0" r="0" b="0"/>
                  <wp:docPr id="68" name="Рисунок 68" descr="http://school31.edu.yar.ru/images/p1060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school31.edu.yar.ru/images/p1060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481" cy="2456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48" w:rsidRPr="00C80948" w:rsidTr="00C80948">
        <w:trPr>
          <w:tblCellSpacing w:w="7" w:type="dxa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9661" cy="2369489"/>
                  <wp:effectExtent l="19050" t="0" r="2639" b="0"/>
                  <wp:docPr id="69" name="Рисунок 69" descr="http://school31.edu.yar.ru/images/p106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chool31.edu.yar.ru/images/p1060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355" cy="2376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4133" cy="2432838"/>
                  <wp:effectExtent l="19050" t="0" r="0" b="0"/>
                  <wp:docPr id="70" name="Рисунок 70" descr="http://school31.edu.yar.ru/images/p106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school31.edu.yar.ru/images/p106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947" cy="2434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4" style="width:0;height:1.5pt" o:hralign="center" o:hrstd="t" o:hr="t" fillcolor="#a0a0a0" stroked="f"/>
        </w:pic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18"/>
          <w:lang w:eastAsia="ru-RU"/>
        </w:rPr>
        <w:t>Пост № 1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мая 2015 года десятиклассники школы несли вахту на </w:t>
      </w:r>
      <w:proofErr w:type="spell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Посту№</w:t>
      </w:r>
      <w:proofErr w:type="spell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у Вечного огня. В год 70-летия Великой Победы это было особенно ответственно и почетно,  наши старшеклассники показали </w:t>
      </w: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высокий уровень строевой подготовки и получили достойные оценки. Начальником Штаба </w:t>
      </w:r>
      <w:proofErr w:type="spellStart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Поста№</w:t>
      </w:r>
      <w:proofErr w:type="spellEnd"/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особо отмечены были следующие обучающиеся:</w:t>
      </w:r>
    </w:p>
    <w:tbl>
      <w:tblPr>
        <w:tblW w:w="6261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36"/>
        <w:gridCol w:w="5288"/>
      </w:tblGrid>
      <w:tr w:rsidR="00C80948" w:rsidRPr="00C80948" w:rsidTr="00C80948">
        <w:trPr>
          <w:tblCellSpacing w:w="7" w:type="dxa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9179" cy="2406259"/>
                  <wp:effectExtent l="19050" t="0" r="0" b="0"/>
                  <wp:docPr id="72" name="Рисунок 72" descr="http://school31.edu.yar.ru/images/p1060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school31.edu.yar.ru/images/p1060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088" cy="240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25439" cy="2493430"/>
                  <wp:effectExtent l="19050" t="0" r="8311" b="0"/>
                  <wp:docPr id="73" name="Рисунок 73" descr="http://school31.edu.yar.ru/images/p106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school31.edu.yar.ru/images/p1060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378" cy="249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48" w:rsidRPr="00C80948" w:rsidTr="00C80948">
        <w:trPr>
          <w:tblCellSpacing w:w="7" w:type="dxa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9792" cy="2474200"/>
                  <wp:effectExtent l="19050" t="0" r="0" b="0"/>
                  <wp:docPr id="74" name="Рисунок 74" descr="http://school31.edu.yar.ru/images/p106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school31.edu.yar.ru/images/p106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820" cy="247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8560" cy="2473276"/>
                  <wp:effectExtent l="19050" t="0" r="0" b="0"/>
                  <wp:docPr id="75" name="Рисунок 75" descr="http://school31.edu.yar.ru/images/p106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school31.edu.yar.ru/images/p106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278" cy="2479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 Спасибо!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45" style="width:0;height:1.5pt" o:hralign="center" o:hrstd="t" o:hr="t" fillcolor="#a0a0a0" stroked="f"/>
        </w:pic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b/>
          <w:bCs/>
          <w:sz w:val="18"/>
          <w:lang w:eastAsia="ru-RU"/>
        </w:rPr>
        <w:t>Торжественные линейки по окончанию учебного года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29 мая 2015 года для обучающихся 1-8 и 10 классов прошли традиционные линейки, посвященные окончанию IV четверти и учебного года. Были вручены 25 Похвальных грамот Министерства образования и науки РФ, Похвальные грамоты школьного уровня за отличные результаты в обучении. Участники олимпиад, конференций, конкурсов и международных игр получили Дипломы победителей и сертификаты участников.</w:t>
      </w:r>
    </w:p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Ученикам напомнили о правилах безопасного поведения в каникулярное время.</w:t>
      </w:r>
    </w:p>
    <w:tbl>
      <w:tblPr>
        <w:tblW w:w="6261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32"/>
        <w:gridCol w:w="5292"/>
      </w:tblGrid>
      <w:tr w:rsidR="00C80948" w:rsidRPr="00C80948" w:rsidTr="00C80948">
        <w:trPr>
          <w:tblCellSpacing w:w="7" w:type="dxa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7743" cy="2480161"/>
                  <wp:effectExtent l="19050" t="0" r="6957" b="0"/>
                  <wp:docPr id="77" name="Рисунок 77" descr="http://school31.edu.yar.ru/images/p106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school31.edu.yar.ru/images/p106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703" cy="2481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12327" cy="2408619"/>
                  <wp:effectExtent l="19050" t="0" r="7123" b="0"/>
                  <wp:docPr id="78" name="Рисунок 78" descr="http://school31.edu.yar.ru/images/p106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school31.edu.yar.ru/images/p1060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874" cy="2412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0948" w:rsidRPr="00C80948" w:rsidTr="00C80948">
        <w:trPr>
          <w:tblCellSpacing w:w="7" w:type="dxa"/>
        </w:trPr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20278" cy="2414580"/>
                  <wp:effectExtent l="19050" t="0" r="0" b="0"/>
                  <wp:docPr id="79" name="Рисунок 79" descr="http://school31.edu.yar.ru/images/p1060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school31.edu.yar.ru/images/p1060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875" cy="2417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80948" w:rsidRPr="00C80948" w:rsidRDefault="00C80948" w:rsidP="00C809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4959" cy="2508066"/>
                  <wp:effectExtent l="19050" t="0" r="7841" b="0"/>
                  <wp:docPr id="80" name="Рисунок 80" descr="http://school31.edu.yar.ru/images/p106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school31.edu.yar.ru/images/p106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350" cy="2507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8" w:rsidRPr="00C80948" w:rsidRDefault="00C80948" w:rsidP="00C809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94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веселых и увлекательных каникул!</w:t>
      </w:r>
    </w:p>
    <w:p w:rsidR="003A3820" w:rsidRDefault="00A7270E"/>
    <w:sectPr w:rsidR="003A3820" w:rsidSect="00C809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62E9"/>
    <w:multiLevelType w:val="multilevel"/>
    <w:tmpl w:val="B7A2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237A0E"/>
    <w:multiLevelType w:val="multilevel"/>
    <w:tmpl w:val="63E0E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8E7754"/>
    <w:multiLevelType w:val="multilevel"/>
    <w:tmpl w:val="2BA85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593427"/>
    <w:multiLevelType w:val="multilevel"/>
    <w:tmpl w:val="E49A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736B05"/>
    <w:multiLevelType w:val="multilevel"/>
    <w:tmpl w:val="BEF0A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FC07D4"/>
    <w:multiLevelType w:val="multilevel"/>
    <w:tmpl w:val="E9D06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0948"/>
    <w:rsid w:val="00081C34"/>
    <w:rsid w:val="0022207E"/>
    <w:rsid w:val="004D5AD7"/>
    <w:rsid w:val="00591D96"/>
    <w:rsid w:val="009B745C"/>
    <w:rsid w:val="009C1AB0"/>
    <w:rsid w:val="00A7270E"/>
    <w:rsid w:val="00A7430F"/>
    <w:rsid w:val="00C80948"/>
    <w:rsid w:val="00FF1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C34"/>
  </w:style>
  <w:style w:type="paragraph" w:styleId="3">
    <w:name w:val="heading 3"/>
    <w:basedOn w:val="a"/>
    <w:link w:val="30"/>
    <w:uiPriority w:val="9"/>
    <w:qFormat/>
    <w:rsid w:val="00C809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094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80948"/>
    <w:rPr>
      <w:b/>
      <w:bCs/>
    </w:rPr>
  </w:style>
  <w:style w:type="paragraph" w:styleId="a4">
    <w:name w:val="Normal (Web)"/>
    <w:basedOn w:val="a"/>
    <w:uiPriority w:val="99"/>
    <w:unhideWhenUsed/>
    <w:rsid w:val="00C80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809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094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spacing">
    <w:name w:val="nospacing"/>
    <w:basedOn w:val="a"/>
    <w:rsid w:val="00C80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header">
    <w:name w:val="news_header"/>
    <w:basedOn w:val="a0"/>
    <w:rsid w:val="00C80948"/>
  </w:style>
  <w:style w:type="character" w:styleId="a5">
    <w:name w:val="Emphasis"/>
    <w:basedOn w:val="a0"/>
    <w:uiPriority w:val="20"/>
    <w:qFormat/>
    <w:rsid w:val="00C8094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8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1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3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1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9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6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7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2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9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1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69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8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9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7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63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69298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537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511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0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8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96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5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1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9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1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7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4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3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6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8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jpeg"/><Relationship Id="rId21" Type="http://schemas.openxmlformats.org/officeDocument/2006/relationships/image" Target="media/image16.jpeg"/><Relationship Id="rId42" Type="http://schemas.openxmlformats.org/officeDocument/2006/relationships/hyperlink" Target="http://school31.edu.yar.ru/data/images/877_w800_h600.JPG" TargetMode="External"/><Relationship Id="rId63" Type="http://schemas.openxmlformats.org/officeDocument/2006/relationships/image" Target="media/image37.jpeg"/><Relationship Id="rId84" Type="http://schemas.openxmlformats.org/officeDocument/2006/relationships/hyperlink" Target="http://school31.edu.yar.ru/data/images/929_w800_h600.JPG" TargetMode="External"/><Relationship Id="rId138" Type="http://schemas.openxmlformats.org/officeDocument/2006/relationships/hyperlink" Target="http://school31.edu.yar.ru/data/images/956_w800_h600.JPG" TargetMode="External"/><Relationship Id="rId159" Type="http://schemas.openxmlformats.org/officeDocument/2006/relationships/image" Target="media/image86.jpeg"/><Relationship Id="rId170" Type="http://schemas.openxmlformats.org/officeDocument/2006/relationships/hyperlink" Target="http://school31.edu.yar.ru/data/images/977_w800_h600.jpg" TargetMode="External"/><Relationship Id="rId191" Type="http://schemas.openxmlformats.org/officeDocument/2006/relationships/image" Target="media/image102.jpeg"/><Relationship Id="rId205" Type="http://schemas.openxmlformats.org/officeDocument/2006/relationships/image" Target="media/image115.jpeg"/><Relationship Id="rId226" Type="http://schemas.openxmlformats.org/officeDocument/2006/relationships/image" Target="media/image129.jpeg"/><Relationship Id="rId247" Type="http://schemas.openxmlformats.org/officeDocument/2006/relationships/fontTable" Target="fontTable.xml"/><Relationship Id="rId107" Type="http://schemas.openxmlformats.org/officeDocument/2006/relationships/image" Target="media/image59.jpeg"/><Relationship Id="rId11" Type="http://schemas.openxmlformats.org/officeDocument/2006/relationships/image" Target="media/image7.jpeg"/><Relationship Id="rId32" Type="http://schemas.openxmlformats.org/officeDocument/2006/relationships/hyperlink" Target="http://school31.edu.yar.ru/data/images/883_w800_h600.JPG" TargetMode="External"/><Relationship Id="rId53" Type="http://schemas.openxmlformats.org/officeDocument/2006/relationships/image" Target="media/image32.jpeg"/><Relationship Id="rId74" Type="http://schemas.openxmlformats.org/officeDocument/2006/relationships/hyperlink" Target="http://school31.edu.yar.ru/data/images/923_w800_h600.jpg" TargetMode="External"/><Relationship Id="rId128" Type="http://schemas.openxmlformats.org/officeDocument/2006/relationships/hyperlink" Target="http://school31.edu.yar.ru/data/images/951_w800_h600.JPG" TargetMode="External"/><Relationship Id="rId149" Type="http://schemas.openxmlformats.org/officeDocument/2006/relationships/image" Target="media/image81.jpeg"/><Relationship Id="rId5" Type="http://schemas.openxmlformats.org/officeDocument/2006/relationships/image" Target="media/image1.jpeg"/><Relationship Id="rId95" Type="http://schemas.openxmlformats.org/officeDocument/2006/relationships/image" Target="media/image53.jpeg"/><Relationship Id="rId160" Type="http://schemas.openxmlformats.org/officeDocument/2006/relationships/hyperlink" Target="http://school31.edu.yar.ru/data/images/980_w800_h600.JPG" TargetMode="External"/><Relationship Id="rId181" Type="http://schemas.openxmlformats.org/officeDocument/2006/relationships/image" Target="media/image97.jpeg"/><Relationship Id="rId216" Type="http://schemas.openxmlformats.org/officeDocument/2006/relationships/image" Target="media/image124.jpeg"/><Relationship Id="rId237" Type="http://schemas.openxmlformats.org/officeDocument/2006/relationships/image" Target="media/image136.jpeg"/><Relationship Id="rId22" Type="http://schemas.openxmlformats.org/officeDocument/2006/relationships/hyperlink" Target="http://school31.edu.yar.ru/data/images/867_w800_h600.JPG" TargetMode="External"/><Relationship Id="rId43" Type="http://schemas.openxmlformats.org/officeDocument/2006/relationships/image" Target="media/image27.jpeg"/><Relationship Id="rId64" Type="http://schemas.openxmlformats.org/officeDocument/2006/relationships/hyperlink" Target="http://school31.edu.yar.ru/data/images/917_w800_h600.jpg" TargetMode="External"/><Relationship Id="rId118" Type="http://schemas.openxmlformats.org/officeDocument/2006/relationships/hyperlink" Target="http://school31.edu.yar.ru/data/images/946_w800_h600.JPG" TargetMode="External"/><Relationship Id="rId139" Type="http://schemas.openxmlformats.org/officeDocument/2006/relationships/image" Target="media/image75.jpeg"/><Relationship Id="rId85" Type="http://schemas.openxmlformats.org/officeDocument/2006/relationships/image" Target="media/image48.jpeg"/><Relationship Id="rId150" Type="http://schemas.openxmlformats.org/officeDocument/2006/relationships/hyperlink" Target="http://school31.edu.yar.ru/data/images/968_w800_h600.jpg" TargetMode="External"/><Relationship Id="rId171" Type="http://schemas.openxmlformats.org/officeDocument/2006/relationships/image" Target="media/image92.jpeg"/><Relationship Id="rId192" Type="http://schemas.openxmlformats.org/officeDocument/2006/relationships/hyperlink" Target="http://school31.edu.yar.ru/data/images/1006_w800_h600.JPG" TargetMode="External"/><Relationship Id="rId206" Type="http://schemas.openxmlformats.org/officeDocument/2006/relationships/image" Target="media/image116.jpeg"/><Relationship Id="rId227" Type="http://schemas.openxmlformats.org/officeDocument/2006/relationships/hyperlink" Target="http://school31.edu.yar.ru/data/images/1068_w800_h600.JPG" TargetMode="External"/><Relationship Id="rId248" Type="http://schemas.openxmlformats.org/officeDocument/2006/relationships/theme" Target="theme/theme1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2.jpeg"/><Relationship Id="rId38" Type="http://schemas.openxmlformats.org/officeDocument/2006/relationships/hyperlink" Target="http://school31.edu.yar.ru/data/images/886_w800_h600.JPG" TargetMode="External"/><Relationship Id="rId59" Type="http://schemas.openxmlformats.org/officeDocument/2006/relationships/image" Target="media/image35.jpeg"/><Relationship Id="rId103" Type="http://schemas.openxmlformats.org/officeDocument/2006/relationships/image" Target="media/image57.jpeg"/><Relationship Id="rId108" Type="http://schemas.openxmlformats.org/officeDocument/2006/relationships/hyperlink" Target="http://school31.edu.yar.ru/data/images/941_w800_h600.JPG" TargetMode="External"/><Relationship Id="rId124" Type="http://schemas.openxmlformats.org/officeDocument/2006/relationships/hyperlink" Target="http://school31.edu.yar.ru/data/images/949_w800_h600.JPG" TargetMode="External"/><Relationship Id="rId129" Type="http://schemas.openxmlformats.org/officeDocument/2006/relationships/image" Target="media/image70.jpeg"/><Relationship Id="rId54" Type="http://schemas.openxmlformats.org/officeDocument/2006/relationships/hyperlink" Target="http://school31.edu.yar.ru/data/images/912_w800_h600.jpg" TargetMode="External"/><Relationship Id="rId70" Type="http://schemas.openxmlformats.org/officeDocument/2006/relationships/hyperlink" Target="http://school31.edu.yar.ru/data/images/921_w800_h600.jpg" TargetMode="External"/><Relationship Id="rId75" Type="http://schemas.openxmlformats.org/officeDocument/2006/relationships/image" Target="media/image43.jpeg"/><Relationship Id="rId91" Type="http://schemas.openxmlformats.org/officeDocument/2006/relationships/image" Target="media/image51.jpeg"/><Relationship Id="rId96" Type="http://schemas.openxmlformats.org/officeDocument/2006/relationships/hyperlink" Target="http://school31.edu.yar.ru/data/images/935_w800_h600.JPG" TargetMode="External"/><Relationship Id="rId140" Type="http://schemas.openxmlformats.org/officeDocument/2006/relationships/hyperlink" Target="http://school31.edu.yar.ru/data/images/957_w800_h600.JPG" TargetMode="External"/><Relationship Id="rId145" Type="http://schemas.openxmlformats.org/officeDocument/2006/relationships/image" Target="media/image79.jpeg"/><Relationship Id="rId161" Type="http://schemas.openxmlformats.org/officeDocument/2006/relationships/image" Target="media/image87.jpeg"/><Relationship Id="rId166" Type="http://schemas.openxmlformats.org/officeDocument/2006/relationships/hyperlink" Target="http://school31.edu.yar.ru/data/images/975_w800_h600.jpg" TargetMode="External"/><Relationship Id="rId182" Type="http://schemas.openxmlformats.org/officeDocument/2006/relationships/hyperlink" Target="http://school31.edu.yar.ru/data/images/1001_w800_h600.JPG" TargetMode="External"/><Relationship Id="rId187" Type="http://schemas.openxmlformats.org/officeDocument/2006/relationships/image" Target="media/image100.jpeg"/><Relationship Id="rId217" Type="http://schemas.openxmlformats.org/officeDocument/2006/relationships/hyperlink" Target="http://school31.edu.yar.ru/data/images/1063_w800_h600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12" Type="http://schemas.openxmlformats.org/officeDocument/2006/relationships/image" Target="media/image122.jpeg"/><Relationship Id="rId233" Type="http://schemas.openxmlformats.org/officeDocument/2006/relationships/hyperlink" Target="http://school31.edu.yar.ru/data/images/1071_w800_h600.JPG" TargetMode="External"/><Relationship Id="rId238" Type="http://schemas.openxmlformats.org/officeDocument/2006/relationships/image" Target="media/image137.jpeg"/><Relationship Id="rId23" Type="http://schemas.openxmlformats.org/officeDocument/2006/relationships/image" Target="media/image17.jpeg"/><Relationship Id="rId28" Type="http://schemas.openxmlformats.org/officeDocument/2006/relationships/hyperlink" Target="http://school31.edu.yar.ru/data/images/871_w800_h600.JPG" TargetMode="External"/><Relationship Id="rId49" Type="http://schemas.openxmlformats.org/officeDocument/2006/relationships/image" Target="media/image30.jpeg"/><Relationship Id="rId114" Type="http://schemas.openxmlformats.org/officeDocument/2006/relationships/hyperlink" Target="http://school31.edu.yar.ru/data/images/944_w800_h600.JPG" TargetMode="External"/><Relationship Id="rId119" Type="http://schemas.openxmlformats.org/officeDocument/2006/relationships/image" Target="media/image65.jpeg"/><Relationship Id="rId44" Type="http://schemas.openxmlformats.org/officeDocument/2006/relationships/hyperlink" Target="http://school31.edu.yar.ru/data/images/878_w800_h600.JPG" TargetMode="External"/><Relationship Id="rId60" Type="http://schemas.openxmlformats.org/officeDocument/2006/relationships/hyperlink" Target="http://school31.edu.yar.ru/data/images/915_w800_h600.jpg" TargetMode="External"/><Relationship Id="rId65" Type="http://schemas.openxmlformats.org/officeDocument/2006/relationships/image" Target="media/image38.jpeg"/><Relationship Id="rId81" Type="http://schemas.openxmlformats.org/officeDocument/2006/relationships/image" Target="media/image46.jpeg"/><Relationship Id="rId86" Type="http://schemas.openxmlformats.org/officeDocument/2006/relationships/hyperlink" Target="http://school31.edu.yar.ru/data/images/930_w800_h600.JPG" TargetMode="External"/><Relationship Id="rId130" Type="http://schemas.openxmlformats.org/officeDocument/2006/relationships/hyperlink" Target="http://school31.edu.yar.ru/data/images/952_w800_h600.JPG" TargetMode="External"/><Relationship Id="rId135" Type="http://schemas.openxmlformats.org/officeDocument/2006/relationships/image" Target="media/image73.jpeg"/><Relationship Id="rId151" Type="http://schemas.openxmlformats.org/officeDocument/2006/relationships/image" Target="media/image82.jpeg"/><Relationship Id="rId156" Type="http://schemas.openxmlformats.org/officeDocument/2006/relationships/hyperlink" Target="http://school31.edu.yar.ru/data/images/971_w800_h600.JPG" TargetMode="External"/><Relationship Id="rId177" Type="http://schemas.openxmlformats.org/officeDocument/2006/relationships/image" Target="media/image95.jpeg"/><Relationship Id="rId198" Type="http://schemas.openxmlformats.org/officeDocument/2006/relationships/image" Target="media/image108.jpeg"/><Relationship Id="rId172" Type="http://schemas.openxmlformats.org/officeDocument/2006/relationships/hyperlink" Target="http://school31.edu.yar.ru/data/images/978_w800_h600.JPG" TargetMode="External"/><Relationship Id="rId193" Type="http://schemas.openxmlformats.org/officeDocument/2006/relationships/image" Target="media/image103.jpeg"/><Relationship Id="rId202" Type="http://schemas.openxmlformats.org/officeDocument/2006/relationships/image" Target="media/image112.jpeg"/><Relationship Id="rId207" Type="http://schemas.openxmlformats.org/officeDocument/2006/relationships/image" Target="media/image117.jpeg"/><Relationship Id="rId223" Type="http://schemas.openxmlformats.org/officeDocument/2006/relationships/hyperlink" Target="http://school31.edu.yar.ru/data/images/1066_w800_h600.JPG" TargetMode="External"/><Relationship Id="rId228" Type="http://schemas.openxmlformats.org/officeDocument/2006/relationships/image" Target="media/image130.jpeg"/><Relationship Id="rId244" Type="http://schemas.openxmlformats.org/officeDocument/2006/relationships/image" Target="media/image143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25.jpeg"/><Relationship Id="rId109" Type="http://schemas.openxmlformats.org/officeDocument/2006/relationships/image" Target="media/image60.jpeg"/><Relationship Id="rId34" Type="http://schemas.openxmlformats.org/officeDocument/2006/relationships/hyperlink" Target="http://school31.edu.yar.ru/data/images/884_w800_h600.JPG" TargetMode="External"/><Relationship Id="rId50" Type="http://schemas.openxmlformats.org/officeDocument/2006/relationships/hyperlink" Target="http://school31.edu.yar.ru/data/images/910_w800_h600.JPG" TargetMode="External"/><Relationship Id="rId55" Type="http://schemas.openxmlformats.org/officeDocument/2006/relationships/image" Target="media/image33.jpeg"/><Relationship Id="rId76" Type="http://schemas.openxmlformats.org/officeDocument/2006/relationships/hyperlink" Target="http://school31.edu.yar.ru/data/images/924_w800_h600.jpg" TargetMode="External"/><Relationship Id="rId97" Type="http://schemas.openxmlformats.org/officeDocument/2006/relationships/image" Target="media/image54.jpeg"/><Relationship Id="rId104" Type="http://schemas.openxmlformats.org/officeDocument/2006/relationships/hyperlink" Target="http://school31.edu.yar.ru/data/images/939_w800_h600.JPG" TargetMode="External"/><Relationship Id="rId120" Type="http://schemas.openxmlformats.org/officeDocument/2006/relationships/hyperlink" Target="http://school31.edu.yar.ru/data/images/947_w800_h600.JPG" TargetMode="External"/><Relationship Id="rId125" Type="http://schemas.openxmlformats.org/officeDocument/2006/relationships/image" Target="media/image68.jpeg"/><Relationship Id="rId141" Type="http://schemas.openxmlformats.org/officeDocument/2006/relationships/image" Target="media/image76.jpeg"/><Relationship Id="rId146" Type="http://schemas.openxmlformats.org/officeDocument/2006/relationships/hyperlink" Target="http://school31.edu.yar.ru/data/images/966_w800_h600.JPG" TargetMode="External"/><Relationship Id="rId167" Type="http://schemas.openxmlformats.org/officeDocument/2006/relationships/image" Target="media/image90.jpeg"/><Relationship Id="rId188" Type="http://schemas.openxmlformats.org/officeDocument/2006/relationships/hyperlink" Target="http://school31.edu.yar.ru/data/images/1004_w800_h600.JPG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41.jpeg"/><Relationship Id="rId92" Type="http://schemas.openxmlformats.org/officeDocument/2006/relationships/hyperlink" Target="http://school31.edu.yar.ru/data/images/933_w800_h600.JPG" TargetMode="External"/><Relationship Id="rId162" Type="http://schemas.openxmlformats.org/officeDocument/2006/relationships/hyperlink" Target="http://school31.edu.yar.ru/data/images/973_w800_h600.JPG" TargetMode="External"/><Relationship Id="rId183" Type="http://schemas.openxmlformats.org/officeDocument/2006/relationships/image" Target="media/image98.jpeg"/><Relationship Id="rId213" Type="http://schemas.openxmlformats.org/officeDocument/2006/relationships/hyperlink" Target="http://school31.edu.yar.ru/data/images/1061_w800_h600.JPG" TargetMode="External"/><Relationship Id="rId218" Type="http://schemas.openxmlformats.org/officeDocument/2006/relationships/image" Target="media/image125.jpeg"/><Relationship Id="rId234" Type="http://schemas.openxmlformats.org/officeDocument/2006/relationships/image" Target="media/image133.jpeg"/><Relationship Id="rId239" Type="http://schemas.openxmlformats.org/officeDocument/2006/relationships/image" Target="media/image138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hyperlink" Target="http://school31.edu.yar.ru/data/images/868_w800_h600.JPG" TargetMode="External"/><Relationship Id="rId40" Type="http://schemas.openxmlformats.org/officeDocument/2006/relationships/hyperlink" Target="http://school31.edu.yar.ru/data/images/876_w800_h600.JPG" TargetMode="External"/><Relationship Id="rId45" Type="http://schemas.openxmlformats.org/officeDocument/2006/relationships/image" Target="media/image28.jpeg"/><Relationship Id="rId66" Type="http://schemas.openxmlformats.org/officeDocument/2006/relationships/hyperlink" Target="http://school31.edu.yar.ru/data/images/920_w800_h600.jpg" TargetMode="External"/><Relationship Id="rId87" Type="http://schemas.openxmlformats.org/officeDocument/2006/relationships/image" Target="media/image49.jpeg"/><Relationship Id="rId110" Type="http://schemas.openxmlformats.org/officeDocument/2006/relationships/hyperlink" Target="http://school31.edu.yar.ru/data/images/942_w800_h600.JPG" TargetMode="External"/><Relationship Id="rId115" Type="http://schemas.openxmlformats.org/officeDocument/2006/relationships/image" Target="media/image63.jpeg"/><Relationship Id="rId131" Type="http://schemas.openxmlformats.org/officeDocument/2006/relationships/image" Target="media/image71.jpeg"/><Relationship Id="rId136" Type="http://schemas.openxmlformats.org/officeDocument/2006/relationships/hyperlink" Target="http://school31.edu.yar.ru/data/images/955_w800_h600.JPG" TargetMode="External"/><Relationship Id="rId157" Type="http://schemas.openxmlformats.org/officeDocument/2006/relationships/image" Target="media/image85.jpeg"/><Relationship Id="rId178" Type="http://schemas.openxmlformats.org/officeDocument/2006/relationships/hyperlink" Target="http://school31.edu.yar.ru/data/images/999_w800_h600.JPG" TargetMode="External"/><Relationship Id="rId61" Type="http://schemas.openxmlformats.org/officeDocument/2006/relationships/image" Target="media/image36.jpeg"/><Relationship Id="rId82" Type="http://schemas.openxmlformats.org/officeDocument/2006/relationships/hyperlink" Target="http://school31.edu.yar.ru/data/images/927_w800_h600.jpg" TargetMode="External"/><Relationship Id="rId152" Type="http://schemas.openxmlformats.org/officeDocument/2006/relationships/hyperlink" Target="http://school31.edu.yar.ru/data/images/969_w800_h600.JPG" TargetMode="External"/><Relationship Id="rId173" Type="http://schemas.openxmlformats.org/officeDocument/2006/relationships/image" Target="media/image93.jpeg"/><Relationship Id="rId194" Type="http://schemas.openxmlformats.org/officeDocument/2006/relationships/image" Target="media/image104.jpeg"/><Relationship Id="rId199" Type="http://schemas.openxmlformats.org/officeDocument/2006/relationships/image" Target="media/image109.jpeg"/><Relationship Id="rId203" Type="http://schemas.openxmlformats.org/officeDocument/2006/relationships/image" Target="media/image113.jpeg"/><Relationship Id="rId208" Type="http://schemas.openxmlformats.org/officeDocument/2006/relationships/image" Target="media/image118.jpeg"/><Relationship Id="rId229" Type="http://schemas.openxmlformats.org/officeDocument/2006/relationships/hyperlink" Target="http://school31.edu.yar.ru/data/images/1069_w800_h600.JPG" TargetMode="External"/><Relationship Id="rId19" Type="http://schemas.openxmlformats.org/officeDocument/2006/relationships/image" Target="media/image15.jpeg"/><Relationship Id="rId224" Type="http://schemas.openxmlformats.org/officeDocument/2006/relationships/image" Target="media/image128.jpeg"/><Relationship Id="rId240" Type="http://schemas.openxmlformats.org/officeDocument/2006/relationships/image" Target="media/image139.jpeg"/><Relationship Id="rId245" Type="http://schemas.openxmlformats.org/officeDocument/2006/relationships/image" Target="media/image144.jpeg"/><Relationship Id="rId14" Type="http://schemas.openxmlformats.org/officeDocument/2006/relationships/image" Target="media/image10.jpeg"/><Relationship Id="rId30" Type="http://schemas.openxmlformats.org/officeDocument/2006/relationships/hyperlink" Target="http://school31.edu.yar.ru/data/images/872_w800_h600.JPG" TargetMode="External"/><Relationship Id="rId35" Type="http://schemas.openxmlformats.org/officeDocument/2006/relationships/image" Target="media/image23.jpeg"/><Relationship Id="rId56" Type="http://schemas.openxmlformats.org/officeDocument/2006/relationships/hyperlink" Target="http://school31.edu.yar.ru/data/images/913_w800_h600.jpg" TargetMode="External"/><Relationship Id="rId77" Type="http://schemas.openxmlformats.org/officeDocument/2006/relationships/image" Target="media/image44.jpeg"/><Relationship Id="rId100" Type="http://schemas.openxmlformats.org/officeDocument/2006/relationships/hyperlink" Target="http://school31.edu.yar.ru/data/images/937_w800_h600.JPG" TargetMode="External"/><Relationship Id="rId105" Type="http://schemas.openxmlformats.org/officeDocument/2006/relationships/image" Target="media/image58.jpeg"/><Relationship Id="rId126" Type="http://schemas.openxmlformats.org/officeDocument/2006/relationships/hyperlink" Target="http://school31.edu.yar.ru/data/images/950_w800_h600.JPG" TargetMode="External"/><Relationship Id="rId147" Type="http://schemas.openxmlformats.org/officeDocument/2006/relationships/image" Target="media/image80.jpeg"/><Relationship Id="rId168" Type="http://schemas.openxmlformats.org/officeDocument/2006/relationships/hyperlink" Target="http://school31.edu.yar.ru/data/images/976_w800_h600.jpg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1.jpeg"/><Relationship Id="rId72" Type="http://schemas.openxmlformats.org/officeDocument/2006/relationships/hyperlink" Target="http://school31.edu.yar.ru/data/images/922_w800_h600.jpg" TargetMode="External"/><Relationship Id="rId93" Type="http://schemas.openxmlformats.org/officeDocument/2006/relationships/image" Target="media/image52.jpeg"/><Relationship Id="rId98" Type="http://schemas.openxmlformats.org/officeDocument/2006/relationships/hyperlink" Target="http://school31.edu.yar.ru/data/images/936_w800_h600.JPG" TargetMode="External"/><Relationship Id="rId121" Type="http://schemas.openxmlformats.org/officeDocument/2006/relationships/image" Target="media/image66.jpeg"/><Relationship Id="rId142" Type="http://schemas.openxmlformats.org/officeDocument/2006/relationships/hyperlink" Target="http://school31.edu.yar.ru/data/images/958_w800_h600.JPG" TargetMode="External"/><Relationship Id="rId163" Type="http://schemas.openxmlformats.org/officeDocument/2006/relationships/image" Target="media/image88.jpeg"/><Relationship Id="rId184" Type="http://schemas.openxmlformats.org/officeDocument/2006/relationships/hyperlink" Target="http://school31.edu.yar.ru/data/images/1002_w800_h600.JPG" TargetMode="External"/><Relationship Id="rId189" Type="http://schemas.openxmlformats.org/officeDocument/2006/relationships/image" Target="media/image101.jpeg"/><Relationship Id="rId219" Type="http://schemas.openxmlformats.org/officeDocument/2006/relationships/hyperlink" Target="http://school31.edu.yar.ru/data/images/1064_w800_h600.JPG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23.jpeg"/><Relationship Id="rId230" Type="http://schemas.openxmlformats.org/officeDocument/2006/relationships/image" Target="media/image131.jpeg"/><Relationship Id="rId235" Type="http://schemas.openxmlformats.org/officeDocument/2006/relationships/image" Target="media/image134.jpeg"/><Relationship Id="rId25" Type="http://schemas.openxmlformats.org/officeDocument/2006/relationships/image" Target="media/image18.jpeg"/><Relationship Id="rId46" Type="http://schemas.openxmlformats.org/officeDocument/2006/relationships/hyperlink" Target="http://school31.edu.yar.ru/data/images/879_w800_h600.JPG" TargetMode="External"/><Relationship Id="rId67" Type="http://schemas.openxmlformats.org/officeDocument/2006/relationships/image" Target="media/image39.jpeg"/><Relationship Id="rId116" Type="http://schemas.openxmlformats.org/officeDocument/2006/relationships/hyperlink" Target="http://school31.edu.yar.ru/data/images/945_w800_h600.JPG" TargetMode="External"/><Relationship Id="rId137" Type="http://schemas.openxmlformats.org/officeDocument/2006/relationships/image" Target="media/image74.jpeg"/><Relationship Id="rId158" Type="http://schemas.openxmlformats.org/officeDocument/2006/relationships/hyperlink" Target="http://school31.edu.yar.ru/data/images/972_w800_h600.JPG" TargetMode="External"/><Relationship Id="rId20" Type="http://schemas.openxmlformats.org/officeDocument/2006/relationships/hyperlink" Target="http://school31.edu.yar.ru/data/images/866_w800_h600.JPG" TargetMode="External"/><Relationship Id="rId41" Type="http://schemas.openxmlformats.org/officeDocument/2006/relationships/image" Target="media/image26.jpeg"/><Relationship Id="rId62" Type="http://schemas.openxmlformats.org/officeDocument/2006/relationships/hyperlink" Target="http://school31.edu.yar.ru/data/images/916_w800_h600.jpg" TargetMode="External"/><Relationship Id="rId83" Type="http://schemas.openxmlformats.org/officeDocument/2006/relationships/image" Target="media/image47.jpeg"/><Relationship Id="rId88" Type="http://schemas.openxmlformats.org/officeDocument/2006/relationships/hyperlink" Target="http://school31.edu.yar.ru/data/images/931_w800_h600.JPG" TargetMode="External"/><Relationship Id="rId111" Type="http://schemas.openxmlformats.org/officeDocument/2006/relationships/image" Target="media/image61.jpeg"/><Relationship Id="rId132" Type="http://schemas.openxmlformats.org/officeDocument/2006/relationships/hyperlink" Target="http://school31.edu.yar.ru/data/images/953_w800_h600.JPG" TargetMode="External"/><Relationship Id="rId153" Type="http://schemas.openxmlformats.org/officeDocument/2006/relationships/image" Target="media/image83.jpeg"/><Relationship Id="rId174" Type="http://schemas.openxmlformats.org/officeDocument/2006/relationships/hyperlink" Target="http://school31.edu.yar.ru/data/images/979_w800_h600.JPG" TargetMode="External"/><Relationship Id="rId179" Type="http://schemas.openxmlformats.org/officeDocument/2006/relationships/image" Target="media/image96.jpeg"/><Relationship Id="rId195" Type="http://schemas.openxmlformats.org/officeDocument/2006/relationships/image" Target="media/image105.jpeg"/><Relationship Id="rId209" Type="http://schemas.openxmlformats.org/officeDocument/2006/relationships/image" Target="media/image119.jpeg"/><Relationship Id="rId190" Type="http://schemas.openxmlformats.org/officeDocument/2006/relationships/hyperlink" Target="http://school31.edu.yar.ru/data/images/1005_w800_h600.JPG" TargetMode="External"/><Relationship Id="rId204" Type="http://schemas.openxmlformats.org/officeDocument/2006/relationships/image" Target="media/image114.jpeg"/><Relationship Id="rId220" Type="http://schemas.openxmlformats.org/officeDocument/2006/relationships/image" Target="media/image126.jpeg"/><Relationship Id="rId225" Type="http://schemas.openxmlformats.org/officeDocument/2006/relationships/hyperlink" Target="http://school31.edu.yar.ru/data/images/1067_w800_h600.JPG" TargetMode="External"/><Relationship Id="rId241" Type="http://schemas.openxmlformats.org/officeDocument/2006/relationships/image" Target="media/image140.jpeg"/><Relationship Id="rId246" Type="http://schemas.openxmlformats.org/officeDocument/2006/relationships/image" Target="media/image145.jpeg"/><Relationship Id="rId15" Type="http://schemas.openxmlformats.org/officeDocument/2006/relationships/image" Target="media/image11.jpeg"/><Relationship Id="rId36" Type="http://schemas.openxmlformats.org/officeDocument/2006/relationships/hyperlink" Target="http://school31.edu.yar.ru/data/images/885_w800_h600.JPG" TargetMode="External"/><Relationship Id="rId57" Type="http://schemas.openxmlformats.org/officeDocument/2006/relationships/image" Target="media/image34.jpeg"/><Relationship Id="rId106" Type="http://schemas.openxmlformats.org/officeDocument/2006/relationships/hyperlink" Target="http://school31.edu.yar.ru/data/images/940_w800_h600.JPG" TargetMode="External"/><Relationship Id="rId127" Type="http://schemas.openxmlformats.org/officeDocument/2006/relationships/image" Target="media/image69.jpeg"/><Relationship Id="rId10" Type="http://schemas.openxmlformats.org/officeDocument/2006/relationships/image" Target="media/image6.jpeg"/><Relationship Id="rId31" Type="http://schemas.openxmlformats.org/officeDocument/2006/relationships/image" Target="media/image21.jpeg"/><Relationship Id="rId52" Type="http://schemas.openxmlformats.org/officeDocument/2006/relationships/hyperlink" Target="http://school31.edu.yar.ru/data/images/911_w800_h600.jpg" TargetMode="External"/><Relationship Id="rId73" Type="http://schemas.openxmlformats.org/officeDocument/2006/relationships/image" Target="media/image42.jpeg"/><Relationship Id="rId78" Type="http://schemas.openxmlformats.org/officeDocument/2006/relationships/hyperlink" Target="http://school31.edu.yar.ru/data/images/925_w800_h600.jpg" TargetMode="External"/><Relationship Id="rId94" Type="http://schemas.openxmlformats.org/officeDocument/2006/relationships/hyperlink" Target="http://school31.edu.yar.ru/data/images/934_w800_h600.JPG" TargetMode="External"/><Relationship Id="rId99" Type="http://schemas.openxmlformats.org/officeDocument/2006/relationships/image" Target="media/image55.jpeg"/><Relationship Id="rId101" Type="http://schemas.openxmlformats.org/officeDocument/2006/relationships/image" Target="media/image56.jpeg"/><Relationship Id="rId122" Type="http://schemas.openxmlformats.org/officeDocument/2006/relationships/hyperlink" Target="http://school31.edu.yar.ru/data/images/948_w800_h600.JPG" TargetMode="External"/><Relationship Id="rId143" Type="http://schemas.openxmlformats.org/officeDocument/2006/relationships/image" Target="media/image77.jpeg"/><Relationship Id="rId148" Type="http://schemas.openxmlformats.org/officeDocument/2006/relationships/hyperlink" Target="http://school31.edu.yar.ru/data/images/967_w800_h600.JPG" TargetMode="External"/><Relationship Id="rId164" Type="http://schemas.openxmlformats.org/officeDocument/2006/relationships/hyperlink" Target="http://school31.edu.yar.ru/data/images/974_w800_h600.jpg" TargetMode="External"/><Relationship Id="rId169" Type="http://schemas.openxmlformats.org/officeDocument/2006/relationships/image" Target="media/image91.jpeg"/><Relationship Id="rId185" Type="http://schemas.openxmlformats.org/officeDocument/2006/relationships/image" Target="media/image9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hyperlink" Target="http://school31.edu.yar.ru/data/images/1000_w800_h600.JPG" TargetMode="External"/><Relationship Id="rId210" Type="http://schemas.openxmlformats.org/officeDocument/2006/relationships/image" Target="media/image120.jpeg"/><Relationship Id="rId215" Type="http://schemas.openxmlformats.org/officeDocument/2006/relationships/hyperlink" Target="http://school31.edu.yar.ru/data/images/1062_w800_h600.JPG" TargetMode="External"/><Relationship Id="rId236" Type="http://schemas.openxmlformats.org/officeDocument/2006/relationships/image" Target="media/image135.jpeg"/><Relationship Id="rId26" Type="http://schemas.openxmlformats.org/officeDocument/2006/relationships/hyperlink" Target="http://school31.edu.yar.ru/data/images/870_w800_h600.JPG" TargetMode="External"/><Relationship Id="rId231" Type="http://schemas.openxmlformats.org/officeDocument/2006/relationships/hyperlink" Target="http://school31.edu.yar.ru/data/images/1070_w800_h600.JPG" TargetMode="External"/><Relationship Id="rId47" Type="http://schemas.openxmlformats.org/officeDocument/2006/relationships/image" Target="media/image29.jpeg"/><Relationship Id="rId68" Type="http://schemas.openxmlformats.org/officeDocument/2006/relationships/hyperlink" Target="http://school31.edu.yar.ru/data/images/959_w800_h600.jpg" TargetMode="External"/><Relationship Id="rId89" Type="http://schemas.openxmlformats.org/officeDocument/2006/relationships/image" Target="media/image50.jpeg"/><Relationship Id="rId112" Type="http://schemas.openxmlformats.org/officeDocument/2006/relationships/hyperlink" Target="http://school31.edu.yar.ru/data/images/943_w800_h600.JPG" TargetMode="External"/><Relationship Id="rId133" Type="http://schemas.openxmlformats.org/officeDocument/2006/relationships/image" Target="media/image72.jpeg"/><Relationship Id="rId154" Type="http://schemas.openxmlformats.org/officeDocument/2006/relationships/hyperlink" Target="http://school31.edu.yar.ru/data/images/970_w800_h600.JPG" TargetMode="External"/><Relationship Id="rId175" Type="http://schemas.openxmlformats.org/officeDocument/2006/relationships/image" Target="media/image94.jpeg"/><Relationship Id="rId196" Type="http://schemas.openxmlformats.org/officeDocument/2006/relationships/image" Target="media/image106.jpeg"/><Relationship Id="rId200" Type="http://schemas.openxmlformats.org/officeDocument/2006/relationships/image" Target="media/image110.png"/><Relationship Id="rId16" Type="http://schemas.openxmlformats.org/officeDocument/2006/relationships/image" Target="media/image12.jpeg"/><Relationship Id="rId221" Type="http://schemas.openxmlformats.org/officeDocument/2006/relationships/hyperlink" Target="http://school31.edu.yar.ru/data/images/1065_w800_h600.JPG" TargetMode="External"/><Relationship Id="rId242" Type="http://schemas.openxmlformats.org/officeDocument/2006/relationships/image" Target="media/image141.jpeg"/><Relationship Id="rId37" Type="http://schemas.openxmlformats.org/officeDocument/2006/relationships/image" Target="media/image24.jpeg"/><Relationship Id="rId58" Type="http://schemas.openxmlformats.org/officeDocument/2006/relationships/hyperlink" Target="http://school31.edu.yar.ru/data/images/914_w800_h600.jpg" TargetMode="External"/><Relationship Id="rId79" Type="http://schemas.openxmlformats.org/officeDocument/2006/relationships/image" Target="media/image45.jpeg"/><Relationship Id="rId102" Type="http://schemas.openxmlformats.org/officeDocument/2006/relationships/hyperlink" Target="http://school31.edu.yar.ru/data/images/938_w800_h600.JPG" TargetMode="External"/><Relationship Id="rId123" Type="http://schemas.openxmlformats.org/officeDocument/2006/relationships/image" Target="media/image67.jpeg"/><Relationship Id="rId144" Type="http://schemas.openxmlformats.org/officeDocument/2006/relationships/image" Target="media/image78.jpeg"/><Relationship Id="rId90" Type="http://schemas.openxmlformats.org/officeDocument/2006/relationships/hyperlink" Target="http://school31.edu.yar.ru/data/images/932_w800_h600.JPG" TargetMode="External"/><Relationship Id="rId165" Type="http://schemas.openxmlformats.org/officeDocument/2006/relationships/image" Target="media/image89.jpeg"/><Relationship Id="rId186" Type="http://schemas.openxmlformats.org/officeDocument/2006/relationships/hyperlink" Target="http://school31.edu.yar.ru/data/images/1003_w800_h600.JPG" TargetMode="External"/><Relationship Id="rId211" Type="http://schemas.openxmlformats.org/officeDocument/2006/relationships/image" Target="media/image121.jpeg"/><Relationship Id="rId232" Type="http://schemas.openxmlformats.org/officeDocument/2006/relationships/image" Target="media/image132.jpeg"/><Relationship Id="rId27" Type="http://schemas.openxmlformats.org/officeDocument/2006/relationships/image" Target="media/image19.jpeg"/><Relationship Id="rId48" Type="http://schemas.openxmlformats.org/officeDocument/2006/relationships/hyperlink" Target="http://school31.edu.yar.ru/data/images/882_w800_h600.JPG" TargetMode="External"/><Relationship Id="rId69" Type="http://schemas.openxmlformats.org/officeDocument/2006/relationships/image" Target="media/image40.jpeg"/><Relationship Id="rId113" Type="http://schemas.openxmlformats.org/officeDocument/2006/relationships/image" Target="media/image62.jpeg"/><Relationship Id="rId134" Type="http://schemas.openxmlformats.org/officeDocument/2006/relationships/hyperlink" Target="http://school31.edu.yar.ru/data/images/954_w800_h600.JPG" TargetMode="External"/><Relationship Id="rId80" Type="http://schemas.openxmlformats.org/officeDocument/2006/relationships/hyperlink" Target="http://school31.edu.yar.ru/data/images/926_w800_h600.jpg" TargetMode="External"/><Relationship Id="rId155" Type="http://schemas.openxmlformats.org/officeDocument/2006/relationships/image" Target="media/image84.jpeg"/><Relationship Id="rId176" Type="http://schemas.openxmlformats.org/officeDocument/2006/relationships/hyperlink" Target="http://school31.edu.yar.ru/data/images/998_w800_h600.JPG" TargetMode="External"/><Relationship Id="rId197" Type="http://schemas.openxmlformats.org/officeDocument/2006/relationships/image" Target="media/image107.jpeg"/><Relationship Id="rId201" Type="http://schemas.openxmlformats.org/officeDocument/2006/relationships/image" Target="media/image111.jpeg"/><Relationship Id="rId222" Type="http://schemas.openxmlformats.org/officeDocument/2006/relationships/image" Target="media/image127.jpeg"/><Relationship Id="rId243" Type="http://schemas.openxmlformats.org/officeDocument/2006/relationships/image" Target="media/image1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20</Pages>
  <Words>2402</Words>
  <Characters>13693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2017-06-02T12:11:00Z</dcterms:created>
  <dcterms:modified xsi:type="dcterms:W3CDTF">2017-06-02T12:57:00Z</dcterms:modified>
</cp:coreProperties>
</file>