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1337"/>
        <w:gridCol w:w="2208"/>
        <w:gridCol w:w="2976"/>
        <w:gridCol w:w="2127"/>
        <w:gridCol w:w="4394"/>
        <w:gridCol w:w="1920"/>
      </w:tblGrid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2208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6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4394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920" w:type="dxa"/>
          </w:tcPr>
          <w:p w:rsidR="00991F70" w:rsidRPr="00991F70" w:rsidRDefault="00991F70" w:rsidP="00991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F70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  <w:p w:rsidR="00EC2399" w:rsidRPr="00991F70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208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2127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209-216</w:t>
            </w:r>
          </w:p>
        </w:tc>
        <w:tc>
          <w:tcPr>
            <w:tcW w:w="4394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Англ.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Зачем изучать языки?</w:t>
            </w:r>
          </w:p>
        </w:tc>
        <w:tc>
          <w:tcPr>
            <w:tcW w:w="2127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Стр.151</w:t>
            </w:r>
          </w:p>
        </w:tc>
        <w:tc>
          <w:tcPr>
            <w:tcW w:w="4394" w:type="dxa"/>
          </w:tcPr>
          <w:p w:rsidR="00EC2399" w:rsidRPr="00165113" w:rsidRDefault="00B64393" w:rsidP="0075426D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EC2399" w:rsidRPr="00165113">
                <w:rPr>
                  <w:rStyle w:val="a4"/>
                </w:rPr>
                <w:t>https://resh.edu.ru/subject/lesson/2790/main/</w:t>
              </w:r>
            </w:hyperlink>
          </w:p>
        </w:tc>
        <w:tc>
          <w:tcPr>
            <w:tcW w:w="1920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С.152 №1(3)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2127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322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E52322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</w:p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</w:tc>
        <w:tc>
          <w:tcPr>
            <w:tcW w:w="4394" w:type="dxa"/>
          </w:tcPr>
          <w:p w:rsidR="00EC2399" w:rsidRPr="00E52322" w:rsidRDefault="00B64393" w:rsidP="0075426D">
            <w:hyperlink r:id="rId5" w:history="1">
              <w:r w:rsidR="00EC2399" w:rsidRPr="00E52322">
                <w:rPr>
                  <w:rStyle w:val="a4"/>
                </w:rPr>
                <w:t>https://www.youtube.com/watch?v=2q4DAu0x-zU</w:t>
              </w:r>
            </w:hyperlink>
          </w:p>
          <w:p w:rsidR="00EC2399" w:rsidRPr="00E52322" w:rsidRDefault="00EC2399" w:rsidP="0075426D"/>
        </w:tc>
        <w:tc>
          <w:tcPr>
            <w:tcW w:w="1920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322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E52322">
              <w:rPr>
                <w:rFonts w:ascii="Times New Roman" w:hAnsi="Times New Roman"/>
                <w:sz w:val="24"/>
                <w:szCs w:val="24"/>
              </w:rPr>
              <w:t xml:space="preserve"> 6,</w:t>
            </w:r>
          </w:p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урок 3, упр.3,4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5426D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Атомная энергетика.</w:t>
            </w:r>
          </w:p>
        </w:tc>
        <w:tc>
          <w:tcPr>
            <w:tcW w:w="2127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§60, вопросы письменно.</w:t>
            </w:r>
          </w:p>
        </w:tc>
        <w:tc>
          <w:tcPr>
            <w:tcW w:w="4394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https://www.youtube.com/</w:t>
            </w:r>
          </w:p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7526B">
              <w:rPr>
                <w:rFonts w:ascii="Times New Roman" w:eastAsia="Calibri" w:hAnsi="Times New Roman"/>
                <w:sz w:val="24"/>
                <w:szCs w:val="24"/>
              </w:rPr>
              <w:t>watch?v=zVMbgHc-VVI</w:t>
            </w:r>
            <w:proofErr w:type="spellEnd"/>
          </w:p>
        </w:tc>
        <w:tc>
          <w:tcPr>
            <w:tcW w:w="1920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Конспект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03530C" w:rsidRDefault="00EC2399" w:rsidP="00950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6" w:type="dxa"/>
          </w:tcPr>
          <w:p w:rsidR="00EC2399" w:rsidRPr="001B1450" w:rsidRDefault="00EC2399" w:rsidP="0095031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Первые партии</w:t>
            </w:r>
          </w:p>
        </w:tc>
        <w:tc>
          <w:tcPr>
            <w:tcW w:w="2127" w:type="dxa"/>
          </w:tcPr>
          <w:p w:rsidR="00EC2399" w:rsidRPr="001B1450" w:rsidRDefault="00EC2399" w:rsidP="0095031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 31</w:t>
            </w:r>
          </w:p>
        </w:tc>
        <w:tc>
          <w:tcPr>
            <w:tcW w:w="4394" w:type="dxa"/>
          </w:tcPr>
          <w:p w:rsidR="00EC2399" w:rsidRPr="001B1450" w:rsidRDefault="00B64393" w:rsidP="0095031D">
            <w:pPr>
              <w:rPr>
                <w:sz w:val="24"/>
                <w:szCs w:val="24"/>
              </w:rPr>
            </w:pPr>
            <w:hyperlink r:id="rId6" w:history="1">
              <w:r w:rsidR="00EC2399" w:rsidRPr="001B1450">
                <w:rPr>
                  <w:rStyle w:val="a4"/>
                  <w:sz w:val="24"/>
                  <w:szCs w:val="24"/>
                </w:rPr>
                <w:t>https://resh.edu.ru/subject/lesson/3046/start/</w:t>
              </w:r>
            </w:hyperlink>
          </w:p>
        </w:tc>
        <w:tc>
          <w:tcPr>
            <w:tcW w:w="1920" w:type="dxa"/>
          </w:tcPr>
          <w:p w:rsidR="00EC2399" w:rsidRPr="001B1450" w:rsidRDefault="00EC2399" w:rsidP="009503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 xml:space="preserve"> п. 31</w:t>
            </w:r>
          </w:p>
          <w:p w:rsidR="00EC2399" w:rsidRPr="001B1450" w:rsidRDefault="00EC2399" w:rsidP="0095031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В 1,2,3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C2399" w:rsidRPr="0075426D" w:rsidRDefault="00EC2399" w:rsidP="00754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426D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1C494D">
              <w:rPr>
                <w:rFonts w:ascii="Times New Roman" w:hAnsi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1C494D">
              <w:rPr>
                <w:rFonts w:ascii="Times New Roman" w:hAnsi="Times New Roman"/>
                <w:sz w:val="24"/>
                <w:szCs w:val="24"/>
                <w:lang w:eastAsia="ru-RU"/>
              </w:rPr>
              <w:t>. на применение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 разности и суммы кубов.</w:t>
            </w: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Частота случайного события, относительная ча</w:t>
            </w:r>
            <w:r>
              <w:rPr>
                <w:rFonts w:ascii="Times New Roman" w:hAnsi="Times New Roman"/>
                <w:sz w:val="24"/>
                <w:szCs w:val="24"/>
              </w:rPr>
              <w:t>стота случайного события.</w:t>
            </w:r>
          </w:p>
        </w:tc>
        <w:tc>
          <w:tcPr>
            <w:tcW w:w="2127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Стр.300-301, №749, 750.</w:t>
            </w:r>
          </w:p>
        </w:tc>
        <w:tc>
          <w:tcPr>
            <w:tcW w:w="4394" w:type="dxa"/>
          </w:tcPr>
          <w:p w:rsidR="00EC2399" w:rsidRPr="001C494D" w:rsidRDefault="00B64393" w:rsidP="0075426D">
            <w:pPr>
              <w:rPr>
                <w:sz w:val="24"/>
                <w:szCs w:val="24"/>
              </w:rPr>
            </w:pPr>
            <w:hyperlink r:id="rId7" w:history="1">
              <w:r w:rsidR="00EC2399" w:rsidRPr="001C494D">
                <w:rPr>
                  <w:rStyle w:val="a4"/>
                  <w:sz w:val="24"/>
                  <w:szCs w:val="24"/>
                </w:rPr>
                <w:t>https://www.youtube.com/watch?v=KI_omXDblEo</w:t>
              </w:r>
            </w:hyperlink>
          </w:p>
        </w:tc>
        <w:tc>
          <w:tcPr>
            <w:tcW w:w="1920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 xml:space="preserve">Задания из карточек на платформе  </w:t>
            </w:r>
            <w:proofErr w:type="spellStart"/>
            <w:r w:rsidRPr="001C494D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1C494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49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7C4FB9" w:rsidRPr="0003530C" w:rsidTr="00812F43">
        <w:tc>
          <w:tcPr>
            <w:tcW w:w="1337" w:type="dxa"/>
          </w:tcPr>
          <w:p w:rsidR="007C4FB9" w:rsidRPr="0003530C" w:rsidRDefault="007C4FB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C4FB9" w:rsidRPr="00C36111" w:rsidRDefault="007C4FB9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C361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C4FB9" w:rsidRDefault="007C4FB9" w:rsidP="00A247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упр. «Высокий старт». Прыжок в высоту с разбега</w:t>
            </w:r>
          </w:p>
        </w:tc>
        <w:tc>
          <w:tcPr>
            <w:tcW w:w="2127" w:type="dxa"/>
          </w:tcPr>
          <w:p w:rsidR="007C4FB9" w:rsidRDefault="007C4FB9" w:rsidP="00A2479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4FB9" w:rsidRDefault="00B64393" w:rsidP="007C4FB9">
            <w:pPr>
              <w:spacing w:line="100" w:lineRule="atLeast"/>
            </w:pPr>
            <w:hyperlink r:id="rId8" w:history="1">
              <w:r w:rsidR="007C4FB9">
                <w:rPr>
                  <w:rStyle w:val="a4"/>
                  <w:rFonts w:ascii="Times New Roman" w:hAnsi="Times New Roman"/>
                </w:rPr>
                <w:t>https://youtu.be/b4jjsN-723A</w:t>
              </w:r>
            </w:hyperlink>
          </w:p>
        </w:tc>
        <w:tc>
          <w:tcPr>
            <w:tcW w:w="1920" w:type="dxa"/>
          </w:tcPr>
          <w:p w:rsidR="007C4FB9" w:rsidRDefault="007C4FB9" w:rsidP="00A247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08" w:type="dxa"/>
          </w:tcPr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EC2399" w:rsidRPr="00EC2399" w:rsidRDefault="00EC2399" w:rsidP="00EC23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Обособленные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определения. Знаки препинания </w:t>
            </w:r>
          </w:p>
        </w:tc>
        <w:tc>
          <w:tcPr>
            <w:tcW w:w="2127" w:type="dxa"/>
          </w:tcPr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п.</w:t>
            </w: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35-36. </w:t>
            </w:r>
            <w:proofErr w:type="spellStart"/>
            <w:proofErr w:type="gramStart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156-162.  </w:t>
            </w:r>
          </w:p>
        </w:tc>
        <w:tc>
          <w:tcPr>
            <w:tcW w:w="4394" w:type="dxa"/>
          </w:tcPr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задание.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EC2399" w:rsidRPr="00012D80" w:rsidRDefault="00EC2399" w:rsidP="002F42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Шукшин «Ванька </w:t>
            </w:r>
            <w:proofErr w:type="spellStart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Тепляшин</w:t>
            </w:r>
            <w:proofErr w:type="spellEnd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225-233.</w:t>
            </w:r>
          </w:p>
        </w:tc>
        <w:tc>
          <w:tcPr>
            <w:tcW w:w="4394" w:type="dxa"/>
          </w:tcPr>
          <w:p w:rsidR="00EC2399" w:rsidRPr="0003530C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03530C" w:rsidRDefault="00EC2399" w:rsidP="00EC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</w:t>
            </w:r>
            <w:proofErr w:type="spellStart"/>
            <w:proofErr w:type="gramStart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225-233. Сформулировать проблему рассказа, записать 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Default="00EC2399" w:rsidP="002F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Периодический закон и Перио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дическая систе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 xml:space="preserve">ма Д. 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lastRenderedPageBreak/>
              <w:t>И. Менде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леева в свете те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ории строения атома.</w:t>
            </w:r>
          </w:p>
        </w:tc>
        <w:tc>
          <w:tcPr>
            <w:tcW w:w="2127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П.1-2</w:t>
            </w: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9" w:rsidRPr="0003530C" w:rsidTr="00812F43">
        <w:tc>
          <w:tcPr>
            <w:tcW w:w="1337" w:type="dxa"/>
          </w:tcPr>
          <w:p w:rsidR="007C4FB9" w:rsidRPr="0003530C" w:rsidRDefault="007C4FB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C4FB9" w:rsidRPr="00C36111" w:rsidRDefault="007C4FB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C361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C4FB9" w:rsidRPr="007C4FB9" w:rsidRDefault="007C4FB9" w:rsidP="00A24796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Бег 2000м</w:t>
            </w:r>
          </w:p>
        </w:tc>
        <w:tc>
          <w:tcPr>
            <w:tcW w:w="2127" w:type="dxa"/>
          </w:tcPr>
          <w:p w:rsidR="007C4FB9" w:rsidRPr="00C36111" w:rsidRDefault="007C4FB9" w:rsidP="002F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4FB9" w:rsidRPr="00C36111" w:rsidRDefault="007C4FB9" w:rsidP="002F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C4FB9" w:rsidRPr="00C36111" w:rsidRDefault="007C4FB9" w:rsidP="002F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1C494D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</w:tcPr>
          <w:p w:rsidR="00EC2399" w:rsidRPr="001C494D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Старинные задачи на дроби. </w:t>
            </w:r>
            <w:r w:rsidRPr="001C494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127" w:type="dxa"/>
          </w:tcPr>
          <w:p w:rsidR="00EC2399" w:rsidRPr="001C494D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Стр.296, №1171</w:t>
            </w:r>
          </w:p>
        </w:tc>
        <w:tc>
          <w:tcPr>
            <w:tcW w:w="4394" w:type="dxa"/>
          </w:tcPr>
          <w:p w:rsidR="00EC2399" w:rsidRPr="001C494D" w:rsidRDefault="00EC2399" w:rsidP="002F42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1C494D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№116, 1169.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165113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</w:tcPr>
          <w:p w:rsidR="00EC2399" w:rsidRPr="00165113" w:rsidRDefault="00EC2399" w:rsidP="002F420C">
            <w:pPr>
              <w:rPr>
                <w:rFonts w:ascii="Times New Roman" w:hAnsi="Times New Roman"/>
              </w:rPr>
            </w:pPr>
            <w:r w:rsidRPr="00165113">
              <w:rPr>
                <w:rFonts w:ascii="Times New Roman" w:hAnsi="Times New Roman"/>
              </w:rPr>
              <w:t>Какой язык лучше изучать?</w:t>
            </w:r>
          </w:p>
        </w:tc>
        <w:tc>
          <w:tcPr>
            <w:tcW w:w="2127" w:type="dxa"/>
          </w:tcPr>
          <w:p w:rsidR="00EC2399" w:rsidRPr="00165113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Стр. 152</w:t>
            </w:r>
          </w:p>
        </w:tc>
        <w:tc>
          <w:tcPr>
            <w:tcW w:w="4394" w:type="dxa"/>
          </w:tcPr>
          <w:p w:rsidR="00EC2399" w:rsidRPr="00165113" w:rsidRDefault="00B64393" w:rsidP="002F420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anchor="201537" w:history="1">
              <w:r w:rsidR="00EC2399" w:rsidRPr="00165113">
                <w:rPr>
                  <w:rStyle w:val="a4"/>
                </w:rPr>
                <w:t>https://resh.edu.ru/subject/lesson/2790/train/#201537</w:t>
              </w:r>
            </w:hyperlink>
          </w:p>
        </w:tc>
        <w:tc>
          <w:tcPr>
            <w:tcW w:w="1920" w:type="dxa"/>
          </w:tcPr>
          <w:p w:rsidR="00EC2399" w:rsidRPr="00165113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С.152 №1(5)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2127" w:type="dxa"/>
          </w:tcPr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322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E52322">
              <w:rPr>
                <w:rFonts w:ascii="Times New Roman" w:hAnsi="Times New Roman"/>
                <w:sz w:val="24"/>
                <w:szCs w:val="24"/>
              </w:rPr>
              <w:t xml:space="preserve"> 6,</w:t>
            </w:r>
          </w:p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урок 5</w:t>
            </w:r>
          </w:p>
        </w:tc>
        <w:tc>
          <w:tcPr>
            <w:tcW w:w="4394" w:type="dxa"/>
          </w:tcPr>
          <w:p w:rsidR="00EC2399" w:rsidRPr="00E52322" w:rsidRDefault="00B64393" w:rsidP="002F420C">
            <w:hyperlink r:id="rId10" w:history="1">
              <w:r w:rsidR="00EC2399" w:rsidRPr="00E52322">
                <w:rPr>
                  <w:rStyle w:val="a4"/>
                  <w:lang w:val="en-US"/>
                </w:rPr>
                <w:t>https</w:t>
              </w:r>
              <w:r w:rsidR="00EC2399" w:rsidRPr="00E52322">
                <w:rPr>
                  <w:rStyle w:val="a4"/>
                </w:rPr>
                <w:t>://</w:t>
              </w:r>
              <w:r w:rsidR="00EC2399" w:rsidRPr="00E52322">
                <w:rPr>
                  <w:rStyle w:val="a4"/>
                  <w:lang w:val="en-US"/>
                </w:rPr>
                <w:t>www</w:t>
              </w:r>
              <w:r w:rsidR="00EC2399" w:rsidRPr="00E52322">
                <w:rPr>
                  <w:rStyle w:val="a4"/>
                </w:rPr>
                <w:t>.</w:t>
              </w:r>
              <w:proofErr w:type="spellStart"/>
              <w:r w:rsidR="00EC2399" w:rsidRPr="00E52322">
                <w:rPr>
                  <w:rStyle w:val="a4"/>
                  <w:lang w:val="en-US"/>
                </w:rPr>
                <w:t>youtube</w:t>
              </w:r>
              <w:proofErr w:type="spellEnd"/>
              <w:r w:rsidR="00EC2399" w:rsidRPr="00E52322">
                <w:rPr>
                  <w:rStyle w:val="a4"/>
                </w:rPr>
                <w:t>.</w:t>
              </w:r>
              <w:r w:rsidR="00EC2399" w:rsidRPr="00E52322">
                <w:rPr>
                  <w:rStyle w:val="a4"/>
                  <w:lang w:val="en-US"/>
                </w:rPr>
                <w:t>com</w:t>
              </w:r>
              <w:r w:rsidR="00EC2399" w:rsidRPr="00E52322">
                <w:rPr>
                  <w:rStyle w:val="a4"/>
                </w:rPr>
                <w:t>/</w:t>
              </w:r>
              <w:r w:rsidR="00EC2399" w:rsidRPr="00E52322">
                <w:rPr>
                  <w:rStyle w:val="a4"/>
                  <w:lang w:val="en-US"/>
                </w:rPr>
                <w:t>watch</w:t>
              </w:r>
              <w:r w:rsidR="00EC2399" w:rsidRPr="00E52322">
                <w:rPr>
                  <w:rStyle w:val="a4"/>
                </w:rPr>
                <w:t>?</w:t>
              </w:r>
              <w:r w:rsidR="00EC2399" w:rsidRPr="00E52322">
                <w:rPr>
                  <w:rStyle w:val="a4"/>
                  <w:lang w:val="en-US"/>
                </w:rPr>
                <w:t>v</w:t>
              </w:r>
              <w:r w:rsidR="00EC2399" w:rsidRPr="00E52322">
                <w:rPr>
                  <w:rStyle w:val="a4"/>
                </w:rPr>
                <w:t>=</w:t>
              </w:r>
              <w:proofErr w:type="spellStart"/>
              <w:r w:rsidR="00EC2399" w:rsidRPr="00E52322">
                <w:rPr>
                  <w:rStyle w:val="a4"/>
                  <w:lang w:val="en-US"/>
                </w:rPr>
                <w:t>FYlzJc</w:t>
              </w:r>
              <w:proofErr w:type="spellEnd"/>
              <w:r w:rsidR="00EC2399" w:rsidRPr="00E52322">
                <w:rPr>
                  <w:rStyle w:val="a4"/>
                </w:rPr>
                <w:t>8</w:t>
              </w:r>
              <w:proofErr w:type="spellStart"/>
              <w:r w:rsidR="00EC2399" w:rsidRPr="00E52322">
                <w:rPr>
                  <w:rStyle w:val="a4"/>
                  <w:lang w:val="en-US"/>
                </w:rPr>
                <w:t>aaC</w:t>
              </w:r>
              <w:proofErr w:type="spellEnd"/>
              <w:r w:rsidR="00EC2399" w:rsidRPr="00E52322">
                <w:rPr>
                  <w:rStyle w:val="a4"/>
                </w:rPr>
                <w:t>0</w:t>
              </w:r>
            </w:hyperlink>
          </w:p>
          <w:p w:rsidR="00EC2399" w:rsidRPr="00E52322" w:rsidRDefault="00EC2399" w:rsidP="002F420C"/>
        </w:tc>
        <w:tc>
          <w:tcPr>
            <w:tcW w:w="1920" w:type="dxa"/>
          </w:tcPr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322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E52322">
              <w:rPr>
                <w:rFonts w:ascii="Times New Roman" w:hAnsi="Times New Roman"/>
                <w:sz w:val="24"/>
                <w:szCs w:val="24"/>
              </w:rPr>
              <w:t xml:space="preserve"> 6,</w:t>
            </w:r>
          </w:p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урок 5,</w:t>
            </w:r>
          </w:p>
          <w:p w:rsidR="00EC2399" w:rsidRPr="00E52322" w:rsidRDefault="00EC2399" w:rsidP="002F420C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упр.5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08" w:type="dxa"/>
          </w:tcPr>
          <w:p w:rsidR="00EC2399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76" w:type="dxa"/>
          </w:tcPr>
          <w:p w:rsidR="00EC2399" w:rsidRPr="00EC2399" w:rsidRDefault="00EC2399" w:rsidP="00EC23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Обособленные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бстоятельства. Знаки препинания</w:t>
            </w: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класс, п.</w:t>
            </w: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37, </w:t>
            </w:r>
            <w:proofErr w:type="spellStart"/>
            <w:proofErr w:type="gramStart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166.</w:t>
            </w:r>
          </w:p>
        </w:tc>
        <w:tc>
          <w:tcPr>
            <w:tcW w:w="4394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03530C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тестовое задание.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EC2399" w:rsidRPr="0075426D" w:rsidRDefault="00EC2399" w:rsidP="00754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26D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Биосфера. Круговорот веществ и превращение энергии.</w:t>
            </w:r>
          </w:p>
        </w:tc>
        <w:tc>
          <w:tcPr>
            <w:tcW w:w="212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П.46-47</w:t>
            </w:r>
          </w:p>
        </w:tc>
        <w:tc>
          <w:tcPr>
            <w:tcW w:w="4394" w:type="dxa"/>
          </w:tcPr>
          <w:p w:rsidR="00EC2399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https://my.dnevnik76.ru/files/link/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06f7033d2d66f2182c20b69380e06d1a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46-47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1B14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EC2399" w:rsidRPr="001B14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2127" w:type="dxa"/>
          </w:tcPr>
          <w:p w:rsidR="00EC2399" w:rsidRPr="001B14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20</w:t>
            </w:r>
          </w:p>
        </w:tc>
        <w:tc>
          <w:tcPr>
            <w:tcW w:w="4394" w:type="dxa"/>
          </w:tcPr>
          <w:p w:rsidR="00EC2399" w:rsidRPr="001B1450" w:rsidRDefault="00B64393" w:rsidP="0075426D">
            <w:pPr>
              <w:rPr>
                <w:sz w:val="24"/>
                <w:szCs w:val="24"/>
              </w:rPr>
            </w:pPr>
            <w:hyperlink r:id="rId12" w:history="1">
              <w:r w:rsidR="00EC2399" w:rsidRPr="001B1450">
                <w:rPr>
                  <w:rStyle w:val="a4"/>
                  <w:sz w:val="24"/>
                  <w:szCs w:val="24"/>
                </w:rPr>
                <w:t>https://resh.edu.ru/subject/lesson/1915/start/</w:t>
              </w:r>
            </w:hyperlink>
          </w:p>
        </w:tc>
        <w:tc>
          <w:tcPr>
            <w:tcW w:w="1920" w:type="dxa"/>
          </w:tcPr>
          <w:p w:rsidR="00EC2399" w:rsidRPr="001B14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 xml:space="preserve">П.20 В </w:t>
            </w:r>
            <w:proofErr w:type="spellStart"/>
            <w:r w:rsidRPr="001B14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1450">
              <w:rPr>
                <w:rFonts w:ascii="Times New Roman" w:hAnsi="Times New Roman"/>
                <w:sz w:val="24"/>
                <w:szCs w:val="24"/>
              </w:rPr>
              <w:t>. и д. 1,2,3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2127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2322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E52322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</w:p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>урок 5</w:t>
            </w:r>
          </w:p>
        </w:tc>
        <w:tc>
          <w:tcPr>
            <w:tcW w:w="4394" w:type="dxa"/>
          </w:tcPr>
          <w:p w:rsidR="00EC2399" w:rsidRPr="00E52322" w:rsidRDefault="00B64393" w:rsidP="0075426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SWphTxSmhbk</w:t>
              </w:r>
              <w:proofErr w:type="spellEnd"/>
            </w:hyperlink>
          </w:p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E52322" w:rsidRDefault="00B64393" w:rsidP="0075426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hsjEzoDw</w:t>
              </w:r>
              <w:proofErr w:type="spellEnd"/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EC2399" w:rsidRPr="00E523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920" w:type="dxa"/>
          </w:tcPr>
          <w:p w:rsidR="00EC2399" w:rsidRPr="00E52322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52322">
              <w:rPr>
                <w:rFonts w:ascii="Times New Roman" w:hAnsi="Times New Roman"/>
                <w:sz w:val="24"/>
                <w:szCs w:val="24"/>
              </w:rPr>
              <w:t xml:space="preserve">РТПО (рабочая тетрадь на печатной основе) – </w:t>
            </w:r>
            <w:proofErr w:type="spellStart"/>
            <w:r w:rsidRPr="00E52322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E52322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/>
                <w:sz w:val="24"/>
                <w:szCs w:val="24"/>
              </w:rPr>
              <w:t>урок 5,</w:t>
            </w:r>
            <w:r w:rsidRPr="00E52322">
              <w:rPr>
                <w:rFonts w:ascii="Times New Roman" w:hAnsi="Times New Roman"/>
                <w:sz w:val="24"/>
                <w:szCs w:val="24"/>
              </w:rPr>
              <w:t>упр.1,2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0"/>
                <w:szCs w:val="20"/>
              </w:rPr>
            </w:pPr>
            <w:r w:rsidRPr="00165113">
              <w:rPr>
                <w:rFonts w:ascii="Times New Roman" w:hAnsi="Times New Roman"/>
                <w:sz w:val="20"/>
                <w:szCs w:val="20"/>
              </w:rPr>
              <w:t>Как изучать язык эффективно?</w:t>
            </w:r>
          </w:p>
        </w:tc>
        <w:tc>
          <w:tcPr>
            <w:tcW w:w="2127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Стр.153</w:t>
            </w:r>
          </w:p>
        </w:tc>
        <w:tc>
          <w:tcPr>
            <w:tcW w:w="4394" w:type="dxa"/>
          </w:tcPr>
          <w:p w:rsidR="00EC2399" w:rsidRPr="00165113" w:rsidRDefault="00B64393" w:rsidP="0075426D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anchor="201539" w:history="1">
              <w:r w:rsidR="00EC2399" w:rsidRPr="00165113">
                <w:rPr>
                  <w:rStyle w:val="a4"/>
                </w:rPr>
                <w:t>https://resh.edu.ru/subject/lesson/2790/train/#201539</w:t>
              </w:r>
            </w:hyperlink>
          </w:p>
        </w:tc>
        <w:tc>
          <w:tcPr>
            <w:tcW w:w="1920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Стр.153 №1(2)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399" w:rsidRPr="0075426D" w:rsidRDefault="00EC2399" w:rsidP="007542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7542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Онлайн-урок</w:t>
            </w:r>
            <w:proofErr w:type="spellEnd"/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линейной функции.</w:t>
            </w: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Средние результаты</w:t>
            </w:r>
            <w:proofErr w:type="gramStart"/>
            <w:r w:rsidRPr="001C4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П.5.5, стр.258-259</w:t>
            </w: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№ 798(б),799</w:t>
            </w: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П.5.3, №752,753</w:t>
            </w: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2399" w:rsidRPr="001C494D" w:rsidRDefault="00B64393" w:rsidP="0075426D">
            <w:pPr>
              <w:rPr>
                <w:sz w:val="24"/>
                <w:szCs w:val="24"/>
              </w:rPr>
            </w:pPr>
            <w:hyperlink r:id="rId16" w:history="1">
              <w:r w:rsidR="00EC2399" w:rsidRPr="001C494D">
                <w:rPr>
                  <w:rStyle w:val="a4"/>
                  <w:sz w:val="24"/>
                  <w:szCs w:val="24"/>
                </w:rPr>
                <w:t>https://www.youtube.com/watch?v=jtXO4sIiAyI</w:t>
              </w:r>
            </w:hyperlink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№800, 802, 803(</w:t>
            </w:r>
            <w:proofErr w:type="spellStart"/>
            <w:r w:rsidRPr="001C494D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1C49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 xml:space="preserve">Задания из карточек на платформе  </w:t>
            </w:r>
            <w:proofErr w:type="spellStart"/>
            <w:r w:rsidRPr="001C494D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1C494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494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 xml:space="preserve">Биологическое действие радиации. Закон </w:t>
            </w:r>
            <w:r w:rsidRPr="00E752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радиоактивного распада.</w:t>
            </w:r>
          </w:p>
        </w:tc>
        <w:tc>
          <w:tcPr>
            <w:tcW w:w="2127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§61, вопросы письменно.</w:t>
            </w:r>
          </w:p>
        </w:tc>
        <w:tc>
          <w:tcPr>
            <w:tcW w:w="4394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https://www.youtube.com/</w:t>
            </w:r>
          </w:p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watch?v=iuEbEzYC7U0</w:t>
            </w:r>
          </w:p>
        </w:tc>
        <w:tc>
          <w:tcPr>
            <w:tcW w:w="1920" w:type="dxa"/>
          </w:tcPr>
          <w:p w:rsidR="00EC2399" w:rsidRPr="00E7526B" w:rsidRDefault="00EC2399" w:rsidP="00977C3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7526B">
              <w:rPr>
                <w:rFonts w:ascii="Times New Roman" w:eastAsia="Calibri" w:hAnsi="Times New Roman"/>
                <w:sz w:val="24"/>
                <w:szCs w:val="24"/>
              </w:rPr>
              <w:t>Конспект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0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08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История ЭВМ</w:t>
            </w:r>
          </w:p>
        </w:tc>
        <w:tc>
          <w:tcPr>
            <w:tcW w:w="2127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П.23 стр. 166</w:t>
            </w:r>
          </w:p>
        </w:tc>
        <w:tc>
          <w:tcPr>
            <w:tcW w:w="4394" w:type="dxa"/>
          </w:tcPr>
          <w:p w:rsidR="00EC2399" w:rsidRPr="00165113" w:rsidRDefault="00B64393" w:rsidP="0075426D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C2399" w:rsidRPr="00165113">
                <w:rPr>
                  <w:rStyle w:val="a4"/>
                </w:rPr>
                <w:t>https://resh.edu.ru/subject/lesson/4715/main/10384/</w:t>
              </w:r>
            </w:hyperlink>
          </w:p>
        </w:tc>
        <w:tc>
          <w:tcPr>
            <w:tcW w:w="1920" w:type="dxa"/>
          </w:tcPr>
          <w:p w:rsidR="00EC2399" w:rsidRPr="00165113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65113">
              <w:rPr>
                <w:rFonts w:ascii="Times New Roman" w:hAnsi="Times New Roman"/>
                <w:sz w:val="24"/>
                <w:szCs w:val="24"/>
              </w:rPr>
              <w:t>С.174 №11-15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B17455" w:rsidRDefault="00EC2399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</w:tcPr>
          <w:p w:rsidR="00EC2399" w:rsidRPr="00B17455" w:rsidRDefault="00EC2399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Тест № 2 по теме «Программное управление работой компьютера»</w:t>
            </w:r>
          </w:p>
        </w:tc>
        <w:tc>
          <w:tcPr>
            <w:tcW w:w="2127" w:type="dxa"/>
          </w:tcPr>
          <w:p w:rsidR="00EC2399" w:rsidRPr="00B17455" w:rsidRDefault="00EC2399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2399" w:rsidRPr="00B17455" w:rsidRDefault="00EC2399" w:rsidP="001779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B17455" w:rsidRDefault="00EC2399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B17455">
              <w:rPr>
                <w:rFonts w:ascii="Times New Roman" w:hAnsi="Times New Roman"/>
                <w:sz w:val="24"/>
                <w:szCs w:val="24"/>
              </w:rPr>
              <w:t>https://testedu.ru/test/informatika/9-klass/programmnoe-upravlenie-rabotoj-kompyutera-2.html</w:t>
            </w:r>
          </w:p>
        </w:tc>
      </w:tr>
      <w:tr w:rsidR="00EC2399" w:rsidRPr="0003530C" w:rsidTr="00812F43">
        <w:trPr>
          <w:trHeight w:val="785"/>
        </w:trPr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Решение задач </w:t>
            </w:r>
            <w:r w:rsidRPr="001C494D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>по теме «Движения»</w:t>
            </w:r>
          </w:p>
        </w:tc>
        <w:tc>
          <w:tcPr>
            <w:tcW w:w="2127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399" w:rsidRPr="001C494D" w:rsidRDefault="00EC2399" w:rsidP="0075426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1C494D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C494D">
              <w:rPr>
                <w:rFonts w:ascii="Times New Roman" w:hAnsi="Times New Roman"/>
                <w:sz w:val="24"/>
                <w:szCs w:val="24"/>
              </w:rPr>
              <w:t>Решение заданий на сайте «Решу ОГЭ»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F65A77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proofErr w:type="spellStart"/>
            <w:r w:rsidRPr="007542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</w:t>
            </w:r>
            <w:proofErr w:type="spellEnd"/>
            <w:r w:rsidRPr="0075426D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 w:rsidRPr="00F65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C2399" w:rsidRPr="001B14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Становление парламентаризма</w:t>
            </w:r>
          </w:p>
        </w:tc>
        <w:tc>
          <w:tcPr>
            <w:tcW w:w="2127" w:type="dxa"/>
          </w:tcPr>
          <w:p w:rsidR="00EC2399" w:rsidRPr="001B14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Параграф 32</w:t>
            </w:r>
          </w:p>
        </w:tc>
        <w:tc>
          <w:tcPr>
            <w:tcW w:w="4394" w:type="dxa"/>
          </w:tcPr>
          <w:p w:rsidR="00EC2399" w:rsidRPr="001B1450" w:rsidRDefault="00B64393" w:rsidP="0075426D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C2399" w:rsidRPr="001B1450">
                <w:rPr>
                  <w:rStyle w:val="a4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1920" w:type="dxa"/>
          </w:tcPr>
          <w:p w:rsidR="00EC2399" w:rsidRPr="001B14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1B1450">
              <w:rPr>
                <w:rFonts w:ascii="Times New Roman" w:hAnsi="Times New Roman"/>
                <w:sz w:val="24"/>
                <w:szCs w:val="24"/>
              </w:rPr>
              <w:t>П.32 в 123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В.П. Астафьев «Царь-рыба». </w:t>
            </w:r>
          </w:p>
        </w:tc>
        <w:tc>
          <w:tcPr>
            <w:tcW w:w="212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235-246.</w:t>
            </w:r>
          </w:p>
        </w:tc>
        <w:tc>
          <w:tcPr>
            <w:tcW w:w="4394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</w:t>
            </w:r>
            <w:proofErr w:type="spellStart"/>
            <w:proofErr w:type="gramStart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1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235-246. Сформулировать проблему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t>Виды химиче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ских связей и типы кристалли</w:t>
            </w:r>
            <w:r w:rsidRPr="00A358C4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ческих решеток. Взаимосвязь строения и свойств веществ.</w:t>
            </w:r>
          </w:p>
        </w:tc>
        <w:tc>
          <w:tcPr>
            <w:tcW w:w="2127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4394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99" w:rsidRPr="00A358C4" w:rsidRDefault="00EC2399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EC2399" w:rsidRPr="0003530C" w:rsidTr="00812F43">
        <w:tc>
          <w:tcPr>
            <w:tcW w:w="1337" w:type="dxa"/>
          </w:tcPr>
          <w:p w:rsidR="00EC2399" w:rsidRPr="0003530C" w:rsidRDefault="00EC2399" w:rsidP="0075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C2399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EC2399" w:rsidRPr="00EC2399" w:rsidRDefault="00EC2399" w:rsidP="00754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2399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EC2399" w:rsidRPr="00EF2B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ГП и природа</w:t>
            </w:r>
          </w:p>
          <w:p w:rsidR="00EC2399" w:rsidRPr="00EF2B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Дальнего Востока </w:t>
            </w:r>
          </w:p>
        </w:tc>
        <w:tc>
          <w:tcPr>
            <w:tcW w:w="2127" w:type="dxa"/>
          </w:tcPr>
          <w:p w:rsidR="00EC2399" w:rsidRPr="00EF2B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П. 57, 58</w:t>
            </w:r>
          </w:p>
        </w:tc>
        <w:tc>
          <w:tcPr>
            <w:tcW w:w="4394" w:type="dxa"/>
          </w:tcPr>
          <w:p w:rsidR="00EC2399" w:rsidRPr="00EF2B50" w:rsidRDefault="00EC2399" w:rsidP="007542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EF2B5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20" w:type="dxa"/>
          </w:tcPr>
          <w:p w:rsidR="00EC2399" w:rsidRPr="00EF2B50" w:rsidRDefault="00EC2399" w:rsidP="0075426D">
            <w:pPr>
              <w:rPr>
                <w:rFonts w:ascii="Times New Roman" w:hAnsi="Times New Roman"/>
                <w:sz w:val="24"/>
                <w:szCs w:val="24"/>
              </w:rPr>
            </w:pPr>
            <w:r w:rsidRPr="00EF2B50">
              <w:rPr>
                <w:rFonts w:ascii="Times New Roman" w:hAnsi="Times New Roman"/>
                <w:sz w:val="24"/>
                <w:szCs w:val="24"/>
              </w:rPr>
              <w:t>Дописать административные центры субъектов Дальнего Востока, прочитать п. 57,58</w:t>
            </w:r>
          </w:p>
        </w:tc>
      </w:tr>
      <w:tr w:rsidR="001403ED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6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976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Пунктуация в предложениях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обособленными членами предложения</w:t>
            </w:r>
          </w:p>
        </w:tc>
        <w:tc>
          <w:tcPr>
            <w:tcW w:w="2127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8 класс</w:t>
            </w:r>
          </w:p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Парагр35, 37</w:t>
            </w:r>
          </w:p>
        </w:tc>
        <w:tc>
          <w:tcPr>
            <w:tcW w:w="4394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тестовое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1403ED" w:rsidRPr="0003530C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1403ED" w:rsidRPr="00535828" w:rsidRDefault="001403ED" w:rsidP="00F32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>Онлай</w:t>
            </w:r>
            <w:proofErr w:type="gramStart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535828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976" w:type="dxa"/>
          </w:tcPr>
          <w:p w:rsidR="001403ED" w:rsidRPr="0003530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Экосистема. Состав и структура экосистемы. Пищевые связи. Охрана природы.</w:t>
            </w:r>
          </w:p>
        </w:tc>
        <w:tc>
          <w:tcPr>
            <w:tcW w:w="2127" w:type="dxa"/>
          </w:tcPr>
          <w:p w:rsidR="001403ED" w:rsidRPr="0003530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0D4DD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49, 52</w:t>
            </w:r>
          </w:p>
        </w:tc>
        <w:tc>
          <w:tcPr>
            <w:tcW w:w="4394" w:type="dxa"/>
          </w:tcPr>
          <w:p w:rsidR="001403ED" w:rsidRPr="0003530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03ED" w:rsidRPr="0003530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0D4DD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49, 52</w:t>
            </w:r>
          </w:p>
        </w:tc>
      </w:tr>
      <w:tr w:rsidR="001403ED" w:rsidRPr="00594E8C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</w:tcPr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127" w:type="dxa"/>
          </w:tcPr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>Параграф 21</w:t>
            </w:r>
          </w:p>
        </w:tc>
        <w:tc>
          <w:tcPr>
            <w:tcW w:w="4394" w:type="dxa"/>
          </w:tcPr>
          <w:p w:rsidR="001403ED" w:rsidRDefault="00B64393" w:rsidP="00F3245D">
            <w:hyperlink r:id="rId19" w:history="1">
              <w:r w:rsidR="001403ED" w:rsidRPr="00594E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https://interneturok.ru/lesson/obshestvoznanie/9-klass/prava-cheloveka-i-grazhdanina/sotsialnye-prava?block=player</w:t>
              </w:r>
            </w:hyperlink>
          </w:p>
        </w:tc>
        <w:tc>
          <w:tcPr>
            <w:tcW w:w="1920" w:type="dxa"/>
          </w:tcPr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>Параграф 21 в классе и дома №123</w:t>
            </w:r>
          </w:p>
        </w:tc>
      </w:tr>
      <w:tr w:rsidR="001403ED" w:rsidRPr="00A40B65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32B1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403ED" w:rsidRPr="00A32B1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976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Стоит ли посещать твою страну?</w:t>
            </w:r>
          </w:p>
        </w:tc>
        <w:tc>
          <w:tcPr>
            <w:tcW w:w="212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С.159-160</w:t>
            </w:r>
          </w:p>
        </w:tc>
        <w:tc>
          <w:tcPr>
            <w:tcW w:w="4394" w:type="dxa"/>
          </w:tcPr>
          <w:p w:rsidR="001403ED" w:rsidRPr="00A40B65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anchor="201078" w:history="1">
              <w:r w:rsidR="001403ED" w:rsidRPr="00A40B65">
                <w:rPr>
                  <w:rStyle w:val="a4"/>
                </w:rPr>
                <w:t>https://resh.edu.ru/subject/lesson/2824/train/#201078</w:t>
              </w:r>
            </w:hyperlink>
          </w:p>
        </w:tc>
        <w:tc>
          <w:tcPr>
            <w:tcW w:w="1920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С.160 №1(2)</w:t>
            </w:r>
          </w:p>
        </w:tc>
      </w:tr>
      <w:tr w:rsidR="001403ED" w:rsidRPr="00A26621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A40B65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65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1403ED" w:rsidRPr="00A26621" w:rsidRDefault="001403ED" w:rsidP="00F32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Страна изучаемого языка</w:t>
            </w:r>
          </w:p>
        </w:tc>
        <w:tc>
          <w:tcPr>
            <w:tcW w:w="2127" w:type="dxa"/>
          </w:tcPr>
          <w:p w:rsidR="001403ED" w:rsidRPr="00A26621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621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A26621">
              <w:rPr>
                <w:rFonts w:ascii="Times New Roman" w:hAnsi="Times New Roman"/>
                <w:sz w:val="24"/>
                <w:szCs w:val="24"/>
              </w:rPr>
              <w:t xml:space="preserve"> 6,</w:t>
            </w:r>
          </w:p>
          <w:p w:rsidR="001403ED" w:rsidRPr="00A26621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урок 8</w:t>
            </w:r>
          </w:p>
        </w:tc>
        <w:tc>
          <w:tcPr>
            <w:tcW w:w="4394" w:type="dxa"/>
          </w:tcPr>
          <w:p w:rsidR="001403ED" w:rsidRPr="00A26621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403ED" w:rsidRPr="00A266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https://www.youtube.com/watch?v=wnznPclsZxc</w:t>
              </w:r>
            </w:hyperlink>
          </w:p>
          <w:p w:rsidR="001403ED" w:rsidRPr="00A26621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03ED" w:rsidRPr="00A26621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РТПО,</w:t>
            </w:r>
          </w:p>
          <w:p w:rsidR="001403ED" w:rsidRPr="00A26621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621">
              <w:rPr>
                <w:rFonts w:ascii="Times New Roman" w:hAnsi="Times New Roman"/>
                <w:sz w:val="24"/>
                <w:szCs w:val="24"/>
              </w:rPr>
              <w:t>юнит</w:t>
            </w:r>
            <w:proofErr w:type="spellEnd"/>
            <w:r w:rsidRPr="00A26621">
              <w:rPr>
                <w:rFonts w:ascii="Times New Roman" w:hAnsi="Times New Roman"/>
                <w:sz w:val="24"/>
                <w:szCs w:val="24"/>
              </w:rPr>
              <w:t xml:space="preserve"> 6,</w:t>
            </w:r>
          </w:p>
          <w:p w:rsidR="001403ED" w:rsidRPr="00A26621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урок 7,</w:t>
            </w:r>
          </w:p>
          <w:p w:rsidR="001403ED" w:rsidRPr="00A26621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26621">
              <w:rPr>
                <w:rFonts w:ascii="Times New Roman" w:hAnsi="Times New Roman"/>
                <w:sz w:val="24"/>
                <w:szCs w:val="24"/>
              </w:rPr>
              <w:t>упр. 1</w:t>
            </w:r>
          </w:p>
        </w:tc>
      </w:tr>
      <w:tr w:rsidR="001403ED" w:rsidRPr="00A40B65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Понятие о статистическом выводе на основе выборки (интервальный ряд, гистограмма). Выборочная дисперсия.</w:t>
            </w:r>
          </w:p>
        </w:tc>
        <w:tc>
          <w:tcPr>
            <w:tcW w:w="212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П.5.4, стр.309-310, № 761, 762</w:t>
            </w:r>
          </w:p>
        </w:tc>
        <w:tc>
          <w:tcPr>
            <w:tcW w:w="4394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 xml:space="preserve">Решение карточек на </w:t>
            </w:r>
            <w:proofErr w:type="spellStart"/>
            <w:r w:rsidRPr="00A40B65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A40B6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40B65">
              <w:rPr>
                <w:rFonts w:ascii="Times New Roman" w:hAnsi="Times New Roman"/>
                <w:sz w:val="24"/>
                <w:szCs w:val="24"/>
              </w:rPr>
              <w:t>чи.ру</w:t>
            </w:r>
            <w:proofErr w:type="spellEnd"/>
          </w:p>
        </w:tc>
      </w:tr>
      <w:tr w:rsidR="001403ED" w:rsidRPr="00225772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65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1403ED" w:rsidRPr="000D4DD8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0D4DD8">
              <w:rPr>
                <w:rFonts w:ascii="Times New Roman" w:hAnsi="Times New Roman"/>
                <w:sz w:val="24"/>
                <w:szCs w:val="24"/>
              </w:rPr>
              <w:t>Термоядерная реакция.</w:t>
            </w:r>
          </w:p>
          <w:p w:rsidR="001403ED" w:rsidRPr="00225772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03ED" w:rsidRPr="00225772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0D4DD8">
              <w:rPr>
                <w:rFonts w:ascii="Times New Roman" w:hAnsi="Times New Roman"/>
                <w:sz w:val="24"/>
                <w:szCs w:val="24"/>
              </w:rPr>
              <w:t>§62</w:t>
            </w:r>
            <w:r>
              <w:rPr>
                <w:rFonts w:ascii="Times New Roman" w:hAnsi="Times New Roman"/>
                <w:sz w:val="24"/>
                <w:szCs w:val="24"/>
              </w:rPr>
              <w:t>. Ответ на вопросы письменно.</w:t>
            </w:r>
          </w:p>
        </w:tc>
        <w:tc>
          <w:tcPr>
            <w:tcW w:w="4394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10090">
              <w:rPr>
                <w:rFonts w:ascii="Times New Roman" w:hAnsi="Times New Roman"/>
                <w:sz w:val="24"/>
                <w:szCs w:val="24"/>
              </w:rPr>
              <w:t>https://www.youtube.com/</w:t>
            </w:r>
          </w:p>
          <w:p w:rsidR="001403ED" w:rsidRPr="00225772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10090">
              <w:rPr>
                <w:rFonts w:ascii="Times New Roman" w:hAnsi="Times New Roman"/>
                <w:sz w:val="24"/>
                <w:szCs w:val="24"/>
              </w:rPr>
              <w:t>watch?v=Fa_yJm87-FE</w:t>
            </w:r>
          </w:p>
        </w:tc>
        <w:tc>
          <w:tcPr>
            <w:tcW w:w="1920" w:type="dxa"/>
          </w:tcPr>
          <w:p w:rsidR="001403ED" w:rsidRPr="00225772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1403ED" w:rsidRPr="00A40B65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08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976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История ПО и ИКТ</w:t>
            </w:r>
          </w:p>
        </w:tc>
        <w:tc>
          <w:tcPr>
            <w:tcW w:w="212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П.24 Стр.175-184</w:t>
            </w:r>
          </w:p>
        </w:tc>
        <w:tc>
          <w:tcPr>
            <w:tcW w:w="4394" w:type="dxa"/>
          </w:tcPr>
          <w:p w:rsidR="001403ED" w:rsidRPr="00A40B65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403ED" w:rsidRPr="00A40B65">
                <w:rPr>
                  <w:rStyle w:val="a4"/>
                </w:rPr>
                <w:t>https://resh.edu.ru/subject/lesson/5421/main/35820/</w:t>
              </w:r>
            </w:hyperlink>
          </w:p>
        </w:tc>
        <w:tc>
          <w:tcPr>
            <w:tcW w:w="1920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С.184 №1,2,3,4,6,7</w:t>
            </w:r>
          </w:p>
        </w:tc>
      </w:tr>
      <w:tr w:rsidR="001403ED" w:rsidRPr="00D745C4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</w:t>
            </w:r>
          </w:p>
        </w:tc>
        <w:tc>
          <w:tcPr>
            <w:tcW w:w="2976" w:type="dxa"/>
          </w:tcPr>
          <w:p w:rsidR="001403ED" w:rsidRPr="00D745C4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D745C4">
              <w:rPr>
                <w:rFonts w:ascii="Times New Roman" w:hAnsi="Times New Roman"/>
                <w:sz w:val="24"/>
                <w:szCs w:val="24"/>
              </w:rPr>
              <w:t>«Информационные технологии и общество»</w:t>
            </w:r>
          </w:p>
        </w:tc>
        <w:tc>
          <w:tcPr>
            <w:tcW w:w="2127" w:type="dxa"/>
          </w:tcPr>
          <w:p w:rsidR="001403ED" w:rsidRPr="00D745C4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D745C4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4394" w:type="dxa"/>
          </w:tcPr>
          <w:p w:rsidR="001403ED" w:rsidRPr="00D745C4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5C4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D745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03ED" w:rsidRPr="00D745C4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403ED" w:rsidRPr="00D745C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https://www.youtube.com/watch?v=6wciiCW66cc</w:t>
              </w:r>
            </w:hyperlink>
          </w:p>
          <w:p w:rsidR="001403ED" w:rsidRPr="00D745C4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403ED" w:rsidRPr="00D745C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https://www.youtube.com/watch?v=lzlCMDVxBto</w:t>
              </w:r>
            </w:hyperlink>
          </w:p>
        </w:tc>
        <w:tc>
          <w:tcPr>
            <w:tcW w:w="1920" w:type="dxa"/>
          </w:tcPr>
          <w:p w:rsidR="001403ED" w:rsidRPr="00D745C4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403ED" w:rsidRPr="00D745C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https://testedu.ru/test/informatika/9-klass/programmnoe-upravlenie-rabotoj-kompyutera-2.html</w:t>
              </w:r>
            </w:hyperlink>
          </w:p>
        </w:tc>
      </w:tr>
      <w:tr w:rsidR="001403ED" w:rsidRPr="00A40B65" w:rsidTr="00812F43">
        <w:trPr>
          <w:trHeight w:val="785"/>
        </w:trPr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Видео-урок</w:t>
            </w:r>
          </w:p>
        </w:tc>
        <w:tc>
          <w:tcPr>
            <w:tcW w:w="2976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Повторение по теме «Начальные геометрические сведения. Параллельные прямые».</w:t>
            </w:r>
          </w:p>
        </w:tc>
        <w:tc>
          <w:tcPr>
            <w:tcW w:w="212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Гл.1, 3.</w:t>
            </w:r>
          </w:p>
        </w:tc>
        <w:tc>
          <w:tcPr>
            <w:tcW w:w="4394" w:type="dxa"/>
          </w:tcPr>
          <w:p w:rsidR="001403ED" w:rsidRPr="00A40B65" w:rsidRDefault="00B64393" w:rsidP="00F3245D">
            <w:hyperlink r:id="rId26" w:history="1">
              <w:r w:rsidR="001403ED" w:rsidRPr="00A40B65">
                <w:rPr>
                  <w:rStyle w:val="a4"/>
                </w:rPr>
                <w:t>https://znaika.ru/catalog/7-klass/geometry/Aksioma-parallelnykh-pryamykh.html</w:t>
              </w:r>
            </w:hyperlink>
          </w:p>
          <w:p w:rsidR="001403ED" w:rsidRPr="00A40B65" w:rsidRDefault="001403ED" w:rsidP="00F3245D"/>
          <w:p w:rsidR="001403ED" w:rsidRPr="00A40B65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403ED" w:rsidRPr="00A40B65">
                <w:rPr>
                  <w:rStyle w:val="a4"/>
                </w:rPr>
                <w:t>https://znaika.ru/catalog/7-klass/geometry/Ugly-s-sootvetstvenno-parallelnymi-ili-perpendikulyarnymi-storonami.html</w:t>
              </w:r>
            </w:hyperlink>
          </w:p>
        </w:tc>
        <w:tc>
          <w:tcPr>
            <w:tcW w:w="1920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Решение заданий на сайте</w:t>
            </w:r>
            <w:proofErr w:type="gramStart"/>
            <w:r w:rsidRPr="00A40B6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A40B65">
              <w:rPr>
                <w:rFonts w:ascii="Times New Roman" w:hAnsi="Times New Roman"/>
                <w:sz w:val="24"/>
                <w:szCs w:val="24"/>
              </w:rPr>
              <w:t>ешу ОГЭ</w:t>
            </w:r>
          </w:p>
        </w:tc>
      </w:tr>
      <w:tr w:rsidR="001403ED" w:rsidRPr="00594E8C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proofErr w:type="spellStart"/>
            <w:r w:rsidRPr="00A40B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</w:t>
            </w:r>
            <w:proofErr w:type="spellEnd"/>
            <w:r w:rsidRPr="00A40B65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  <w:r w:rsidRPr="00A4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>Общество и власть после революции</w:t>
            </w:r>
          </w:p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>Параграф 33</w:t>
            </w:r>
          </w:p>
        </w:tc>
        <w:tc>
          <w:tcPr>
            <w:tcW w:w="4394" w:type="dxa"/>
          </w:tcPr>
          <w:p w:rsidR="001403ED" w:rsidRPr="00A905BB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403ED" w:rsidRPr="00594E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https://videouroki.net/tests/formirovaniie-politichieskikh-partii-obshchiestvo-i-vlast-poslie-rievoliutsii.html</w:t>
              </w:r>
            </w:hyperlink>
          </w:p>
          <w:p w:rsidR="001403ED" w:rsidRDefault="00B64393" w:rsidP="00F3245D">
            <w:hyperlink r:id="rId29" w:history="1">
              <w:r w:rsidR="001403ED" w:rsidRPr="00594E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https://zoom.us/</w:t>
              </w:r>
            </w:hyperlink>
          </w:p>
        </w:tc>
        <w:tc>
          <w:tcPr>
            <w:tcW w:w="1920" w:type="dxa"/>
          </w:tcPr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>Параграф 33</w:t>
            </w:r>
          </w:p>
          <w:p w:rsidR="001403ED" w:rsidRPr="00594E8C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594E8C">
              <w:rPr>
                <w:rFonts w:ascii="Times New Roman" w:hAnsi="Times New Roman"/>
                <w:sz w:val="24"/>
                <w:szCs w:val="24"/>
              </w:rPr>
              <w:t xml:space="preserve">Вопр.3,4 в </w:t>
            </w:r>
            <w:proofErr w:type="spellStart"/>
            <w:r w:rsidRPr="00594E8C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</w:p>
        </w:tc>
      </w:tr>
      <w:tr w:rsidR="001403ED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Вампилов. Пьеса Старший сын. Нравственные проблемы пьесы.</w:t>
            </w:r>
          </w:p>
        </w:tc>
        <w:tc>
          <w:tcPr>
            <w:tcW w:w="2127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268-277 читать</w:t>
            </w:r>
          </w:p>
        </w:tc>
        <w:tc>
          <w:tcPr>
            <w:tcW w:w="4394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Фильм.</w:t>
            </w:r>
          </w:p>
        </w:tc>
        <w:tc>
          <w:tcPr>
            <w:tcW w:w="1920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277 вопросы 1-4(устно)</w:t>
            </w:r>
          </w:p>
        </w:tc>
      </w:tr>
      <w:tr w:rsidR="001403ED" w:rsidRPr="00A40B65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6" w:type="dxa"/>
          </w:tcPr>
          <w:p w:rsidR="001403ED" w:rsidRDefault="001403ED" w:rsidP="00F3245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 w:bidi="ru-RU"/>
              </w:rPr>
              <w:t>Классификация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eastAsia="ru-RU" w:bidi="ru-RU"/>
              </w:rPr>
              <w:t>химических реакций по различным при</w:t>
            </w: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eastAsia="ru-RU" w:bidi="ru-RU"/>
              </w:rPr>
              <w:softHyphen/>
              <w:t>знакам. Ско</w:t>
            </w: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eastAsia="ru-RU" w:bidi="ru-RU"/>
              </w:rPr>
              <w:softHyphen/>
              <w:t>рость химиче</w:t>
            </w:r>
            <w:r>
              <w:rPr>
                <w:rFonts w:ascii="Times New Roman" w:eastAsia="Courier New" w:hAnsi="Times New Roman"/>
                <w:color w:val="231F20"/>
                <w:sz w:val="24"/>
                <w:szCs w:val="24"/>
                <w:lang w:eastAsia="ru-RU" w:bidi="ru-RU"/>
              </w:rPr>
              <w:softHyphen/>
              <w:t>ских реакций</w:t>
            </w:r>
          </w:p>
        </w:tc>
        <w:tc>
          <w:tcPr>
            <w:tcW w:w="212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03ED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403ED">
                <w:rPr>
                  <w:rStyle w:val="a4"/>
                </w:rPr>
                <w:t>https://urok.1sept.ru/%D1%81%D1%82%D0%B0%D1%82%D1%8C%D0%B8/615973/</w:t>
              </w:r>
            </w:hyperlink>
          </w:p>
        </w:tc>
        <w:tc>
          <w:tcPr>
            <w:tcW w:w="1920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1403ED" w:rsidRPr="00AE77BE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0B65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Ярославской области.</w:t>
            </w:r>
          </w:p>
        </w:tc>
        <w:tc>
          <w:tcPr>
            <w:tcW w:w="2127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77BE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AE77B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20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E77BE">
              <w:rPr>
                <w:rFonts w:ascii="Times New Roman" w:hAnsi="Times New Roman"/>
                <w:sz w:val="24"/>
                <w:szCs w:val="24"/>
              </w:rPr>
              <w:t xml:space="preserve">прочитать п.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403ED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A40B65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208" w:type="dxa"/>
          </w:tcPr>
          <w:p w:rsidR="001403ED" w:rsidRPr="008D3830" w:rsidRDefault="001403ED" w:rsidP="00F324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Приложение. Знаки препинания</w:t>
            </w:r>
          </w:p>
        </w:tc>
        <w:tc>
          <w:tcPr>
            <w:tcW w:w="2127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8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4394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20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задние</w:t>
            </w:r>
          </w:p>
        </w:tc>
      </w:tr>
      <w:tr w:rsidR="001403ED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8D3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Лирика Б. Окуджавы, Е. Евтушенко, А. Вознесенского, Высоцкого В.С.</w:t>
            </w:r>
          </w:p>
        </w:tc>
        <w:tc>
          <w:tcPr>
            <w:tcW w:w="2127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277-293</w:t>
            </w:r>
          </w:p>
        </w:tc>
        <w:tc>
          <w:tcPr>
            <w:tcW w:w="4394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чтение стихов в исполнении  мастеров сцены.</w:t>
            </w:r>
          </w:p>
        </w:tc>
        <w:tc>
          <w:tcPr>
            <w:tcW w:w="1920" w:type="dxa"/>
          </w:tcPr>
          <w:p w:rsidR="001403ED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понравившееся стихотворение.</w:t>
            </w:r>
          </w:p>
        </w:tc>
      </w:tr>
      <w:tr w:rsidR="001403ED" w:rsidRPr="00FA10D4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8D3830" w:rsidRDefault="001403ED" w:rsidP="00F324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03ED" w:rsidRPr="00FA10D4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Основы семейного права в России   </w:t>
            </w:r>
          </w:p>
        </w:tc>
        <w:tc>
          <w:tcPr>
            <w:tcW w:w="2127" w:type="dxa"/>
          </w:tcPr>
          <w:p w:rsidR="001403ED" w:rsidRPr="00FA10D4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Параграф 10.3, стр. 189-193, </w:t>
            </w:r>
          </w:p>
        </w:tc>
        <w:tc>
          <w:tcPr>
            <w:tcW w:w="4394" w:type="dxa"/>
          </w:tcPr>
          <w:p w:rsidR="001403ED" w:rsidRPr="00FA10D4" w:rsidRDefault="00B64393" w:rsidP="00F3245D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403ED" w:rsidRPr="00FA10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https://vk.com/video-146122880_456239045</w:t>
              </w:r>
            </w:hyperlink>
          </w:p>
          <w:p w:rsidR="001403ED" w:rsidRPr="00FA10D4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403ED" w:rsidRPr="00FA10D4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 w:rsidRPr="00FA10D4">
              <w:rPr>
                <w:rFonts w:ascii="Times New Roman" w:hAnsi="Times New Roman"/>
                <w:sz w:val="24"/>
                <w:szCs w:val="24"/>
              </w:rPr>
              <w:t xml:space="preserve">На стр. 194 заполнить сравнительную таблицу </w:t>
            </w:r>
            <w:bookmarkStart w:id="0" w:name="_GoBack"/>
            <w:bookmarkEnd w:id="0"/>
            <w:r w:rsidRPr="00FA10D4">
              <w:rPr>
                <w:rFonts w:ascii="Times New Roman" w:hAnsi="Times New Roman"/>
                <w:sz w:val="24"/>
                <w:szCs w:val="24"/>
              </w:rPr>
              <w:t xml:space="preserve">семейного законодательства, привести </w:t>
            </w:r>
            <w:r w:rsidRPr="00FA1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примеры. </w:t>
            </w:r>
          </w:p>
        </w:tc>
      </w:tr>
      <w:tr w:rsidR="001403ED" w:rsidRPr="00AE77BE" w:rsidTr="00812F43">
        <w:tc>
          <w:tcPr>
            <w:tcW w:w="1337" w:type="dxa"/>
          </w:tcPr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403ED" w:rsidRPr="008D3830" w:rsidRDefault="001403ED" w:rsidP="00F324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1403ED" w:rsidRPr="00A40B65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65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976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Ярославской области. </w:t>
            </w:r>
            <w:r w:rsidRPr="00FC0CBA">
              <w:rPr>
                <w:rFonts w:ascii="Times New Roman" w:hAnsi="Times New Roman"/>
                <w:sz w:val="24"/>
                <w:szCs w:val="24"/>
              </w:rPr>
              <w:t>Современное хозяйство Ярославской области.</w:t>
            </w:r>
          </w:p>
        </w:tc>
        <w:tc>
          <w:tcPr>
            <w:tcW w:w="2127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77BE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 w:rsidRPr="00AE77B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20" w:type="dxa"/>
          </w:tcPr>
          <w:p w:rsidR="001403ED" w:rsidRPr="00AE77BE" w:rsidRDefault="001403ED" w:rsidP="00F32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записи</w:t>
            </w:r>
          </w:p>
        </w:tc>
      </w:tr>
      <w:tr w:rsidR="00AB4A48" w:rsidRPr="00F95630" w:rsidTr="00812F43">
        <w:tc>
          <w:tcPr>
            <w:tcW w:w="1337" w:type="dxa"/>
            <w:hideMark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</w:tc>
        <w:tc>
          <w:tcPr>
            <w:tcW w:w="2976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Повторение темы «Треугольники. Равенство и подобие треугольников, равнобедренный, прямоугольный треугольники. Формулы, выражающие площадь треугольника.</w:t>
            </w:r>
          </w:p>
        </w:tc>
        <w:tc>
          <w:tcPr>
            <w:tcW w:w="2127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Гл.2, гл.4 (п.3)</w:t>
            </w:r>
          </w:p>
        </w:tc>
        <w:tc>
          <w:tcPr>
            <w:tcW w:w="4394" w:type="dxa"/>
          </w:tcPr>
          <w:p w:rsidR="00AB4A48" w:rsidRPr="00F95630" w:rsidRDefault="00B64393" w:rsidP="00E06CC0">
            <w:hyperlink r:id="rId32" w:history="1">
              <w:r w:rsidR="00AB4A48" w:rsidRPr="00F95630">
                <w:rPr>
                  <w:rStyle w:val="a4"/>
                </w:rPr>
                <w:t>https://www.youtube.com/watch?v=RyBsn-dU_lU&amp;list=PLk91qesJngSJQAcLjF-DEhje-1NifC0WA&amp;index=4&amp;t=0s</w:t>
              </w:r>
            </w:hyperlink>
          </w:p>
          <w:p w:rsidR="00AB4A48" w:rsidRPr="00F95630" w:rsidRDefault="00AB4A48" w:rsidP="00E06CC0"/>
          <w:p w:rsidR="00AB4A48" w:rsidRPr="00F95630" w:rsidRDefault="00B64393" w:rsidP="00E06CC0">
            <w:hyperlink r:id="rId33" w:history="1">
              <w:r w:rsidR="00AB4A48" w:rsidRPr="00F95630">
                <w:rPr>
                  <w:rStyle w:val="a4"/>
                </w:rPr>
                <w:t>https://www.youtube.com/watch?v=Iqg32hyJn64&amp;list=PLk91qesJngSJQAcLjF-DEhje-1NifC0WA&amp;index=4</w:t>
              </w:r>
            </w:hyperlink>
          </w:p>
          <w:p w:rsidR="00AB4A48" w:rsidRPr="00F95630" w:rsidRDefault="00AB4A48" w:rsidP="00E06CC0"/>
          <w:p w:rsidR="00AB4A48" w:rsidRPr="00F95630" w:rsidRDefault="00AB4A48" w:rsidP="00E06CC0"/>
          <w:p w:rsidR="00AB4A48" w:rsidRPr="00F95630" w:rsidRDefault="00B64393" w:rsidP="00E06CC0">
            <w:hyperlink r:id="rId34" w:history="1">
              <w:r w:rsidR="00AB4A48" w:rsidRPr="00F95630">
                <w:rPr>
                  <w:rStyle w:val="a4"/>
                </w:rPr>
                <w:t>https://www.youtube.com/watch?v=mH24yv94jmE&amp;list=PLk91qesJngSJQAcLjF-DEhje-1NifC0WA&amp;index=8</w:t>
              </w:r>
            </w:hyperlink>
          </w:p>
          <w:p w:rsidR="00AB4A48" w:rsidRPr="00F95630" w:rsidRDefault="00AB4A48" w:rsidP="00E06CC0"/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B4A48" w:rsidRPr="00F95630">
                <w:rPr>
                  <w:rStyle w:val="a4"/>
                </w:rPr>
                <w:t>https://www.youtube.com/watch?v=w_3aGjAwtFE&amp;list=PLk91qesJngSJQAcLjF-DEhje-1NifC0WA&amp;index=35</w:t>
              </w:r>
            </w:hyperlink>
          </w:p>
        </w:tc>
        <w:tc>
          <w:tcPr>
            <w:tcW w:w="1920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Задачи на сайте</w:t>
            </w:r>
            <w:proofErr w:type="gramStart"/>
            <w:r w:rsidRPr="00F9563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F95630">
              <w:rPr>
                <w:rFonts w:ascii="Times New Roman" w:hAnsi="Times New Roman"/>
                <w:sz w:val="24"/>
                <w:szCs w:val="24"/>
              </w:rPr>
              <w:t>ешу ОГЭ, тесты</w:t>
            </w:r>
          </w:p>
        </w:tc>
      </w:tr>
      <w:tr w:rsidR="00AB4A48" w:rsidRPr="000A72A9" w:rsidTr="00812F43">
        <w:tc>
          <w:tcPr>
            <w:tcW w:w="133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2.Русский</w:t>
            </w:r>
          </w:p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976" w:type="dxa"/>
          </w:tcPr>
          <w:p w:rsidR="00AB4A48" w:rsidRPr="000A72A9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Повторение «Односоставные предложения». Грамматическая форма выражения сказуемого.</w:t>
            </w:r>
          </w:p>
        </w:tc>
        <w:tc>
          <w:tcPr>
            <w:tcW w:w="2127" w:type="dxa"/>
          </w:tcPr>
          <w:p w:rsidR="00AB4A48" w:rsidRPr="000A72A9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Лекция учителя. Записи в тетради.</w:t>
            </w:r>
          </w:p>
        </w:tc>
        <w:tc>
          <w:tcPr>
            <w:tcW w:w="4394" w:type="dxa"/>
          </w:tcPr>
          <w:p w:rsidR="00AB4A48" w:rsidRPr="000A72A9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B4A48" w:rsidRPr="000A72A9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0A72A9">
              <w:rPr>
                <w:rFonts w:ascii="Times New Roman" w:hAnsi="Times New Roman"/>
                <w:sz w:val="24"/>
                <w:szCs w:val="24"/>
              </w:rPr>
              <w:t>Составить связной текст на тему «Весенний день» из 10 односоставных предложений.</w:t>
            </w:r>
          </w:p>
        </w:tc>
      </w:tr>
      <w:tr w:rsidR="00AB4A48" w:rsidTr="00812F43">
        <w:tc>
          <w:tcPr>
            <w:tcW w:w="1337" w:type="dxa"/>
            <w:hideMark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48" w:rsidRPr="00F95630" w:rsidTr="00812F43">
        <w:tc>
          <w:tcPr>
            <w:tcW w:w="133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AB4A48" w:rsidRPr="00C427CB" w:rsidRDefault="00AB4A48" w:rsidP="00E06C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7CB">
              <w:rPr>
                <w:rFonts w:ascii="Times New Roman" w:hAnsi="Times New Roman"/>
                <w:b/>
                <w:sz w:val="24"/>
                <w:szCs w:val="24"/>
              </w:rPr>
              <w:t>Видео-урок</w:t>
            </w:r>
          </w:p>
        </w:tc>
        <w:tc>
          <w:tcPr>
            <w:tcW w:w="2976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63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95630"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 w:rsidRPr="00F95630">
              <w:rPr>
                <w:rFonts w:ascii="Times New Roman" w:hAnsi="Times New Roman"/>
                <w:sz w:val="24"/>
                <w:szCs w:val="24"/>
              </w:rPr>
              <w:t xml:space="preserve"> и проценты. Прямая и обратная пропорциональность.</w:t>
            </w: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Преобразование буквенных выражений. Формулы сокращенного умножения.</w:t>
            </w: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lastRenderedPageBreak/>
              <w:t>Решение линейных уравнений и задач с помощью уравнений.</w:t>
            </w:r>
          </w:p>
        </w:tc>
        <w:tc>
          <w:tcPr>
            <w:tcW w:w="2127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B4A48" w:rsidRPr="00F95630">
                <w:rPr>
                  <w:rStyle w:val="a4"/>
                </w:rPr>
                <w:t>https://www.youtube.com/watch?v=xcNJ_dZ99CM</w:t>
              </w:r>
            </w:hyperlink>
            <w:r w:rsidR="00AB4A48" w:rsidRPr="00F95630">
              <w:t xml:space="preserve"> 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 xml:space="preserve">- прямая и обратная </w:t>
            </w:r>
            <w:proofErr w:type="spellStart"/>
            <w:r w:rsidR="00AB4A48" w:rsidRPr="00F95630">
              <w:rPr>
                <w:rFonts w:ascii="Times New Roman" w:hAnsi="Times New Roman"/>
                <w:sz w:val="24"/>
                <w:szCs w:val="24"/>
              </w:rPr>
              <w:t>пропорц</w:t>
            </w:r>
            <w:proofErr w:type="gramStart"/>
            <w:r w:rsidR="00AB4A48" w:rsidRPr="00F9563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AB4A48" w:rsidRPr="00F95630">
              <w:rPr>
                <w:rFonts w:ascii="Times New Roman" w:hAnsi="Times New Roman"/>
                <w:sz w:val="24"/>
                <w:szCs w:val="24"/>
              </w:rPr>
              <w:t>ависимость</w:t>
            </w:r>
            <w:proofErr w:type="spellEnd"/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B4A48" w:rsidRPr="00F95630">
                <w:rPr>
                  <w:rStyle w:val="a4"/>
                </w:rPr>
                <w:t>https://www.youtube.com/watch?v=hzUiEbsZuv4</w:t>
              </w:r>
            </w:hyperlink>
            <w:r w:rsidR="00AB4A48" w:rsidRPr="00F95630">
              <w:t xml:space="preserve"> –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проценты от величины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AB4A48" w:rsidRPr="00F95630">
                <w:rPr>
                  <w:rStyle w:val="a4"/>
                </w:rPr>
                <w:t>https://www.youtube.com/watch?v=aNDpQncj9kY</w:t>
              </w:r>
            </w:hyperlink>
            <w:r w:rsidR="00AB4A48" w:rsidRPr="00F95630">
              <w:t xml:space="preserve">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– формулы сокращенного умножения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B4A48" w:rsidRPr="00F95630">
                <w:rPr>
                  <w:rStyle w:val="a4"/>
                </w:rPr>
                <w:t>https://www.youtube.com/watch?v=ysSzcjWHRNo</w:t>
              </w:r>
            </w:hyperlink>
            <w:r w:rsidR="00AB4A48" w:rsidRPr="00F95630">
              <w:t xml:space="preserve">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– упростить выражение</w:t>
            </w: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B4A48" w:rsidRPr="00F95630">
                <w:rPr>
                  <w:rStyle w:val="a4"/>
                </w:rPr>
                <w:t>https://www.youtube.com/watch?v=dJODlSOEGQ0</w:t>
              </w:r>
            </w:hyperlink>
            <w:r w:rsidR="00AB4A48" w:rsidRPr="00F95630">
              <w:t xml:space="preserve"> –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B4A48" w:rsidRPr="00F95630">
                <w:rPr>
                  <w:rStyle w:val="a4"/>
                </w:rPr>
                <w:t>https://www.youtube.com/watch?v=NAE3OXtDB38</w:t>
              </w:r>
            </w:hyperlink>
            <w:r w:rsidR="00AB4A48" w:rsidRPr="00F95630">
              <w:t xml:space="preserve"> –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920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lastRenderedPageBreak/>
              <w:t>Тесты</w:t>
            </w: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F9563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956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9563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AB4A48" w:rsidTr="00812F43">
        <w:tc>
          <w:tcPr>
            <w:tcW w:w="133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4.Русский</w:t>
            </w:r>
          </w:p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976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Знаки препинания при однородных членах предложения</w:t>
            </w:r>
          </w:p>
        </w:tc>
        <w:tc>
          <w:tcPr>
            <w:tcW w:w="212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A48" w:rsidRDefault="00AB4A48" w:rsidP="00E06CC0"/>
        </w:tc>
        <w:tc>
          <w:tcPr>
            <w:tcW w:w="1920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вар-т 24,27</w:t>
            </w:r>
            <w:r w:rsidRPr="00804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4A48" w:rsidTr="00812F43">
        <w:tc>
          <w:tcPr>
            <w:tcW w:w="1337" w:type="dxa"/>
            <w:hideMark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48" w:rsidRPr="00F95630" w:rsidTr="00812F43">
        <w:tc>
          <w:tcPr>
            <w:tcW w:w="133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2.Математика</w:t>
            </w:r>
            <w:r w:rsidRPr="00C427CB">
              <w:rPr>
                <w:rFonts w:ascii="Times New Roman" w:hAnsi="Times New Roman"/>
                <w:b/>
                <w:sz w:val="24"/>
                <w:szCs w:val="24"/>
              </w:rPr>
              <w:t xml:space="preserve"> Видео-урок</w:t>
            </w:r>
          </w:p>
        </w:tc>
        <w:tc>
          <w:tcPr>
            <w:tcW w:w="2976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Повторение темы «Окружность». Углы в окружности, касательная и секущая к окружности, вписанная и описанная окружности.</w:t>
            </w:r>
          </w:p>
        </w:tc>
        <w:tc>
          <w:tcPr>
            <w:tcW w:w="2127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Гл.8 (п.2, п.4)</w:t>
            </w:r>
          </w:p>
        </w:tc>
        <w:tc>
          <w:tcPr>
            <w:tcW w:w="4394" w:type="dxa"/>
          </w:tcPr>
          <w:p w:rsidR="00AB4A48" w:rsidRPr="00F95630" w:rsidRDefault="00B64393" w:rsidP="00E06CC0">
            <w:pPr>
              <w:rPr>
                <w:rFonts w:ascii="Times New Roman" w:hAnsi="Times New Roman"/>
              </w:rPr>
            </w:pPr>
            <w:hyperlink r:id="rId42" w:history="1">
              <w:r w:rsidR="00AB4A48" w:rsidRPr="00F95630">
                <w:rPr>
                  <w:rStyle w:val="a4"/>
                </w:rPr>
                <w:t>https://www.youtube.com/watch?v=ieq2tqQvKAk&amp;list=PLk91qesJngSJQAcLjF-DEhje-1NifC0WA&amp;index=29</w:t>
              </w:r>
            </w:hyperlink>
            <w:r w:rsidR="00AB4A48" w:rsidRPr="00F95630">
              <w:t xml:space="preserve"> – </w:t>
            </w:r>
            <w:r w:rsidR="00AB4A48" w:rsidRPr="00F95630">
              <w:rPr>
                <w:rFonts w:ascii="Times New Roman" w:hAnsi="Times New Roman"/>
              </w:rPr>
              <w:t>углы в окружности</w:t>
            </w:r>
          </w:p>
          <w:p w:rsidR="00AB4A48" w:rsidRPr="00F95630" w:rsidRDefault="00AB4A48" w:rsidP="00E06CC0">
            <w:pPr>
              <w:rPr>
                <w:rFonts w:ascii="Times New Roman" w:hAnsi="Times New Roman"/>
              </w:rPr>
            </w:pP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AB4A48" w:rsidRPr="00F95630">
                <w:rPr>
                  <w:rStyle w:val="a4"/>
                </w:rPr>
                <w:t>https://www.youtube.com/watch?v=avXTEix61LU&amp;list=PLk91qesJngSJQAcLjF-DEhje-1NifC0WA&amp;index=32</w:t>
              </w:r>
            </w:hyperlink>
            <w:r w:rsidR="00AB4A48" w:rsidRPr="00F95630">
              <w:t xml:space="preserve"> –</w:t>
            </w:r>
            <w:proofErr w:type="spellStart"/>
            <w:r w:rsidR="00AB4A48" w:rsidRPr="00F95630">
              <w:rPr>
                <w:rFonts w:ascii="Times New Roman" w:hAnsi="Times New Roman"/>
              </w:rPr>
              <w:t>вписаннные</w:t>
            </w:r>
            <w:proofErr w:type="spellEnd"/>
            <w:r w:rsidR="00AB4A48" w:rsidRPr="00F95630">
              <w:rPr>
                <w:rFonts w:ascii="Times New Roman" w:hAnsi="Times New Roman"/>
              </w:rPr>
              <w:t xml:space="preserve"> и описанные многоугольники</w:t>
            </w:r>
          </w:p>
        </w:tc>
        <w:tc>
          <w:tcPr>
            <w:tcW w:w="1920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Задачи на сайте</w:t>
            </w:r>
            <w:proofErr w:type="gramStart"/>
            <w:r w:rsidRPr="00F9563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F95630">
              <w:rPr>
                <w:rFonts w:ascii="Times New Roman" w:hAnsi="Times New Roman"/>
                <w:sz w:val="24"/>
                <w:szCs w:val="24"/>
              </w:rPr>
              <w:t>ешу ОГЭ, тесты</w:t>
            </w:r>
          </w:p>
        </w:tc>
      </w:tr>
      <w:tr w:rsidR="00AB4A48" w:rsidTr="00812F43">
        <w:tc>
          <w:tcPr>
            <w:tcW w:w="1337" w:type="dxa"/>
            <w:hideMark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48" w:rsidTr="00812F43">
        <w:tc>
          <w:tcPr>
            <w:tcW w:w="133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2.Русский язык</w:t>
            </w:r>
          </w:p>
        </w:tc>
        <w:tc>
          <w:tcPr>
            <w:tcW w:w="2976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Способы выражения подлежащего и сказуемого</w:t>
            </w:r>
          </w:p>
        </w:tc>
        <w:tc>
          <w:tcPr>
            <w:tcW w:w="2127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вар-т 29</w:t>
            </w:r>
            <w:r w:rsidRPr="008044D5">
              <w:rPr>
                <w:rFonts w:ascii="Times New Roman" w:hAnsi="Times New Roman"/>
                <w:sz w:val="24"/>
                <w:szCs w:val="24"/>
              </w:rPr>
              <w:t xml:space="preserve"> (2,3,5)</w:t>
            </w:r>
          </w:p>
        </w:tc>
      </w:tr>
      <w:tr w:rsidR="00AB4A48" w:rsidRPr="00F95630" w:rsidTr="00812F43">
        <w:tc>
          <w:tcPr>
            <w:tcW w:w="1337" w:type="dxa"/>
            <w:hideMark/>
          </w:tcPr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AB4A48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208" w:type="dxa"/>
          </w:tcPr>
          <w:p w:rsidR="00AB4A48" w:rsidRDefault="00AB4A48" w:rsidP="00E06C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1.Математика</w:t>
            </w:r>
            <w:r w:rsidRPr="00C427CB">
              <w:rPr>
                <w:rFonts w:ascii="Times New Roman" w:hAnsi="Times New Roman"/>
                <w:b/>
                <w:sz w:val="24"/>
                <w:szCs w:val="24"/>
              </w:rPr>
              <w:t xml:space="preserve"> Видео-урок</w:t>
            </w:r>
          </w:p>
        </w:tc>
        <w:tc>
          <w:tcPr>
            <w:tcW w:w="2976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95630">
              <w:rPr>
                <w:rFonts w:ascii="Times New Roman" w:hAnsi="Times New Roman"/>
                <w:sz w:val="24"/>
                <w:szCs w:val="24"/>
              </w:rPr>
              <w:t>Одночлены и многочлены. Действия с ними.</w:t>
            </w: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>Различные способы разложения многочленов на множители.</w:t>
            </w:r>
          </w:p>
        </w:tc>
        <w:tc>
          <w:tcPr>
            <w:tcW w:w="2127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B4A48" w:rsidRPr="00F95630">
                <w:rPr>
                  <w:rStyle w:val="a4"/>
                </w:rPr>
                <w:t>https://www.youtube.com/watch?v=mKwIkguRfuY</w:t>
              </w:r>
            </w:hyperlink>
            <w:r w:rsidR="00AB4A48" w:rsidRPr="00F95630">
              <w:t xml:space="preserve">  -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AB4A48" w:rsidRPr="00F95630">
                <w:rPr>
                  <w:rStyle w:val="a4"/>
                </w:rPr>
                <w:t>https://www.youtube.com/watch?v=YKivzSwV13E</w:t>
              </w:r>
            </w:hyperlink>
            <w:r w:rsidR="00AB4A48" w:rsidRPr="00F95630">
              <w:t xml:space="preserve">  -</w:t>
            </w:r>
            <w:proofErr w:type="spellStart"/>
            <w:r w:rsidR="00AB4A48" w:rsidRPr="00F95630">
              <w:rPr>
                <w:rFonts w:ascii="Times New Roman" w:hAnsi="Times New Roman"/>
                <w:sz w:val="24"/>
                <w:szCs w:val="24"/>
              </w:rPr>
              <w:t>арифметич</w:t>
            </w:r>
            <w:proofErr w:type="gramStart"/>
            <w:r w:rsidR="00AB4A48" w:rsidRPr="00F9563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AB4A48" w:rsidRPr="00F95630">
              <w:rPr>
                <w:rFonts w:ascii="Times New Roman" w:hAnsi="Times New Roman"/>
                <w:sz w:val="24"/>
                <w:szCs w:val="24"/>
              </w:rPr>
              <w:t>перации</w:t>
            </w:r>
            <w:proofErr w:type="spellEnd"/>
            <w:r w:rsidR="00AB4A48" w:rsidRPr="00F95630">
              <w:rPr>
                <w:rFonts w:ascii="Times New Roman" w:hAnsi="Times New Roman"/>
                <w:sz w:val="24"/>
                <w:szCs w:val="24"/>
              </w:rPr>
              <w:t xml:space="preserve"> с одночленами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AB4A48" w:rsidRPr="00F95630">
                <w:rPr>
                  <w:rStyle w:val="a4"/>
                </w:rPr>
                <w:t>https://www.youtube.com/watch?v=eXaXmM-FnTI</w:t>
              </w:r>
            </w:hyperlink>
            <w:r w:rsidR="00AB4A48" w:rsidRPr="00F95630">
              <w:t xml:space="preserve">   -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B4A48" w:rsidRPr="00F95630">
                <w:rPr>
                  <w:rStyle w:val="a4"/>
                </w:rPr>
                <w:t>https://www.youtube.com/watch?v=nwaQC2AsNVk</w:t>
              </w:r>
            </w:hyperlink>
            <w:r w:rsidR="00AB4A48" w:rsidRPr="00F95630">
              <w:t xml:space="preserve">  -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 xml:space="preserve">умножение многочлена на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lastRenderedPageBreak/>
              <w:t>одночлен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B4A48" w:rsidRPr="00F95630">
                <w:rPr>
                  <w:rStyle w:val="a4"/>
                </w:rPr>
                <w:t>https://www.youtube.com/watch?v=EzCjVnWhWe0</w:t>
              </w:r>
            </w:hyperlink>
            <w:r w:rsidR="00AB4A48" w:rsidRPr="00F95630">
              <w:t xml:space="preserve"> –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деление одночлена на одночлен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B4A48" w:rsidRPr="00F95630">
                <w:rPr>
                  <w:rStyle w:val="a4"/>
                </w:rPr>
                <w:t>https://www.youtube.com/watch?v=u4ExtIOGTr8</w:t>
              </w:r>
            </w:hyperlink>
            <w:r w:rsidR="00AB4A48" w:rsidRPr="00F95630">
              <w:t xml:space="preserve"> 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- умножение многочлена на многочлен</w:t>
            </w:r>
          </w:p>
          <w:p w:rsidR="00AB4A48" w:rsidRPr="00F95630" w:rsidRDefault="00B64393" w:rsidP="00E06CC0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AB4A48" w:rsidRPr="00F95630">
                <w:rPr>
                  <w:rStyle w:val="a4"/>
                </w:rPr>
                <w:t>https://www.youtube.com/watch?v=WMCHQJhGCuU&amp;t=25s</w:t>
              </w:r>
            </w:hyperlink>
            <w:r w:rsidR="00AB4A48" w:rsidRPr="00F95630">
              <w:t xml:space="preserve"> – </w:t>
            </w:r>
            <w:r w:rsidR="00AB4A48" w:rsidRPr="00F95630">
              <w:rPr>
                <w:rFonts w:ascii="Times New Roman" w:hAnsi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1920" w:type="dxa"/>
          </w:tcPr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lastRenderedPageBreak/>
              <w:t>Тесты</w:t>
            </w: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A48" w:rsidRPr="00F95630" w:rsidRDefault="00AB4A48" w:rsidP="00E06CC0">
            <w:pPr>
              <w:rPr>
                <w:rFonts w:ascii="Times New Roman" w:hAnsi="Times New Roman"/>
                <w:sz w:val="24"/>
                <w:szCs w:val="24"/>
              </w:rPr>
            </w:pPr>
            <w:r w:rsidRPr="00F95630">
              <w:rPr>
                <w:rFonts w:ascii="Times New Roman" w:hAnsi="Times New Roman"/>
                <w:sz w:val="24"/>
                <w:szCs w:val="24"/>
              </w:rPr>
              <w:t xml:space="preserve">Задания на </w:t>
            </w:r>
            <w:proofErr w:type="spellStart"/>
            <w:r w:rsidRPr="00F95630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956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9563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</w:tr>
      <w:tr w:rsidR="00812F43" w:rsidRPr="00F95630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18.05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3" w:rsidRPr="00132049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Математика</w:t>
            </w:r>
          </w:p>
        </w:tc>
        <w:tc>
          <w:tcPr>
            <w:tcW w:w="2976" w:type="dxa"/>
          </w:tcPr>
          <w:p w:rsidR="00812F43" w:rsidRPr="00132049" w:rsidRDefault="00812F43" w:rsidP="00A731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132049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работа.</w:t>
            </w:r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Решение систем уравнений различными способами.</w:t>
            </w:r>
          </w:p>
        </w:tc>
        <w:tc>
          <w:tcPr>
            <w:tcW w:w="2127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Стр.213</w:t>
            </w:r>
          </w:p>
        </w:tc>
        <w:tc>
          <w:tcPr>
            <w:tcW w:w="4394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32049">
                <w:rPr>
                  <w:rStyle w:val="a4"/>
                </w:rPr>
                <w:t>https://www.youtube.com/watch?v=K8KC6vvxn0Q</w:t>
              </w:r>
            </w:hyperlink>
          </w:p>
        </w:tc>
        <w:tc>
          <w:tcPr>
            <w:tcW w:w="1920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Задачи из тестов</w:t>
            </w:r>
          </w:p>
        </w:tc>
      </w:tr>
      <w:tr w:rsidR="00812F43" w:rsidRPr="00132049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</w:tc>
        <w:tc>
          <w:tcPr>
            <w:tcW w:w="2976" w:type="dxa"/>
          </w:tcPr>
          <w:p w:rsidR="00812F43" w:rsidRPr="006D2475" w:rsidRDefault="00812F43" w:rsidP="00A7314D">
            <w:pP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Повторение по теме « Окруж</w:t>
            </w:r>
            <w:r w:rsidRPr="0013204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2127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Стр.184, вопросы</w:t>
            </w:r>
          </w:p>
        </w:tc>
        <w:tc>
          <w:tcPr>
            <w:tcW w:w="4394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 xml:space="preserve">Дом. </w:t>
            </w:r>
            <w:proofErr w:type="spellStart"/>
            <w:r w:rsidRPr="00132049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 w:rsidRPr="001320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32049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132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F43" w:rsidRPr="002138BA" w:rsidTr="00812F43">
        <w:tc>
          <w:tcPr>
            <w:tcW w:w="133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2.Русский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976" w:type="dxa"/>
          </w:tcPr>
          <w:p w:rsidR="00812F43" w:rsidRPr="002138BA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 Б</w:t>
            </w:r>
            <w:r w:rsidRPr="002138BA">
              <w:rPr>
                <w:rFonts w:ascii="Times New Roman" w:hAnsi="Times New Roman"/>
                <w:sz w:val="24"/>
                <w:szCs w:val="24"/>
              </w:rPr>
              <w:t>езударные гласные: чередующиеся, проверяемые и непроверяемые</w:t>
            </w:r>
          </w:p>
        </w:tc>
        <w:tc>
          <w:tcPr>
            <w:tcW w:w="2127" w:type="dxa"/>
          </w:tcPr>
          <w:p w:rsidR="00812F43" w:rsidRPr="002138BA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Pr="002138BA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Pr="002138BA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2138BA">
              <w:rPr>
                <w:rFonts w:ascii="Times New Roman" w:hAnsi="Times New Roman"/>
                <w:sz w:val="24"/>
                <w:szCs w:val="24"/>
              </w:rPr>
              <w:t>Повторяем  безударные гласные: чередующиеся, проверяемые и непроверяемые</w:t>
            </w:r>
          </w:p>
        </w:tc>
      </w:tr>
      <w:tr w:rsidR="00812F43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3" w:rsidRPr="00132049" w:rsidTr="00812F43">
        <w:tc>
          <w:tcPr>
            <w:tcW w:w="133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812F43" w:rsidRPr="00C427CB" w:rsidRDefault="00812F43" w:rsidP="00A73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27CB">
              <w:rPr>
                <w:rFonts w:ascii="Times New Roman" w:hAnsi="Times New Roman"/>
                <w:b/>
                <w:sz w:val="24"/>
                <w:szCs w:val="24"/>
              </w:rPr>
              <w:t>Видео-урок</w:t>
            </w:r>
          </w:p>
        </w:tc>
        <w:tc>
          <w:tcPr>
            <w:tcW w:w="2976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132049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2127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П.31, стр.144-147</w:t>
            </w:r>
          </w:p>
        </w:tc>
        <w:tc>
          <w:tcPr>
            <w:tcW w:w="4394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32049">
                <w:rPr>
                  <w:rStyle w:val="a4"/>
                </w:rPr>
                <w:t>https://znaika.ru/catalog/5-klass/matematika/Sravnenie-drobey-s-odinakovymi-znamenatelyami.html</w:t>
              </w:r>
            </w:hyperlink>
          </w:p>
        </w:tc>
        <w:tc>
          <w:tcPr>
            <w:tcW w:w="1920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 xml:space="preserve">Стр.148 </w:t>
            </w:r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№ 513</w:t>
            </w:r>
          </w:p>
        </w:tc>
      </w:tr>
      <w:tr w:rsidR="00812F43" w:rsidTr="00812F43">
        <w:tc>
          <w:tcPr>
            <w:tcW w:w="133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4.Русский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976" w:type="dxa"/>
          </w:tcPr>
          <w:p w:rsidR="00812F43" w:rsidRPr="002138BA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2138BA">
              <w:rPr>
                <w:rFonts w:ascii="Times New Roman" w:hAnsi="Times New Roman"/>
                <w:sz w:val="24"/>
                <w:szCs w:val="24"/>
              </w:rPr>
              <w:t>НЕ с разными частями речи</w:t>
            </w:r>
          </w:p>
        </w:tc>
        <w:tc>
          <w:tcPr>
            <w:tcW w:w="212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Default="00812F43" w:rsidP="00A7314D"/>
        </w:tc>
        <w:tc>
          <w:tcPr>
            <w:tcW w:w="1920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3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3" w:rsidRPr="00132049" w:rsidTr="00812F43">
        <w:tc>
          <w:tcPr>
            <w:tcW w:w="133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2.Математика</w:t>
            </w:r>
            <w:r w:rsidRPr="00C427CB">
              <w:rPr>
                <w:rFonts w:ascii="Times New Roman" w:hAnsi="Times New Roman"/>
                <w:b/>
                <w:sz w:val="24"/>
                <w:szCs w:val="24"/>
              </w:rPr>
              <w:t xml:space="preserve"> Видео-урок</w:t>
            </w:r>
          </w:p>
        </w:tc>
        <w:tc>
          <w:tcPr>
            <w:tcW w:w="2976" w:type="dxa"/>
          </w:tcPr>
          <w:p w:rsidR="00812F43" w:rsidRPr="00132049" w:rsidRDefault="00812F43" w:rsidP="00A731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Pr="00132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Четырехугольники и их свойства. Площади фигур.</w:t>
            </w:r>
          </w:p>
        </w:tc>
        <w:tc>
          <w:tcPr>
            <w:tcW w:w="2127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Стр.113 – вопросы</w:t>
            </w:r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Стр.133 - вопросы</w:t>
            </w:r>
          </w:p>
        </w:tc>
        <w:tc>
          <w:tcPr>
            <w:tcW w:w="4394" w:type="dxa"/>
          </w:tcPr>
          <w:p w:rsidR="00812F43" w:rsidRPr="00132049" w:rsidRDefault="00812F43" w:rsidP="00A7314D">
            <w:hyperlink r:id="rId53" w:history="1">
              <w:r w:rsidRPr="00132049">
                <w:rPr>
                  <w:rStyle w:val="a4"/>
                </w:rPr>
                <w:t>https://www.youtube.com/watch?v=vu7H0qbgeOc</w:t>
              </w:r>
            </w:hyperlink>
          </w:p>
          <w:p w:rsidR="00812F43" w:rsidRPr="00132049" w:rsidRDefault="00812F43" w:rsidP="00A7314D"/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132049">
                <w:rPr>
                  <w:rStyle w:val="a4"/>
                </w:rPr>
                <w:t>https://www.youtube.com/watch?v=-Xuc7DpePC8</w:t>
              </w:r>
            </w:hyperlink>
          </w:p>
        </w:tc>
        <w:tc>
          <w:tcPr>
            <w:tcW w:w="1920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lastRenderedPageBreak/>
              <w:t>Задачи по теме «Четырех-</w:t>
            </w:r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угольники»</w:t>
            </w:r>
          </w:p>
        </w:tc>
      </w:tr>
      <w:tr w:rsidR="00812F43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3" w:rsidTr="00812F43">
        <w:tc>
          <w:tcPr>
            <w:tcW w:w="133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2.Русский язык</w:t>
            </w:r>
          </w:p>
        </w:tc>
        <w:tc>
          <w:tcPr>
            <w:tcW w:w="2976" w:type="dxa"/>
          </w:tcPr>
          <w:p w:rsidR="00812F43" w:rsidRPr="002138BA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2138BA">
              <w:rPr>
                <w:rFonts w:ascii="Times New Roman" w:hAnsi="Times New Roman"/>
                <w:sz w:val="24"/>
                <w:szCs w:val="24"/>
              </w:rPr>
              <w:t>Н и НН в суффиксах прилагательных, причастий, наречий.</w:t>
            </w:r>
          </w:p>
        </w:tc>
        <w:tc>
          <w:tcPr>
            <w:tcW w:w="212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3" w:rsidRPr="00132049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1.Математика</w:t>
            </w:r>
            <w:r w:rsidRPr="00C427CB">
              <w:rPr>
                <w:rFonts w:ascii="Times New Roman" w:hAnsi="Times New Roman"/>
                <w:b/>
                <w:sz w:val="24"/>
                <w:szCs w:val="24"/>
              </w:rPr>
              <w:t xml:space="preserve"> Видео-урок</w:t>
            </w:r>
          </w:p>
        </w:tc>
        <w:tc>
          <w:tcPr>
            <w:tcW w:w="2976" w:type="dxa"/>
          </w:tcPr>
          <w:p w:rsidR="00812F43" w:rsidRPr="00132049" w:rsidRDefault="00812F43" w:rsidP="00A731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132049">
              <w:rPr>
                <w:rFonts w:ascii="Times New Roman" w:hAnsi="Times New Roman"/>
                <w:sz w:val="24"/>
                <w:szCs w:val="24"/>
              </w:rPr>
              <w:t>Квадратные уравнения. Неполные квадратные уравнения. Теорема Виета. Решение задач с помощью квадратных уравнений.</w:t>
            </w:r>
          </w:p>
        </w:tc>
        <w:tc>
          <w:tcPr>
            <w:tcW w:w="2127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Pr="00132049" w:rsidRDefault="00812F43" w:rsidP="00A7314D">
            <w:hyperlink r:id="rId55" w:history="1">
              <w:r w:rsidRPr="00132049">
                <w:rPr>
                  <w:rStyle w:val="a4"/>
                </w:rPr>
                <w:t>https://www.youtube.com/watch?v=z-QLhJpKHqA</w:t>
              </w:r>
            </w:hyperlink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2F43" w:rsidRPr="006D2475" w:rsidRDefault="00812F43" w:rsidP="00A7314D">
            <w:hyperlink r:id="rId56" w:history="1">
              <w:r w:rsidRPr="00132049">
                <w:rPr>
                  <w:rStyle w:val="a4"/>
                </w:rPr>
                <w:t>https://www.youtube.com/watch?v=KcDYZ9Id1I4</w:t>
              </w:r>
            </w:hyperlink>
          </w:p>
        </w:tc>
        <w:tc>
          <w:tcPr>
            <w:tcW w:w="1920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Задачи из тестов</w:t>
            </w:r>
          </w:p>
        </w:tc>
      </w:tr>
      <w:tr w:rsidR="00812F43" w:rsidRPr="00F95630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25.05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Pr="00F95630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F43" w:rsidRPr="00132049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Математика</w:t>
            </w:r>
          </w:p>
        </w:tc>
        <w:tc>
          <w:tcPr>
            <w:tcW w:w="2976" w:type="dxa"/>
          </w:tcPr>
          <w:p w:rsidR="00812F43" w:rsidRPr="00132049" w:rsidRDefault="00812F43" w:rsidP="00A731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132049">
              <w:rPr>
                <w:rFonts w:ascii="Times New Roman" w:hAnsi="Times New Roman"/>
                <w:sz w:val="24"/>
                <w:szCs w:val="24"/>
              </w:rPr>
              <w:t>Статистические исследования. Основные функции, их свойства. Построение графиков функций.</w:t>
            </w:r>
          </w:p>
        </w:tc>
        <w:tc>
          <w:tcPr>
            <w:tcW w:w="2127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132049">
                <w:rPr>
                  <w:rStyle w:val="a4"/>
                </w:rPr>
                <w:t>https://www.youtube.com/watch?v=5C0AX5R7Wc8&amp;t=20s</w:t>
              </w:r>
            </w:hyperlink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Задачи из тестов.</w:t>
            </w:r>
          </w:p>
        </w:tc>
      </w:tr>
      <w:tr w:rsidR="00812F43" w:rsidRPr="00132049" w:rsidTr="00812F43">
        <w:tc>
          <w:tcPr>
            <w:tcW w:w="1337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208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</w:tc>
        <w:tc>
          <w:tcPr>
            <w:tcW w:w="2976" w:type="dxa"/>
          </w:tcPr>
          <w:p w:rsidR="00812F43" w:rsidRPr="00132049" w:rsidRDefault="00812F43" w:rsidP="00A731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Повторение. </w:t>
            </w:r>
            <w:r w:rsidRPr="00132049">
              <w:rPr>
                <w:rFonts w:ascii="Times New Roman" w:hAnsi="Times New Roman"/>
                <w:color w:val="000000"/>
                <w:sz w:val="24"/>
                <w:szCs w:val="24"/>
              </w:rPr>
              <w:t>Об аксиомах планиметрии.</w:t>
            </w:r>
            <w:r w:rsidRPr="0013204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Решение задач по теме «</w:t>
            </w:r>
            <w:r w:rsidRPr="00132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аксиомах планиметрии». </w:t>
            </w:r>
          </w:p>
        </w:tc>
        <w:tc>
          <w:tcPr>
            <w:tcW w:w="2127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Стр.337</w:t>
            </w:r>
          </w:p>
        </w:tc>
        <w:tc>
          <w:tcPr>
            <w:tcW w:w="4394" w:type="dxa"/>
          </w:tcPr>
          <w:p w:rsidR="00812F43" w:rsidRPr="00132049" w:rsidRDefault="00812F43" w:rsidP="00A7314D">
            <w:hyperlink r:id="rId58" w:history="1">
              <w:r w:rsidRPr="00132049">
                <w:rPr>
                  <w:rStyle w:val="a4"/>
                </w:rPr>
                <w:t>https://www.youtube.com/watch?v=jJVCvQ-GIJ8</w:t>
              </w:r>
            </w:hyperlink>
          </w:p>
          <w:p w:rsidR="00812F43" w:rsidRPr="00132049" w:rsidRDefault="00812F43" w:rsidP="00A7314D"/>
          <w:p w:rsidR="00812F43" w:rsidRPr="006D2475" w:rsidRDefault="00812F43" w:rsidP="00A7314D">
            <w:hyperlink r:id="rId59" w:history="1">
              <w:r w:rsidRPr="00132049">
                <w:rPr>
                  <w:rStyle w:val="a4"/>
                </w:rPr>
                <w:t>https://www.youtube.com/watch?v=OpplfbrFsYM</w:t>
              </w:r>
            </w:hyperlink>
          </w:p>
        </w:tc>
        <w:tc>
          <w:tcPr>
            <w:tcW w:w="1920" w:type="dxa"/>
          </w:tcPr>
          <w:p w:rsidR="00812F43" w:rsidRPr="0013204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132049">
              <w:rPr>
                <w:rFonts w:ascii="Times New Roman" w:hAnsi="Times New Roman"/>
                <w:sz w:val="24"/>
                <w:szCs w:val="24"/>
              </w:rPr>
              <w:t>Задачи из тестов</w:t>
            </w:r>
          </w:p>
        </w:tc>
      </w:tr>
      <w:tr w:rsidR="00812F43" w:rsidRPr="000A72A9" w:rsidTr="00812F43">
        <w:tc>
          <w:tcPr>
            <w:tcW w:w="1337" w:type="dxa"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2.Русский</w:t>
            </w:r>
          </w:p>
          <w:p w:rsidR="00812F43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976" w:type="dxa"/>
          </w:tcPr>
          <w:p w:rsidR="00812F43" w:rsidRPr="000A72A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  <w:r w:rsidRPr="00CF722E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материала, изученного с 5-9 класс</w:t>
            </w:r>
          </w:p>
        </w:tc>
        <w:tc>
          <w:tcPr>
            <w:tcW w:w="2127" w:type="dxa"/>
          </w:tcPr>
          <w:p w:rsidR="00812F43" w:rsidRPr="000A72A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F43" w:rsidRPr="000A72A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12F43" w:rsidRPr="000A72A9" w:rsidRDefault="00812F43" w:rsidP="00A73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75A" w:rsidRDefault="0008675A" w:rsidP="0075426D"/>
    <w:sectPr w:rsidR="0008675A" w:rsidSect="00EC23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0CE"/>
    <w:rsid w:val="0003530C"/>
    <w:rsid w:val="00056D42"/>
    <w:rsid w:val="0008675A"/>
    <w:rsid w:val="000C03D7"/>
    <w:rsid w:val="00130514"/>
    <w:rsid w:val="001403ED"/>
    <w:rsid w:val="001948CB"/>
    <w:rsid w:val="001972B7"/>
    <w:rsid w:val="001B1B2A"/>
    <w:rsid w:val="00262DF1"/>
    <w:rsid w:val="002E191A"/>
    <w:rsid w:val="00396F48"/>
    <w:rsid w:val="003B0719"/>
    <w:rsid w:val="004C4326"/>
    <w:rsid w:val="004D28D8"/>
    <w:rsid w:val="004E6CE1"/>
    <w:rsid w:val="005C6C55"/>
    <w:rsid w:val="006670CE"/>
    <w:rsid w:val="00687C12"/>
    <w:rsid w:val="0075426D"/>
    <w:rsid w:val="007C4FB9"/>
    <w:rsid w:val="007D083E"/>
    <w:rsid w:val="00812F43"/>
    <w:rsid w:val="008170FB"/>
    <w:rsid w:val="00877893"/>
    <w:rsid w:val="008C3919"/>
    <w:rsid w:val="0093261C"/>
    <w:rsid w:val="00955E31"/>
    <w:rsid w:val="00991F70"/>
    <w:rsid w:val="009D1977"/>
    <w:rsid w:val="009E4590"/>
    <w:rsid w:val="00A06A6F"/>
    <w:rsid w:val="00A75078"/>
    <w:rsid w:val="00AB4A48"/>
    <w:rsid w:val="00AB7244"/>
    <w:rsid w:val="00B16F84"/>
    <w:rsid w:val="00B32F84"/>
    <w:rsid w:val="00B64393"/>
    <w:rsid w:val="00BF23E3"/>
    <w:rsid w:val="00C32D95"/>
    <w:rsid w:val="00D029B0"/>
    <w:rsid w:val="00D74F36"/>
    <w:rsid w:val="00D834BB"/>
    <w:rsid w:val="00DA0CDB"/>
    <w:rsid w:val="00DF01C1"/>
    <w:rsid w:val="00EC2399"/>
    <w:rsid w:val="00EE0B17"/>
    <w:rsid w:val="00F6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WphTxSmhbk" TargetMode="External"/><Relationship Id="rId18" Type="http://schemas.openxmlformats.org/officeDocument/2006/relationships/hyperlink" Target="https://zoom.us/" TargetMode="External"/><Relationship Id="rId26" Type="http://schemas.openxmlformats.org/officeDocument/2006/relationships/hyperlink" Target="https://znaika.ru/catalog/7-klass/geometry/Aksioma-parallelnykh-pryamykh.html" TargetMode="External"/><Relationship Id="rId39" Type="http://schemas.openxmlformats.org/officeDocument/2006/relationships/hyperlink" Target="https://www.youtube.com/watch?v=ysSzcjWHRNo" TargetMode="External"/><Relationship Id="rId21" Type="http://schemas.openxmlformats.org/officeDocument/2006/relationships/hyperlink" Target="https://www.youtube.com/watch?v=wnznPclsZxc" TargetMode="External"/><Relationship Id="rId34" Type="http://schemas.openxmlformats.org/officeDocument/2006/relationships/hyperlink" Target="https://www.youtube.com/watch?v=mH24yv94jmE&amp;list=PLk91qesJngSJQAcLjF-DEhje-1NifC0WA&amp;index=8" TargetMode="External"/><Relationship Id="rId42" Type="http://schemas.openxmlformats.org/officeDocument/2006/relationships/hyperlink" Target="https://www.youtube.com/watch?v=ieq2tqQvKAk&amp;list=PLk91qesJngSJQAcLjF-DEhje-1NifC0WA&amp;index=29" TargetMode="External"/><Relationship Id="rId47" Type="http://schemas.openxmlformats.org/officeDocument/2006/relationships/hyperlink" Target="https://www.youtube.com/watch?v=nwaQC2AsNVk" TargetMode="External"/><Relationship Id="rId50" Type="http://schemas.openxmlformats.org/officeDocument/2006/relationships/hyperlink" Target="https://www.youtube.com/watch?v=WMCHQJhGCuU&amp;t=25s" TargetMode="External"/><Relationship Id="rId55" Type="http://schemas.openxmlformats.org/officeDocument/2006/relationships/hyperlink" Target="https://www.youtube.com/watch?v=z-QLhJpKHqA" TargetMode="External"/><Relationship Id="rId7" Type="http://schemas.openxmlformats.org/officeDocument/2006/relationships/hyperlink" Target="https://www.youtube.com/watch?v=KI_omXDbl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tXO4sIiAyI" TargetMode="External"/><Relationship Id="rId20" Type="http://schemas.openxmlformats.org/officeDocument/2006/relationships/hyperlink" Target="https://resh.edu.ru/subject/lesson/2824/train/" TargetMode="External"/><Relationship Id="rId29" Type="http://schemas.openxmlformats.org/officeDocument/2006/relationships/hyperlink" Target="https://zoom.us/" TargetMode="External"/><Relationship Id="rId41" Type="http://schemas.openxmlformats.org/officeDocument/2006/relationships/hyperlink" Target="https://www.youtube.com/watch?v=NAE3OXtDB38" TargetMode="External"/><Relationship Id="rId54" Type="http://schemas.openxmlformats.org/officeDocument/2006/relationships/hyperlink" Target="https://www.youtube.com/watch?v=-Xuc7DpePC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46/start/" TargetMode="External"/><Relationship Id="rId11" Type="http://schemas.openxmlformats.org/officeDocument/2006/relationships/hyperlink" Target="http://go.microsoft.com/fwlink/p/?LinkId=255141" TargetMode="External"/><Relationship Id="rId24" Type="http://schemas.openxmlformats.org/officeDocument/2006/relationships/hyperlink" Target="https://www.youtube.com/watch?v=lzlCMDVxBto" TargetMode="External"/><Relationship Id="rId32" Type="http://schemas.openxmlformats.org/officeDocument/2006/relationships/hyperlink" Target="https://www.youtube.com/watch?v=RyBsn-dU_lU&amp;list=PLk91qesJngSJQAcLjF-DEhje-1NifC0WA&amp;index=4&amp;t=0s" TargetMode="External"/><Relationship Id="rId37" Type="http://schemas.openxmlformats.org/officeDocument/2006/relationships/hyperlink" Target="https://www.youtube.com/watch?v=hzUiEbsZuv4" TargetMode="External"/><Relationship Id="rId40" Type="http://schemas.openxmlformats.org/officeDocument/2006/relationships/hyperlink" Target="https://www.youtube.com/watch?v=dJODlSOEGQ0" TargetMode="External"/><Relationship Id="rId45" Type="http://schemas.openxmlformats.org/officeDocument/2006/relationships/hyperlink" Target="https://www.youtube.com/watch?v=YKivzSwV13E" TargetMode="External"/><Relationship Id="rId53" Type="http://schemas.openxmlformats.org/officeDocument/2006/relationships/hyperlink" Target="https://www.youtube.com/watch?v=vu7H0qbgeOc" TargetMode="External"/><Relationship Id="rId58" Type="http://schemas.openxmlformats.org/officeDocument/2006/relationships/hyperlink" Target="https://www.youtube.com/watch?v=jJVCvQ-GIJ8" TargetMode="External"/><Relationship Id="rId5" Type="http://schemas.openxmlformats.org/officeDocument/2006/relationships/hyperlink" Target="https://www.youtube.com/watch?v=2q4DAu0x-zU" TargetMode="External"/><Relationship Id="rId15" Type="http://schemas.openxmlformats.org/officeDocument/2006/relationships/hyperlink" Target="https://resh.edu.ru/subject/lesson/2790/train/" TargetMode="External"/><Relationship Id="rId23" Type="http://schemas.openxmlformats.org/officeDocument/2006/relationships/hyperlink" Target="https://www.youtube.com/watch?v=6wciiCW66cc" TargetMode="External"/><Relationship Id="rId28" Type="http://schemas.openxmlformats.org/officeDocument/2006/relationships/hyperlink" Target="https://videouroki.net/tests/formirovaniie-politichieskikh-partii-obshchiestvo-i-vlast-poslie-rievoliutsii.html" TargetMode="External"/><Relationship Id="rId36" Type="http://schemas.openxmlformats.org/officeDocument/2006/relationships/hyperlink" Target="https://www.youtube.com/watch?v=xcNJ_dZ99CM" TargetMode="External"/><Relationship Id="rId49" Type="http://schemas.openxmlformats.org/officeDocument/2006/relationships/hyperlink" Target="https://www.youtube.com/watch?v=u4ExtIOGTr8" TargetMode="External"/><Relationship Id="rId57" Type="http://schemas.openxmlformats.org/officeDocument/2006/relationships/hyperlink" Target="https://www.youtube.com/watch?v=5C0AX5R7Wc8&amp;t=20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FYlzJc8aaC0" TargetMode="External"/><Relationship Id="rId19" Type="http://schemas.openxmlformats.org/officeDocument/2006/relationships/hyperlink" Target="https://interneturok.ru/lesson/obshestvoznanie/9-klass/prava-cheloveka-i-grazhdanina/sotsialnye-prava?block=player" TargetMode="External"/><Relationship Id="rId31" Type="http://schemas.openxmlformats.org/officeDocument/2006/relationships/hyperlink" Target="https://vk.com/video-146122880_456239045" TargetMode="External"/><Relationship Id="rId44" Type="http://schemas.openxmlformats.org/officeDocument/2006/relationships/hyperlink" Target="https://www.youtube.com/watch?v=mKwIkguRfuY" TargetMode="External"/><Relationship Id="rId52" Type="http://schemas.openxmlformats.org/officeDocument/2006/relationships/hyperlink" Target="https://znaika.ru/catalog/5-klass/matematika/Sravnenie-drobey-s-odinakovymi-znamenatelyami.html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resh.edu.ru/subject/lesson/2790/main/" TargetMode="External"/><Relationship Id="rId9" Type="http://schemas.openxmlformats.org/officeDocument/2006/relationships/hyperlink" Target="https://resh.edu.ru/subject/lesson/2790/train/" TargetMode="External"/><Relationship Id="rId14" Type="http://schemas.openxmlformats.org/officeDocument/2006/relationships/hyperlink" Target="https://www.youtube.com/watch?v=hsjEzoDw-go" TargetMode="External"/><Relationship Id="rId22" Type="http://schemas.openxmlformats.org/officeDocument/2006/relationships/hyperlink" Target="https://resh.edu.ru/subject/lesson/5421/main/35820/" TargetMode="External"/><Relationship Id="rId27" Type="http://schemas.openxmlformats.org/officeDocument/2006/relationships/hyperlink" Target="https://znaika.ru/catalog/7-klass/geometry/Ugly-s-sootvetstvenno-parallelnymi-ili-perpendikulyarnymi-storonami.html" TargetMode="External"/><Relationship Id="rId30" Type="http://schemas.openxmlformats.org/officeDocument/2006/relationships/hyperlink" Target="https://urok.1sept.ru/%D1%81%D1%82%D0%B0%D1%82%D1%8C%D0%B8/615973/" TargetMode="External"/><Relationship Id="rId35" Type="http://schemas.openxmlformats.org/officeDocument/2006/relationships/hyperlink" Target="https://www.youtube.com/watch?v=w_3aGjAwtFE&amp;list=PLk91qesJngSJQAcLjF-DEhje-1NifC0WA&amp;index=35" TargetMode="External"/><Relationship Id="rId43" Type="http://schemas.openxmlformats.org/officeDocument/2006/relationships/hyperlink" Target="https://www.youtube.com/watch?v=avXTEix61LU&amp;list=PLk91qesJngSJQAcLjF-DEhje-1NifC0WA&amp;index=32" TargetMode="External"/><Relationship Id="rId48" Type="http://schemas.openxmlformats.org/officeDocument/2006/relationships/hyperlink" Target="https://www.youtube.com/watch?v=EzCjVnWhWe0" TargetMode="External"/><Relationship Id="rId56" Type="http://schemas.openxmlformats.org/officeDocument/2006/relationships/hyperlink" Target="https://www.youtube.com/watch?v=KcDYZ9Id1I4" TargetMode="External"/><Relationship Id="rId8" Type="http://schemas.openxmlformats.org/officeDocument/2006/relationships/hyperlink" Target="https://youtu.be/b4jjsN-723A" TargetMode="External"/><Relationship Id="rId51" Type="http://schemas.openxmlformats.org/officeDocument/2006/relationships/hyperlink" Target="https://www.youtube.com/watch?v=K8KC6vvxn0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1915/start/" TargetMode="External"/><Relationship Id="rId17" Type="http://schemas.openxmlformats.org/officeDocument/2006/relationships/hyperlink" Target="https://resh.edu.ru/subject/lesson/4715/main/10384/" TargetMode="External"/><Relationship Id="rId25" Type="http://schemas.openxmlformats.org/officeDocument/2006/relationships/hyperlink" Target="https://testedu.ru/test/informatika/9-klass/programmnoe-upravlenie-rabotoj-kompyutera-2.html" TargetMode="External"/><Relationship Id="rId33" Type="http://schemas.openxmlformats.org/officeDocument/2006/relationships/hyperlink" Target="https://www.youtube.com/watch?v=Iqg32hyJn64&amp;list=PLk91qesJngSJQAcLjF-DEhje-1NifC0WA&amp;index=4" TargetMode="External"/><Relationship Id="rId38" Type="http://schemas.openxmlformats.org/officeDocument/2006/relationships/hyperlink" Target="https://www.youtube.com/watch?v=aNDpQncj9kY" TargetMode="External"/><Relationship Id="rId46" Type="http://schemas.openxmlformats.org/officeDocument/2006/relationships/hyperlink" Target="https://www.youtube.com/watch?v=eXaXmM-FnTI" TargetMode="External"/><Relationship Id="rId59" Type="http://schemas.openxmlformats.org/officeDocument/2006/relationships/hyperlink" Target="https://www.youtube.com/watch?v=OpplfbrFs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2</cp:revision>
  <dcterms:created xsi:type="dcterms:W3CDTF">2020-05-14T11:43:00Z</dcterms:created>
  <dcterms:modified xsi:type="dcterms:W3CDTF">2020-05-14T11:43:00Z</dcterms:modified>
</cp:coreProperties>
</file>