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02" w:rsidRPr="007A4D03" w:rsidRDefault="003E1B02" w:rsidP="003E1B02">
      <w:pPr>
        <w:rPr>
          <w:rFonts w:ascii="Times New Roman" w:eastAsia="Calibri" w:hAnsi="Times New Roman" w:cs="Times New Roman"/>
          <w:sz w:val="24"/>
          <w:szCs w:val="24"/>
        </w:rPr>
      </w:pPr>
      <w:r w:rsidRPr="007A4D03">
        <w:rPr>
          <w:rFonts w:ascii="Times New Roman" w:eastAsia="Calibri" w:hAnsi="Times New Roman" w:cs="Times New Roman"/>
          <w:sz w:val="24"/>
          <w:szCs w:val="24"/>
        </w:rPr>
        <w:t>8в класс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1701"/>
        <w:gridCol w:w="3402"/>
        <w:gridCol w:w="1701"/>
        <w:gridCol w:w="4394"/>
        <w:gridCol w:w="2410"/>
      </w:tblGrid>
      <w:tr w:rsidR="003E1B02" w:rsidRPr="007A4D03" w:rsidTr="00CE07D2">
        <w:tc>
          <w:tcPr>
            <w:tcW w:w="184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учебника</w:t>
            </w: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410" w:type="dxa"/>
          </w:tcPr>
          <w:p w:rsidR="00EA73FB" w:rsidRDefault="00EA73FB" w:rsidP="00EA73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1B02" w:rsidRPr="007A4D03" w:rsidTr="00CE07D2">
        <w:tc>
          <w:tcPr>
            <w:tcW w:w="1844" w:type="dxa"/>
            <w:vMerge w:val="restart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27.04.20.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A71905" w:rsidRPr="007A4D03" w:rsidRDefault="00A71905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«Свойства функций»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Стр. 252-253</w:t>
            </w: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watch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=5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AX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Wc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№ 776, 780 (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), 781 (а)</w:t>
            </w:r>
          </w:p>
        </w:tc>
      </w:tr>
      <w:tr w:rsidR="009D40C7" w:rsidRPr="007A4D03" w:rsidTr="00CE07D2">
        <w:tc>
          <w:tcPr>
            <w:tcW w:w="1844" w:type="dxa"/>
            <w:vMerge/>
          </w:tcPr>
          <w:p w:rsidR="009D40C7" w:rsidRPr="007A4D03" w:rsidRDefault="009D40C7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0C7" w:rsidRPr="007A4D03" w:rsidRDefault="009D40C7" w:rsidP="00667F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9D40C7" w:rsidRPr="007A4D03" w:rsidRDefault="009D40C7" w:rsidP="0066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второй половины 18 века.</w:t>
            </w:r>
          </w:p>
        </w:tc>
        <w:tc>
          <w:tcPr>
            <w:tcW w:w="1701" w:type="dxa"/>
          </w:tcPr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Параграф</w:t>
            </w:r>
            <w:proofErr w:type="spellEnd"/>
            <w:r w:rsidRPr="007A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20, </w:t>
            </w:r>
            <w:proofErr w:type="spellStart"/>
            <w:r w:rsidRPr="007A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7A4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122 - 131</w:t>
            </w:r>
          </w:p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0C7" w:rsidRPr="007A4D03" w:rsidRDefault="004E1D55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http://youtu.be/Bw6s-yXQLbI" w:history="1">
              <w:r w:rsidR="009D40C7" w:rsidRPr="007A4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http://youtu.be/Bw6s-yXQLbI</w:t>
              </w:r>
            </w:hyperlink>
          </w:p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hAnsi="Times New Roman" w:cs="Times New Roman"/>
                <w:sz w:val="24"/>
                <w:szCs w:val="24"/>
              </w:rPr>
              <w:t>Пар. 20, вопрос 2 письменно</w:t>
            </w:r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3E1B02" w:rsidRPr="007A4D03" w:rsidRDefault="003E1B02" w:rsidP="003E1B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Как география изучает хозяйство.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П.41,42</w:t>
            </w: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https://youtu.be/wf3OzNDqIT8</w:t>
            </w:r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п41,42 . выписать определения</w:t>
            </w:r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7A4D03"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юнит 6,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4394" w:type="dxa"/>
          </w:tcPr>
          <w:p w:rsidR="003E1B02" w:rsidRPr="007A4D03" w:rsidRDefault="004E1D55" w:rsidP="003E1B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https://www.youtube.com/watch?v=_tXWyXBUPoY</w:t>
              </w:r>
            </w:hyperlink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РТПО,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юнит 6,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урок 4,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упр.1,2</w:t>
            </w:r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Абстрактныеформы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искусстве</w:t>
            </w:r>
            <w:proofErr w:type="spellEnd"/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Рисованиепопредставлению</w:t>
            </w:r>
            <w:proofErr w:type="spellEnd"/>
          </w:p>
        </w:tc>
      </w:tr>
      <w:tr w:rsidR="00E057D9" w:rsidRPr="007A4D03" w:rsidTr="00CE07D2">
        <w:tc>
          <w:tcPr>
            <w:tcW w:w="1844" w:type="dxa"/>
            <w:vMerge/>
          </w:tcPr>
          <w:p w:rsidR="00E057D9" w:rsidRPr="007A4D03" w:rsidRDefault="00E057D9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7D9" w:rsidRPr="007A4D03" w:rsidRDefault="00E057D9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9D40C7" w:rsidRPr="007A4D03" w:rsidRDefault="009D40C7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</w:tcPr>
          <w:p w:rsidR="00E057D9" w:rsidRPr="007A4D03" w:rsidRDefault="00E057D9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 и свойства</w:t>
            </w:r>
          </w:p>
        </w:tc>
        <w:tc>
          <w:tcPr>
            <w:tcW w:w="1701" w:type="dxa"/>
          </w:tcPr>
          <w:p w:rsidR="00E057D9" w:rsidRPr="007A4D03" w:rsidRDefault="00E057D9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hAnsi="Times New Roman" w:cs="Times New Roman"/>
                <w:sz w:val="24"/>
                <w:szCs w:val="24"/>
              </w:rPr>
              <w:t>Параграф 39</w:t>
            </w:r>
          </w:p>
          <w:p w:rsidR="00E057D9" w:rsidRPr="007A4D03" w:rsidRDefault="00E057D9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D9" w:rsidRPr="007A4D03" w:rsidRDefault="00E057D9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57D9" w:rsidRPr="007A4D03" w:rsidRDefault="00E057D9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2410" w:type="dxa"/>
          </w:tcPr>
          <w:p w:rsidR="00E057D9" w:rsidRPr="007A4D03" w:rsidRDefault="00E057D9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hAnsi="Times New Roman" w:cs="Times New Roman"/>
                <w:sz w:val="24"/>
                <w:szCs w:val="24"/>
              </w:rPr>
              <w:t>д/з п.39</w:t>
            </w:r>
          </w:p>
          <w:p w:rsidR="00E057D9" w:rsidRPr="007A4D03" w:rsidRDefault="00E057D9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D9" w:rsidRPr="007A4D03" w:rsidRDefault="00E057D9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2" w:rsidRPr="007A4D03" w:rsidTr="00CE07D2">
        <w:tc>
          <w:tcPr>
            <w:tcW w:w="1844" w:type="dxa"/>
            <w:vMerge w:val="restart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Вторник 28.04.20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4D0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Теорема о пересечении высот треугольника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Пункт 76 (стр. 176-177)</w:t>
            </w: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watch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BEdkx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Дом.пров.работа</w:t>
            </w:r>
            <w:proofErr w:type="spellEnd"/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7A4D03"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юнит 6,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урок 5</w:t>
            </w:r>
          </w:p>
        </w:tc>
        <w:tc>
          <w:tcPr>
            <w:tcW w:w="4394" w:type="dxa"/>
          </w:tcPr>
          <w:p w:rsidR="003E1B02" w:rsidRPr="007A4D03" w:rsidRDefault="004E1D55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EwuVHDb</w:t>
              </w:r>
              <w:proofErr w:type="spellEnd"/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</w:hyperlink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юнит 6, 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урок 5,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упр.1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(часть 4,5)</w:t>
            </w:r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45,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№ 316, словарные слова стр.194</w:t>
            </w: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45,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3 предложения с прямой речью.</w:t>
            </w:r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9D40C7" w:rsidRPr="007A4D03" w:rsidRDefault="009D40C7" w:rsidP="009D4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  <w:p w:rsidR="009D40C7" w:rsidRPr="007A4D03" w:rsidRDefault="009D40C7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Изображения, даваемые линзой.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§68,69; 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watch?v=vdjhp6jw3kM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биологических объектов. Среда обитания 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человека.письменноЖизнь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угрозой.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Вопросы 3,4, тест</w:t>
            </w:r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3E1B02" w:rsidRPr="006550CC" w:rsidRDefault="006550CC" w:rsidP="006550C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Прыжковые упр. Прыжок в высоту с разбега. Бег 30м (У).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410" w:type="dxa"/>
          </w:tcPr>
          <w:p w:rsidR="003E1B02" w:rsidRPr="007A4D03" w:rsidRDefault="006550CC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3E1B02" w:rsidRPr="007A4D03" w:rsidTr="00CE07D2">
        <w:tc>
          <w:tcPr>
            <w:tcW w:w="1844" w:type="dxa"/>
            <w:vMerge w:val="restart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29.04.20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9D40C7" w:rsidRPr="007A4D03" w:rsidRDefault="009D40C7" w:rsidP="009D4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«Линейная функция»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256-2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watch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nbFbaio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xUg</w:t>
            </w:r>
            <w:proofErr w:type="spellEnd"/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Задания 1-3 (стр. 260), № 794  (</w:t>
            </w: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а,в,д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8.7, стр. 205-210. </w:t>
            </w:r>
          </w:p>
        </w:tc>
        <w:tc>
          <w:tcPr>
            <w:tcW w:w="4394" w:type="dxa"/>
          </w:tcPr>
          <w:p w:rsidR="003E1B02" w:rsidRPr="007A4D03" w:rsidRDefault="004E1D55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E1B02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https://www.youtube.com/watch?v=9N8yp_Im91o&amp;feature=youtu.be</w:t>
              </w:r>
            </w:hyperlink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раздела «Проверьте себя».</w:t>
            </w:r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Б.Васильев «А зори здесь тихие…»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Повесть В.Быкова «Сотников»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задания: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содержанию, беседы по вопросам</w:t>
            </w:r>
          </w:p>
        </w:tc>
        <w:tc>
          <w:tcPr>
            <w:tcW w:w="4394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К.Воробьёва</w:t>
            </w:r>
          </w:p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«Уха без соли»,ответить на вопрос :Какую проблему поднимает писатель в рассказе?</w:t>
            </w:r>
          </w:p>
        </w:tc>
      </w:tr>
      <w:tr w:rsidR="003E1B02" w:rsidRPr="007A4D03" w:rsidTr="00CE07D2">
        <w:tc>
          <w:tcPr>
            <w:tcW w:w="1844" w:type="dxa"/>
            <w:vMerge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02" w:rsidRPr="007A4D03" w:rsidRDefault="007A4D03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  <w:r w:rsidR="003E1B02"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зич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E1B02"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ская культура</w:t>
            </w:r>
          </w:p>
        </w:tc>
        <w:tc>
          <w:tcPr>
            <w:tcW w:w="3402" w:type="dxa"/>
          </w:tcPr>
          <w:p w:rsidR="003E1B02" w:rsidRPr="007A4D03" w:rsidRDefault="007A4D03" w:rsidP="007A4D03">
            <w:pPr>
              <w:pStyle w:val="a5"/>
              <w:spacing w:after="0"/>
            </w:pPr>
            <w:r w:rsidRPr="007A4D03">
              <w:t>ОРУ. «Низкий старт». Прыжок в высоту с разбега (У). Бег 60м.</w:t>
            </w:r>
          </w:p>
        </w:tc>
        <w:tc>
          <w:tcPr>
            <w:tcW w:w="1701" w:type="dxa"/>
          </w:tcPr>
          <w:p w:rsidR="003E1B02" w:rsidRPr="007A4D03" w:rsidRDefault="003E1B02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94" w:type="dxa"/>
          </w:tcPr>
          <w:p w:rsidR="007A4D03" w:rsidRPr="007A4D03" w:rsidRDefault="004E1D55" w:rsidP="007A4D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A4D03" w:rsidRPr="007A4D03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https://youtu.be/RqAZR9breDE</w:t>
              </w:r>
            </w:hyperlink>
          </w:p>
          <w:p w:rsidR="003E1B02" w:rsidRPr="007A4D03" w:rsidRDefault="003E1B02" w:rsidP="007A4D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B02" w:rsidRPr="007A4D03" w:rsidRDefault="007A4D03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9D40C7" w:rsidRPr="007A4D03" w:rsidTr="00CE07D2">
        <w:tc>
          <w:tcPr>
            <w:tcW w:w="1844" w:type="dxa"/>
            <w:vMerge/>
          </w:tcPr>
          <w:p w:rsidR="009D40C7" w:rsidRPr="007A4D03" w:rsidRDefault="009D40C7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0C7" w:rsidRPr="007A4D03" w:rsidRDefault="009D40C7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9D40C7" w:rsidRPr="007A4D03" w:rsidRDefault="009D40C7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hAnsi="Times New Roman" w:cs="Times New Roman"/>
                <w:sz w:val="24"/>
                <w:szCs w:val="24"/>
              </w:rPr>
              <w:t xml:space="preserve">Пар. 27, с. 233, </w:t>
            </w:r>
            <w:proofErr w:type="spellStart"/>
            <w:r w:rsidRPr="007A4D03">
              <w:rPr>
                <w:rFonts w:ascii="Times New Roman" w:hAnsi="Times New Roman" w:cs="Times New Roman"/>
                <w:sz w:val="24"/>
                <w:szCs w:val="24"/>
              </w:rPr>
              <w:t>врпрсв</w:t>
            </w:r>
            <w:proofErr w:type="spellEnd"/>
            <w:r w:rsidRPr="007A4D03">
              <w:rPr>
                <w:rFonts w:ascii="Times New Roman" w:hAnsi="Times New Roman" w:cs="Times New Roman"/>
                <w:sz w:val="24"/>
                <w:szCs w:val="24"/>
              </w:rPr>
              <w:t xml:space="preserve"> рубрики "в классе и дома". </w:t>
            </w:r>
          </w:p>
        </w:tc>
        <w:tc>
          <w:tcPr>
            <w:tcW w:w="4394" w:type="dxa"/>
          </w:tcPr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http://interneturok.ru/lesson/obshestvoznanie/8-klass/ekonomika/bezrabotitsa</w:t>
            </w:r>
          </w:p>
          <w:p w:rsidR="009D40C7" w:rsidRPr="007A4D03" w:rsidRDefault="009D40C7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0C7" w:rsidRPr="007A4D03" w:rsidRDefault="009D40C7" w:rsidP="009D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hAnsi="Times New Roman" w:cs="Times New Roman"/>
                <w:sz w:val="24"/>
                <w:szCs w:val="24"/>
              </w:rPr>
              <w:t xml:space="preserve">Пар. 27 изучить, рубрика "В классе и дома", вопрос 2 письменно. </w:t>
            </w:r>
          </w:p>
        </w:tc>
      </w:tr>
      <w:tr w:rsidR="00653C28" w:rsidRPr="007A4D03" w:rsidTr="00CE07D2">
        <w:tc>
          <w:tcPr>
            <w:tcW w:w="1844" w:type="dxa"/>
            <w:vMerge w:val="restart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Четверг, 30.04.20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402" w:type="dxa"/>
          </w:tcPr>
          <w:p w:rsidR="00653C28" w:rsidRPr="007A4D03" w:rsidRDefault="00653C28" w:rsidP="003E1B0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Энергетика в России и Ярославской области. Традиционные источники энергии.</w:t>
            </w:r>
          </w:p>
        </w:tc>
        <w:tc>
          <w:tcPr>
            <w:tcW w:w="1701" w:type="dxa"/>
          </w:tcPr>
          <w:p w:rsidR="00653C28" w:rsidRPr="007A4D03" w:rsidRDefault="00653C28" w:rsidP="003E1B0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Энергетика в России и Ярославской области. Традиционные источники энергии.</w:t>
            </w:r>
          </w:p>
        </w:tc>
        <w:tc>
          <w:tcPr>
            <w:tcW w:w="4394" w:type="dxa"/>
          </w:tcPr>
          <w:p w:rsidR="00653C28" w:rsidRPr="007A4D03" w:rsidRDefault="004E1D55" w:rsidP="003E1B0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53C28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https://studopedia.ru/19_280948_glava-traditsionnie-istochniki-energii.html</w:t>
              </w:r>
            </w:hyperlink>
          </w:p>
        </w:tc>
        <w:tc>
          <w:tcPr>
            <w:tcW w:w="2410" w:type="dxa"/>
          </w:tcPr>
          <w:p w:rsidR="00653C28" w:rsidRPr="007A4D03" w:rsidRDefault="00653C28" w:rsidP="003E1B0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традиционные источники энергии Вы знаете?</w:t>
            </w:r>
          </w:p>
        </w:tc>
      </w:tr>
      <w:tr w:rsidR="00653C28" w:rsidRPr="007A4D03" w:rsidTr="00CE07D2">
        <w:tc>
          <w:tcPr>
            <w:tcW w:w="1844" w:type="dxa"/>
            <w:vMerge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(девочки)</w:t>
            </w:r>
          </w:p>
        </w:tc>
        <w:tc>
          <w:tcPr>
            <w:tcW w:w="3402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технологической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проект</w:t>
            </w: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Стр.181-183</w:t>
            </w:r>
          </w:p>
        </w:tc>
        <w:tc>
          <w:tcPr>
            <w:tcW w:w="4394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творческий проект учителя</w:t>
            </w:r>
          </w:p>
        </w:tc>
        <w:tc>
          <w:tcPr>
            <w:tcW w:w="2410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Фотоотчет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653C28" w:rsidRPr="007A4D03" w:rsidTr="00CE07D2">
        <w:tc>
          <w:tcPr>
            <w:tcW w:w="1844" w:type="dxa"/>
            <w:vMerge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</w:tcPr>
          <w:p w:rsidR="00653C28" w:rsidRPr="007A4D03" w:rsidRDefault="00653C28" w:rsidP="003E1B0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4D0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Вписанная окружность</w:t>
            </w: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Пункт 77 (стр. 178-180)</w:t>
            </w:r>
          </w:p>
        </w:tc>
        <w:tc>
          <w:tcPr>
            <w:tcW w:w="4394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: https://www.youtube.com/watch?v=uNVeyqJecCU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№ 689, 692, 693 (б)</w:t>
            </w:r>
          </w:p>
        </w:tc>
      </w:tr>
      <w:tr w:rsidR="00653C28" w:rsidRPr="007A4D03" w:rsidTr="00CE07D2">
        <w:tc>
          <w:tcPr>
            <w:tcW w:w="1844" w:type="dxa"/>
            <w:vMerge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прямой речи, Повторение: Обобщения</w:t>
            </w: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Учебник, параграф 45;сл.р.страница 200;Устная работа с упражнение № 317 по заданию</w:t>
            </w:r>
          </w:p>
        </w:tc>
        <w:tc>
          <w:tcPr>
            <w:tcW w:w="4394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текст на тему «Что такое счастье?» номер 319,устно</w:t>
            </w:r>
          </w:p>
        </w:tc>
      </w:tr>
      <w:tr w:rsidR="00653C28" w:rsidRPr="007A4D03" w:rsidTr="00CE07D2">
        <w:tc>
          <w:tcPr>
            <w:tcW w:w="1844" w:type="dxa"/>
            <w:vMerge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 w:rsidR="006550CC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  <w:p w:rsidR="00653C28" w:rsidRPr="007A4D03" w:rsidRDefault="004A49A8" w:rsidP="003E1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 </w:t>
            </w:r>
            <w:bookmarkStart w:id="0" w:name="_GoBack"/>
            <w:bookmarkEnd w:id="0"/>
            <w:r w:rsidR="0065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«Числа в памяти компьютера»</w:t>
            </w: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Пар.19</w:t>
            </w:r>
          </w:p>
        </w:tc>
        <w:tc>
          <w:tcPr>
            <w:tcW w:w="4394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https://www.youtube.com/watch?v=ZRJAf885kVQ</w:t>
            </w:r>
          </w:p>
        </w:tc>
        <w:tc>
          <w:tcPr>
            <w:tcW w:w="2410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Учебник: № 3,4 (стр. 136).</w:t>
            </w:r>
          </w:p>
        </w:tc>
      </w:tr>
      <w:tr w:rsidR="00653C28" w:rsidRPr="007A4D03" w:rsidTr="00CE07D2">
        <w:tc>
          <w:tcPr>
            <w:tcW w:w="1844" w:type="dxa"/>
            <w:vMerge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7A4D03"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Моя одежда – мой выбор.</w:t>
            </w: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Учстр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139 №2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3C28" w:rsidRPr="007A4D03" w:rsidRDefault="004E1D55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53C28" w:rsidRPr="007A4D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https://learningapps.org/1909763</w:t>
              </w:r>
            </w:hyperlink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Учстр</w:t>
            </w:r>
            <w:proofErr w:type="spellEnd"/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 №3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C28" w:rsidRPr="007A4D03" w:rsidTr="00CE07D2">
        <w:tc>
          <w:tcPr>
            <w:tcW w:w="1844" w:type="dxa"/>
            <w:vMerge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технологической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проекта</w:t>
            </w:r>
          </w:p>
        </w:tc>
        <w:tc>
          <w:tcPr>
            <w:tcW w:w="1701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Стр.181-183</w:t>
            </w:r>
          </w:p>
        </w:tc>
        <w:tc>
          <w:tcPr>
            <w:tcW w:w="4394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учителя</w:t>
            </w:r>
          </w:p>
        </w:tc>
        <w:tc>
          <w:tcPr>
            <w:tcW w:w="2410" w:type="dxa"/>
          </w:tcPr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  <w:p w:rsidR="00653C28" w:rsidRPr="007A4D03" w:rsidRDefault="00653C28" w:rsidP="003E1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03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9812E4" w:rsidRPr="00AA7676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9812E4" w:rsidRPr="00AA7676" w:rsidRDefault="009812E4" w:rsidP="00E328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A7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</w:t>
            </w:r>
            <w:proofErr w:type="spellEnd"/>
            <w:r w:rsidRPr="00AA7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402" w:type="dxa"/>
          </w:tcPr>
          <w:p w:rsidR="009812E4" w:rsidRPr="00661E0D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</w:tcPr>
          <w:p w:rsidR="009812E4" w:rsidRPr="00FA10D4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Пар.28,с.233-239</w:t>
            </w:r>
          </w:p>
        </w:tc>
        <w:tc>
          <w:tcPr>
            <w:tcW w:w="4394" w:type="dxa"/>
          </w:tcPr>
          <w:p w:rsidR="009812E4" w:rsidRPr="00243273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obshestvoznanie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/8-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mirovaya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torgovlya</w:t>
            </w:r>
            <w:proofErr w:type="spellEnd"/>
          </w:p>
        </w:tc>
        <w:tc>
          <w:tcPr>
            <w:tcW w:w="2410" w:type="dxa"/>
          </w:tcPr>
          <w:p w:rsidR="009812E4" w:rsidRPr="00AA7676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243273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9812E4" w:rsidRPr="00243273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32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2432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32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432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obshestvoznanie</w:t>
            </w:r>
            <w:proofErr w:type="spellEnd"/>
            <w:r w:rsidRPr="002432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/8-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2432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2432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mirovaya</w:t>
            </w:r>
            <w:proofErr w:type="spellEnd"/>
            <w:r w:rsidRPr="002432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torgovlya</w:t>
            </w:r>
            <w:proofErr w:type="spellEnd"/>
            <w:r w:rsidRPr="002432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testcases</w:t>
            </w:r>
            <w:proofErr w:type="spellEnd"/>
          </w:p>
          <w:p w:rsidR="009812E4" w:rsidRPr="00AA7676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уроку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812E4" w:rsidRPr="00D745C4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A71905" w:rsidRPr="005B6B9C" w:rsidRDefault="00A71905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701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 xml:space="preserve"> 256-2</w:t>
            </w:r>
            <w:r w:rsidRPr="00D74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394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nbFbaio</w:t>
              </w:r>
              <w:proofErr w:type="spellEnd"/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xUg</w:t>
              </w:r>
              <w:proofErr w:type="spellEnd"/>
            </w:hyperlink>
          </w:p>
        </w:tc>
        <w:tc>
          <w:tcPr>
            <w:tcW w:w="2410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№ 795 (</w:t>
            </w:r>
            <w:proofErr w:type="spellStart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), 797 (а),803 (в).</w:t>
            </w:r>
          </w:p>
        </w:tc>
      </w:tr>
      <w:tr w:rsidR="009812E4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5B6B9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3402" w:type="dxa"/>
          </w:tcPr>
          <w:p w:rsidR="009812E4" w:rsidRPr="00AE41FB" w:rsidRDefault="009812E4" w:rsidP="00E328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ОРУ. Беговые упр. Бег 60м.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(У). Метание мяча на дальность.</w:t>
            </w:r>
          </w:p>
        </w:tc>
        <w:tc>
          <w:tcPr>
            <w:tcW w:w="1701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C0">
              <w:rPr>
                <w:rFonts w:ascii="Times New Roman" w:hAnsi="Times New Roman" w:cs="Times New Roman"/>
                <w:color w:val="000000"/>
              </w:rPr>
              <w:t xml:space="preserve">Разминка по </w:t>
            </w:r>
            <w:r w:rsidRPr="00847AC0">
              <w:rPr>
                <w:rFonts w:ascii="Times New Roman" w:hAnsi="Times New Roman" w:cs="Times New Roman"/>
                <w:color w:val="000000"/>
              </w:rPr>
              <w:lastRenderedPageBreak/>
              <w:t>ссылке </w:t>
            </w:r>
            <w:hyperlink r:id="rId12" w:history="1">
              <w:r>
                <w:rPr>
                  <w:rStyle w:val="a4"/>
                </w:rPr>
                <w:t>https://vk.com/video-132085182_456239260</w:t>
              </w:r>
            </w:hyperlink>
          </w:p>
        </w:tc>
      </w:tr>
      <w:tr w:rsidR="009812E4" w:rsidRPr="0075589B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5B6B9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</w:tcPr>
          <w:p w:rsidR="009812E4" w:rsidRPr="0075589B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9B">
              <w:rPr>
                <w:rFonts w:ascii="Times New Roman" w:eastAsia="Calibri" w:hAnsi="Times New Roman" w:cs="Times New Roman"/>
                <w:sz w:val="24"/>
                <w:szCs w:val="24"/>
              </w:rPr>
              <w:t>Здоровый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жизни и безопасность жиз</w:t>
            </w:r>
            <w:r w:rsidRPr="0075589B">
              <w:rPr>
                <w:rFonts w:ascii="Times New Roman" w:eastAsia="Calibri" w:hAnsi="Times New Roman" w:cs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1701" w:type="dxa"/>
          </w:tcPr>
          <w:p w:rsidR="009812E4" w:rsidRPr="0075589B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9B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8.8, стр. 211-213, задание: ознакомиться с текстом параграфа, выполнить задание раздела  «После уроков»</w:t>
            </w:r>
          </w:p>
        </w:tc>
        <w:tc>
          <w:tcPr>
            <w:tcW w:w="4394" w:type="dxa"/>
          </w:tcPr>
          <w:p w:rsidR="009812E4" w:rsidRPr="0075589B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75589B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9B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5589B">
              <w:rPr>
                <w:rFonts w:ascii="Times New Roman" w:eastAsia="Calibri" w:hAnsi="Times New Roman" w:cs="Times New Roman"/>
                <w:sz w:val="24"/>
                <w:szCs w:val="24"/>
              </w:rPr>
              <w:t>Какие качества должны формироваться в человеке при соблюдении им норм здорового образа жизни?</w:t>
            </w:r>
          </w:p>
        </w:tc>
      </w:tr>
      <w:tr w:rsidR="009812E4" w:rsidRPr="00D520D1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5B6B9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701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46,словарная работа на стр.206;устная работа с упр.323 </w:t>
            </w:r>
          </w:p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Параграф 46,устно упражнение 324</w:t>
            </w:r>
          </w:p>
        </w:tc>
      </w:tr>
      <w:tr w:rsidR="009812E4" w:rsidRPr="00656B5D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</w:t>
            </w:r>
          </w:p>
          <w:p w:rsidR="009812E4" w:rsidRPr="00754C58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02" w:type="dxa"/>
          </w:tcPr>
          <w:p w:rsidR="009812E4" w:rsidRPr="00656B5D" w:rsidRDefault="009812E4" w:rsidP="00E32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 в России и Ярославской области. Традиционные источники энергии.</w:t>
            </w:r>
          </w:p>
        </w:tc>
        <w:tc>
          <w:tcPr>
            <w:tcW w:w="1701" w:type="dxa"/>
          </w:tcPr>
          <w:p w:rsidR="009812E4" w:rsidRPr="00656B5D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656B5D" w:rsidRDefault="004E1D55" w:rsidP="00E32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9812E4" w:rsidRPr="00656B5D">
                <w:rPr>
                  <w:rFonts w:ascii="Times New Roman" w:eastAsia="Times New Roman" w:hAnsi="Times New Roman" w:cs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https://studopedia.ru/19_280948_glava-traditsionnie-istochniki-energii.html</w:t>
              </w:r>
            </w:hyperlink>
          </w:p>
          <w:p w:rsidR="009812E4" w:rsidRPr="00656B5D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656B5D" w:rsidRDefault="009812E4" w:rsidP="00E32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вопрос: Какие традиционные источники энергии Вы знаете?</w:t>
            </w:r>
          </w:p>
        </w:tc>
      </w:tr>
      <w:tr w:rsidR="009812E4" w:rsidRPr="00AB2941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9812E4" w:rsidRPr="00754C58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9812E4" w:rsidRPr="00AB294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9812E4" w:rsidRPr="00AB294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</w:p>
          <w:p w:rsidR="009812E4" w:rsidRPr="00AB294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9812E4" w:rsidRPr="00AB294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выполнения проекта</w:t>
            </w:r>
          </w:p>
        </w:tc>
        <w:tc>
          <w:tcPr>
            <w:tcW w:w="1701" w:type="dxa"/>
          </w:tcPr>
          <w:p w:rsidR="009812E4" w:rsidRPr="00AB294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Стр.181-183</w:t>
            </w:r>
          </w:p>
        </w:tc>
        <w:tc>
          <w:tcPr>
            <w:tcW w:w="4394" w:type="dxa"/>
          </w:tcPr>
          <w:p w:rsidR="009812E4" w:rsidRPr="00AB294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</w:p>
          <w:p w:rsidR="009812E4" w:rsidRPr="00AB294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творческий проект учителя</w:t>
            </w:r>
          </w:p>
        </w:tc>
        <w:tc>
          <w:tcPr>
            <w:tcW w:w="2410" w:type="dxa"/>
          </w:tcPr>
          <w:p w:rsidR="009812E4" w:rsidRPr="00AB294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9812E4" w:rsidRPr="00AB294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9812E4" w:rsidRPr="007A73E9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754C58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402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c.136-140</w:t>
            </w:r>
          </w:p>
        </w:tc>
        <w:tc>
          <w:tcPr>
            <w:tcW w:w="4394" w:type="dxa"/>
          </w:tcPr>
          <w:p w:rsidR="009812E4" w:rsidRPr="00225772" w:rsidRDefault="004E1D55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204557" w:history="1">
              <w:r w:rsidR="009812E4">
                <w:rPr>
                  <w:rStyle w:val="a4"/>
                </w:rPr>
                <w:t>https://resh.edu.ru/subject/lesson/3058/train/#204557</w:t>
              </w:r>
            </w:hyperlink>
          </w:p>
        </w:tc>
        <w:tc>
          <w:tcPr>
            <w:tcW w:w="2410" w:type="dxa"/>
          </w:tcPr>
          <w:p w:rsidR="009812E4" w:rsidRPr="007A73E9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</w:tr>
      <w:tr w:rsidR="009812E4" w:rsidRPr="00D745C4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812E4" w:rsidRPr="00847AC0" w:rsidRDefault="009812E4" w:rsidP="00E32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Относительная и абсолютная адресация</w:t>
            </w:r>
          </w:p>
        </w:tc>
        <w:tc>
          <w:tcPr>
            <w:tcW w:w="1701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Пар. 22, 24</w:t>
            </w:r>
          </w:p>
        </w:tc>
        <w:tc>
          <w:tcPr>
            <w:tcW w:w="4394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https://www.youtube.com/watch?v=zscXOC12gZw</w:t>
              </w:r>
            </w:hyperlink>
          </w:p>
        </w:tc>
        <w:tc>
          <w:tcPr>
            <w:tcW w:w="2410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 после параграфов.</w:t>
            </w:r>
          </w:p>
        </w:tc>
      </w:tr>
      <w:tr w:rsidR="009812E4" w:rsidRPr="00A26621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12E4" w:rsidRPr="00754C58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3402" w:type="dxa"/>
          </w:tcPr>
          <w:p w:rsidR="009812E4" w:rsidRPr="00A2662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</w:t>
            </w:r>
          </w:p>
        </w:tc>
        <w:tc>
          <w:tcPr>
            <w:tcW w:w="1701" w:type="dxa"/>
          </w:tcPr>
          <w:p w:rsidR="009812E4" w:rsidRPr="00A2662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</w:p>
          <w:p w:rsidR="009812E4" w:rsidRPr="00A2662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4394" w:type="dxa"/>
          </w:tcPr>
          <w:p w:rsidR="009812E4" w:rsidRPr="00A26621" w:rsidRDefault="004E1D55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12E4" w:rsidRPr="00A26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https://www.youtube.com/watch?v=5SAf8lj4HtM&amp;list=PLD6t6ckHsruYoalxbzcjX1TNn4h7ShiRk&amp;index=33</w:t>
              </w:r>
            </w:hyperlink>
          </w:p>
          <w:p w:rsidR="009812E4" w:rsidRPr="00A2662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A2662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РТПО,</w:t>
            </w:r>
          </w:p>
          <w:p w:rsidR="009812E4" w:rsidRPr="00A2662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</w:p>
          <w:p w:rsidR="009812E4" w:rsidRPr="00A2662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8,</w:t>
            </w:r>
          </w:p>
          <w:p w:rsidR="009812E4" w:rsidRPr="00A2662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</w:t>
            </w:r>
          </w:p>
        </w:tc>
      </w:tr>
      <w:tr w:rsidR="009812E4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812E4" w:rsidRDefault="009812E4" w:rsidP="00E32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64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00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9812E4" w:rsidRPr="0080064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о здоровье</w:t>
            </w: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 №1</w:t>
            </w:r>
          </w:p>
        </w:tc>
        <w:tc>
          <w:tcPr>
            <w:tcW w:w="4394" w:type="dxa"/>
          </w:tcPr>
          <w:p w:rsidR="009812E4" w:rsidRDefault="004E1D55" w:rsidP="00E328C3">
            <w:hyperlink r:id="rId17" w:history="1">
              <w:r w:rsidR="009812E4">
                <w:rPr>
                  <w:rStyle w:val="a4"/>
                </w:rPr>
                <w:t>https://resh.edu.ru/subject/lesson/1566/main/</w:t>
              </w:r>
            </w:hyperlink>
          </w:p>
        </w:tc>
        <w:tc>
          <w:tcPr>
            <w:tcW w:w="2410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№3)</w:t>
            </w:r>
          </w:p>
        </w:tc>
      </w:tr>
      <w:tr w:rsidR="009812E4" w:rsidRPr="00D745C4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812E4" w:rsidRDefault="009812E4" w:rsidP="00E32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64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00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12E4" w:rsidRPr="00D745C4" w:rsidRDefault="009812E4" w:rsidP="00E328C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5C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Вписанная окружность</w:t>
            </w: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Пункт 77 (стр. 178-180)</w:t>
            </w:r>
          </w:p>
        </w:tc>
        <w:tc>
          <w:tcPr>
            <w:tcW w:w="4394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https://www.youtube.com/watch?v=uNVeyqJecCU</w:t>
              </w:r>
            </w:hyperlink>
          </w:p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№ 698, 699</w:t>
            </w:r>
          </w:p>
        </w:tc>
      </w:tr>
      <w:tr w:rsidR="009812E4" w:rsidRPr="00D520D1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754C58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701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Параграф 47, устная работа с упражнением 329</w:t>
            </w:r>
          </w:p>
        </w:tc>
        <w:tc>
          <w:tcPr>
            <w:tcW w:w="4394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47, словарная работа, упражнение 327 </w:t>
            </w:r>
          </w:p>
        </w:tc>
      </w:tr>
      <w:tr w:rsidR="009812E4" w:rsidTr="00CE07D2">
        <w:tc>
          <w:tcPr>
            <w:tcW w:w="1844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9812E4" w:rsidRPr="00661E0D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9812E4" w:rsidRPr="002C786B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7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мозга. Эмоции, память, мышление, речь.</w:t>
            </w: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С.245-255</w:t>
            </w:r>
          </w:p>
        </w:tc>
        <w:tc>
          <w:tcPr>
            <w:tcW w:w="4394" w:type="dxa"/>
          </w:tcPr>
          <w:p w:rsidR="009812E4" w:rsidRPr="003D6675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2410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определения</w:t>
            </w:r>
          </w:p>
        </w:tc>
      </w:tr>
      <w:tr w:rsidR="009812E4" w:rsidRPr="00D520D1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661E0D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</w:t>
            </w:r>
          </w:p>
        </w:tc>
        <w:tc>
          <w:tcPr>
            <w:tcW w:w="1701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Раота</w:t>
            </w:r>
            <w:proofErr w:type="spellEnd"/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упражнением 333,параграфа 48</w:t>
            </w:r>
          </w:p>
        </w:tc>
        <w:tc>
          <w:tcPr>
            <w:tcW w:w="4394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Параграф 48, упражнение № 335,устно</w:t>
            </w:r>
          </w:p>
        </w:tc>
      </w:tr>
      <w:tr w:rsidR="009812E4" w:rsidRPr="00D520D1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9812E4" w:rsidRPr="00847AC0" w:rsidRDefault="009812E4" w:rsidP="00E328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Подвиг народа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Работа с текстом рассказа «Сенька» В.Некрасова</w:t>
            </w:r>
          </w:p>
        </w:tc>
        <w:tc>
          <w:tcPr>
            <w:tcW w:w="4394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D520D1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Читать рассказ «Сенька»,ответить на вопрос: Осуждения или сострадания заслуживает герой?</w:t>
            </w:r>
          </w:p>
        </w:tc>
      </w:tr>
      <w:tr w:rsidR="009812E4" w:rsidRPr="00225772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661E0D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9812E4" w:rsidRPr="00F146B1" w:rsidRDefault="009812E4" w:rsidP="00E3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1">
              <w:rPr>
                <w:rFonts w:ascii="Times New Roman" w:hAnsi="Times New Roman" w:cs="Times New Roman"/>
                <w:sz w:val="24"/>
                <w:szCs w:val="24"/>
              </w:rPr>
              <w:t xml:space="preserve">ОРУ. Прыжок в длину с разбега. Метание мяча на дальность (У). </w:t>
            </w:r>
          </w:p>
        </w:tc>
        <w:tc>
          <w:tcPr>
            <w:tcW w:w="1701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E4" w:rsidRPr="00AE77BE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9812E4" w:rsidRPr="00AE77BE" w:rsidRDefault="009812E4" w:rsidP="00E328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экономики. Природные ресурсы</w:t>
            </w:r>
          </w:p>
        </w:tc>
        <w:tc>
          <w:tcPr>
            <w:tcW w:w="1701" w:type="dxa"/>
          </w:tcPr>
          <w:p w:rsidR="009812E4" w:rsidRPr="00AE77BE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</w:tc>
        <w:tc>
          <w:tcPr>
            <w:tcW w:w="4394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видов природных ресурсов</w:t>
            </w:r>
          </w:p>
          <w:p w:rsidR="009812E4" w:rsidRPr="00AE77BE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59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https://www.youtube.com/watch?time_continue=230&amp;v=XHeiIpjexz4&amp;feature=emb_logo</w:t>
            </w:r>
          </w:p>
        </w:tc>
        <w:tc>
          <w:tcPr>
            <w:tcW w:w="2410" w:type="dxa"/>
          </w:tcPr>
          <w:p w:rsidR="009812E4" w:rsidRPr="00AE77BE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 . выписать определения</w:t>
            </w:r>
          </w:p>
        </w:tc>
      </w:tr>
      <w:tr w:rsidR="009812E4" w:rsidRPr="00F0603C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12.05</w:t>
            </w:r>
          </w:p>
        </w:tc>
        <w:tc>
          <w:tcPr>
            <w:tcW w:w="1701" w:type="dxa"/>
          </w:tcPr>
          <w:p w:rsidR="009812E4" w:rsidRPr="00B45F8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8C33EB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C33EB">
              <w:rPr>
                <w:rFonts w:ascii="Times New Roman" w:hAnsi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Цитирование</w:t>
            </w:r>
          </w:p>
        </w:tc>
        <w:tc>
          <w:tcPr>
            <w:tcW w:w="1701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 xml:space="preserve">Параграф 48,упр.333 </w:t>
            </w:r>
          </w:p>
        </w:tc>
        <w:tc>
          <w:tcPr>
            <w:tcW w:w="4394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Параграф 48,устно упражнение 334</w:t>
            </w:r>
          </w:p>
        </w:tc>
      </w:tr>
      <w:tr w:rsidR="009812E4" w:rsidRPr="0003530C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B45F8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9812E4" w:rsidRPr="00E37A0C" w:rsidRDefault="009812E4" w:rsidP="00E328C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20.ОРУ. Беговые упр. Бег 2000м. (У). Прыжок в длину с разбега</w:t>
            </w:r>
          </w:p>
        </w:tc>
        <w:tc>
          <w:tcPr>
            <w:tcW w:w="1701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E4" w:rsidRPr="00C5367D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  <w:p w:rsidR="00A71905" w:rsidRPr="00B45F8C" w:rsidRDefault="00A71905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9812E4" w:rsidRPr="00C5367D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Свойство описанного четырехугольника</w:t>
            </w:r>
          </w:p>
        </w:tc>
        <w:tc>
          <w:tcPr>
            <w:tcW w:w="1701" w:type="dxa"/>
          </w:tcPr>
          <w:p w:rsidR="009812E4" w:rsidRPr="00C5367D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sz w:val="24"/>
                <w:szCs w:val="24"/>
              </w:rPr>
              <w:t>Пункт 77, № 696, 697, 698 (устно)</w:t>
            </w:r>
          </w:p>
        </w:tc>
        <w:tc>
          <w:tcPr>
            <w:tcW w:w="4394" w:type="dxa"/>
          </w:tcPr>
          <w:p w:rsidR="009812E4" w:rsidRPr="00C5367D" w:rsidRDefault="004E1D55" w:rsidP="00E328C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812E4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https://www.youtube.com/watch?v=Lz5E1ahA9mA</w:t>
              </w:r>
            </w:hyperlink>
          </w:p>
        </w:tc>
        <w:tc>
          <w:tcPr>
            <w:tcW w:w="2410" w:type="dxa"/>
          </w:tcPr>
          <w:p w:rsidR="009812E4" w:rsidRPr="00C5367D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67D">
              <w:rPr>
                <w:rFonts w:ascii="Times New Roman" w:hAnsi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9812E4" w:rsidRPr="00170325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B45F8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9812E4" w:rsidRPr="0017032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</w:t>
            </w:r>
          </w:p>
        </w:tc>
        <w:tc>
          <w:tcPr>
            <w:tcW w:w="1701" w:type="dxa"/>
          </w:tcPr>
          <w:p w:rsidR="009812E4" w:rsidRPr="0017032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С.245-256</w:t>
            </w:r>
          </w:p>
        </w:tc>
        <w:tc>
          <w:tcPr>
            <w:tcW w:w="4394" w:type="dxa"/>
          </w:tcPr>
          <w:p w:rsidR="009812E4" w:rsidRPr="0017032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РЭШ-видео</w:t>
            </w:r>
            <w:proofErr w:type="spellEnd"/>
          </w:p>
        </w:tc>
        <w:tc>
          <w:tcPr>
            <w:tcW w:w="2410" w:type="dxa"/>
          </w:tcPr>
          <w:p w:rsidR="009812E4" w:rsidRPr="0017032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812E4" w:rsidRPr="00C111A8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12E4" w:rsidRPr="00B45F8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</w:t>
            </w:r>
          </w:p>
        </w:tc>
        <w:tc>
          <w:tcPr>
            <w:tcW w:w="3402" w:type="dxa"/>
          </w:tcPr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Мода</w:t>
            </w:r>
          </w:p>
        </w:tc>
        <w:tc>
          <w:tcPr>
            <w:tcW w:w="1701" w:type="dxa"/>
          </w:tcPr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A8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C111A8"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урок 9</w:t>
            </w:r>
          </w:p>
        </w:tc>
        <w:tc>
          <w:tcPr>
            <w:tcW w:w="4394" w:type="dxa"/>
          </w:tcPr>
          <w:p w:rsidR="009812E4" w:rsidRPr="00C111A8" w:rsidRDefault="004E1D55" w:rsidP="00E328C3">
            <w:hyperlink r:id="rId20" w:history="1">
              <w:r w:rsidR="009812E4" w:rsidRPr="00C111A8">
                <w:rPr>
                  <w:rStyle w:val="a4"/>
                  <w:lang w:val="en-US"/>
                </w:rPr>
                <w:t>https</w:t>
              </w:r>
              <w:r w:rsidR="009812E4" w:rsidRPr="00C111A8">
                <w:rPr>
                  <w:rStyle w:val="a4"/>
                </w:rPr>
                <w:t>://</w:t>
              </w:r>
              <w:r w:rsidR="009812E4" w:rsidRPr="00C111A8">
                <w:rPr>
                  <w:rStyle w:val="a4"/>
                  <w:lang w:val="en-US"/>
                </w:rPr>
                <w:t>www</w:t>
              </w:r>
              <w:r w:rsidR="009812E4" w:rsidRPr="00C111A8">
                <w:rPr>
                  <w:rStyle w:val="a4"/>
                </w:rPr>
                <w:t>.</w:t>
              </w:r>
              <w:proofErr w:type="spellStart"/>
              <w:r w:rsidR="009812E4" w:rsidRPr="00C111A8">
                <w:rPr>
                  <w:rStyle w:val="a4"/>
                  <w:lang w:val="en-US"/>
                </w:rPr>
                <w:t>youtube</w:t>
              </w:r>
              <w:proofErr w:type="spellEnd"/>
              <w:r w:rsidR="009812E4" w:rsidRPr="00C111A8">
                <w:rPr>
                  <w:rStyle w:val="a4"/>
                </w:rPr>
                <w:t>.</w:t>
              </w:r>
              <w:r w:rsidR="009812E4" w:rsidRPr="00C111A8">
                <w:rPr>
                  <w:rStyle w:val="a4"/>
                  <w:lang w:val="en-US"/>
                </w:rPr>
                <w:t>com</w:t>
              </w:r>
              <w:r w:rsidR="009812E4" w:rsidRPr="00C111A8">
                <w:rPr>
                  <w:rStyle w:val="a4"/>
                </w:rPr>
                <w:t>/</w:t>
              </w:r>
              <w:r w:rsidR="009812E4" w:rsidRPr="00C111A8">
                <w:rPr>
                  <w:rStyle w:val="a4"/>
                  <w:lang w:val="en-US"/>
                </w:rPr>
                <w:t>watch</w:t>
              </w:r>
              <w:r w:rsidR="009812E4" w:rsidRPr="00C111A8">
                <w:rPr>
                  <w:rStyle w:val="a4"/>
                </w:rPr>
                <w:t>?</w:t>
              </w:r>
              <w:r w:rsidR="009812E4" w:rsidRPr="00C111A8">
                <w:rPr>
                  <w:rStyle w:val="a4"/>
                  <w:lang w:val="en-US"/>
                </w:rPr>
                <w:t>v</w:t>
              </w:r>
              <w:r w:rsidR="009812E4" w:rsidRPr="00C111A8">
                <w:rPr>
                  <w:rStyle w:val="a4"/>
                </w:rPr>
                <w:t>=</w:t>
              </w:r>
              <w:r w:rsidR="009812E4" w:rsidRPr="00C111A8">
                <w:rPr>
                  <w:rStyle w:val="a4"/>
                  <w:lang w:val="en-US"/>
                </w:rPr>
                <w:t>X</w:t>
              </w:r>
              <w:r w:rsidR="009812E4" w:rsidRPr="00C111A8">
                <w:rPr>
                  <w:rStyle w:val="a4"/>
                </w:rPr>
                <w:t>2</w:t>
              </w:r>
              <w:r w:rsidR="009812E4" w:rsidRPr="00C111A8">
                <w:rPr>
                  <w:rStyle w:val="a4"/>
                  <w:lang w:val="en-US"/>
                </w:rPr>
                <w:t>W</w:t>
              </w:r>
              <w:r w:rsidR="009812E4" w:rsidRPr="00C111A8">
                <w:rPr>
                  <w:rStyle w:val="a4"/>
                </w:rPr>
                <w:t>54</w:t>
              </w:r>
              <w:proofErr w:type="spellStart"/>
              <w:r w:rsidR="009812E4" w:rsidRPr="00C111A8">
                <w:rPr>
                  <w:rStyle w:val="a4"/>
                  <w:lang w:val="en-US"/>
                </w:rPr>
                <w:t>pYy</w:t>
              </w:r>
              <w:proofErr w:type="spellEnd"/>
              <w:r w:rsidR="009812E4" w:rsidRPr="00C111A8">
                <w:rPr>
                  <w:rStyle w:val="a4"/>
                </w:rPr>
                <w:t>04</w:t>
              </w:r>
              <w:r w:rsidR="009812E4" w:rsidRPr="00C111A8">
                <w:rPr>
                  <w:rStyle w:val="a4"/>
                  <w:lang w:val="en-US"/>
                </w:rPr>
                <w:t>Y</w:t>
              </w:r>
            </w:hyperlink>
          </w:p>
          <w:p w:rsidR="009812E4" w:rsidRPr="00C111A8" w:rsidRDefault="009812E4" w:rsidP="00E328C3"/>
        </w:tc>
        <w:tc>
          <w:tcPr>
            <w:tcW w:w="2410" w:type="dxa"/>
          </w:tcPr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РТПО,</w:t>
            </w:r>
          </w:p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A8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C111A8">
              <w:rPr>
                <w:rFonts w:ascii="Times New Roman" w:hAnsi="Times New Roman"/>
                <w:sz w:val="24"/>
                <w:szCs w:val="24"/>
              </w:rPr>
              <w:t xml:space="preserve"> 6. урок 9</w:t>
            </w:r>
          </w:p>
        </w:tc>
      </w:tr>
      <w:tr w:rsidR="009812E4" w:rsidRPr="00243F46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  <w:p w:rsidR="009812E4" w:rsidRPr="00B45F8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ОВВ</w:t>
            </w:r>
          </w:p>
        </w:tc>
        <w:tc>
          <w:tcPr>
            <w:tcW w:w="3402" w:type="dxa"/>
          </w:tcPr>
          <w:p w:rsidR="009812E4" w:rsidRPr="00243F46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Здоровая пища</w:t>
            </w:r>
          </w:p>
        </w:tc>
        <w:tc>
          <w:tcPr>
            <w:tcW w:w="1701" w:type="dxa"/>
          </w:tcPr>
          <w:p w:rsidR="009812E4" w:rsidRPr="00243F46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Учстр142№2</w:t>
            </w:r>
          </w:p>
          <w:p w:rsidR="009812E4" w:rsidRPr="00243F46" w:rsidRDefault="009812E4" w:rsidP="00E3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812E4" w:rsidRPr="00243F46" w:rsidRDefault="004E1D55" w:rsidP="00E328C3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812E4" w:rsidRPr="00243F46">
                <w:rPr>
                  <w:color w:val="0000FF"/>
                  <w:u w:val="single"/>
                </w:rPr>
                <w:t>https://resh.edu.ru/subject/lesson/2777/main/</w:t>
              </w:r>
            </w:hyperlink>
          </w:p>
        </w:tc>
        <w:tc>
          <w:tcPr>
            <w:tcW w:w="2410" w:type="dxa"/>
          </w:tcPr>
          <w:p w:rsidR="009812E4" w:rsidRPr="00243F46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Учстр143 №2)3)</w:t>
            </w:r>
          </w:p>
          <w:p w:rsidR="009812E4" w:rsidRPr="00243F46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E4" w:rsidRPr="00F958EE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9812E4" w:rsidRPr="00B45F8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№11«Получение изображений при помощи линзы».</w:t>
            </w:r>
          </w:p>
        </w:tc>
        <w:tc>
          <w:tcPr>
            <w:tcW w:w="1701" w:type="dxa"/>
          </w:tcPr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§68, 69. Стр. 230.</w:t>
            </w:r>
          </w:p>
        </w:tc>
        <w:tc>
          <w:tcPr>
            <w:tcW w:w="4394" w:type="dxa"/>
          </w:tcPr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https://www.youtube.com/</w:t>
            </w:r>
          </w:p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watch?v=JODa9BpzXT0</w:t>
            </w:r>
          </w:p>
        </w:tc>
        <w:tc>
          <w:tcPr>
            <w:tcW w:w="2410" w:type="dxa"/>
          </w:tcPr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Ответы на вопросы параграфа.</w:t>
            </w:r>
          </w:p>
        </w:tc>
      </w:tr>
      <w:tr w:rsidR="009812E4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9812E4" w:rsidRPr="00CC1AA7" w:rsidRDefault="009812E4" w:rsidP="00E328C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4334D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E4" w:rsidRPr="00D717B7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9812E4" w:rsidRPr="00AA7676" w:rsidRDefault="009812E4" w:rsidP="00E328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812E4" w:rsidRPr="00D717B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Внешнеторговая политика</w:t>
            </w:r>
          </w:p>
        </w:tc>
        <w:tc>
          <w:tcPr>
            <w:tcW w:w="1701" w:type="dxa"/>
          </w:tcPr>
          <w:p w:rsidR="009812E4" w:rsidRPr="00D717B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B7">
              <w:rPr>
                <w:rFonts w:ascii="Times New Roman" w:hAnsi="Times New Roman" w:cs="Times New Roman"/>
                <w:sz w:val="24"/>
                <w:szCs w:val="24"/>
              </w:rPr>
              <w:t>С.235-237</w:t>
            </w:r>
          </w:p>
        </w:tc>
        <w:tc>
          <w:tcPr>
            <w:tcW w:w="4394" w:type="dxa"/>
          </w:tcPr>
          <w:p w:rsidR="009812E4" w:rsidRPr="00D717B7" w:rsidRDefault="004E1D55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12E4" w:rsidRPr="00D717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https://interneturok.ru/lesson/obshestvoznanie/8-klass/ekonomika/mirovaya-torgovlya</w:t>
              </w:r>
            </w:hyperlink>
            <w:r w:rsidR="009812E4" w:rsidRPr="00D7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E4" w:rsidRPr="00D717B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</w:t>
            </w:r>
            <w:proofErr w:type="spellEnd"/>
            <w:r w:rsidRPr="00D717B7">
              <w:rPr>
                <w:rFonts w:ascii="Times New Roman" w:hAnsi="Times New Roman" w:cs="Times New Roman"/>
                <w:sz w:val="24"/>
                <w:szCs w:val="24"/>
              </w:rPr>
              <w:t>-урок)</w:t>
            </w:r>
          </w:p>
        </w:tc>
        <w:tc>
          <w:tcPr>
            <w:tcW w:w="2410" w:type="dxa"/>
          </w:tcPr>
          <w:p w:rsidR="009812E4" w:rsidRPr="00D717B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С.235-237, вопрос 3 устно («Проверь </w:t>
            </w:r>
            <w:r w:rsidRPr="00D7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себя»), вопрос 1 письменно («В классе и дома»).</w:t>
            </w:r>
          </w:p>
        </w:tc>
      </w:tr>
      <w:tr w:rsidR="009812E4" w:rsidRPr="00C5367D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9812E4" w:rsidRPr="005B6B9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</w:rPr>
              <w:t xml:space="preserve">Построение кусочно-заданных функций. </w:t>
            </w:r>
          </w:p>
        </w:tc>
        <w:tc>
          <w:tcPr>
            <w:tcW w:w="1701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Пункт 5.6</w:t>
            </w:r>
          </w:p>
        </w:tc>
        <w:tc>
          <w:tcPr>
            <w:tcW w:w="4394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807 (а), 809 (а) </w:t>
            </w:r>
          </w:p>
        </w:tc>
      </w:tr>
      <w:tr w:rsidR="009812E4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5B6B9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9812E4" w:rsidRPr="00E37A0C" w:rsidRDefault="009812E4" w:rsidP="00E328C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Прыжок в длину с разбега (У). Эстафетный бег.</w:t>
            </w:r>
          </w:p>
        </w:tc>
        <w:tc>
          <w:tcPr>
            <w:tcW w:w="1701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2E4" w:rsidRPr="00021707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5B6B9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</w:tcPr>
          <w:p w:rsidR="009812E4" w:rsidRPr="00021707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701" w:type="dxa"/>
          </w:tcPr>
          <w:p w:rsidR="009812E4" w:rsidRPr="00021707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>Параграф 9.1, стр. 216-225, задание: ознакомиться с текстом параграфа, попробовать сделать повязки на стр.220 (внизу А,Б,В)</w:t>
            </w:r>
          </w:p>
        </w:tc>
        <w:tc>
          <w:tcPr>
            <w:tcW w:w="4394" w:type="dxa"/>
          </w:tcPr>
          <w:p w:rsidR="009812E4" w:rsidRPr="00021707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>Ссылки на презентацию и видеоролики в РИД в разделе файлы.</w:t>
            </w:r>
          </w:p>
        </w:tc>
        <w:tc>
          <w:tcPr>
            <w:tcW w:w="2410" w:type="dxa"/>
          </w:tcPr>
          <w:p w:rsidR="009812E4" w:rsidRPr="00021707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>Внимательно изучить текст параграфа, отрабатывать по возможности на практике различные повязки.</w:t>
            </w:r>
          </w:p>
        </w:tc>
      </w:tr>
      <w:tr w:rsidR="009812E4" w:rsidRPr="00F0603C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9812E4" w:rsidRPr="005B6B9C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Внеклассное чтение, Война и мир в произведениях современных авторов</w:t>
            </w:r>
          </w:p>
        </w:tc>
        <w:tc>
          <w:tcPr>
            <w:tcW w:w="1701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Работа с текстами произведения Ю.Яковлева, М. Козырева</w:t>
            </w:r>
          </w:p>
        </w:tc>
        <w:tc>
          <w:tcPr>
            <w:tcW w:w="4394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Прочитать Ю. Яковлев «Дети ворона»</w:t>
            </w:r>
          </w:p>
        </w:tc>
      </w:tr>
      <w:tr w:rsidR="009812E4" w:rsidRPr="003F3497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</w:t>
            </w:r>
          </w:p>
          <w:p w:rsidR="009812E4" w:rsidRPr="00754C58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02" w:type="dxa"/>
          </w:tcPr>
          <w:p w:rsidR="009812E4" w:rsidRPr="003F3497" w:rsidRDefault="009812E4" w:rsidP="00E328C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Малый и средний бизнес в регионе - его состояние и направления развития.</w:t>
            </w:r>
          </w:p>
        </w:tc>
        <w:tc>
          <w:tcPr>
            <w:tcW w:w="1701" w:type="dxa"/>
          </w:tcPr>
          <w:p w:rsidR="009812E4" w:rsidRPr="003F3497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3F3497" w:rsidRDefault="004E1D55" w:rsidP="00E328C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812E4" w:rsidRPr="003F3497">
                <w:rPr>
                  <w:rFonts w:ascii="Times New Roman" w:eastAsia="Times New Roman" w:hAnsi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https://knowledge.allbest.ru/economy/2c0b65625a3bd78b4d43a89421206c37_0.html</w:t>
              </w:r>
            </w:hyperlink>
          </w:p>
        </w:tc>
        <w:tc>
          <w:tcPr>
            <w:tcW w:w="2410" w:type="dxa"/>
          </w:tcPr>
          <w:p w:rsidR="009812E4" w:rsidRPr="003F3497" w:rsidRDefault="009812E4" w:rsidP="00E328C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вопрос: Какие направления малого и среднего бизнеса есть в Ярославской области?</w:t>
            </w:r>
          </w:p>
        </w:tc>
      </w:tr>
      <w:tr w:rsidR="009812E4" w:rsidRPr="00E03F94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9812E4" w:rsidRPr="00754C58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9812E4" w:rsidRPr="00E03F94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</w:t>
            </w:r>
          </w:p>
          <w:p w:rsidR="009812E4" w:rsidRPr="00E03F94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701" w:type="dxa"/>
          </w:tcPr>
          <w:p w:rsidR="009812E4" w:rsidRPr="00E03F94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t>Стр.169-</w:t>
            </w:r>
          </w:p>
          <w:p w:rsidR="009812E4" w:rsidRPr="00E03F94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394" w:type="dxa"/>
          </w:tcPr>
          <w:p w:rsidR="009812E4" w:rsidRPr="00E03F94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E03F94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t>Фото и описание</w:t>
            </w:r>
          </w:p>
          <w:p w:rsidR="009812E4" w:rsidRPr="00E03F94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</w:tr>
      <w:tr w:rsidR="009812E4" w:rsidRPr="00EB05CF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9812E4" w:rsidRPr="00754C58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9812E4" w:rsidRPr="00EB05CF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Работа с диапазонами ЭТ.</w:t>
            </w:r>
          </w:p>
        </w:tc>
        <w:tc>
          <w:tcPr>
            <w:tcW w:w="1701" w:type="dxa"/>
          </w:tcPr>
          <w:p w:rsidR="009812E4" w:rsidRPr="00EB05CF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 xml:space="preserve">П.22,23 </w:t>
            </w:r>
            <w:r w:rsidRPr="00EB05C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05CF">
              <w:rPr>
                <w:rFonts w:ascii="Times New Roman" w:hAnsi="Times New Roman"/>
                <w:sz w:val="24"/>
                <w:szCs w:val="24"/>
              </w:rPr>
              <w:t>.145-153</w:t>
            </w:r>
          </w:p>
        </w:tc>
        <w:tc>
          <w:tcPr>
            <w:tcW w:w="4394" w:type="dxa"/>
          </w:tcPr>
          <w:p w:rsidR="009812E4" w:rsidRPr="00EB05CF" w:rsidRDefault="004E1D55" w:rsidP="00E328C3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anchor="204557" w:history="1">
              <w:r w:rsidR="009812E4" w:rsidRPr="00EB05CF">
                <w:rPr>
                  <w:rStyle w:val="a4"/>
                  <w:color w:val="auto"/>
                </w:rPr>
                <w:t>https://resh.edu.ru/subject/lesson/3058/train/#204557</w:t>
              </w:r>
            </w:hyperlink>
          </w:p>
        </w:tc>
        <w:tc>
          <w:tcPr>
            <w:tcW w:w="2410" w:type="dxa"/>
          </w:tcPr>
          <w:p w:rsidR="009812E4" w:rsidRPr="00EB05CF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05CF">
              <w:rPr>
                <w:rFonts w:ascii="Times New Roman" w:hAnsi="Times New Roman"/>
                <w:sz w:val="24"/>
                <w:szCs w:val="24"/>
              </w:rPr>
              <w:t>.151 №1,2,3</w:t>
            </w:r>
          </w:p>
        </w:tc>
      </w:tr>
      <w:tr w:rsidR="009812E4" w:rsidRPr="00C5367D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D745C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812E4" w:rsidRPr="00815D4A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4A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3402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функции</w:t>
            </w:r>
            <w:r w:rsidRPr="00C5367D">
              <w:rPr>
                <w:rFonts w:ascii="Times New Roman" w:hAnsi="Times New Roman"/>
                <w:sz w:val="24"/>
                <w:szCs w:val="24"/>
              </w:rPr>
              <w:t xml:space="preserve">. Решать задачи с использованием </w:t>
            </w:r>
            <w:r w:rsidRPr="00C5367D">
              <w:rPr>
                <w:rFonts w:ascii="Times New Roman" w:hAnsi="Times New Roman"/>
                <w:sz w:val="24"/>
                <w:szCs w:val="24"/>
              </w:rPr>
              <w:lastRenderedPageBreak/>
              <w:t>условной и логических функций.</w:t>
            </w:r>
          </w:p>
        </w:tc>
        <w:tc>
          <w:tcPr>
            <w:tcW w:w="1701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Пар. 24</w:t>
            </w:r>
          </w:p>
        </w:tc>
        <w:tc>
          <w:tcPr>
            <w:tcW w:w="4394" w:type="dxa"/>
          </w:tcPr>
          <w:p w:rsidR="009812E4" w:rsidRPr="00C5367D" w:rsidRDefault="004E1D55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9812E4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https://www.youtube.com/watch?v=6ReuqtseveI</w:t>
              </w:r>
            </w:hyperlink>
          </w:p>
        </w:tc>
        <w:tc>
          <w:tcPr>
            <w:tcW w:w="2410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3 (стр. 155) письменно на </w:t>
            </w: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листочке</w:t>
            </w:r>
          </w:p>
        </w:tc>
      </w:tr>
      <w:tr w:rsidR="009812E4" w:rsidRPr="00C111A8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12E4" w:rsidRPr="00754C58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</w:t>
            </w:r>
          </w:p>
        </w:tc>
        <w:tc>
          <w:tcPr>
            <w:tcW w:w="3402" w:type="dxa"/>
          </w:tcPr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Мода</w:t>
            </w:r>
          </w:p>
        </w:tc>
        <w:tc>
          <w:tcPr>
            <w:tcW w:w="1701" w:type="dxa"/>
          </w:tcPr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A8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C111A8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</w:p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урок 10</w:t>
            </w:r>
          </w:p>
        </w:tc>
        <w:tc>
          <w:tcPr>
            <w:tcW w:w="4394" w:type="dxa"/>
          </w:tcPr>
          <w:p w:rsidR="009812E4" w:rsidRPr="00C111A8" w:rsidRDefault="004E1D55" w:rsidP="00E328C3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812E4" w:rsidRPr="00C111A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https://www.youtube.com/watch?v=whPDjvhiIuY</w:t>
              </w:r>
            </w:hyperlink>
          </w:p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РТПО,</w:t>
            </w:r>
          </w:p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A8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C111A8"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урок 10</w:t>
            </w:r>
          </w:p>
        </w:tc>
      </w:tr>
      <w:tr w:rsidR="009812E4" w:rsidRPr="00243F46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812E4" w:rsidRPr="0080064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2" w:type="dxa"/>
          </w:tcPr>
          <w:p w:rsidR="009812E4" w:rsidRPr="00243F46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Здоровая пища</w:t>
            </w:r>
          </w:p>
        </w:tc>
        <w:tc>
          <w:tcPr>
            <w:tcW w:w="1701" w:type="dxa"/>
          </w:tcPr>
          <w:p w:rsidR="009812E4" w:rsidRPr="00243F46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Учстр144№1,2</w:t>
            </w:r>
          </w:p>
          <w:p w:rsidR="009812E4" w:rsidRPr="00243F46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243F46" w:rsidRDefault="004E1D55" w:rsidP="00E328C3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812E4" w:rsidRPr="00243F46">
                <w:rPr>
                  <w:color w:val="0000FF"/>
                  <w:u w:val="single"/>
                </w:rPr>
                <w:t>https://learningapps.org/1178444</w:t>
              </w:r>
            </w:hyperlink>
          </w:p>
        </w:tc>
        <w:tc>
          <w:tcPr>
            <w:tcW w:w="2410" w:type="dxa"/>
          </w:tcPr>
          <w:p w:rsidR="009812E4" w:rsidRPr="00243F46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Р.т.стр67-68№1</w:t>
            </w:r>
          </w:p>
          <w:p w:rsidR="009812E4" w:rsidRPr="00243F46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E4" w:rsidRPr="00C5367D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812E4" w:rsidRDefault="009812E4" w:rsidP="00E32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64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00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12E4" w:rsidRPr="00C5367D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701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Пункт 78, 702 (а),  703, 704</w:t>
            </w:r>
          </w:p>
        </w:tc>
        <w:tc>
          <w:tcPr>
            <w:tcW w:w="4394" w:type="dxa"/>
          </w:tcPr>
          <w:p w:rsidR="009812E4" w:rsidRPr="00C5367D" w:rsidRDefault="004E1D55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9812E4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https://www.youtube.com/watch?v=cQwd0bOmO-g</w:t>
              </w:r>
            </w:hyperlink>
          </w:p>
        </w:tc>
        <w:tc>
          <w:tcPr>
            <w:tcW w:w="2410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№ 702 (б), 705 (б), 706</w:t>
            </w:r>
          </w:p>
        </w:tc>
      </w:tr>
      <w:tr w:rsidR="009812E4" w:rsidRPr="00F0603C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754C58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Повторение темы «способы передачи чужой речи»</w:t>
            </w:r>
          </w:p>
        </w:tc>
        <w:tc>
          <w:tcPr>
            <w:tcW w:w="1701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Параграф 49, Работа с тестом</w:t>
            </w:r>
          </w:p>
        </w:tc>
        <w:tc>
          <w:tcPr>
            <w:tcW w:w="4394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Параграф 49, устно упражнение  4 на стр. 221</w:t>
            </w:r>
          </w:p>
        </w:tc>
      </w:tr>
      <w:tr w:rsidR="009812E4" w:rsidRPr="00170325" w:rsidTr="00CE07D2">
        <w:tc>
          <w:tcPr>
            <w:tcW w:w="1844" w:type="dxa"/>
          </w:tcPr>
          <w:p w:rsidR="009812E4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9812E4" w:rsidRPr="00661E0D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9812E4" w:rsidRPr="0017032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Роль обучения и воспитания в развитии психики и поведения человека.</w:t>
            </w:r>
          </w:p>
        </w:tc>
        <w:tc>
          <w:tcPr>
            <w:tcW w:w="1701" w:type="dxa"/>
          </w:tcPr>
          <w:p w:rsidR="009812E4" w:rsidRPr="0017032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С.245-256</w:t>
            </w:r>
          </w:p>
        </w:tc>
        <w:tc>
          <w:tcPr>
            <w:tcW w:w="4394" w:type="dxa"/>
          </w:tcPr>
          <w:p w:rsidR="009812E4" w:rsidRPr="0017032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РЭШ-видео</w:t>
            </w:r>
            <w:proofErr w:type="spellEnd"/>
          </w:p>
        </w:tc>
        <w:tc>
          <w:tcPr>
            <w:tcW w:w="2410" w:type="dxa"/>
          </w:tcPr>
          <w:p w:rsidR="009812E4" w:rsidRPr="0017032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Тест, записи в тетради</w:t>
            </w:r>
          </w:p>
        </w:tc>
      </w:tr>
      <w:tr w:rsidR="009812E4" w:rsidRPr="00F0603C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661E0D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, главные члены предложения</w:t>
            </w:r>
          </w:p>
        </w:tc>
        <w:tc>
          <w:tcPr>
            <w:tcW w:w="1701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Параграф 10-14, работа с упражнениями</w:t>
            </w:r>
          </w:p>
        </w:tc>
        <w:tc>
          <w:tcPr>
            <w:tcW w:w="4394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 xml:space="preserve">Параграф 10-14, работа с текстом в тетради, </w:t>
            </w:r>
            <w:proofErr w:type="spellStart"/>
            <w:r w:rsidRPr="00F0603C">
              <w:rPr>
                <w:rFonts w:ascii="Times New Roman" w:hAnsi="Times New Roman"/>
                <w:sz w:val="24"/>
                <w:szCs w:val="24"/>
              </w:rPr>
              <w:t>подчеркную</w:t>
            </w:r>
            <w:proofErr w:type="spellEnd"/>
            <w:r w:rsidRPr="00F0603C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</w:t>
            </w:r>
          </w:p>
        </w:tc>
      </w:tr>
      <w:tr w:rsidR="009812E4" w:rsidRPr="00F0603C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9812E4" w:rsidRPr="00847AC0" w:rsidRDefault="009812E4" w:rsidP="00E328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 xml:space="preserve">Л. Леонов «Золотая карета», судьбы героев пьесы </w:t>
            </w:r>
          </w:p>
        </w:tc>
        <w:tc>
          <w:tcPr>
            <w:tcW w:w="1701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 xml:space="preserve">Чтение по ролям </w:t>
            </w:r>
          </w:p>
        </w:tc>
        <w:tc>
          <w:tcPr>
            <w:tcW w:w="4394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F0603C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Ответить на вопросы стр. 180-181</w:t>
            </w:r>
          </w:p>
        </w:tc>
      </w:tr>
      <w:tr w:rsidR="009812E4" w:rsidRPr="00225772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661E0D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9812E4" w:rsidRPr="00E37A0C" w:rsidRDefault="009812E4" w:rsidP="00E328C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450E">
              <w:rPr>
                <w:rFonts w:ascii="Times New Roman" w:eastAsia="Times New Roman" w:hAnsi="Times New Roman" w:cs="Times New Roman"/>
                <w:sz w:val="24"/>
              </w:rPr>
              <w:t>Основы туристической подготовки Организация бивака. Ночевка в лесу. Разработка маршрутов.</w:t>
            </w:r>
          </w:p>
        </w:tc>
        <w:tc>
          <w:tcPr>
            <w:tcW w:w="1701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225772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E4" w:rsidRPr="006D76D5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9812E4" w:rsidRPr="006D76D5" w:rsidRDefault="009812E4" w:rsidP="00E328C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76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России природными ресурсами.</w:t>
            </w:r>
          </w:p>
        </w:tc>
        <w:tc>
          <w:tcPr>
            <w:tcW w:w="1701" w:type="dxa"/>
          </w:tcPr>
          <w:p w:rsidR="009812E4" w:rsidRPr="006D76D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D5">
              <w:rPr>
                <w:rFonts w:ascii="Times New Roman" w:eastAsia="Calibri" w:hAnsi="Times New Roman" w:cs="Times New Roman"/>
                <w:sz w:val="24"/>
                <w:szCs w:val="24"/>
              </w:rPr>
              <w:t>П. 44</w:t>
            </w:r>
          </w:p>
        </w:tc>
        <w:tc>
          <w:tcPr>
            <w:tcW w:w="4394" w:type="dxa"/>
          </w:tcPr>
          <w:p w:rsidR="009812E4" w:rsidRPr="006D76D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6D76D5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D5">
              <w:rPr>
                <w:rFonts w:ascii="Times New Roman" w:eastAsia="Calibri" w:hAnsi="Times New Roman" w:cs="Times New Roman"/>
                <w:sz w:val="24"/>
                <w:szCs w:val="24"/>
              </w:rPr>
              <w:t>П. 44, вопросы 1,2</w:t>
            </w:r>
          </w:p>
        </w:tc>
      </w:tr>
      <w:tr w:rsidR="009812E4" w:rsidRPr="00C5367D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16.05</w:t>
            </w:r>
          </w:p>
        </w:tc>
        <w:tc>
          <w:tcPr>
            <w:tcW w:w="1701" w:type="dxa"/>
          </w:tcPr>
          <w:p w:rsidR="009812E4" w:rsidRPr="00D6782E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3402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</w:rPr>
              <w:t xml:space="preserve">Функция </w:t>
            </w:r>
            <w:proofErr w:type="spellStart"/>
            <w:r w:rsidRPr="00C5367D">
              <w:rPr>
                <w:rFonts w:ascii="Times New Roman" w:hAnsi="Times New Roman"/>
                <w:color w:val="000000"/>
              </w:rPr>
              <w:t>у=к</w:t>
            </w:r>
            <w:proofErr w:type="spellEnd"/>
            <w:r w:rsidRPr="00C5367D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C5367D">
              <w:rPr>
                <w:rFonts w:ascii="Times New Roman" w:hAnsi="Times New Roman"/>
                <w:color w:val="000000"/>
              </w:rPr>
              <w:t>х</w:t>
            </w:r>
            <w:proofErr w:type="spellEnd"/>
            <w:r w:rsidRPr="00C5367D">
              <w:rPr>
                <w:rFonts w:ascii="Times New Roman" w:hAnsi="Times New Roman"/>
                <w:color w:val="000000"/>
              </w:rPr>
              <w:t xml:space="preserve"> и её </w:t>
            </w:r>
            <w:proofErr w:type="spellStart"/>
            <w:r w:rsidRPr="00C5367D">
              <w:rPr>
                <w:rFonts w:ascii="Times New Roman" w:hAnsi="Times New Roman"/>
                <w:color w:val="000000"/>
              </w:rPr>
              <w:t>св-ва</w:t>
            </w:r>
            <w:proofErr w:type="spellEnd"/>
            <w:r w:rsidRPr="00C5367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Пункт 5.6, № 812-816</w:t>
            </w:r>
          </w:p>
        </w:tc>
        <w:tc>
          <w:tcPr>
            <w:tcW w:w="4394" w:type="dxa"/>
          </w:tcPr>
          <w:p w:rsidR="009812E4" w:rsidRPr="00C5367D" w:rsidRDefault="004E1D55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9812E4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https://www.youtube.com/watch?v=3f-yGQsyeb4</w:t>
              </w:r>
            </w:hyperlink>
          </w:p>
        </w:tc>
        <w:tc>
          <w:tcPr>
            <w:tcW w:w="2410" w:type="dxa"/>
          </w:tcPr>
          <w:p w:rsidR="009812E4" w:rsidRPr="00C5367D" w:rsidRDefault="009812E4" w:rsidP="00E328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817 (описать </w:t>
            </w:r>
            <w:proofErr w:type="spellStart"/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св-ва</w:t>
            </w:r>
            <w:proofErr w:type="spellEnd"/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и 3 функций)</w:t>
            </w:r>
          </w:p>
        </w:tc>
      </w:tr>
      <w:tr w:rsidR="009812E4" w:rsidRPr="00D717B7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D6782E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402" w:type="dxa"/>
          </w:tcPr>
          <w:p w:rsidR="009812E4" w:rsidRPr="00D717B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политика России во второй половине 18 века.</w:t>
            </w:r>
          </w:p>
        </w:tc>
        <w:tc>
          <w:tcPr>
            <w:tcW w:w="1701" w:type="dxa"/>
          </w:tcPr>
          <w:p w:rsidR="009812E4" w:rsidRPr="00D717B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12E4" w:rsidRPr="00D717B7" w:rsidRDefault="004E1D55" w:rsidP="00E328C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12E4" w:rsidRPr="00D717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https://www.youtube.com/watch?v=-eUGkpD_FEQ</w:t>
              </w:r>
            </w:hyperlink>
          </w:p>
          <w:p w:rsidR="009812E4" w:rsidRPr="00D717B7" w:rsidRDefault="009812E4" w:rsidP="00E328C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9812E4" w:rsidRPr="00D717B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D717B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Пар</w:t>
            </w:r>
            <w:proofErr w:type="spellEnd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22, с. 137-144</w:t>
            </w:r>
            <w:r w:rsidRPr="00D717B7">
              <w:rPr>
                <w:rFonts w:ascii="Times New Roman" w:hAnsi="Times New Roman" w:cs="Times New Roman"/>
                <w:sz w:val="24"/>
                <w:szCs w:val="24"/>
              </w:rPr>
              <w:t>, в.1,4,5 письменно.</w:t>
            </w:r>
          </w:p>
        </w:tc>
      </w:tr>
      <w:tr w:rsidR="009812E4" w:rsidRPr="006E2337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D6782E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402" w:type="dxa"/>
          </w:tcPr>
          <w:p w:rsidR="009812E4" w:rsidRPr="006E233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рок-песни</w:t>
            </w:r>
            <w:proofErr w:type="spellEnd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12E4" w:rsidRPr="006E233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812E4" w:rsidRPr="006E2337" w:rsidRDefault="004E1D55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812E4" w:rsidRPr="006E23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https://ruq.hotmo.org/collection/1846</w:t>
              </w:r>
            </w:hyperlink>
          </w:p>
          <w:p w:rsidR="009812E4" w:rsidRPr="006E233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(лучшие русские </w:t>
            </w:r>
            <w:proofErr w:type="spellStart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рок-песни</w:t>
            </w:r>
            <w:proofErr w:type="spellEnd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 века )</w:t>
            </w:r>
          </w:p>
        </w:tc>
        <w:tc>
          <w:tcPr>
            <w:tcW w:w="2410" w:type="dxa"/>
          </w:tcPr>
          <w:p w:rsidR="009812E4" w:rsidRPr="006E2337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несколько примеров героев </w:t>
            </w:r>
            <w:proofErr w:type="spellStart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рок-песен</w:t>
            </w:r>
            <w:proofErr w:type="spellEnd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2E4" w:rsidRPr="00AE77BE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Pr="00D6782E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402" w:type="dxa"/>
          </w:tcPr>
          <w:p w:rsidR="009812E4" w:rsidRPr="008B1FEB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EB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1701" w:type="dxa"/>
          </w:tcPr>
          <w:p w:rsidR="009812E4" w:rsidRPr="008B1FEB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EB">
              <w:rPr>
                <w:rFonts w:ascii="Times New Roman" w:eastAsia="Calibri" w:hAnsi="Times New Roman" w:cs="Times New Roman"/>
                <w:sz w:val="24"/>
                <w:szCs w:val="24"/>
              </w:rPr>
              <w:t>П.43 №2,3</w:t>
            </w:r>
          </w:p>
        </w:tc>
        <w:tc>
          <w:tcPr>
            <w:tcW w:w="4394" w:type="dxa"/>
          </w:tcPr>
          <w:p w:rsidR="009812E4" w:rsidRPr="00AE77BE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AE77BE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E4" w:rsidRPr="00C111A8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9812E4" w:rsidRPr="00D6782E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A8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C111A8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стр.100-101</w:t>
            </w:r>
          </w:p>
        </w:tc>
        <w:tc>
          <w:tcPr>
            <w:tcW w:w="4394" w:type="dxa"/>
          </w:tcPr>
          <w:p w:rsidR="009812E4" w:rsidRPr="00C111A8" w:rsidRDefault="004E1D55" w:rsidP="00E328C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812E4" w:rsidRPr="00C111A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https://www.youtube.com/watch?v=1tK8iDsTmqg</w:t>
              </w:r>
            </w:hyperlink>
          </w:p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A8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C111A8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9812E4" w:rsidRPr="00C111A8" w:rsidRDefault="009812E4" w:rsidP="00E328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упр.12,13</w:t>
            </w:r>
          </w:p>
        </w:tc>
      </w:tr>
      <w:tr w:rsidR="009812E4" w:rsidRPr="0035741D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</w:t>
            </w:r>
          </w:p>
        </w:tc>
        <w:tc>
          <w:tcPr>
            <w:tcW w:w="3402" w:type="dxa"/>
          </w:tcPr>
          <w:p w:rsidR="009812E4" w:rsidRPr="0035741D" w:rsidRDefault="009812E4" w:rsidP="00E328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1D">
              <w:rPr>
                <w:rFonts w:ascii="Times New Roman" w:eastAsia="Calibri" w:hAnsi="Times New Roman" w:cs="Times New Roman"/>
                <w:sz w:val="24"/>
                <w:szCs w:val="24"/>
              </w:rPr>
              <w:t>Страны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57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остопримечательности Парижа. </w:t>
            </w:r>
          </w:p>
        </w:tc>
        <w:tc>
          <w:tcPr>
            <w:tcW w:w="1701" w:type="dxa"/>
          </w:tcPr>
          <w:p w:rsidR="009812E4" w:rsidRPr="0035741D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105 № 1-2</w:t>
            </w:r>
          </w:p>
        </w:tc>
        <w:tc>
          <w:tcPr>
            <w:tcW w:w="4394" w:type="dxa"/>
          </w:tcPr>
          <w:p w:rsidR="009812E4" w:rsidRPr="0035741D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E4" w:rsidRPr="0035741D" w:rsidRDefault="009812E4" w:rsidP="00E3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106  № 22 вопросы письменно</w:t>
            </w:r>
          </w:p>
        </w:tc>
      </w:tr>
      <w:tr w:rsidR="009812E4" w:rsidRPr="00F958EE" w:rsidTr="00CE07D2">
        <w:tc>
          <w:tcPr>
            <w:tcW w:w="1844" w:type="dxa"/>
          </w:tcPr>
          <w:p w:rsidR="009812E4" w:rsidRPr="0003530C" w:rsidRDefault="009812E4" w:rsidP="00E3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2E4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Физика </w:t>
            </w:r>
          </w:p>
          <w:p w:rsidR="009812E4" w:rsidRPr="00D6782E" w:rsidRDefault="009812E4" w:rsidP="00E328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Изображения, даваемые линзы.</w:t>
            </w:r>
          </w:p>
        </w:tc>
        <w:tc>
          <w:tcPr>
            <w:tcW w:w="1701" w:type="dxa"/>
          </w:tcPr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§69,</w:t>
            </w:r>
          </w:p>
        </w:tc>
        <w:tc>
          <w:tcPr>
            <w:tcW w:w="4394" w:type="dxa"/>
          </w:tcPr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https://www.youtube.com/</w:t>
            </w:r>
          </w:p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watch?v=ofIOIJz8vZ8</w:t>
            </w:r>
          </w:p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https://www.youtube.com/</w:t>
            </w:r>
          </w:p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watch?v=XV_HkJkk6q4 (конспект)</w:t>
            </w:r>
          </w:p>
        </w:tc>
        <w:tc>
          <w:tcPr>
            <w:tcW w:w="2410" w:type="dxa"/>
          </w:tcPr>
          <w:p w:rsidR="009812E4" w:rsidRPr="00F958EE" w:rsidRDefault="009812E4" w:rsidP="00E328C3">
            <w:pPr>
              <w:rPr>
                <w:rFonts w:ascii="Times New Roman" w:hAnsi="Times New Roman"/>
                <w:sz w:val="24"/>
                <w:szCs w:val="24"/>
              </w:rPr>
            </w:pPr>
            <w:r w:rsidRPr="00F958EE">
              <w:rPr>
                <w:rFonts w:ascii="Times New Roman" w:hAnsi="Times New Roman"/>
                <w:sz w:val="24"/>
                <w:szCs w:val="24"/>
              </w:rPr>
              <w:t>Упр. 49.</w:t>
            </w:r>
          </w:p>
        </w:tc>
      </w:tr>
      <w:tr w:rsidR="00CE07D2" w:rsidRPr="000B6A54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18.05</w:t>
            </w: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CE07D2" w:rsidRPr="00FE71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3EB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C33EB">
              <w:rPr>
                <w:rFonts w:ascii="Times New Roman" w:hAnsi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Павла </w:t>
            </w:r>
            <w:r w:rsidRPr="000B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 24, с. 153-161.</w:t>
            </w:r>
          </w:p>
        </w:tc>
        <w:tc>
          <w:tcPr>
            <w:tcW w:w="4394" w:type="dxa"/>
          </w:tcPr>
          <w:p w:rsidR="00CE07D2" w:rsidRPr="000B6A54" w:rsidRDefault="004E1D55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E07D2"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https://interneturok.ru/lesson/istoriya-rossii/7-klass/rossiya-v-xvii-xviii-vv/vnutrennyaya-politika-pavla-i</w:t>
              </w:r>
            </w:hyperlink>
          </w:p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 24 изучить, письменно ответить на вопросы 1,2,3 (с.161).</w:t>
            </w:r>
          </w:p>
        </w:tc>
      </w:tr>
      <w:tr w:rsidR="00CE07D2" w:rsidRPr="001E7CDC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FE71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402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1701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П.44, №1,3</w:t>
            </w:r>
          </w:p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2410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П.44, №1,3</w:t>
            </w:r>
          </w:p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7D2" w:rsidRPr="009E1106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C1F71" w:rsidRPr="00FE71D2" w:rsidRDefault="005C1F71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701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Стр. 284-287</w:t>
            </w:r>
          </w:p>
        </w:tc>
        <w:tc>
          <w:tcPr>
            <w:tcW w:w="4394" w:type="dxa"/>
          </w:tcPr>
          <w:p w:rsidR="00CE07D2" w:rsidRPr="009E1106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E07D2" w:rsidRPr="009E11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https://www.youtube.com/watch?v=cst7okPYL3g</w:t>
              </w:r>
            </w:hyperlink>
          </w:p>
        </w:tc>
        <w:tc>
          <w:tcPr>
            <w:tcW w:w="2410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№ 860, 861</w:t>
            </w:r>
          </w:p>
        </w:tc>
      </w:tr>
      <w:tr w:rsidR="00CE07D2" w:rsidRPr="00841382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FE71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Изобр.искусство</w:t>
            </w:r>
            <w:proofErr w:type="spellEnd"/>
          </w:p>
        </w:tc>
        <w:tc>
          <w:tcPr>
            <w:tcW w:w="3402" w:type="dxa"/>
          </w:tcPr>
          <w:p w:rsidR="00CE07D2" w:rsidRPr="00841382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>Памятное место родного края</w:t>
            </w:r>
          </w:p>
        </w:tc>
        <w:tc>
          <w:tcPr>
            <w:tcW w:w="1701" w:type="dxa"/>
          </w:tcPr>
          <w:p w:rsidR="00CE07D2" w:rsidRPr="00841382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4" w:type="dxa"/>
          </w:tcPr>
          <w:p w:rsidR="00CE07D2" w:rsidRPr="00841382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E07D2" w:rsidRPr="00841382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памятное место родного города</w:t>
            </w:r>
          </w:p>
        </w:tc>
      </w:tr>
      <w:tr w:rsidR="00CE07D2" w:rsidRPr="009607D5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CE07D2" w:rsidRPr="000050C7" w:rsidRDefault="00CE07D2" w:rsidP="00897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</w:t>
            </w:r>
            <w:proofErr w:type="spellEnd"/>
            <w:r w:rsidRPr="0000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урок</w:t>
            </w:r>
          </w:p>
        </w:tc>
        <w:tc>
          <w:tcPr>
            <w:tcW w:w="3402" w:type="dxa"/>
          </w:tcPr>
          <w:p w:rsidR="00CE07D2" w:rsidRPr="009607D5" w:rsidRDefault="00CE07D2" w:rsidP="008970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Сельское хозяйство. Растениеводство и животноводство</w:t>
            </w:r>
          </w:p>
        </w:tc>
        <w:tc>
          <w:tcPr>
            <w:tcW w:w="1701" w:type="dxa"/>
          </w:tcPr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П. 45</w:t>
            </w:r>
          </w:p>
        </w:tc>
        <w:tc>
          <w:tcPr>
            <w:tcW w:w="4394" w:type="dxa"/>
          </w:tcPr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9607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П.45 читать</w:t>
            </w:r>
          </w:p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7D2" w:rsidRPr="00747402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E07D2" w:rsidRPr="00FE71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</w:t>
            </w:r>
          </w:p>
        </w:tc>
        <w:tc>
          <w:tcPr>
            <w:tcW w:w="3402" w:type="dxa"/>
          </w:tcPr>
          <w:p w:rsidR="00CE07D2" w:rsidRPr="00747402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Полезная еда</w:t>
            </w:r>
          </w:p>
        </w:tc>
        <w:tc>
          <w:tcPr>
            <w:tcW w:w="1701" w:type="dxa"/>
          </w:tcPr>
          <w:p w:rsidR="00CE07D2" w:rsidRPr="00747402" w:rsidRDefault="00CE07D2" w:rsidP="0089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7402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747402">
              <w:rPr>
                <w:rFonts w:ascii="Times New Roman" w:hAnsi="Times New Roman"/>
                <w:sz w:val="18"/>
                <w:szCs w:val="18"/>
              </w:rPr>
              <w:t xml:space="preserve"> стр. 147 №1</w:t>
            </w:r>
          </w:p>
        </w:tc>
        <w:tc>
          <w:tcPr>
            <w:tcW w:w="4394" w:type="dxa"/>
          </w:tcPr>
          <w:p w:rsidR="00CE07D2" w:rsidRPr="00747402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E07D2" w:rsidRPr="00747402">
                <w:rPr>
                  <w:color w:val="0000FF"/>
                  <w:u w:val="single"/>
                </w:rPr>
                <w:t>https://wordwall.net/ru/resource/75502/d-t/nutrition-eat-well-plate</w:t>
              </w:r>
            </w:hyperlink>
          </w:p>
        </w:tc>
        <w:tc>
          <w:tcPr>
            <w:tcW w:w="2410" w:type="dxa"/>
          </w:tcPr>
          <w:p w:rsidR="00CE07D2" w:rsidRPr="00747402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148 №2</w:t>
            </w:r>
          </w:p>
        </w:tc>
      </w:tr>
      <w:tr w:rsidR="00CE07D2" w:rsidRPr="005050FA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E07D2" w:rsidRPr="00FE71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ОВР</w:t>
            </w:r>
          </w:p>
        </w:tc>
        <w:tc>
          <w:tcPr>
            <w:tcW w:w="3402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lastRenderedPageBreak/>
              <w:t>Мода</w:t>
            </w:r>
          </w:p>
        </w:tc>
        <w:tc>
          <w:tcPr>
            <w:tcW w:w="1701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урок 1</w:t>
            </w:r>
            <w:proofErr w:type="spellStart"/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394" w:type="dxa"/>
          </w:tcPr>
          <w:p w:rsidR="00CE07D2" w:rsidRPr="005050FA" w:rsidRDefault="004E1D55" w:rsidP="0089709F">
            <w:pPr>
              <w:rPr>
                <w:lang w:val="en-US"/>
              </w:rPr>
            </w:pPr>
            <w:hyperlink r:id="rId36" w:history="1">
              <w:r w:rsidR="00CE07D2" w:rsidRPr="005050FA">
                <w:rPr>
                  <w:rStyle w:val="a4"/>
                  <w:lang w:val="en-US"/>
                </w:rPr>
                <w:t>https://www.youtube.com/watch?v=GvovLPbrxC8</w:t>
              </w:r>
            </w:hyperlink>
          </w:p>
          <w:p w:rsidR="00CE07D2" w:rsidRPr="005050FA" w:rsidRDefault="00CE07D2" w:rsidP="0089709F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lastRenderedPageBreak/>
              <w:t>РТПО,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CONSOLIDATION</w:t>
            </w:r>
            <w:r w:rsidRPr="005050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упр.1,2</w:t>
            </w:r>
          </w:p>
        </w:tc>
      </w:tr>
      <w:tr w:rsidR="00CE07D2" w:rsidRPr="00310C96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19.05</w:t>
            </w:r>
          </w:p>
        </w:tc>
        <w:tc>
          <w:tcPr>
            <w:tcW w:w="1701" w:type="dxa"/>
          </w:tcPr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402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«Способы передачи чужой речи»</w:t>
            </w:r>
          </w:p>
        </w:tc>
        <w:tc>
          <w:tcPr>
            <w:tcW w:w="1701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49,</w:t>
            </w:r>
          </w:p>
        </w:tc>
        <w:tc>
          <w:tcPr>
            <w:tcW w:w="4394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- урок</w:t>
            </w:r>
          </w:p>
        </w:tc>
        <w:tc>
          <w:tcPr>
            <w:tcW w:w="2410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49 № 5 </w:t>
            </w:r>
          </w:p>
        </w:tc>
      </w:tr>
      <w:tr w:rsidR="00CE07D2" w:rsidRPr="0003530C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CE07D2" w:rsidRPr="00187883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ОРУ. Спортивные игры (футбол, мини-футбол).</w:t>
            </w:r>
          </w:p>
        </w:tc>
        <w:tc>
          <w:tcPr>
            <w:tcW w:w="1701" w:type="dxa"/>
          </w:tcPr>
          <w:p w:rsidR="00CE07D2" w:rsidRPr="00187883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03530C" w:rsidRDefault="004E1D55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D2" w:rsidRPr="009E1106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  <w:p w:rsidR="005C1F71" w:rsidRPr="00B45F8C" w:rsidRDefault="005C1F71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Свойство вписанного четырехугольника</w:t>
            </w:r>
          </w:p>
        </w:tc>
        <w:tc>
          <w:tcPr>
            <w:tcW w:w="1701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Стр. 182</w:t>
            </w:r>
          </w:p>
        </w:tc>
        <w:tc>
          <w:tcPr>
            <w:tcW w:w="4394" w:type="dxa"/>
          </w:tcPr>
          <w:p w:rsidR="00CE07D2" w:rsidRPr="009E1106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E07D2" w:rsidRPr="009E11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https://www.youtube.com/watch?v=vnTHnI__p5A</w:t>
              </w:r>
            </w:hyperlink>
          </w:p>
        </w:tc>
        <w:tc>
          <w:tcPr>
            <w:tcW w:w="2410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№ 708-710</w:t>
            </w:r>
          </w:p>
        </w:tc>
      </w:tr>
      <w:tr w:rsidR="00CE07D2" w:rsidRPr="004F7371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</w:t>
            </w:r>
          </w:p>
        </w:tc>
        <w:tc>
          <w:tcPr>
            <w:tcW w:w="1701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С.274-275</w:t>
            </w:r>
          </w:p>
        </w:tc>
        <w:tc>
          <w:tcPr>
            <w:tcW w:w="4394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410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07D2" w:rsidRPr="005050FA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</w:t>
            </w:r>
          </w:p>
        </w:tc>
        <w:tc>
          <w:tcPr>
            <w:tcW w:w="3402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Мода</w:t>
            </w:r>
          </w:p>
        </w:tc>
        <w:tc>
          <w:tcPr>
            <w:tcW w:w="1701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урок 1</w:t>
            </w:r>
            <w:proofErr w:type="spellStart"/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394" w:type="dxa"/>
          </w:tcPr>
          <w:p w:rsidR="00CE07D2" w:rsidRPr="005050FA" w:rsidRDefault="004E1D55" w:rsidP="0089709F">
            <w:pPr>
              <w:rPr>
                <w:lang w:val="en-US"/>
              </w:rPr>
            </w:pPr>
            <w:hyperlink r:id="rId39" w:history="1">
              <w:r w:rsidR="00CE07D2" w:rsidRPr="005050FA">
                <w:rPr>
                  <w:rStyle w:val="a4"/>
                  <w:lang w:val="en-US"/>
                </w:rPr>
                <w:t>https://www.youtube.com/watch?v=skJBiLXp8F0</w:t>
              </w:r>
            </w:hyperlink>
          </w:p>
          <w:p w:rsidR="00CE07D2" w:rsidRPr="005050FA" w:rsidRDefault="00CE07D2" w:rsidP="0089709F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РТПО,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CONSOLIDATION</w:t>
            </w:r>
            <w:r w:rsidRPr="005050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упр.3,4</w:t>
            </w:r>
          </w:p>
        </w:tc>
      </w:tr>
      <w:tr w:rsidR="00CE07D2" w:rsidRPr="00747402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ОВВ</w:t>
            </w:r>
          </w:p>
        </w:tc>
        <w:tc>
          <w:tcPr>
            <w:tcW w:w="3402" w:type="dxa"/>
          </w:tcPr>
          <w:p w:rsidR="00CE07D2" w:rsidRPr="00747402" w:rsidRDefault="00CE07D2" w:rsidP="0089709F">
            <w:pPr>
              <w:rPr>
                <w:rFonts w:ascii="Times New Roman" w:hAnsi="Times New Roman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Полезная еда</w:t>
            </w:r>
          </w:p>
        </w:tc>
        <w:tc>
          <w:tcPr>
            <w:tcW w:w="1701" w:type="dxa"/>
          </w:tcPr>
          <w:p w:rsidR="00CE07D2" w:rsidRPr="00747402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Р.т.Стр.  68 №1,2</w:t>
            </w:r>
          </w:p>
        </w:tc>
        <w:tc>
          <w:tcPr>
            <w:tcW w:w="4394" w:type="dxa"/>
          </w:tcPr>
          <w:p w:rsidR="00CE07D2" w:rsidRPr="00747402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E07D2" w:rsidRPr="00747402">
                <w:rPr>
                  <w:color w:val="0000FF"/>
                  <w:u w:val="single"/>
                </w:rPr>
                <w:t>https://wordwall.net/ru/resource/400014/d-t/food-poisoning</w:t>
              </w:r>
            </w:hyperlink>
          </w:p>
        </w:tc>
        <w:tc>
          <w:tcPr>
            <w:tcW w:w="2410" w:type="dxa"/>
          </w:tcPr>
          <w:p w:rsidR="00CE07D2" w:rsidRPr="00747402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Р.т.С 69 №3</w:t>
            </w:r>
          </w:p>
        </w:tc>
      </w:tr>
      <w:tr w:rsidR="00CE07D2" w:rsidRPr="00EC38B3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Глаз и зрение.</w:t>
            </w:r>
          </w:p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§70</w:t>
            </w:r>
          </w:p>
        </w:tc>
        <w:tc>
          <w:tcPr>
            <w:tcW w:w="4394" w:type="dxa"/>
          </w:tcPr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watch?v=tw2SGrcVbHA</w:t>
            </w:r>
          </w:p>
        </w:tc>
        <w:tc>
          <w:tcPr>
            <w:tcW w:w="2410" w:type="dxa"/>
          </w:tcPr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параграфа. Проверь себя стр. 218. </w:t>
            </w:r>
          </w:p>
        </w:tc>
      </w:tr>
      <w:tr w:rsidR="00CE07D2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CE07D2" w:rsidRPr="00CC1AA7" w:rsidRDefault="00CE07D2" w:rsidP="0089709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7D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4334D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D2" w:rsidRPr="000B6A54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CE07D2" w:rsidRPr="00AA7676" w:rsidRDefault="00CE07D2" w:rsidP="0089709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Итоговый тест по курсу обществознанию за 8 класс</w:t>
            </w:r>
          </w:p>
        </w:tc>
        <w:tc>
          <w:tcPr>
            <w:tcW w:w="1701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 xml:space="preserve">С. 243-246 </w:t>
            </w:r>
          </w:p>
        </w:tc>
        <w:tc>
          <w:tcPr>
            <w:tcW w:w="4394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0B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https://moeobrazovanie.ru/online_test/obshestvoznanie/test_3b3b3h3h3j3b3e3c/questi</w:t>
              </w:r>
              <w:r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on_1.html</w:t>
              </w:r>
            </w:hyperlink>
          </w:p>
        </w:tc>
        <w:tc>
          <w:tcPr>
            <w:tcW w:w="2410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243-246 (практикум)</w:t>
            </w:r>
          </w:p>
        </w:tc>
      </w:tr>
      <w:tr w:rsidR="00CE07D2" w:rsidRPr="009E1106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5C1F71" w:rsidRDefault="005C1F71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  <w:p w:rsidR="00CE07D2" w:rsidRPr="005B6B9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</w:rPr>
              <w:t>оятность равновозможных событий</w:t>
            </w:r>
          </w:p>
        </w:tc>
        <w:tc>
          <w:tcPr>
            <w:tcW w:w="1701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Стр. 292-295</w:t>
            </w:r>
          </w:p>
        </w:tc>
        <w:tc>
          <w:tcPr>
            <w:tcW w:w="4394" w:type="dxa"/>
          </w:tcPr>
          <w:p w:rsidR="00CE07D2" w:rsidRPr="009E1106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E07D2" w:rsidRPr="009E11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https://vk.com/video-193872547_456239022</w:t>
              </w:r>
            </w:hyperlink>
          </w:p>
        </w:tc>
        <w:tc>
          <w:tcPr>
            <w:tcW w:w="2410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№ 873, 875</w:t>
            </w:r>
          </w:p>
        </w:tc>
      </w:tr>
      <w:tr w:rsidR="00CE07D2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5B6B9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CE07D2" w:rsidRPr="00187883" w:rsidRDefault="00CE07D2" w:rsidP="0089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туристической </w:t>
            </w:r>
            <w:proofErr w:type="spellStart"/>
            <w:r w:rsidRPr="0018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187883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местности. Топография</w:t>
            </w:r>
            <w:r w:rsidRPr="00187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07D2" w:rsidRPr="00187883" w:rsidRDefault="00CE07D2" w:rsidP="0089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03530C" w:rsidRDefault="004E1D55" w:rsidP="0089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CE07D2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7D2" w:rsidRPr="00760085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5B6B9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</w:tcPr>
          <w:p w:rsidR="00CE07D2" w:rsidRPr="0076008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701" w:type="dxa"/>
          </w:tcPr>
          <w:p w:rsidR="00CE07D2" w:rsidRPr="0076008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Параграф 9.1, стр. 216-225, задание: повторение пройденного материала.</w:t>
            </w:r>
          </w:p>
        </w:tc>
        <w:tc>
          <w:tcPr>
            <w:tcW w:w="4394" w:type="dxa"/>
          </w:tcPr>
          <w:p w:rsidR="00CE07D2" w:rsidRPr="0076008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Ссылки на презентацию и видеоролики в РИД в разделе файлы.</w:t>
            </w:r>
          </w:p>
        </w:tc>
        <w:tc>
          <w:tcPr>
            <w:tcW w:w="2410" w:type="dxa"/>
          </w:tcPr>
          <w:p w:rsidR="00CE07D2" w:rsidRPr="0076008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 xml:space="preserve">Пройти тестирование, прямой на сайте. </w:t>
            </w:r>
            <w:hyperlink r:id="rId44" w:history="1">
              <w:r w:rsidRPr="007600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https://kupidonia.ru/viktoriny/test-po-obzh-pervaja-meditsinskaja-pomosch-postradavshim-i-ee-znachenie-smirnov-hrennikov-8-klass</w:t>
              </w:r>
            </w:hyperlink>
          </w:p>
        </w:tc>
      </w:tr>
      <w:tr w:rsidR="00CE07D2" w:rsidRPr="00310C96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CE07D2" w:rsidRPr="005B6B9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701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Ю.Яковлев «Дети ворона»</w:t>
            </w:r>
          </w:p>
        </w:tc>
        <w:tc>
          <w:tcPr>
            <w:tcW w:w="4394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Ю.Яковлев «Краденый город»</w:t>
            </w:r>
          </w:p>
        </w:tc>
      </w:tr>
      <w:tr w:rsidR="00CE07D2" w:rsidRPr="00F07146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</w:t>
            </w:r>
          </w:p>
          <w:p w:rsidR="00CE07D2" w:rsidRPr="00754C58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02" w:type="dxa"/>
          </w:tcPr>
          <w:p w:rsidR="00CE07D2" w:rsidRPr="00B93D00" w:rsidRDefault="00CE07D2" w:rsidP="008970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строительства в Ярославской области.</w:t>
            </w:r>
          </w:p>
          <w:p w:rsidR="00CE07D2" w:rsidRPr="00B93D00" w:rsidRDefault="00CE07D2" w:rsidP="008970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E07D2" w:rsidRPr="00F07146" w:rsidRDefault="00CE07D2" w:rsidP="008970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CE07D2" w:rsidRPr="003F3497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B93D00" w:rsidRDefault="004E1D55" w:rsidP="008970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CE07D2" w:rsidRPr="00B93D0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https://76.ru/text/realty/61619651/</w:t>
              </w:r>
            </w:hyperlink>
          </w:p>
          <w:p w:rsidR="00CE07D2" w:rsidRPr="003F3497" w:rsidRDefault="00CE07D2" w:rsidP="0089709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E07D2" w:rsidRPr="00F07146" w:rsidRDefault="00CE07D2" w:rsidP="008970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вопрос: Какие спортивные сооружения в Ярославле Вы знаете? </w:t>
            </w:r>
          </w:p>
        </w:tc>
      </w:tr>
      <w:tr w:rsidR="00CE07D2" w:rsidRPr="00E03F94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CE07D2" w:rsidRPr="00754C58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CE07D2" w:rsidRPr="00E350A1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A1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CE07D2" w:rsidRPr="00E350A1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A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</w:tcPr>
          <w:p w:rsidR="00CE07D2" w:rsidRPr="00E03F94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E03F94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E03F94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7D2" w:rsidRPr="000E2712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CE07D2" w:rsidRPr="00754C58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CE07D2" w:rsidRPr="000E2712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Электронные таблицы и математическое моделирование.</w:t>
            </w:r>
          </w:p>
        </w:tc>
        <w:tc>
          <w:tcPr>
            <w:tcW w:w="1701" w:type="dxa"/>
          </w:tcPr>
          <w:p w:rsidR="00CE07D2" w:rsidRPr="000E2712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 xml:space="preserve">П.24,25 </w:t>
            </w:r>
            <w:r w:rsidRPr="000E271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2712">
              <w:rPr>
                <w:rFonts w:ascii="Times New Roman" w:hAnsi="Times New Roman"/>
                <w:sz w:val="24"/>
                <w:szCs w:val="24"/>
              </w:rPr>
              <w:t>.153-162</w:t>
            </w:r>
          </w:p>
        </w:tc>
        <w:tc>
          <w:tcPr>
            <w:tcW w:w="4394" w:type="dxa"/>
          </w:tcPr>
          <w:p w:rsidR="00CE07D2" w:rsidRPr="000E2712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anchor="2045578" w:history="1">
              <w:r w:rsidR="00CE07D2" w:rsidRPr="000E2712">
                <w:rPr>
                  <w:rStyle w:val="a4"/>
                </w:rPr>
                <w:t>https://resh.edu.ru/subject/lesson/3058/train/#204557</w:t>
              </w:r>
              <w:r w:rsidR="00CE07D2" w:rsidRPr="000E2712">
                <w:rPr>
                  <w:rStyle w:val="a4"/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="00CE07D2" w:rsidRPr="000E2712">
              <w:t xml:space="preserve"> </w:t>
            </w:r>
            <w:r w:rsidR="00CE07D2" w:rsidRPr="000E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E07D2" w:rsidRPr="000E2712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2712">
              <w:rPr>
                <w:rFonts w:ascii="Times New Roman" w:hAnsi="Times New Roman"/>
                <w:sz w:val="24"/>
                <w:szCs w:val="24"/>
              </w:rPr>
              <w:t>.162 №1,2,3</w:t>
            </w:r>
          </w:p>
        </w:tc>
      </w:tr>
      <w:tr w:rsidR="00CE07D2" w:rsidRPr="00C5367D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D745C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E07D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4A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</w:p>
          <w:p w:rsidR="005C1F71" w:rsidRPr="00815D4A" w:rsidRDefault="005C1F71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402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lastRenderedPageBreak/>
              <w:t>Итоговое тестирование по курсу 8 класса</w:t>
            </w:r>
          </w:p>
        </w:tc>
        <w:tc>
          <w:tcPr>
            <w:tcW w:w="1701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4394" w:type="dxa"/>
          </w:tcPr>
          <w:p w:rsidR="00CE07D2" w:rsidRPr="00C5367D" w:rsidRDefault="00CE07D2" w:rsidP="008970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C5367D" w:rsidRDefault="00CE07D2" w:rsidP="008970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7D2" w:rsidRPr="005050FA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  <w:p w:rsidR="00F76C65" w:rsidRPr="00754C58" w:rsidRDefault="00F76C65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Мода</w:t>
            </w:r>
          </w:p>
        </w:tc>
        <w:tc>
          <w:tcPr>
            <w:tcW w:w="1701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урок 1</w:t>
            </w:r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CE07D2" w:rsidRPr="005050FA" w:rsidRDefault="004E1D55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="00CE07D2" w:rsidRPr="005050F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https://www.youtube.com/watch?v=1ZTQZmQeHJI</w:t>
              </w:r>
            </w:hyperlink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РТПО,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CONSOLIDATION</w:t>
            </w:r>
            <w:r w:rsidRPr="005050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упр.5,6</w:t>
            </w:r>
          </w:p>
        </w:tc>
      </w:tr>
      <w:tr w:rsidR="00CE07D2" w:rsidRPr="00747402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E07D2" w:rsidRPr="0080064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2" w:type="dxa"/>
          </w:tcPr>
          <w:p w:rsidR="00CE07D2" w:rsidRPr="00747402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Полезная еда</w:t>
            </w:r>
          </w:p>
        </w:tc>
        <w:tc>
          <w:tcPr>
            <w:tcW w:w="1701" w:type="dxa"/>
          </w:tcPr>
          <w:p w:rsidR="00CE07D2" w:rsidRPr="00747402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 xml:space="preserve">Р.т. </w:t>
            </w: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70 №1,2</w:t>
            </w:r>
          </w:p>
        </w:tc>
        <w:tc>
          <w:tcPr>
            <w:tcW w:w="4394" w:type="dxa"/>
          </w:tcPr>
          <w:p w:rsidR="00CE07D2" w:rsidRPr="00747402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E07D2" w:rsidRPr="00747402">
                <w:rPr>
                  <w:color w:val="0000FF"/>
                  <w:u w:val="single"/>
                </w:rPr>
                <w:t>https://wordwall.net/ru/resource/1417910/match-word-picture</w:t>
              </w:r>
            </w:hyperlink>
          </w:p>
        </w:tc>
        <w:tc>
          <w:tcPr>
            <w:tcW w:w="2410" w:type="dxa"/>
          </w:tcPr>
          <w:p w:rsidR="00CE07D2" w:rsidRPr="00747402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Р.т. С. 71-72 №3</w:t>
            </w:r>
          </w:p>
        </w:tc>
      </w:tr>
      <w:tr w:rsidR="00CE07D2" w:rsidRPr="00C5367D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E07D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Контрольная работа по теме «Окружность»</w:t>
            </w:r>
          </w:p>
        </w:tc>
        <w:tc>
          <w:tcPr>
            <w:tcW w:w="1701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4394" w:type="dxa"/>
          </w:tcPr>
          <w:p w:rsidR="00CE07D2" w:rsidRPr="00C5367D" w:rsidRDefault="00CE07D2" w:rsidP="008970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C5367D" w:rsidRDefault="00CE07D2" w:rsidP="008970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7D2" w:rsidRPr="00310C96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754C58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 Односоставные предложения»</w:t>
            </w:r>
          </w:p>
        </w:tc>
        <w:tc>
          <w:tcPr>
            <w:tcW w:w="1701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394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параграф 20-26, составить 7 односоставных предложений </w:t>
            </w:r>
          </w:p>
        </w:tc>
      </w:tr>
      <w:tr w:rsidR="00CE07D2" w:rsidRPr="004F7371" w:rsidTr="00CE07D2">
        <w:tc>
          <w:tcPr>
            <w:tcW w:w="1844" w:type="dxa"/>
          </w:tcPr>
          <w:p w:rsidR="00CE07D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CE07D2" w:rsidRPr="00661E0D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1701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С.281-283</w:t>
            </w:r>
          </w:p>
        </w:tc>
        <w:tc>
          <w:tcPr>
            <w:tcW w:w="4394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410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07D2" w:rsidRPr="00310C96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661E0D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работа, тест </w:t>
            </w:r>
          </w:p>
        </w:tc>
        <w:tc>
          <w:tcPr>
            <w:tcW w:w="1701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94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обособление в предложение</w:t>
            </w:r>
          </w:p>
        </w:tc>
      </w:tr>
      <w:tr w:rsidR="00CE07D2" w:rsidRPr="00310C96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CE07D2" w:rsidRPr="00847AC0" w:rsidRDefault="00CE07D2" w:rsidP="0089709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Мотивы Былова в лирике 20 века</w:t>
            </w:r>
          </w:p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В.Брюсов,Н.Гумелёв</w:t>
            </w:r>
            <w:proofErr w:type="spellEnd"/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, М.Цветаева, В.Высоцкий.</w:t>
            </w:r>
          </w:p>
        </w:tc>
        <w:tc>
          <w:tcPr>
            <w:tcW w:w="4394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стихов, сделать тест.</w:t>
            </w:r>
          </w:p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для прочтения  к 9 классу</w:t>
            </w:r>
          </w:p>
        </w:tc>
      </w:tr>
      <w:tr w:rsidR="00CE07D2" w:rsidRPr="00225772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661E0D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CE07D2" w:rsidRPr="00187883" w:rsidRDefault="00CE07D2" w:rsidP="0089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ОРУ. Спортивные игры (футбол, мини-футбол). «Планирование занятий физической культурой».</w:t>
            </w:r>
          </w:p>
        </w:tc>
        <w:tc>
          <w:tcPr>
            <w:tcW w:w="1701" w:type="dxa"/>
          </w:tcPr>
          <w:p w:rsidR="00CE07D2" w:rsidRPr="0022577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225772" w:rsidRDefault="004E1D55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CE07D2" w:rsidRPr="0022577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D2" w:rsidRPr="009607D5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</w:tcPr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П. 48</w:t>
            </w:r>
          </w:p>
        </w:tc>
        <w:tc>
          <w:tcPr>
            <w:tcW w:w="4394" w:type="dxa"/>
          </w:tcPr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https://www.youtube.com/watch?time_con</w:t>
            </w:r>
            <w:r w:rsidRPr="009607D5">
              <w:rPr>
                <w:rFonts w:ascii="Times New Roman" w:hAnsi="Times New Roman"/>
                <w:sz w:val="24"/>
                <w:szCs w:val="24"/>
              </w:rPr>
              <w:lastRenderedPageBreak/>
              <w:t>tinue=1&amp;v=ct82hsFEnvg&amp;feature=emb_logo</w:t>
            </w:r>
          </w:p>
        </w:tc>
        <w:tc>
          <w:tcPr>
            <w:tcW w:w="2410" w:type="dxa"/>
          </w:tcPr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lastRenderedPageBreak/>
              <w:t>Читать П. 48</w:t>
            </w:r>
          </w:p>
        </w:tc>
      </w:tr>
      <w:tr w:rsidR="00CE07D2" w:rsidRPr="009E1106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23.05</w:t>
            </w:r>
          </w:p>
        </w:tc>
        <w:tc>
          <w:tcPr>
            <w:tcW w:w="1701" w:type="dxa"/>
          </w:tcPr>
          <w:p w:rsidR="005C1F71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CE07D2" w:rsidRPr="00D6782E" w:rsidRDefault="005C1F71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  <w:r w:rsidR="00CE07D2"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эксперименты</w:t>
            </w:r>
          </w:p>
        </w:tc>
        <w:tc>
          <w:tcPr>
            <w:tcW w:w="1701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Стр. 298-299</w:t>
            </w:r>
          </w:p>
        </w:tc>
        <w:tc>
          <w:tcPr>
            <w:tcW w:w="4394" w:type="dxa"/>
          </w:tcPr>
          <w:p w:rsidR="00CE07D2" w:rsidRPr="009E1106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E07D2" w:rsidRPr="009E11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https://my.dnevnik76.ru/files/link/efc64ef865980d304cccb680161b261d/</w:t>
              </w:r>
            </w:hyperlink>
          </w:p>
        </w:tc>
        <w:tc>
          <w:tcPr>
            <w:tcW w:w="2410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№ 885, 886</w:t>
            </w:r>
          </w:p>
        </w:tc>
      </w:tr>
      <w:tr w:rsidR="00CE07D2" w:rsidRPr="000B6A54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D6782E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 </w:t>
            </w:r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Павла </w:t>
            </w:r>
            <w:r w:rsidRPr="000B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 24, с. 153-161</w:t>
            </w:r>
          </w:p>
        </w:tc>
        <w:tc>
          <w:tcPr>
            <w:tcW w:w="4394" w:type="dxa"/>
          </w:tcPr>
          <w:p w:rsidR="00CE07D2" w:rsidRPr="000B6A54" w:rsidRDefault="004E1D55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E07D2"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https://interneturok.ru/lesson/istoriya-rossii/7-klass/rossiya-v-xvii-xviii-vv/vnutrennyaya-politika-pavla-i</w:t>
              </w:r>
            </w:hyperlink>
          </w:p>
        </w:tc>
        <w:tc>
          <w:tcPr>
            <w:tcW w:w="2410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 24 изучить, письменно ответить на вопросы 1,2,3 (с.161).</w:t>
            </w:r>
          </w:p>
        </w:tc>
      </w:tr>
      <w:tr w:rsidR="00CE07D2" w:rsidRPr="00841382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D6782E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402" w:type="dxa"/>
          </w:tcPr>
          <w:p w:rsidR="00CE07D2" w:rsidRPr="0084138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Колокольный звон на Руси</w:t>
            </w:r>
            <w:r w:rsidRPr="00841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E07D2" w:rsidRPr="0084138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E07D2" w:rsidRPr="0084138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колокольного звона</w:t>
            </w:r>
          </w:p>
          <w:p w:rsidR="00CE07D2" w:rsidRPr="00841382" w:rsidRDefault="004E1D55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E07D2" w:rsidRPr="00841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https://www.youtube.com/watch?v=b47Po0_Mbtg</w:t>
              </w:r>
            </w:hyperlink>
          </w:p>
          <w:p w:rsidR="00CE07D2" w:rsidRPr="0084138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841382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Составить список музыкальных композиций, где присутствует колокольный звон</w:t>
            </w:r>
          </w:p>
        </w:tc>
      </w:tr>
      <w:tr w:rsidR="00CE07D2" w:rsidRPr="001E7CDC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D6782E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402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1701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 №2,5</w:t>
            </w:r>
          </w:p>
        </w:tc>
        <w:tc>
          <w:tcPr>
            <w:tcW w:w="4394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 №2,5</w:t>
            </w:r>
          </w:p>
        </w:tc>
      </w:tr>
      <w:tr w:rsidR="00CE07D2" w:rsidRPr="005050FA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CE07D2" w:rsidRPr="00D6782E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стр.102-103</w:t>
            </w:r>
          </w:p>
        </w:tc>
        <w:tc>
          <w:tcPr>
            <w:tcW w:w="4394" w:type="dxa"/>
          </w:tcPr>
          <w:p w:rsidR="00CE07D2" w:rsidRPr="005050FA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E07D2" w:rsidRPr="005050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https://www.youtube.com/watch?v=n7XeCj_uvns</w:t>
              </w:r>
            </w:hyperlink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стр.105</w:t>
            </w:r>
          </w:p>
        </w:tc>
      </w:tr>
      <w:tr w:rsidR="00CE07D2" w:rsidRPr="006C7AB5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</w:t>
            </w:r>
          </w:p>
        </w:tc>
        <w:tc>
          <w:tcPr>
            <w:tcW w:w="3402" w:type="dxa"/>
          </w:tcPr>
          <w:p w:rsidR="00CE07D2" w:rsidRPr="006C7AB5" w:rsidRDefault="00CE07D2" w:rsidP="00897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изучаемого языка. </w:t>
            </w:r>
            <w:r w:rsidRPr="006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пребывания российских школьников во Франции. </w:t>
            </w:r>
          </w:p>
        </w:tc>
        <w:tc>
          <w:tcPr>
            <w:tcW w:w="1701" w:type="dxa"/>
          </w:tcPr>
          <w:p w:rsidR="00CE07D2" w:rsidRPr="006C7AB5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6C7AB5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6C7AB5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CE07D2" w:rsidRPr="00EC38B3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Физика </w:t>
            </w:r>
          </w:p>
          <w:p w:rsidR="00CE07D2" w:rsidRPr="00D6782E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Глаз и зрение.</w:t>
            </w:r>
          </w:p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§70.</w:t>
            </w:r>
          </w:p>
        </w:tc>
        <w:tc>
          <w:tcPr>
            <w:tcW w:w="4394" w:type="dxa"/>
          </w:tcPr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https://www.youtube.com/</w:t>
            </w:r>
          </w:p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watch?v=WN9KEd6Tip0&amp;t=64s </w:t>
            </w:r>
          </w:p>
        </w:tc>
        <w:tc>
          <w:tcPr>
            <w:tcW w:w="2410" w:type="dxa"/>
          </w:tcPr>
          <w:p w:rsidR="00CE07D2" w:rsidRPr="00EC38B3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CE07D2" w:rsidRPr="00F958EE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25.05</w:t>
            </w:r>
          </w:p>
        </w:tc>
        <w:tc>
          <w:tcPr>
            <w:tcW w:w="1701" w:type="dxa"/>
          </w:tcPr>
          <w:p w:rsidR="00CE07D2" w:rsidRPr="00FE71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истории России , 18 век.</w:t>
            </w:r>
          </w:p>
        </w:tc>
        <w:tc>
          <w:tcPr>
            <w:tcW w:w="1701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E07D2" w:rsidRPr="000B6A54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CE07D2" w:rsidRPr="000B6A54" w:rsidRDefault="004E1D55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E07D2"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https://onlinetestpad.com/ru/testview/328987-28-rossiya-v-xviii-veke</w:t>
              </w:r>
            </w:hyperlink>
          </w:p>
        </w:tc>
        <w:tc>
          <w:tcPr>
            <w:tcW w:w="2410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7D2" w:rsidRPr="001E7CDC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FE71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402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теме «Окислительно-восстановительные реакции»</w:t>
            </w:r>
          </w:p>
        </w:tc>
        <w:tc>
          <w:tcPr>
            <w:tcW w:w="1701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44, тетрадь</w:t>
            </w:r>
          </w:p>
        </w:tc>
        <w:tc>
          <w:tcPr>
            <w:tcW w:w="4394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1E7CDC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44, тетрадь</w:t>
            </w:r>
          </w:p>
        </w:tc>
      </w:tr>
      <w:tr w:rsidR="00CE07D2" w:rsidRPr="00F958EE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C1F71" w:rsidRPr="00FE71D2" w:rsidRDefault="005C1F71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ие о геометрической вероятности</w:t>
            </w:r>
          </w:p>
        </w:tc>
        <w:tc>
          <w:tcPr>
            <w:tcW w:w="1701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Стр. 301-302</w:t>
            </w:r>
          </w:p>
        </w:tc>
        <w:tc>
          <w:tcPr>
            <w:tcW w:w="4394" w:type="dxa"/>
          </w:tcPr>
          <w:p w:rsidR="00CE07D2" w:rsidRPr="009E1106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E07D2" w:rsidRPr="009E11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https://my.dnevnik76.ru/files/link/09c962992804a808f599ae67a3ea75b1/</w:t>
              </w:r>
            </w:hyperlink>
          </w:p>
        </w:tc>
        <w:tc>
          <w:tcPr>
            <w:tcW w:w="2410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7D2" w:rsidRPr="00841382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FE71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Изобр.искусст</w:t>
            </w: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</w:t>
            </w:r>
            <w:proofErr w:type="spellEnd"/>
          </w:p>
        </w:tc>
        <w:tc>
          <w:tcPr>
            <w:tcW w:w="3402" w:type="dxa"/>
          </w:tcPr>
          <w:p w:rsidR="00CE07D2" w:rsidRPr="00841382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 моими глазами</w:t>
            </w:r>
          </w:p>
        </w:tc>
        <w:tc>
          <w:tcPr>
            <w:tcW w:w="1701" w:type="dxa"/>
          </w:tcPr>
          <w:p w:rsidR="00CE07D2" w:rsidRPr="00841382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E07D2" w:rsidRPr="00841382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07D2" w:rsidRPr="00841382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Любой рисунок на </w:t>
            </w: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 «Театр»</w:t>
            </w:r>
          </w:p>
        </w:tc>
      </w:tr>
      <w:tr w:rsidR="00CE07D2" w:rsidRPr="009607D5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0050C7" w:rsidRDefault="00CE07D2" w:rsidP="00897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CE07D2" w:rsidRPr="00446F87" w:rsidRDefault="00CE07D2" w:rsidP="008970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F87">
              <w:rPr>
                <w:rFonts w:ascii="Times New Roman" w:hAnsi="Times New Roman" w:cs="Times New Roman"/>
                <w:sz w:val="24"/>
                <w:szCs w:val="24"/>
              </w:rPr>
              <w:t>Географический фактор в развитии общества</w:t>
            </w:r>
          </w:p>
        </w:tc>
        <w:tc>
          <w:tcPr>
            <w:tcW w:w="1701" w:type="dxa"/>
          </w:tcPr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4394" w:type="dxa"/>
          </w:tcPr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9607D5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7D2" w:rsidRPr="00660300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E07D2" w:rsidRPr="00FE71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ОВВ</w:t>
            </w:r>
          </w:p>
        </w:tc>
        <w:tc>
          <w:tcPr>
            <w:tcW w:w="3402" w:type="dxa"/>
          </w:tcPr>
          <w:p w:rsidR="00CE07D2" w:rsidRPr="00660300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660300">
              <w:rPr>
                <w:rFonts w:ascii="Times New Roman" w:hAnsi="Times New Roman"/>
                <w:sz w:val="24"/>
                <w:szCs w:val="24"/>
              </w:rPr>
              <w:t>Полезная еда</w:t>
            </w:r>
          </w:p>
        </w:tc>
        <w:tc>
          <w:tcPr>
            <w:tcW w:w="1701" w:type="dxa"/>
          </w:tcPr>
          <w:p w:rsidR="00CE07D2" w:rsidRPr="00660300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660300">
              <w:rPr>
                <w:rFonts w:ascii="Times New Roman" w:hAnsi="Times New Roman"/>
                <w:sz w:val="24"/>
                <w:szCs w:val="24"/>
              </w:rPr>
              <w:t>Р.т. стр.  74 №1</w:t>
            </w:r>
          </w:p>
        </w:tc>
        <w:tc>
          <w:tcPr>
            <w:tcW w:w="4394" w:type="dxa"/>
          </w:tcPr>
          <w:p w:rsidR="00CE07D2" w:rsidRPr="00660300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CE07D2" w:rsidRPr="00660300">
                <w:rPr>
                  <w:color w:val="0000FF"/>
                  <w:u w:val="single"/>
                </w:rPr>
                <w:t>https://wordwall.net/ru/resource/1489451/how-often-do-you-eat</w:t>
              </w:r>
            </w:hyperlink>
          </w:p>
        </w:tc>
        <w:tc>
          <w:tcPr>
            <w:tcW w:w="2410" w:type="dxa"/>
          </w:tcPr>
          <w:p w:rsidR="00CE07D2" w:rsidRPr="00660300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660300">
              <w:rPr>
                <w:rFonts w:ascii="Times New Roman" w:hAnsi="Times New Roman"/>
                <w:sz w:val="24"/>
                <w:szCs w:val="24"/>
              </w:rPr>
              <w:t xml:space="preserve">Р.т.  </w:t>
            </w:r>
            <w:proofErr w:type="spellStart"/>
            <w:r w:rsidRPr="0066030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60300">
              <w:rPr>
                <w:rFonts w:ascii="Times New Roman" w:hAnsi="Times New Roman"/>
                <w:sz w:val="24"/>
                <w:szCs w:val="24"/>
              </w:rPr>
              <w:t xml:space="preserve">  76 №2</w:t>
            </w:r>
          </w:p>
        </w:tc>
      </w:tr>
      <w:tr w:rsidR="00CE07D2" w:rsidRPr="00A71905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E07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</w:p>
          <w:p w:rsidR="00CE07D2" w:rsidRPr="00FE71D2" w:rsidRDefault="00CE07D2" w:rsidP="00897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3EB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C33EB">
              <w:rPr>
                <w:rFonts w:ascii="Times New Roman" w:hAnsi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Мода</w:t>
            </w:r>
          </w:p>
        </w:tc>
        <w:tc>
          <w:tcPr>
            <w:tcW w:w="1701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урок 1</w:t>
            </w:r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CE07D2" w:rsidRPr="005050FA" w:rsidRDefault="004E1D55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CE07D2" w:rsidRPr="005050F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https://www.youtube.com/watch?v=iq0--DfC2Xk</w:t>
              </w:r>
            </w:hyperlink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РТПО</w:t>
            </w:r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TEST YOURSELF,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.I,II</w:t>
            </w:r>
          </w:p>
        </w:tc>
      </w:tr>
      <w:tr w:rsidR="00CE07D2" w:rsidRPr="00F958EE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26.05</w:t>
            </w:r>
          </w:p>
        </w:tc>
        <w:tc>
          <w:tcPr>
            <w:tcW w:w="1701" w:type="dxa"/>
          </w:tcPr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8C33EB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C33EB">
              <w:rPr>
                <w:rFonts w:ascii="Times New Roman" w:hAnsi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анализ теста</w:t>
            </w:r>
          </w:p>
        </w:tc>
        <w:tc>
          <w:tcPr>
            <w:tcW w:w="1701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тестом</w:t>
            </w:r>
          </w:p>
        </w:tc>
        <w:tc>
          <w:tcPr>
            <w:tcW w:w="4394" w:type="dxa"/>
          </w:tcPr>
          <w:p w:rsidR="00CE07D2" w:rsidRPr="00310C96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7D2" w:rsidRPr="00F958EE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CE07D2" w:rsidRPr="00187883" w:rsidRDefault="00CE07D2" w:rsidP="0089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ОРУ. Спортивные игры (футбол, мини-футбол).</w:t>
            </w:r>
          </w:p>
        </w:tc>
        <w:tc>
          <w:tcPr>
            <w:tcW w:w="1701" w:type="dxa"/>
          </w:tcPr>
          <w:p w:rsidR="00CE07D2" w:rsidRPr="0035741D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35741D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CE07D2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CE07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7D2" w:rsidRPr="00F958EE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  <w:p w:rsidR="005C1F71" w:rsidRPr="00B45F8C" w:rsidRDefault="005C1F71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CE07D2" w:rsidRPr="009E1106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1701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7D2" w:rsidRPr="004F7371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701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С.286-295</w:t>
            </w:r>
          </w:p>
        </w:tc>
        <w:tc>
          <w:tcPr>
            <w:tcW w:w="4394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4F7371" w:rsidRDefault="00CE07D2" w:rsidP="00897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07D2" w:rsidRPr="00A71905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</w:t>
            </w:r>
          </w:p>
          <w:p w:rsidR="00F76C65" w:rsidRPr="00B45F8C" w:rsidRDefault="00F76C65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Мода</w:t>
            </w:r>
          </w:p>
        </w:tc>
        <w:tc>
          <w:tcPr>
            <w:tcW w:w="1701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урок 1</w:t>
            </w:r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:rsidR="00CE07D2" w:rsidRPr="005050FA" w:rsidRDefault="004E1D55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9" w:history="1">
              <w:r w:rsidR="00CE07D2" w:rsidRPr="005050F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https://www.youtube.com/watch?v=3bJY8ECPESY</w:t>
              </w:r>
            </w:hyperlink>
          </w:p>
          <w:p w:rsidR="00CE07D2" w:rsidRPr="005050FA" w:rsidRDefault="004E1D55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0" w:history="1">
              <w:r w:rsidR="00CE07D2" w:rsidRPr="005050F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https://www.youtube.com/watch?v=3bJY8ECPESY</w:t>
              </w:r>
            </w:hyperlink>
          </w:p>
          <w:p w:rsidR="00CE07D2" w:rsidRPr="00E457B9" w:rsidRDefault="004E1D55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 w:rsidR="00CE07D2" w:rsidRPr="005050F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https://www.youtube.com/watch?v=3iFYvLRqRPQ</w:t>
              </w:r>
            </w:hyperlink>
          </w:p>
        </w:tc>
        <w:tc>
          <w:tcPr>
            <w:tcW w:w="2410" w:type="dxa"/>
          </w:tcPr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РТПО</w:t>
            </w:r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TEST YOURSELF,</w:t>
            </w:r>
          </w:p>
          <w:p w:rsidR="00CE07D2" w:rsidRPr="005050FA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  <w:lang w:val="en-US"/>
              </w:rPr>
              <w:t>.III,V</w:t>
            </w:r>
          </w:p>
        </w:tc>
      </w:tr>
      <w:tr w:rsidR="00CE07D2" w:rsidRPr="00660300" w:rsidTr="00CE07D2">
        <w:tc>
          <w:tcPr>
            <w:tcW w:w="1844" w:type="dxa"/>
          </w:tcPr>
          <w:p w:rsidR="00CE07D2" w:rsidRPr="00E457B9" w:rsidRDefault="00CE07D2" w:rsidP="00897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ОВВ</w:t>
            </w:r>
          </w:p>
        </w:tc>
        <w:tc>
          <w:tcPr>
            <w:tcW w:w="3402" w:type="dxa"/>
          </w:tcPr>
          <w:p w:rsidR="00CE07D2" w:rsidRPr="00660300" w:rsidRDefault="00CE07D2" w:rsidP="0089709F">
            <w:pPr>
              <w:jc w:val="both"/>
              <w:rPr>
                <w:rFonts w:ascii="Times New Roman" w:hAnsi="Times New Roman"/>
              </w:rPr>
            </w:pPr>
            <w:r w:rsidRPr="00660300">
              <w:rPr>
                <w:rFonts w:ascii="Times New Roman" w:hAnsi="Times New Roman"/>
                <w:sz w:val="24"/>
                <w:szCs w:val="24"/>
              </w:rPr>
              <w:t>Полезная еда</w:t>
            </w:r>
          </w:p>
        </w:tc>
        <w:tc>
          <w:tcPr>
            <w:tcW w:w="1701" w:type="dxa"/>
          </w:tcPr>
          <w:p w:rsidR="00CE07D2" w:rsidRPr="00660300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 w:rsidRPr="00660300">
              <w:rPr>
                <w:rFonts w:ascii="Times New Roman" w:hAnsi="Times New Roman"/>
                <w:sz w:val="24"/>
                <w:szCs w:val="24"/>
              </w:rPr>
              <w:t xml:space="preserve">Р.т.Стр.  77 № </w:t>
            </w:r>
            <w:r w:rsidRPr="006603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07D2" w:rsidRPr="00660300" w:rsidRDefault="004E1D55" w:rsidP="0089709F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E07D2" w:rsidRPr="00660300">
                <w:rPr>
                  <w:color w:val="0000FF"/>
                  <w:u w:val="single"/>
                </w:rPr>
                <w:t>https://wordwall.net/ru/resource/1771160/expressions-eat</w:t>
              </w:r>
            </w:hyperlink>
          </w:p>
        </w:tc>
        <w:tc>
          <w:tcPr>
            <w:tcW w:w="2410" w:type="dxa"/>
          </w:tcPr>
          <w:p w:rsidR="00CE07D2" w:rsidRPr="00660300" w:rsidRDefault="00CE07D2" w:rsidP="008970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0">
              <w:rPr>
                <w:rFonts w:ascii="Times New Roman" w:hAnsi="Times New Roman"/>
                <w:sz w:val="24"/>
                <w:szCs w:val="24"/>
              </w:rPr>
              <w:t>Р.т.С  78 ;№</w:t>
            </w:r>
            <w:r w:rsidRPr="0066030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CE07D2" w:rsidRPr="00F958EE" w:rsidTr="00CE07D2">
        <w:tc>
          <w:tcPr>
            <w:tcW w:w="1844" w:type="dxa"/>
          </w:tcPr>
          <w:p w:rsidR="00CE07D2" w:rsidRPr="0003530C" w:rsidRDefault="00CE07D2" w:rsidP="0089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7D2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CE07D2" w:rsidRPr="00B45F8C" w:rsidRDefault="00CE07D2" w:rsidP="00897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47AC0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701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7D2" w:rsidRPr="00F958EE" w:rsidRDefault="00CE07D2" w:rsidP="0089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683" w:rsidRPr="007A4D03" w:rsidRDefault="00D13683">
      <w:pPr>
        <w:rPr>
          <w:rFonts w:ascii="Times New Roman" w:hAnsi="Times New Roman" w:cs="Times New Roman"/>
          <w:sz w:val="24"/>
          <w:szCs w:val="24"/>
        </w:rPr>
      </w:pPr>
    </w:p>
    <w:sectPr w:rsidR="00D13683" w:rsidRPr="007A4D03" w:rsidSect="007A4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9E0"/>
    <w:rsid w:val="0011139B"/>
    <w:rsid w:val="003E1B02"/>
    <w:rsid w:val="00484E1A"/>
    <w:rsid w:val="004A49A8"/>
    <w:rsid w:val="004E1D55"/>
    <w:rsid w:val="005C1F71"/>
    <w:rsid w:val="00653C28"/>
    <w:rsid w:val="006550CC"/>
    <w:rsid w:val="00690143"/>
    <w:rsid w:val="007A4D03"/>
    <w:rsid w:val="00961CCC"/>
    <w:rsid w:val="009812E4"/>
    <w:rsid w:val="009D40C7"/>
    <w:rsid w:val="00A71905"/>
    <w:rsid w:val="00C424AF"/>
    <w:rsid w:val="00CD74D9"/>
    <w:rsid w:val="00CE07D2"/>
    <w:rsid w:val="00D019E0"/>
    <w:rsid w:val="00D13683"/>
    <w:rsid w:val="00E057D9"/>
    <w:rsid w:val="00E7525C"/>
    <w:rsid w:val="00EA73FB"/>
    <w:rsid w:val="00F7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D40C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4D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D40C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4D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opedia.ru/19_280948_glava-traditsionnie-istochniki-energii.html" TargetMode="External"/><Relationship Id="rId18" Type="http://schemas.openxmlformats.org/officeDocument/2006/relationships/hyperlink" Target="https://www.youtube.com/watch?v=uNVeyqJecCU" TargetMode="External"/><Relationship Id="rId26" Type="http://schemas.openxmlformats.org/officeDocument/2006/relationships/hyperlink" Target="https://www.youtube.com/watch?v=whPDjvhiIuY" TargetMode="External"/><Relationship Id="rId39" Type="http://schemas.openxmlformats.org/officeDocument/2006/relationships/hyperlink" Target="https://www.youtube.com/watch?v=skJBiLXp8F0" TargetMode="External"/><Relationship Id="rId21" Type="http://schemas.openxmlformats.org/officeDocument/2006/relationships/hyperlink" Target="https://resh.edu.ru/subject/lesson/2777/main/" TargetMode="External"/><Relationship Id="rId34" Type="http://schemas.openxmlformats.org/officeDocument/2006/relationships/hyperlink" Target="https://www.youtube.com/watch?v=cst7okPYL3g" TargetMode="External"/><Relationship Id="rId42" Type="http://schemas.openxmlformats.org/officeDocument/2006/relationships/hyperlink" Target="https://vk.com/video-193872547_456239022" TargetMode="External"/><Relationship Id="rId47" Type="http://schemas.openxmlformats.org/officeDocument/2006/relationships/hyperlink" Target="https://www.youtube.com/watch?v=1ZTQZmQeHJI" TargetMode="External"/><Relationship Id="rId50" Type="http://schemas.openxmlformats.org/officeDocument/2006/relationships/hyperlink" Target="https://my.dnevnik76.ru/files/link/efc64ef865980d304cccb680161b261d/" TargetMode="External"/><Relationship Id="rId55" Type="http://schemas.openxmlformats.org/officeDocument/2006/relationships/hyperlink" Target="https://my.dnevnik76.ru/files/link/09c962992804a808f599ae67a3ea75b1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outube.com/watch?v=9N8yp_Im91o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SAf8lj4HtM&amp;list=PLD6t6ckHsruYoalxbzcjX1TNn4h7ShiRk&amp;index=33" TargetMode="External"/><Relationship Id="rId20" Type="http://schemas.openxmlformats.org/officeDocument/2006/relationships/hyperlink" Target="https://www.youtube.com/watch?v=X2W54pYy04Y" TargetMode="External"/><Relationship Id="rId29" Type="http://schemas.openxmlformats.org/officeDocument/2006/relationships/hyperlink" Target="https://www.youtube.com/watch?v=3f-yGQsyeb4" TargetMode="External"/><Relationship Id="rId41" Type="http://schemas.openxmlformats.org/officeDocument/2006/relationships/hyperlink" Target="https://moeobrazovanie.ru/online_test/obshestvoznanie/test_3b3b3h3h3j3b3e3c/question_1.html" TargetMode="External"/><Relationship Id="rId54" Type="http://schemas.openxmlformats.org/officeDocument/2006/relationships/hyperlink" Target="https://onlinetestpad.com/ru/testview/328987-28-rossiya-v-xviii-veke" TargetMode="External"/><Relationship Id="rId62" Type="http://schemas.openxmlformats.org/officeDocument/2006/relationships/hyperlink" Target="https://wordwall.net/ru/resource/1771160/expressions-ea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_EwuVHDb5U" TargetMode="External"/><Relationship Id="rId11" Type="http://schemas.openxmlformats.org/officeDocument/2006/relationships/hyperlink" Target="https://www.youtube.com/watch?v=nbFbaio2xUg" TargetMode="External"/><Relationship Id="rId24" Type="http://schemas.openxmlformats.org/officeDocument/2006/relationships/hyperlink" Target="https://resh.edu.ru/subject/lesson/3058/train/" TargetMode="External"/><Relationship Id="rId32" Type="http://schemas.openxmlformats.org/officeDocument/2006/relationships/hyperlink" Target="https://www.youtube.com/watch?v=1tK8iDsTmqg" TargetMode="External"/><Relationship Id="rId37" Type="http://schemas.openxmlformats.org/officeDocument/2006/relationships/hyperlink" Target="https://youtu.be/gy-QYn6p-ZE" TargetMode="External"/><Relationship Id="rId40" Type="http://schemas.openxmlformats.org/officeDocument/2006/relationships/hyperlink" Target="https://wordwall.net/ru/resource/400014/d-t/food-poisoning" TargetMode="External"/><Relationship Id="rId45" Type="http://schemas.openxmlformats.org/officeDocument/2006/relationships/hyperlink" Target="https://76.ru/text/realty/61619651/" TargetMode="External"/><Relationship Id="rId53" Type="http://schemas.openxmlformats.org/officeDocument/2006/relationships/hyperlink" Target="https://www.youtube.com/watch?v=n7XeCj_uvns" TargetMode="External"/><Relationship Id="rId58" Type="http://schemas.openxmlformats.org/officeDocument/2006/relationships/hyperlink" Target="https://youtu.be/gy-QYn6p-ZE" TargetMode="External"/><Relationship Id="rId5" Type="http://schemas.openxmlformats.org/officeDocument/2006/relationships/hyperlink" Target="https://www.youtube.com/watch?v=_tXWyXBUPoY" TargetMode="External"/><Relationship Id="rId15" Type="http://schemas.openxmlformats.org/officeDocument/2006/relationships/hyperlink" Target="https://www.youtube.com/watch?v=zscXOC12gZw" TargetMode="External"/><Relationship Id="rId23" Type="http://schemas.openxmlformats.org/officeDocument/2006/relationships/hyperlink" Target="https://knowledge.allbest.ru/economy/2c0b65625a3bd78b4d43a89421206c37_0.html" TargetMode="External"/><Relationship Id="rId28" Type="http://schemas.openxmlformats.org/officeDocument/2006/relationships/hyperlink" Target="https://www.youtube.com/watch?v=cQwd0bOmO-g" TargetMode="External"/><Relationship Id="rId36" Type="http://schemas.openxmlformats.org/officeDocument/2006/relationships/hyperlink" Target="https://www.youtube.com/watch?v=GvovLPbrxC8" TargetMode="External"/><Relationship Id="rId49" Type="http://schemas.openxmlformats.org/officeDocument/2006/relationships/hyperlink" Target="https://youtu.be/gy-QYn6p-ZE" TargetMode="External"/><Relationship Id="rId57" Type="http://schemas.openxmlformats.org/officeDocument/2006/relationships/hyperlink" Target="https://www.youtube.com/watch?v=iq0--DfC2Xk" TargetMode="External"/><Relationship Id="rId61" Type="http://schemas.openxmlformats.org/officeDocument/2006/relationships/hyperlink" Target="https://www.youtube.com/watch?v=3iFYvLRqRPQ" TargetMode="External"/><Relationship Id="rId10" Type="http://schemas.openxmlformats.org/officeDocument/2006/relationships/hyperlink" Target="https://learningapps.org/1909763" TargetMode="External"/><Relationship Id="rId19" Type="http://schemas.openxmlformats.org/officeDocument/2006/relationships/hyperlink" Target="https://www.youtube.com/watch?v=Lz5E1ahA9mA" TargetMode="External"/><Relationship Id="rId31" Type="http://schemas.openxmlformats.org/officeDocument/2006/relationships/hyperlink" Target="https://ruq.hotmo.org/collection/1846" TargetMode="External"/><Relationship Id="rId44" Type="http://schemas.openxmlformats.org/officeDocument/2006/relationships/hyperlink" Target="https://kupidonia.ru/viktoriny/test-po-obzh-pervaja-meditsinskaja-pomosch-postradavshim-i-ee-znachenie-smirnov-hrennikov-8-klass" TargetMode="External"/><Relationship Id="rId52" Type="http://schemas.openxmlformats.org/officeDocument/2006/relationships/hyperlink" Target="https://www.youtube.com/watch?v=b47Po0_Mbtg" TargetMode="External"/><Relationship Id="rId60" Type="http://schemas.openxmlformats.org/officeDocument/2006/relationships/hyperlink" Target="https://www.youtube.com/watch?v=3bJY8ECPESY" TargetMode="External"/><Relationship Id="rId65" Type="http://schemas.microsoft.com/office/2007/relationships/stylesWithEffects" Target="stylesWithEffects.xml"/><Relationship Id="rId4" Type="http://schemas.openxmlformats.org/officeDocument/2006/relationships/hyperlink" Target="http://youtu.be/Bw6s-yXQLbI" TargetMode="External"/><Relationship Id="rId9" Type="http://schemas.openxmlformats.org/officeDocument/2006/relationships/hyperlink" Target="https://studopedia.ru/19_280948_glava-traditsionnie-istochniki-energii.html" TargetMode="External"/><Relationship Id="rId14" Type="http://schemas.openxmlformats.org/officeDocument/2006/relationships/hyperlink" Target="https://resh.edu.ru/subject/lesson/3058/train/" TargetMode="External"/><Relationship Id="rId22" Type="http://schemas.openxmlformats.org/officeDocument/2006/relationships/hyperlink" Target="https://interneturok.ru/lesson/obshestvoznanie/8-klass/ekonomika/mirovaya-torgovlya" TargetMode="External"/><Relationship Id="rId27" Type="http://schemas.openxmlformats.org/officeDocument/2006/relationships/hyperlink" Target="https://learningapps.org/1178444" TargetMode="External"/><Relationship Id="rId30" Type="http://schemas.openxmlformats.org/officeDocument/2006/relationships/hyperlink" Target="https://www.youtube.com/watch?v=-eUGkpD_FEQ" TargetMode="External"/><Relationship Id="rId35" Type="http://schemas.openxmlformats.org/officeDocument/2006/relationships/hyperlink" Target="https://wordwall.net/ru/resource/75502/d-t/nutrition-eat-well-plate" TargetMode="External"/><Relationship Id="rId43" Type="http://schemas.openxmlformats.org/officeDocument/2006/relationships/hyperlink" Target="https://youtu.be/gy-QYn6p-ZE" TargetMode="External"/><Relationship Id="rId48" Type="http://schemas.openxmlformats.org/officeDocument/2006/relationships/hyperlink" Target="https://wordwall.net/ru/resource/1417910/match-word-picture" TargetMode="External"/><Relationship Id="rId56" Type="http://schemas.openxmlformats.org/officeDocument/2006/relationships/hyperlink" Target="https://wordwall.net/ru/resource/1489451/how-often-do-you-ea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youtu.be/RqAZR9breDE" TargetMode="External"/><Relationship Id="rId51" Type="http://schemas.openxmlformats.org/officeDocument/2006/relationships/hyperlink" Target="https://interneturok.ru/lesson/istoriya-rossii/7-klass/rossiya-v-xvii-xviii-vv/vnutrennyaya-politika-pavla-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ideo-132085182_456239260" TargetMode="External"/><Relationship Id="rId17" Type="http://schemas.openxmlformats.org/officeDocument/2006/relationships/hyperlink" Target="https://resh.edu.ru/subject/lesson/1566/main/" TargetMode="External"/><Relationship Id="rId25" Type="http://schemas.openxmlformats.org/officeDocument/2006/relationships/hyperlink" Target="https://www.youtube.com/watch?v=6ReuqtseveI" TargetMode="External"/><Relationship Id="rId33" Type="http://schemas.openxmlformats.org/officeDocument/2006/relationships/hyperlink" Target="https://interneturok.ru/lesson/istoriya-rossii/7-klass/rossiya-v-xvii-xviii-vv/vnutrennyaya-politika-pavla-i" TargetMode="External"/><Relationship Id="rId38" Type="http://schemas.openxmlformats.org/officeDocument/2006/relationships/hyperlink" Target="https://www.youtube.com/watch?v=vnTHnI__p5A" TargetMode="External"/><Relationship Id="rId46" Type="http://schemas.openxmlformats.org/officeDocument/2006/relationships/hyperlink" Target="https://resh.edu.ru/subject/lesson/3058/train/" TargetMode="External"/><Relationship Id="rId59" Type="http://schemas.openxmlformats.org/officeDocument/2006/relationships/hyperlink" Target="https://www.youtube.com/watch?v=3bJY8ECPE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User</cp:lastModifiedBy>
  <cp:revision>4</cp:revision>
  <dcterms:created xsi:type="dcterms:W3CDTF">2020-05-16T18:03:00Z</dcterms:created>
  <dcterms:modified xsi:type="dcterms:W3CDTF">2020-05-16T18:10:00Z</dcterms:modified>
</cp:coreProperties>
</file>