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B5" w:rsidRPr="00D4402C" w:rsidRDefault="00637AB5" w:rsidP="00637AB5">
      <w:pPr>
        <w:rPr>
          <w:rFonts w:ascii="Times New Roman" w:eastAsia="Calibri" w:hAnsi="Times New Roman" w:cs="Times New Roman"/>
          <w:sz w:val="24"/>
          <w:szCs w:val="24"/>
        </w:rPr>
      </w:pPr>
      <w:r w:rsidRPr="00D4402C">
        <w:rPr>
          <w:rFonts w:ascii="Times New Roman" w:eastAsia="Calibri" w:hAnsi="Times New Roman" w:cs="Times New Roman"/>
          <w:sz w:val="24"/>
          <w:szCs w:val="24"/>
        </w:rPr>
        <w:t>8а класс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844"/>
        <w:gridCol w:w="1701"/>
        <w:gridCol w:w="3402"/>
        <w:gridCol w:w="1701"/>
        <w:gridCol w:w="4394"/>
        <w:gridCol w:w="2410"/>
      </w:tblGrid>
      <w:tr w:rsidR="00637AB5" w:rsidRPr="00D4402C" w:rsidTr="004C6299">
        <w:tc>
          <w:tcPr>
            <w:tcW w:w="1844" w:type="dxa"/>
          </w:tcPr>
          <w:p w:rsidR="00637AB5" w:rsidRPr="00D4402C" w:rsidRDefault="00637AB5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637AB5" w:rsidRPr="00D4402C" w:rsidRDefault="00637AB5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2410" w:type="dxa"/>
          </w:tcPr>
          <w:p w:rsidR="00637AB5" w:rsidRPr="00D4402C" w:rsidRDefault="00D0649D" w:rsidP="00637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37AB5" w:rsidRPr="00D4402C" w:rsidTr="004C6299">
        <w:tc>
          <w:tcPr>
            <w:tcW w:w="1844" w:type="dxa"/>
            <w:vMerge w:val="restart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и график линейной функции»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П.5.5, стр.256-257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№ 790, 792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7AB5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https://www.youtube.com/watch?v=WgLlYvV8pec</w:t>
              </w:r>
            </w:hyperlink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№ 791, 793, 794(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бге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A5B" w:rsidRPr="00D4402C" w:rsidTr="004C6299">
        <w:tc>
          <w:tcPr>
            <w:tcW w:w="1844" w:type="dxa"/>
            <w:vMerge/>
          </w:tcPr>
          <w:p w:rsidR="003A3A5B" w:rsidRPr="00D4402C" w:rsidRDefault="003A3A5B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5B" w:rsidRPr="00D4402C" w:rsidRDefault="003A3A5B" w:rsidP="003A3A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3A3A5B" w:rsidRPr="00D4402C" w:rsidRDefault="003A3A5B" w:rsidP="003A3A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второй половины 18 века.</w:t>
            </w:r>
          </w:p>
        </w:tc>
        <w:tc>
          <w:tcPr>
            <w:tcW w:w="1701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Параграф</w:t>
            </w:r>
            <w:proofErr w:type="spellEnd"/>
            <w:r w:rsidRPr="00D4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 </w:t>
            </w:r>
            <w:proofErr w:type="spellStart"/>
            <w:r w:rsidRPr="00D4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D4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122 - 131</w:t>
            </w:r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5B" w:rsidRPr="00D4402C" w:rsidRDefault="000650BE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http://youtu.be/Bw6s-yXQLbI" w:history="1">
              <w:r w:rsidR="003A3A5B" w:rsidRPr="00D440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http://youtu.be/Bw6s-yXQLbI</w:t>
              </w:r>
            </w:hyperlink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Пар. 20, вопрос 2 письменно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D4402C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</w:t>
            </w:r>
            <w:r w:rsidR="00637AB5"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-гр.1,2</w:t>
            </w:r>
          </w:p>
        </w:tc>
        <w:tc>
          <w:tcPr>
            <w:tcW w:w="3402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Важна ли мода для тебя?</w:t>
            </w:r>
          </w:p>
        </w:tc>
        <w:tc>
          <w:tcPr>
            <w:tcW w:w="1701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С.171-172</w:t>
            </w:r>
          </w:p>
        </w:tc>
        <w:tc>
          <w:tcPr>
            <w:tcW w:w="4394" w:type="dxa"/>
          </w:tcPr>
          <w:p w:rsidR="00637AB5" w:rsidRPr="00D4402C" w:rsidRDefault="000650BE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173497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https://resh.edu.ru/subject/lesson/2858/train/#173497</w:t>
              </w:r>
            </w:hyperlink>
          </w:p>
        </w:tc>
        <w:tc>
          <w:tcPr>
            <w:tcW w:w="2410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С.172 №1(3)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Абстрактные</w:t>
            </w:r>
            <w:proofErr w:type="spellEnd"/>
            <w:r w:rsidR="004C6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искусстве</w:t>
            </w:r>
            <w:proofErr w:type="spellEnd"/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="004C6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4C6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представлению</w:t>
            </w:r>
            <w:proofErr w:type="spellEnd"/>
          </w:p>
        </w:tc>
      </w:tr>
      <w:tr w:rsidR="003A3A5B" w:rsidRPr="00D4402C" w:rsidTr="004C6299">
        <w:tc>
          <w:tcPr>
            <w:tcW w:w="1844" w:type="dxa"/>
            <w:vMerge/>
          </w:tcPr>
          <w:p w:rsidR="003A3A5B" w:rsidRPr="00D4402C" w:rsidRDefault="003A3A5B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5B" w:rsidRPr="00D4402C" w:rsidRDefault="003A3A5B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свойства</w:t>
            </w:r>
          </w:p>
        </w:tc>
        <w:tc>
          <w:tcPr>
            <w:tcW w:w="1701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Параграф 39</w:t>
            </w:r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2410" w:type="dxa"/>
          </w:tcPr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hAnsi="Times New Roman" w:cs="Times New Roman"/>
                <w:sz w:val="24"/>
                <w:szCs w:val="24"/>
              </w:rPr>
              <w:t>д/з п.39</w:t>
            </w:r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5B" w:rsidRPr="00D4402C" w:rsidRDefault="003A3A5B" w:rsidP="003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B5" w:rsidRPr="00D4402C" w:rsidTr="004C6299">
        <w:tc>
          <w:tcPr>
            <w:tcW w:w="1844" w:type="dxa"/>
            <w:vMerge w:val="restart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Вторник,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«Свойство описанного четырехугольника»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П.77, стр.178-179, №689, 690.</w:t>
            </w:r>
          </w:p>
        </w:tc>
        <w:tc>
          <w:tcPr>
            <w:tcW w:w="4394" w:type="dxa"/>
          </w:tcPr>
          <w:p w:rsidR="00637AB5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https://www.youtube.com/watch?v=uNVeyqJecCU</w:t>
              </w:r>
            </w:hyperlink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https://www.youtube.com/watch?v=kSN24UUEdDE</w:t>
              </w:r>
            </w:hyperlink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РТ, стр.70-71.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45,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№ 316, словарные слова стр.194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45,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3 предложения с прямой речью.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2203B9" w:rsidRPr="00D4402C" w:rsidRDefault="002203B9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линзой.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§68,69;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watch?v=vdjhp6jw3kM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8.7, стр. 205-210. </w:t>
            </w:r>
          </w:p>
        </w:tc>
        <w:tc>
          <w:tcPr>
            <w:tcW w:w="4394" w:type="dxa"/>
          </w:tcPr>
          <w:p w:rsidR="00637AB5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https://www.youtube.com/watch?v=9N8yp_Im91o&amp;feature=youtu.be</w:t>
              </w:r>
            </w:hyperlink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«Проверьте себя».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биологических объектов. Среда обитания человека.  </w:t>
            </w:r>
            <w:r w:rsidR="004C6299"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исьменно</w:t>
            </w:r>
            <w:r w:rsidR="004C6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  <w:r w:rsidR="004C6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 угрозой 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П.29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Вопросы 3,4, тест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37AB5" w:rsidRPr="00D4402C" w:rsidRDefault="00D4402C" w:rsidP="00D4402C">
            <w:pPr>
              <w:pStyle w:val="a5"/>
              <w:spacing w:after="0"/>
            </w:pPr>
            <w:r>
              <w:t>ОРУ. Прыжковые упр. Прыжок в высоту с разбега. Бег 30м (У).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410" w:type="dxa"/>
          </w:tcPr>
          <w:p w:rsidR="00637AB5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37AB5" w:rsidRPr="00D4402C" w:rsidTr="004C6299">
        <w:tc>
          <w:tcPr>
            <w:tcW w:w="1844" w:type="dxa"/>
            <w:vMerge w:val="restart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Среда,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Св-ва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линейной функции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П.5.5, стр.258-259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№ 798(б),799</w:t>
            </w:r>
          </w:p>
        </w:tc>
        <w:tc>
          <w:tcPr>
            <w:tcW w:w="4394" w:type="dxa"/>
          </w:tcPr>
          <w:p w:rsidR="00637AB5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https://www.youtube.com/watch?v=jtXO4sIiAyI</w:t>
              </w:r>
            </w:hyperlink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№800, 802, 803(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Б.Васильев «А зори здесь тихие…»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Повесть В.Быкова «Сотников»</w:t>
            </w: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задания: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содержанию, беседы по вопросам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К.Воробьёва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«Уха без соли»,ответить на вопрос :Какую проблему поднимает писатель в рассказе?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D4402C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</w:t>
            </w:r>
            <w:r w:rsidR="00637AB5"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-гр.1,2</w:t>
            </w:r>
          </w:p>
        </w:tc>
        <w:tc>
          <w:tcPr>
            <w:tcW w:w="3402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Моя одежда – мой выбор.</w:t>
            </w:r>
          </w:p>
        </w:tc>
        <w:tc>
          <w:tcPr>
            <w:tcW w:w="1701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Стр. 173</w:t>
            </w:r>
          </w:p>
        </w:tc>
        <w:tc>
          <w:tcPr>
            <w:tcW w:w="4394" w:type="dxa"/>
          </w:tcPr>
          <w:p w:rsidR="00637AB5" w:rsidRPr="00D4402C" w:rsidRDefault="000650BE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anchor="173499" w:history="1">
              <w:r w:rsidR="00637AB5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https://resh.edu.ru/subject/lesson/2858/train/#173499</w:t>
              </w:r>
            </w:hyperlink>
          </w:p>
        </w:tc>
        <w:tc>
          <w:tcPr>
            <w:tcW w:w="2410" w:type="dxa"/>
          </w:tcPr>
          <w:p w:rsidR="00637AB5" w:rsidRPr="00D4402C" w:rsidRDefault="00637AB5" w:rsidP="0022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С.172 №1(4)</w:t>
            </w:r>
          </w:p>
        </w:tc>
      </w:tr>
      <w:tr w:rsidR="00637AB5" w:rsidRPr="00D4402C" w:rsidTr="004C6299">
        <w:tc>
          <w:tcPr>
            <w:tcW w:w="1844" w:type="dxa"/>
            <w:vMerge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637AB5" w:rsidRPr="00D4402C" w:rsidRDefault="00637AB5" w:rsidP="00637A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Как география изучает хозяйство.</w:t>
            </w:r>
          </w:p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П.41,42</w:t>
            </w:r>
          </w:p>
        </w:tc>
        <w:tc>
          <w:tcPr>
            <w:tcW w:w="4394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https://youtu.be/wf3OzNDqIT8</w:t>
            </w:r>
          </w:p>
        </w:tc>
        <w:tc>
          <w:tcPr>
            <w:tcW w:w="2410" w:type="dxa"/>
          </w:tcPr>
          <w:p w:rsidR="00637AB5" w:rsidRPr="00D4402C" w:rsidRDefault="00637AB5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п41,42 . выписать определения</w:t>
            </w: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4402C" w:rsidRDefault="00D4402C">
            <w:pPr>
              <w:pStyle w:val="a5"/>
            </w:pPr>
            <w:r>
              <w:t>ОРУ. «Низкий старт». Прыжок в высоту с разбега (У). Бег 60м.</w:t>
            </w:r>
          </w:p>
        </w:tc>
        <w:tc>
          <w:tcPr>
            <w:tcW w:w="1701" w:type="dxa"/>
          </w:tcPr>
          <w:p w:rsidR="00D4402C" w:rsidRDefault="00D4402C">
            <w:pPr>
              <w:pStyle w:val="a5"/>
              <w:jc w:val="center"/>
            </w:pPr>
            <w:r>
              <w:br w:type="page"/>
            </w:r>
          </w:p>
        </w:tc>
        <w:tc>
          <w:tcPr>
            <w:tcW w:w="4394" w:type="dxa"/>
          </w:tcPr>
          <w:p w:rsidR="00D4402C" w:rsidRPr="00D4402C" w:rsidRDefault="000650BE" w:rsidP="00D4402C">
            <w:pPr>
              <w:pStyle w:val="a5"/>
            </w:pPr>
            <w:hyperlink r:id="rId12" w:history="1">
              <w:r w:rsidR="00D4402C" w:rsidRPr="00D4402C">
                <w:rPr>
                  <w:rStyle w:val="a4"/>
                  <w:bCs/>
                  <w:u w:val="none"/>
                </w:rPr>
                <w:t>https://youtu.be/RqAZR9breDE</w:t>
              </w:r>
            </w:hyperlink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D4402C" w:rsidRPr="00D4402C" w:rsidTr="004C6299">
        <w:tc>
          <w:tcPr>
            <w:tcW w:w="1844" w:type="dxa"/>
            <w:vMerge w:val="restart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прямой речи, Повторение: Обобщения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параграф 45;сл.р.страница 200;Устная работа с упражнение № 317 по заданию</w:t>
            </w:r>
          </w:p>
        </w:tc>
        <w:tc>
          <w:tcPr>
            <w:tcW w:w="4394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текст на тему «Что такое счастье?» номер 319,устно</w:t>
            </w: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«Описанная окружность. Окружность, описанная около </w:t>
            </w: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тр-ка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П.77, стр.179-180, №692, 693.</w:t>
            </w:r>
          </w:p>
        </w:tc>
        <w:tc>
          <w:tcPr>
            <w:tcW w:w="4394" w:type="dxa"/>
          </w:tcPr>
          <w:p w:rsidR="00D4402C" w:rsidRPr="00D4402C" w:rsidRDefault="000650BE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46903">
              <w:rPr>
                <w:lang w:val="en-US"/>
              </w:rPr>
              <w:instrText>HYPERLINK "https://www.youtube.com/watch?v=I37Pg_JQ4K8"</w:instrText>
            </w:r>
            <w:r>
              <w:fldChar w:fldCharType="separate"/>
            </w:r>
            <w:r w:rsidR="00D4402C" w:rsidRPr="00D4402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https://www.youtube.com/watch?v=I37Pg_JQ4K8</w:t>
            </w:r>
            <w:r>
              <w:fldChar w:fldCharType="end"/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стр.72-73.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изображений, полученных при помощи линзы. Решение задач.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§68,69</w:t>
            </w:r>
          </w:p>
        </w:tc>
        <w:tc>
          <w:tcPr>
            <w:tcW w:w="4394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watch?v=KQCDN0DPgSo</w:t>
            </w:r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="009C3AAE">
              <w:rPr>
                <w:rFonts w:ascii="Times New Roman" w:eastAsia="Calibri" w:hAnsi="Times New Roman" w:cs="Times New Roman"/>
                <w:sz w:val="24"/>
                <w:szCs w:val="24"/>
              </w:rPr>
              <w:t>-гр1,2</w:t>
            </w:r>
            <w:bookmarkStart w:id="0" w:name="_GoBack"/>
            <w:bookmarkEnd w:id="0"/>
          </w:p>
          <w:p w:rsidR="00D4402C" w:rsidRPr="00D4402C" w:rsidRDefault="009C3AAE" w:rsidP="00637A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 </w:t>
            </w:r>
            <w:r w:rsidR="00D4402C" w:rsidRPr="00D4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«Числа в памяти компьютера»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Пар.19</w:t>
            </w:r>
          </w:p>
        </w:tc>
        <w:tc>
          <w:tcPr>
            <w:tcW w:w="4394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https://www.youtube.com/watch?v=ZRJAf885kVQ</w:t>
            </w:r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Учебник: № 3,4 (стр. 136).</w:t>
            </w: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402" w:type="dxa"/>
          </w:tcPr>
          <w:p w:rsidR="00D4402C" w:rsidRPr="00D4402C" w:rsidRDefault="00D4402C" w:rsidP="00637AB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4394" w:type="dxa"/>
          </w:tcPr>
          <w:p w:rsidR="00D4402C" w:rsidRPr="00D4402C" w:rsidRDefault="000650BE" w:rsidP="00637AB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D4402C" w:rsidRPr="00D44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https://studopedia.ru/19_280948_glava-traditsionnie-istochniki-energii.html</w:t>
              </w:r>
            </w:hyperlink>
          </w:p>
        </w:tc>
        <w:tc>
          <w:tcPr>
            <w:tcW w:w="2410" w:type="dxa"/>
          </w:tcPr>
          <w:p w:rsidR="00D4402C" w:rsidRPr="00D4402C" w:rsidRDefault="00D4402C" w:rsidP="00637AB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традиционные источники энергии Вы знаете?</w:t>
            </w:r>
          </w:p>
        </w:tc>
      </w:tr>
      <w:tr w:rsidR="00D4402C" w:rsidRPr="00D4402C" w:rsidTr="004C6299">
        <w:tc>
          <w:tcPr>
            <w:tcW w:w="1844" w:type="dxa"/>
            <w:vMerge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Лоскутное шитье, как один из видов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1701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тр.98-103</w:t>
            </w:r>
          </w:p>
        </w:tc>
        <w:tc>
          <w:tcPr>
            <w:tcW w:w="4394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Пошаговое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</w:t>
            </w:r>
            <w:proofErr w:type="spellEnd"/>
            <w:r w:rsidRPr="00D4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учителем</w:t>
            </w:r>
          </w:p>
        </w:tc>
        <w:tc>
          <w:tcPr>
            <w:tcW w:w="2410" w:type="dxa"/>
          </w:tcPr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  <w:p w:rsidR="00D4402C" w:rsidRPr="00D4402C" w:rsidRDefault="00D4402C" w:rsidP="00637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02C">
              <w:rPr>
                <w:rFonts w:ascii="Times New Roman" w:eastAsia="Calibri" w:hAnsi="Times New Roman" w:cs="Times New Roman"/>
                <w:sz w:val="24"/>
                <w:szCs w:val="24"/>
              </w:rPr>
              <w:t>шаблонов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</w:tcPr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5F3B86" w:rsidRPr="000B236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6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статистическом выводе на основе выборки (интервальный ряд, гистограмма). Выборочная дисперсия.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№6 по теме «Статистические исследования»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П.5.4, стр.309-310, № 761, 762</w:t>
            </w:r>
          </w:p>
        </w:tc>
        <w:tc>
          <w:tcPr>
            <w:tcW w:w="4394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карточек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пл.Учи.ру</w:t>
            </w:r>
            <w:proofErr w:type="spellEnd"/>
          </w:p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стиль – твои правила.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С.169-170</w:t>
            </w:r>
          </w:p>
        </w:tc>
        <w:tc>
          <w:tcPr>
            <w:tcW w:w="4394" w:type="dxa"/>
          </w:tcPr>
          <w:p w:rsidR="005F3B86" w:rsidRPr="00225772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200712" w:history="1">
              <w:r w:rsidR="005F3B86">
                <w:rPr>
                  <w:rStyle w:val="a4"/>
                </w:rPr>
                <w:t>https://resh.edu.ru/subject/lesson/2855/train/#200712</w:t>
              </w:r>
            </w:hyperlink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с.169</w:t>
            </w:r>
          </w:p>
        </w:tc>
      </w:tr>
      <w:tr w:rsidR="005F3B8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№1</w:t>
            </w:r>
          </w:p>
        </w:tc>
        <w:tc>
          <w:tcPr>
            <w:tcW w:w="4394" w:type="dxa"/>
          </w:tcPr>
          <w:p w:rsidR="005F3B86" w:rsidRPr="00E8385A" w:rsidRDefault="000650BE" w:rsidP="003E5951">
            <w:hyperlink r:id="rId15" w:history="1">
              <w:r w:rsidR="005F3B86">
                <w:rPr>
                  <w:rStyle w:val="a4"/>
                </w:rPr>
                <w:t>https://resh.edu.ru/subject/lesson/2858/main/</w:t>
              </w:r>
            </w:hyperlink>
          </w:p>
        </w:tc>
        <w:tc>
          <w:tcPr>
            <w:tcW w:w="2410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№2</w:t>
            </w:r>
          </w:p>
        </w:tc>
      </w:tr>
      <w:tr w:rsidR="005F3B86" w:rsidRPr="00AE77BE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5F3B86" w:rsidRPr="00AE77BE" w:rsidRDefault="005F3B86" w:rsidP="003E59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экономики. Природные ресурсы</w:t>
            </w:r>
          </w:p>
        </w:tc>
        <w:tc>
          <w:tcPr>
            <w:tcW w:w="1701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  <w:tc>
          <w:tcPr>
            <w:tcW w:w="4394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видов природных ресурсов</w:t>
            </w:r>
          </w:p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59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https://www.youtube.com/watch?time_continue=230&amp;v=XHeiIpjexz4&amp;feature=emb</w:t>
            </w:r>
            <w:r w:rsidRPr="00B9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_logo</w:t>
            </w:r>
          </w:p>
        </w:tc>
        <w:tc>
          <w:tcPr>
            <w:tcW w:w="2410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 . выписать определения</w:t>
            </w:r>
          </w:p>
        </w:tc>
      </w:tr>
      <w:tr w:rsidR="005F3B86" w:rsidRPr="00D520D1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46,словарная работа на стр.206;устная работа с упр.323 </w:t>
            </w:r>
          </w:p>
        </w:tc>
        <w:tc>
          <w:tcPr>
            <w:tcW w:w="4394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Параграф 46,устно упражнение 324</w:t>
            </w:r>
          </w:p>
        </w:tc>
      </w:tr>
      <w:tr w:rsidR="005F3B86" w:rsidRPr="0003530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5F3B86" w:rsidRPr="00F146B1" w:rsidRDefault="005F3B86" w:rsidP="003E59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ОРУ. Беговые упр. Бег 60м. (У). Метание мяча на дальность.</w:t>
            </w:r>
          </w:p>
        </w:tc>
        <w:tc>
          <w:tcPr>
            <w:tcW w:w="1701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3402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3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Свойство вписанного четырехугольника.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П.78, стр.181-182, №707</w:t>
            </w:r>
          </w:p>
        </w:tc>
        <w:tc>
          <w:tcPr>
            <w:tcW w:w="4394" w:type="dxa"/>
          </w:tcPr>
          <w:p w:rsidR="005F3B86" w:rsidRPr="00225772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3B86">
                <w:rPr>
                  <w:rStyle w:val="a4"/>
                </w:rPr>
                <w:t>https://znaika.ru/catalog/8-klass/geometry/Opisannaya-okruzhnost.html</w:t>
              </w:r>
            </w:hyperlink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№708, 709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8517C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3B86" w:rsidRPr="00C35A3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1D0">
              <w:rPr>
                <w:rFonts w:ascii="Times New Roman" w:hAnsi="Times New Roman"/>
                <w:sz w:val="24"/>
                <w:szCs w:val="24"/>
              </w:rPr>
              <w:t>остроение изображений, полученных при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линзы.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B0">
              <w:rPr>
                <w:rFonts w:ascii="Times New Roman" w:hAnsi="Times New Roman" w:cs="Times New Roman"/>
                <w:sz w:val="24"/>
                <w:szCs w:val="24"/>
              </w:rPr>
              <w:t>§68,69</w:t>
            </w:r>
          </w:p>
        </w:tc>
        <w:tc>
          <w:tcPr>
            <w:tcW w:w="4394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5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5">
              <w:rPr>
                <w:rFonts w:ascii="Times New Roman" w:hAnsi="Times New Roman" w:cs="Times New Roman"/>
                <w:sz w:val="24"/>
                <w:szCs w:val="24"/>
              </w:rPr>
              <w:t>watch?v=ofIOIJz8vZ8</w:t>
            </w:r>
          </w:p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>watch?v=XV_HkJkk6q4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5F3B86" w:rsidRPr="00656B5D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5F3B86" w:rsidRPr="00656B5D" w:rsidRDefault="005F3B86" w:rsidP="003E5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1701" w:type="dxa"/>
          </w:tcPr>
          <w:p w:rsidR="005F3B86" w:rsidRPr="00656B5D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656B5D" w:rsidRDefault="000650BE" w:rsidP="003E5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F3B86" w:rsidRPr="00656B5D">
                <w:rPr>
                  <w:rFonts w:ascii="Times New Roman" w:eastAsia="Times New Roman" w:hAnsi="Times New Roman" w:cs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https://studopedia.ru/19_280948_glava-traditsionnie-istochniki-energii.html</w:t>
              </w:r>
            </w:hyperlink>
          </w:p>
          <w:p w:rsidR="005F3B86" w:rsidRPr="00656B5D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656B5D" w:rsidRDefault="005F3B86" w:rsidP="003E5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вопрос: Какие традиционные источники энергии Вы знаете?</w:t>
            </w:r>
          </w:p>
        </w:tc>
      </w:tr>
      <w:tr w:rsidR="005F3B86" w:rsidRPr="00AB2941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</w:p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выполнения проекта</w:t>
            </w:r>
          </w:p>
        </w:tc>
        <w:tc>
          <w:tcPr>
            <w:tcW w:w="1701" w:type="dxa"/>
          </w:tcPr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Стр.181-183</w:t>
            </w:r>
          </w:p>
        </w:tc>
        <w:tc>
          <w:tcPr>
            <w:tcW w:w="4394" w:type="dxa"/>
          </w:tcPr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</w:p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творческий проект учителя</w:t>
            </w:r>
          </w:p>
        </w:tc>
        <w:tc>
          <w:tcPr>
            <w:tcW w:w="2410" w:type="dxa"/>
          </w:tcPr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5F3B86" w:rsidRPr="00AB294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5F3B86" w:rsidRPr="00D520D1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01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Параграф 47, устная работа с упражнением 329</w:t>
            </w:r>
          </w:p>
        </w:tc>
        <w:tc>
          <w:tcPr>
            <w:tcW w:w="4394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47, словарная работа, упражнение 327 </w:t>
            </w:r>
          </w:p>
        </w:tc>
      </w:tr>
      <w:tr w:rsidR="005F3B86" w:rsidRPr="007A73E9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c.136-140</w:t>
            </w:r>
          </w:p>
        </w:tc>
        <w:tc>
          <w:tcPr>
            <w:tcW w:w="4394" w:type="dxa"/>
          </w:tcPr>
          <w:p w:rsidR="005F3B86" w:rsidRPr="00225772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04557" w:history="1">
              <w:r w:rsidR="005F3B86">
                <w:rPr>
                  <w:rStyle w:val="a4"/>
                </w:rPr>
                <w:t>https://resh.edu.ru/subject/lesson/3058/train/#204557</w:t>
              </w:r>
            </w:hyperlink>
          </w:p>
        </w:tc>
        <w:tc>
          <w:tcPr>
            <w:tcW w:w="2410" w:type="dxa"/>
          </w:tcPr>
          <w:p w:rsidR="005F3B86" w:rsidRPr="007A73E9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</w:tr>
      <w:tr w:rsidR="005F3B86" w:rsidRPr="00D745C4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</w:t>
            </w:r>
          </w:p>
        </w:tc>
        <w:tc>
          <w:tcPr>
            <w:tcW w:w="3402" w:type="dxa"/>
          </w:tcPr>
          <w:p w:rsidR="005F3B86" w:rsidRPr="00D745C4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«Относительная и абсолютная адресация»</w:t>
            </w:r>
          </w:p>
        </w:tc>
        <w:tc>
          <w:tcPr>
            <w:tcW w:w="1701" w:type="dxa"/>
          </w:tcPr>
          <w:p w:rsidR="005F3B86" w:rsidRPr="00D745C4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Пар. 22, 24</w:t>
            </w:r>
          </w:p>
        </w:tc>
        <w:tc>
          <w:tcPr>
            <w:tcW w:w="4394" w:type="dxa"/>
          </w:tcPr>
          <w:p w:rsidR="005F3B86" w:rsidRPr="00D745C4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https://www.youtube.com/watch?v=zscXOC12gZw</w:t>
              </w:r>
            </w:hyperlink>
          </w:p>
        </w:tc>
        <w:tc>
          <w:tcPr>
            <w:tcW w:w="2410" w:type="dxa"/>
          </w:tcPr>
          <w:p w:rsidR="005F3B86" w:rsidRPr="00D745C4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 после параграфов.</w:t>
            </w:r>
          </w:p>
        </w:tc>
      </w:tr>
      <w:tr w:rsidR="005F3B86" w:rsidRPr="00AA7676" w:rsidTr="004C6299">
        <w:tc>
          <w:tcPr>
            <w:tcW w:w="1844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F3B86" w:rsidRPr="00AA7676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A7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  <w:r w:rsidRPr="00AA7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402" w:type="dxa"/>
          </w:tcPr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Мировое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701" w:type="dxa"/>
          </w:tcPr>
          <w:p w:rsidR="005F3B86" w:rsidRPr="00FA10D4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Пар.28,с.233-239</w:t>
            </w:r>
          </w:p>
        </w:tc>
        <w:tc>
          <w:tcPr>
            <w:tcW w:w="4394" w:type="dxa"/>
          </w:tcPr>
          <w:p w:rsidR="005F3B86" w:rsidRPr="00F146B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mirovaya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torgovlya</w:t>
            </w:r>
            <w:proofErr w:type="spellEnd"/>
          </w:p>
        </w:tc>
        <w:tc>
          <w:tcPr>
            <w:tcW w:w="2410" w:type="dxa"/>
          </w:tcPr>
          <w:p w:rsidR="005F3B86" w:rsidRPr="00AA76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F146B1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Pr="00ED424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  <w:p w:rsidR="005F3B86" w:rsidRPr="00F146B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esson</w:t>
            </w:r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mirovaya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torgovlya</w:t>
            </w:r>
            <w:proofErr w:type="spellEnd"/>
            <w:r w:rsidRPr="00F1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testcases</w:t>
            </w:r>
            <w:proofErr w:type="spellEnd"/>
          </w:p>
          <w:p w:rsidR="005F3B86" w:rsidRPr="00AA76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уроку</w:t>
            </w:r>
            <w:proofErr w:type="spellEnd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5F3B86" w:rsidRPr="00F146B1" w:rsidRDefault="005F3B86" w:rsidP="003E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1">
              <w:rPr>
                <w:rFonts w:ascii="Times New Roman" w:hAnsi="Times New Roman" w:cs="Times New Roman"/>
                <w:sz w:val="24"/>
                <w:szCs w:val="24"/>
              </w:rPr>
              <w:t xml:space="preserve">ОРУ. Прыжок в длину с разбега. Метание мяча на дальность (У). 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5F3B86" w:rsidRPr="002C786B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7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мозга. Эмоции, память, мышление, речь.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С.245-255</w:t>
            </w:r>
          </w:p>
        </w:tc>
        <w:tc>
          <w:tcPr>
            <w:tcW w:w="4394" w:type="dxa"/>
          </w:tcPr>
          <w:p w:rsidR="005F3B86" w:rsidRPr="003D667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2410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определения</w:t>
            </w:r>
          </w:p>
        </w:tc>
      </w:tr>
      <w:tr w:rsidR="005F3B86" w:rsidRPr="00D520D1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B86" w:rsidRPr="005F66DE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Подвиг народа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Работа с текстом рассказа «Сенька» В.Некрасова</w:t>
            </w:r>
          </w:p>
        </w:tc>
        <w:tc>
          <w:tcPr>
            <w:tcW w:w="4394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D520D1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Читать рассказ «Сенька»,ответить на вопрос: Осуждения или сострадания заслуживает герой?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Интересуешься ли ты модой?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</w:t>
            </w:r>
          </w:p>
        </w:tc>
        <w:tc>
          <w:tcPr>
            <w:tcW w:w="4394" w:type="dxa"/>
          </w:tcPr>
          <w:p w:rsidR="005F3B86" w:rsidRPr="00225772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200713" w:history="1">
              <w:r w:rsidR="005F3B86">
                <w:rPr>
                  <w:rStyle w:val="a4"/>
                </w:rPr>
                <w:t>https://resh.edu.ru/subject/lesson/2855/train/#200713</w:t>
              </w:r>
            </w:hyperlink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 №2(1)</w:t>
            </w:r>
          </w:p>
        </w:tc>
      </w:tr>
      <w:tr w:rsidR="005F3B8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 №1</w:t>
            </w:r>
          </w:p>
        </w:tc>
        <w:tc>
          <w:tcPr>
            <w:tcW w:w="4394" w:type="dxa"/>
          </w:tcPr>
          <w:p w:rsidR="005F3B86" w:rsidRDefault="000650BE" w:rsidP="003E5951">
            <w:hyperlink r:id="rId21" w:history="1">
              <w:r w:rsidR="005F3B86">
                <w:rPr>
                  <w:rStyle w:val="a4"/>
                </w:rPr>
                <w:t>https://learningapps.org/3829506</w:t>
              </w:r>
            </w:hyperlink>
          </w:p>
        </w:tc>
        <w:tc>
          <w:tcPr>
            <w:tcW w:w="2410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№2)</w:t>
            </w:r>
          </w:p>
        </w:tc>
      </w:tr>
      <w:tr w:rsidR="005F3B86" w:rsidRPr="00AE77BE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5F3B86" w:rsidRPr="00D73CCF" w:rsidRDefault="005F3B86" w:rsidP="003E5951">
            <w:pPr>
              <w:contextualSpacing/>
              <w:rPr>
                <w:sz w:val="18"/>
                <w:szCs w:val="18"/>
              </w:rPr>
            </w:pPr>
            <w:r w:rsidRPr="002A3AC0">
              <w:rPr>
                <w:rFonts w:ascii="Times New Roman" w:hAnsi="Times New Roman" w:cs="Times New Roman"/>
                <w:sz w:val="24"/>
                <w:szCs w:val="24"/>
              </w:rPr>
              <w:t>Обеспеченность России природными ресурсами.</w:t>
            </w:r>
          </w:p>
        </w:tc>
        <w:tc>
          <w:tcPr>
            <w:tcW w:w="1701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</w:t>
            </w:r>
          </w:p>
        </w:tc>
        <w:tc>
          <w:tcPr>
            <w:tcW w:w="4394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44, вопросы 1,2</w:t>
            </w:r>
          </w:p>
        </w:tc>
      </w:tr>
      <w:tr w:rsidR="005F3B86" w:rsidRPr="00F95630" w:rsidTr="004C6299">
        <w:tc>
          <w:tcPr>
            <w:tcW w:w="1844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5F3B86" w:rsidRPr="0079763C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Решение задач по теме «Окружность».</w:t>
            </w:r>
          </w:p>
        </w:tc>
        <w:tc>
          <w:tcPr>
            <w:tcW w:w="1701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Стр. 184-185</w:t>
            </w:r>
          </w:p>
        </w:tc>
        <w:tc>
          <w:tcPr>
            <w:tcW w:w="4394" w:type="dxa"/>
          </w:tcPr>
          <w:p w:rsidR="005F3B86" w:rsidRPr="00F95630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F3B86" w:rsidRPr="00F95630">
                <w:rPr>
                  <w:rStyle w:val="a4"/>
                </w:rPr>
                <w:t>https://www.youtube.com/watch?v=uee2v1ntN6E&amp;list=PLk91qesJngSJQAcLjF-DEhje-1NifC0WA&amp;index=11&amp;t=0s</w:t>
              </w:r>
            </w:hyperlink>
          </w:p>
        </w:tc>
        <w:tc>
          <w:tcPr>
            <w:tcW w:w="2410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Задачи по теме «Окружность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3B86" w:rsidRPr="00F0603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35074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B7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Цитирование</w:t>
            </w:r>
          </w:p>
        </w:tc>
        <w:tc>
          <w:tcPr>
            <w:tcW w:w="1701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48,упр.333 </w:t>
            </w:r>
          </w:p>
        </w:tc>
        <w:tc>
          <w:tcPr>
            <w:tcW w:w="4394" w:type="dxa"/>
          </w:tcPr>
          <w:p w:rsidR="005F3B86" w:rsidRPr="00EB7BC0" w:rsidRDefault="005F3B86" w:rsidP="003E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48,устно упражнение 334</w:t>
            </w:r>
          </w:p>
        </w:tc>
      </w:tr>
      <w:tr w:rsidR="005F3B86" w:rsidRPr="00F958EE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5F3B86" w:rsidRPr="00E35074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№11«Получение изображений при помощи линзы».</w:t>
            </w:r>
          </w:p>
        </w:tc>
        <w:tc>
          <w:tcPr>
            <w:tcW w:w="1701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§68, 69. Стр. 230.</w:t>
            </w:r>
          </w:p>
        </w:tc>
        <w:tc>
          <w:tcPr>
            <w:tcW w:w="4394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watch?v=JODa9BpzXT0</w:t>
            </w:r>
          </w:p>
        </w:tc>
        <w:tc>
          <w:tcPr>
            <w:tcW w:w="2410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параграфа.</w:t>
            </w:r>
          </w:p>
        </w:tc>
      </w:tr>
      <w:tr w:rsidR="005F3B86" w:rsidRPr="00021707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35074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402" w:type="dxa"/>
          </w:tcPr>
          <w:p w:rsidR="005F3B86" w:rsidRPr="00021707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701" w:type="dxa"/>
          </w:tcPr>
          <w:p w:rsidR="005F3B86" w:rsidRPr="00021707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 xml:space="preserve">Параграф 9.1, стр. 216-225, </w:t>
            </w:r>
            <w:r w:rsidRPr="00021707">
              <w:rPr>
                <w:rFonts w:ascii="Times New Roman" w:hAnsi="Times New Roman"/>
                <w:sz w:val="24"/>
                <w:szCs w:val="24"/>
              </w:rPr>
              <w:lastRenderedPageBreak/>
              <w:t>задание: ознакомиться с текстом параграфа, попробовать сделать повязки на стр.220 (внизу А,Б,В)</w:t>
            </w:r>
          </w:p>
        </w:tc>
        <w:tc>
          <w:tcPr>
            <w:tcW w:w="4394" w:type="dxa"/>
          </w:tcPr>
          <w:p w:rsidR="005F3B86" w:rsidRPr="00021707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lastRenderedPageBreak/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5F3B86" w:rsidRPr="00021707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 xml:space="preserve">Внимательно изучить текст </w:t>
            </w:r>
            <w:r w:rsidRPr="00021707">
              <w:rPr>
                <w:rFonts w:ascii="Times New Roman" w:hAnsi="Times New Roman"/>
                <w:sz w:val="24"/>
                <w:szCs w:val="24"/>
              </w:rPr>
              <w:lastRenderedPageBreak/>
              <w:t>параграфа, отрабатывать по возможности на практике различные повязки.</w:t>
            </w:r>
          </w:p>
        </w:tc>
      </w:tr>
      <w:tr w:rsidR="005F3B86" w:rsidRPr="00170325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35074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</w:t>
            </w:r>
          </w:p>
        </w:tc>
        <w:tc>
          <w:tcPr>
            <w:tcW w:w="1701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С.245-256</w:t>
            </w:r>
          </w:p>
        </w:tc>
        <w:tc>
          <w:tcPr>
            <w:tcW w:w="4394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РЭШ-видео</w:t>
            </w:r>
            <w:proofErr w:type="spellEnd"/>
          </w:p>
        </w:tc>
        <w:tc>
          <w:tcPr>
            <w:tcW w:w="2410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F3B86" w:rsidRPr="0003530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35074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Беговые упр. Бег 2000м. (У). Прыжок в длину с разбега</w:t>
            </w:r>
          </w:p>
        </w:tc>
        <w:tc>
          <w:tcPr>
            <w:tcW w:w="1701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B8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5F3B86" w:rsidRPr="00CC1AA7" w:rsidRDefault="005F3B86" w:rsidP="003E59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4334D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6" w:rsidRPr="00F95630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5F3B86" w:rsidRPr="00464C76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F9563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95630">
              <w:rPr>
                <w:rFonts w:ascii="Times New Roman" w:hAnsi="Times New Roman"/>
                <w:sz w:val="24"/>
                <w:szCs w:val="24"/>
              </w:rPr>
              <w:t>=</w:t>
            </w:r>
            <w:r w:rsidRPr="00F95630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23" o:title=""/>
                </v:shape>
                <o:OLEObject Type="Embed" ProgID="Equation.3" ShapeID="_x0000_i1025" DrawAspect="Content" ObjectID="_1651167931" r:id="rId24"/>
              </w:object>
            </w:r>
            <w:r w:rsidRPr="00F95630">
              <w:rPr>
                <w:rFonts w:ascii="Times New Roman" w:hAnsi="Times New Roman"/>
                <w:sz w:val="24"/>
                <w:szCs w:val="24"/>
              </w:rPr>
              <w:t>, ее график – гипербола.</w:t>
            </w:r>
          </w:p>
        </w:tc>
        <w:tc>
          <w:tcPr>
            <w:tcW w:w="1701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П.5.6 стр.266-267</w:t>
            </w:r>
          </w:p>
        </w:tc>
        <w:tc>
          <w:tcPr>
            <w:tcW w:w="4394" w:type="dxa"/>
          </w:tcPr>
          <w:p w:rsidR="005F3B86" w:rsidRPr="00F95630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F3B86" w:rsidRPr="00F95630">
                <w:rPr>
                  <w:rStyle w:val="a4"/>
                </w:rPr>
                <w:t>https://www.youtube.com/watch?v=3f-yGQsyeb4</w:t>
              </w:r>
            </w:hyperlink>
          </w:p>
        </w:tc>
        <w:tc>
          <w:tcPr>
            <w:tcW w:w="2410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№812, 813, 818</w:t>
            </w:r>
          </w:p>
        </w:tc>
      </w:tr>
      <w:tr w:rsidR="005F3B86" w:rsidRPr="00EB05CF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Важна ли мода для подростков?</w:t>
            </w:r>
          </w:p>
        </w:tc>
        <w:tc>
          <w:tcPr>
            <w:tcW w:w="1701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 xml:space="preserve">Стр.171-173 </w:t>
            </w:r>
          </w:p>
        </w:tc>
        <w:tc>
          <w:tcPr>
            <w:tcW w:w="4394" w:type="dxa"/>
          </w:tcPr>
          <w:p w:rsidR="005F3B86" w:rsidRPr="00EB05CF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200710" w:history="1">
              <w:r w:rsidR="005F3B86" w:rsidRPr="00EB05CF">
                <w:rPr>
                  <w:rStyle w:val="a4"/>
                </w:rPr>
                <w:t>https://resh.edu.ru/subject/lesson/2855/train/#200710</w:t>
              </w:r>
            </w:hyperlink>
          </w:p>
        </w:tc>
        <w:tc>
          <w:tcPr>
            <w:tcW w:w="2410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Стр.171 №1</w:t>
            </w:r>
          </w:p>
        </w:tc>
      </w:tr>
      <w:tr w:rsidR="005F3B86" w:rsidRPr="00243F4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</w:t>
            </w:r>
          </w:p>
        </w:tc>
        <w:tc>
          <w:tcPr>
            <w:tcW w:w="3402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lastRenderedPageBreak/>
              <w:t>Моя одежда – мой выбор.</w:t>
            </w:r>
          </w:p>
        </w:tc>
        <w:tc>
          <w:tcPr>
            <w:tcW w:w="1701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Учстр167 №3)</w:t>
            </w:r>
          </w:p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243F46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F3B86" w:rsidRPr="00243F46">
                <w:rPr>
                  <w:color w:val="0000FF"/>
                  <w:u w:val="single"/>
                </w:rPr>
                <w:t>https://learningapps.org/5371606</w:t>
              </w:r>
            </w:hyperlink>
          </w:p>
        </w:tc>
        <w:tc>
          <w:tcPr>
            <w:tcW w:w="2410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Учстр167 №3)</w:t>
            </w:r>
          </w:p>
        </w:tc>
      </w:tr>
      <w:tr w:rsidR="005F3B86" w:rsidRPr="006D76D5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5F3B86" w:rsidRPr="006D76D5" w:rsidRDefault="005F3B86" w:rsidP="003E59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Сельское хозяйство. Растениеводство и животноводство</w:t>
            </w:r>
          </w:p>
        </w:tc>
        <w:tc>
          <w:tcPr>
            <w:tcW w:w="1701" w:type="dxa"/>
          </w:tcPr>
          <w:p w:rsidR="005F3B86" w:rsidRPr="006D76D5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П. 45</w:t>
            </w:r>
          </w:p>
        </w:tc>
        <w:tc>
          <w:tcPr>
            <w:tcW w:w="4394" w:type="dxa"/>
          </w:tcPr>
          <w:p w:rsidR="005F3B86" w:rsidRPr="006D76D5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6D76D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5F3B86" w:rsidRPr="006D76D5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П.45 читать</w:t>
            </w:r>
          </w:p>
          <w:p w:rsidR="005F3B86" w:rsidRPr="006D76D5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86" w:rsidRPr="00F0603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чтение, Война и мир в произведениях современных авторов</w:t>
            </w:r>
          </w:p>
        </w:tc>
        <w:tc>
          <w:tcPr>
            <w:tcW w:w="1701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текстами произведения Ю.Яковлева, М. Козырева</w:t>
            </w:r>
          </w:p>
        </w:tc>
        <w:tc>
          <w:tcPr>
            <w:tcW w:w="4394" w:type="dxa"/>
          </w:tcPr>
          <w:p w:rsidR="005F3B86" w:rsidRPr="00EB7BC0" w:rsidRDefault="005F3B86" w:rsidP="003E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Ю. Яковлев «Дети ворона»</w:t>
            </w:r>
          </w:p>
        </w:tc>
      </w:tr>
      <w:tr w:rsidR="005F3B86" w:rsidRPr="0003530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5B6B9C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5F3B86" w:rsidRPr="00F146B1" w:rsidRDefault="005F3B86" w:rsidP="003E59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Прыжок в длину с разбега (У). Эстафетный бег.</w:t>
            </w:r>
          </w:p>
        </w:tc>
        <w:tc>
          <w:tcPr>
            <w:tcW w:w="1701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B86" w:rsidRPr="00F95630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3B86" w:rsidRPr="00F95630" w:rsidRDefault="005F3B86" w:rsidP="003E5951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95630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Обобщение знаний по теме «Окружность».</w:t>
            </w:r>
          </w:p>
        </w:tc>
        <w:tc>
          <w:tcPr>
            <w:tcW w:w="1701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Стр. 184-185</w:t>
            </w:r>
          </w:p>
        </w:tc>
        <w:tc>
          <w:tcPr>
            <w:tcW w:w="4394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Задачи по теме «Окружность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3B86" w:rsidRPr="00F958EE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8517C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3B86" w:rsidRPr="00C35A3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линзы.</w:t>
            </w:r>
          </w:p>
        </w:tc>
        <w:tc>
          <w:tcPr>
            <w:tcW w:w="1701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§69,</w:t>
            </w:r>
          </w:p>
        </w:tc>
        <w:tc>
          <w:tcPr>
            <w:tcW w:w="4394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watch?v=ofIOIJz8vZ8</w:t>
            </w:r>
          </w:p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watch?v=XV_HkJkk6q4 (конспект)</w:t>
            </w:r>
          </w:p>
        </w:tc>
        <w:tc>
          <w:tcPr>
            <w:tcW w:w="2410" w:type="dxa"/>
          </w:tcPr>
          <w:p w:rsidR="005F3B86" w:rsidRPr="00F958EE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Упр. 49.</w:t>
            </w:r>
          </w:p>
        </w:tc>
      </w:tr>
      <w:tr w:rsidR="005F3B86" w:rsidRPr="003F3497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5F3B86" w:rsidRPr="003F3497" w:rsidRDefault="005F3B86" w:rsidP="003E595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 и средний бизнес в регионе - его состояние и направления развития.</w:t>
            </w:r>
          </w:p>
        </w:tc>
        <w:tc>
          <w:tcPr>
            <w:tcW w:w="1701" w:type="dxa"/>
          </w:tcPr>
          <w:p w:rsidR="005F3B86" w:rsidRPr="003F3497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3F3497" w:rsidRDefault="000650BE" w:rsidP="003E595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5F3B86" w:rsidRPr="003F3497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https://knowledge.allbest.ru/economy/2c0b65625a3bd78b4d43a89421206c37_0.html</w:t>
              </w:r>
            </w:hyperlink>
          </w:p>
        </w:tc>
        <w:tc>
          <w:tcPr>
            <w:tcW w:w="2410" w:type="dxa"/>
          </w:tcPr>
          <w:p w:rsidR="005F3B86" w:rsidRPr="003F3497" w:rsidRDefault="005F3B86" w:rsidP="003E595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вопрос: Какие направления малого и среднего бизнеса есть в Ярославской области?</w:t>
            </w:r>
          </w:p>
        </w:tc>
      </w:tr>
      <w:tr w:rsidR="005F3B86" w:rsidRPr="00464C76" w:rsidTr="004C6299">
        <w:tc>
          <w:tcPr>
            <w:tcW w:w="1844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464C76" w:rsidRDefault="005F3B86" w:rsidP="003E5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5F3B86" w:rsidRPr="00464C76" w:rsidRDefault="005F3B86" w:rsidP="003E5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701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Стр.169-171</w:t>
            </w:r>
          </w:p>
        </w:tc>
        <w:tc>
          <w:tcPr>
            <w:tcW w:w="4394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Фото и описание</w:t>
            </w:r>
          </w:p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5F3B86" w:rsidRPr="00F0603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«способы передачи чужой речи»</w:t>
            </w:r>
          </w:p>
        </w:tc>
        <w:tc>
          <w:tcPr>
            <w:tcW w:w="1701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 Работа с тестом</w:t>
            </w:r>
          </w:p>
        </w:tc>
        <w:tc>
          <w:tcPr>
            <w:tcW w:w="4394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урок</w:t>
            </w:r>
          </w:p>
        </w:tc>
        <w:tc>
          <w:tcPr>
            <w:tcW w:w="2410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 устно упражнение  4 на стр. 221</w:t>
            </w:r>
          </w:p>
        </w:tc>
      </w:tr>
      <w:tr w:rsidR="005F3B86" w:rsidRPr="00EB05CF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Работа с диапазонами ЭТ.</w:t>
            </w:r>
          </w:p>
        </w:tc>
        <w:tc>
          <w:tcPr>
            <w:tcW w:w="1701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 xml:space="preserve">П.22,23 </w:t>
            </w:r>
            <w:r w:rsidRPr="00EB05C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05CF">
              <w:rPr>
                <w:rFonts w:ascii="Times New Roman" w:hAnsi="Times New Roman"/>
                <w:sz w:val="24"/>
                <w:szCs w:val="24"/>
              </w:rPr>
              <w:t>.145-153</w:t>
            </w:r>
          </w:p>
        </w:tc>
        <w:tc>
          <w:tcPr>
            <w:tcW w:w="4394" w:type="dxa"/>
          </w:tcPr>
          <w:p w:rsidR="005F3B86" w:rsidRPr="00EB05CF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anchor="204557" w:history="1">
              <w:r w:rsidR="005F3B86" w:rsidRPr="00EB05CF">
                <w:rPr>
                  <w:rStyle w:val="a4"/>
                  <w:color w:val="auto"/>
                </w:rPr>
                <w:t>https://resh.edu.ru/subject/lesson/3058/train/#204557</w:t>
              </w:r>
            </w:hyperlink>
          </w:p>
        </w:tc>
        <w:tc>
          <w:tcPr>
            <w:tcW w:w="2410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05CF">
              <w:rPr>
                <w:rFonts w:ascii="Times New Roman" w:hAnsi="Times New Roman"/>
                <w:sz w:val="24"/>
                <w:szCs w:val="24"/>
              </w:rPr>
              <w:t>.151 №1,2,3</w:t>
            </w:r>
          </w:p>
        </w:tc>
      </w:tr>
      <w:tr w:rsidR="005F3B86" w:rsidRPr="00C5367D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5F3B86" w:rsidRPr="00754C58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</w:t>
            </w:r>
          </w:p>
        </w:tc>
        <w:tc>
          <w:tcPr>
            <w:tcW w:w="3402" w:type="dxa"/>
          </w:tcPr>
          <w:p w:rsidR="005F3B86" w:rsidRPr="00C5367D" w:rsidRDefault="005F3B86" w:rsidP="003E595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  <w:r w:rsidRPr="00C5367D">
              <w:rPr>
                <w:rFonts w:ascii="Times New Roman" w:hAnsi="Times New Roman"/>
                <w:sz w:val="24"/>
                <w:szCs w:val="24"/>
              </w:rPr>
              <w:t>. Решать задачи с использованием условной и логических функций.</w:t>
            </w:r>
          </w:p>
        </w:tc>
        <w:tc>
          <w:tcPr>
            <w:tcW w:w="1701" w:type="dxa"/>
          </w:tcPr>
          <w:p w:rsidR="005F3B86" w:rsidRPr="00C5367D" w:rsidRDefault="005F3B86" w:rsidP="003E5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67D">
              <w:rPr>
                <w:rFonts w:ascii="Times New Roman" w:hAnsi="Times New Roman"/>
                <w:color w:val="000000"/>
                <w:sz w:val="24"/>
                <w:szCs w:val="24"/>
              </w:rPr>
              <w:t>Пар. 24</w:t>
            </w:r>
          </w:p>
        </w:tc>
        <w:tc>
          <w:tcPr>
            <w:tcW w:w="4394" w:type="dxa"/>
          </w:tcPr>
          <w:p w:rsidR="005F3B86" w:rsidRPr="00C5367D" w:rsidRDefault="000650BE" w:rsidP="003E5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5F3B86" w:rsidRPr="00C536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https://www.youtube.com/watch?v=6ReuqtseveI</w:t>
              </w:r>
            </w:hyperlink>
          </w:p>
        </w:tc>
        <w:tc>
          <w:tcPr>
            <w:tcW w:w="2410" w:type="dxa"/>
          </w:tcPr>
          <w:p w:rsidR="005F3B86" w:rsidRPr="00C5367D" w:rsidRDefault="005F3B86" w:rsidP="003E5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67D">
              <w:rPr>
                <w:rFonts w:ascii="Times New Roman" w:hAnsi="Times New Roman"/>
                <w:color w:val="000000"/>
                <w:sz w:val="24"/>
                <w:szCs w:val="24"/>
              </w:rPr>
              <w:t>№ 3 (стр. 155) письменно на листочке</w:t>
            </w:r>
          </w:p>
        </w:tc>
      </w:tr>
      <w:tr w:rsidR="005F3B86" w:rsidRPr="00464C76" w:rsidTr="004C6299">
        <w:tc>
          <w:tcPr>
            <w:tcW w:w="1844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01" w:type="dxa"/>
          </w:tcPr>
          <w:p w:rsidR="005F3B86" w:rsidRPr="00464C76" w:rsidRDefault="005F3B86" w:rsidP="003E5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</w:t>
            </w: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ние </w:t>
            </w:r>
          </w:p>
          <w:p w:rsidR="005F3B86" w:rsidRPr="00464C76" w:rsidRDefault="005F3B86" w:rsidP="003E5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Видео-</w:t>
            </w:r>
            <w:r w:rsidRPr="0046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402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Внешнеторговая политика.</w:t>
            </w:r>
          </w:p>
        </w:tc>
        <w:tc>
          <w:tcPr>
            <w:tcW w:w="1701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С.235-237</w:t>
            </w:r>
          </w:p>
        </w:tc>
        <w:tc>
          <w:tcPr>
            <w:tcW w:w="4394" w:type="dxa"/>
          </w:tcPr>
          <w:p w:rsidR="005F3B86" w:rsidRPr="00464C76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F3B86" w:rsidRPr="00464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</w:t>
              </w:r>
              <w:r w:rsidR="005F3B86" w:rsidRPr="00464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nie/8-klass/ekonomika/mirovaya-torgovlya</w:t>
              </w:r>
            </w:hyperlink>
            <w:r w:rsidR="005F3B86" w:rsidRPr="0046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464C7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С.235-237, вопрос 3 </w:t>
            </w:r>
            <w:r w:rsidRPr="0046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(«Проверь себя»), вопрос 1 письменно («В классе и дома»).</w:t>
            </w:r>
          </w:p>
        </w:tc>
      </w:tr>
      <w:tr w:rsidR="005F3B86" w:rsidRPr="00225772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5F3B86" w:rsidRPr="00F146B1" w:rsidRDefault="005F3B86" w:rsidP="003E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туристической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бивака. Ночевка в лесу. Разработка маршрутов.</w:t>
            </w:r>
          </w:p>
        </w:tc>
        <w:tc>
          <w:tcPr>
            <w:tcW w:w="1701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225772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6" w:rsidRPr="00170325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Роль обучения и воспитания в развитии психики и поведения человека.</w:t>
            </w:r>
          </w:p>
        </w:tc>
        <w:tc>
          <w:tcPr>
            <w:tcW w:w="1701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С.245-256</w:t>
            </w:r>
          </w:p>
        </w:tc>
        <w:tc>
          <w:tcPr>
            <w:tcW w:w="4394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РЭШ-видео</w:t>
            </w:r>
            <w:proofErr w:type="spellEnd"/>
          </w:p>
        </w:tc>
        <w:tc>
          <w:tcPr>
            <w:tcW w:w="2410" w:type="dxa"/>
          </w:tcPr>
          <w:p w:rsidR="005F3B86" w:rsidRPr="00170325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hAnsi="Times New Roman" w:cs="Times New Roman"/>
                <w:sz w:val="24"/>
                <w:szCs w:val="24"/>
              </w:rPr>
              <w:t>Тест, записи в тетради</w:t>
            </w:r>
          </w:p>
        </w:tc>
      </w:tr>
      <w:tr w:rsidR="005F3B86" w:rsidRPr="00F0603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B86" w:rsidRPr="005F66DE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Леонов «Золотая карета», судьбы героев пьесы </w:t>
            </w:r>
          </w:p>
        </w:tc>
        <w:tc>
          <w:tcPr>
            <w:tcW w:w="1701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4394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стр. 180-181</w:t>
            </w:r>
          </w:p>
        </w:tc>
      </w:tr>
      <w:tr w:rsidR="005F3B86" w:rsidRPr="00EB05CF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Ты выглядишь прекрасно!</w:t>
            </w:r>
          </w:p>
        </w:tc>
        <w:tc>
          <w:tcPr>
            <w:tcW w:w="1701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С.174-175</w:t>
            </w:r>
          </w:p>
        </w:tc>
        <w:tc>
          <w:tcPr>
            <w:tcW w:w="4394" w:type="dxa"/>
          </w:tcPr>
          <w:p w:rsidR="005F3B86" w:rsidRPr="00EB05CF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anchor="200714" w:history="1">
              <w:r w:rsidR="005F3B86" w:rsidRPr="00EB05CF">
                <w:rPr>
                  <w:rStyle w:val="a4"/>
                </w:rPr>
                <w:t>https://resh.edu.ru/subject/lesson/2855/train/#200714</w:t>
              </w:r>
            </w:hyperlink>
          </w:p>
        </w:tc>
        <w:tc>
          <w:tcPr>
            <w:tcW w:w="2410" w:type="dxa"/>
          </w:tcPr>
          <w:p w:rsidR="005F3B86" w:rsidRPr="00EB05CF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С.170 №2(1)</w:t>
            </w:r>
          </w:p>
        </w:tc>
      </w:tr>
      <w:tr w:rsidR="005F3B86" w:rsidRPr="00243F46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5F3B86" w:rsidRPr="00661E0D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Моя одежда- мой выбор</w:t>
            </w:r>
          </w:p>
        </w:tc>
        <w:tc>
          <w:tcPr>
            <w:tcW w:w="1701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F46">
              <w:rPr>
                <w:rFonts w:ascii="Times New Roman" w:hAnsi="Times New Roman"/>
                <w:sz w:val="24"/>
                <w:szCs w:val="24"/>
              </w:rPr>
              <w:t>Учстр</w:t>
            </w:r>
            <w:proofErr w:type="spellEnd"/>
            <w:r w:rsidRPr="00243F46">
              <w:rPr>
                <w:rFonts w:ascii="Times New Roman" w:hAnsi="Times New Roman"/>
                <w:sz w:val="24"/>
                <w:szCs w:val="24"/>
              </w:rPr>
              <w:t xml:space="preserve"> 167-168 №3)</w:t>
            </w:r>
          </w:p>
        </w:tc>
        <w:tc>
          <w:tcPr>
            <w:tcW w:w="4394" w:type="dxa"/>
          </w:tcPr>
          <w:p w:rsidR="005F3B86" w:rsidRPr="00243F46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F3B86" w:rsidRPr="00243F46">
                <w:rPr>
                  <w:color w:val="0000FF"/>
                  <w:u w:val="single"/>
                </w:rPr>
                <w:t>https://learningapps.org/6134077</w:t>
              </w:r>
            </w:hyperlink>
          </w:p>
        </w:tc>
        <w:tc>
          <w:tcPr>
            <w:tcW w:w="2410" w:type="dxa"/>
          </w:tcPr>
          <w:p w:rsidR="005F3B86" w:rsidRPr="00243F46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F46">
              <w:rPr>
                <w:rFonts w:ascii="Times New Roman" w:hAnsi="Times New Roman"/>
                <w:sz w:val="24"/>
                <w:szCs w:val="24"/>
              </w:rPr>
              <w:t>Учстр</w:t>
            </w:r>
            <w:proofErr w:type="spellEnd"/>
            <w:r w:rsidRPr="00243F46">
              <w:rPr>
                <w:rFonts w:ascii="Times New Roman" w:hAnsi="Times New Roman"/>
                <w:sz w:val="24"/>
                <w:szCs w:val="24"/>
              </w:rPr>
              <w:t xml:space="preserve"> 168</w:t>
            </w:r>
          </w:p>
        </w:tc>
      </w:tr>
      <w:tr w:rsidR="005F3B86" w:rsidRPr="00C44131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5F3B86" w:rsidRPr="00C44131" w:rsidRDefault="005F3B86" w:rsidP="003E595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1">
              <w:rPr>
                <w:rFonts w:ascii="Times New Roman" w:eastAsia="Calibri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701" w:type="dxa"/>
          </w:tcPr>
          <w:p w:rsidR="005F3B86" w:rsidRPr="00C44131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1">
              <w:rPr>
                <w:rFonts w:ascii="Times New Roman" w:eastAsia="Calibri" w:hAnsi="Times New Roman" w:cs="Times New Roman"/>
                <w:sz w:val="24"/>
                <w:szCs w:val="24"/>
              </w:rPr>
              <w:t>П. 46</w:t>
            </w:r>
          </w:p>
        </w:tc>
        <w:tc>
          <w:tcPr>
            <w:tcW w:w="4394" w:type="dxa"/>
          </w:tcPr>
          <w:p w:rsidR="005F3B86" w:rsidRPr="00C44131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1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https://youtu.be/ct82hsFEnvg</w:t>
            </w:r>
          </w:p>
        </w:tc>
        <w:tc>
          <w:tcPr>
            <w:tcW w:w="2410" w:type="dxa"/>
          </w:tcPr>
          <w:p w:rsidR="005F3B86" w:rsidRPr="00C44131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1">
              <w:rPr>
                <w:rFonts w:ascii="Times New Roman" w:eastAsia="Calibri" w:hAnsi="Times New Roman" w:cs="Times New Roman"/>
                <w:sz w:val="24"/>
                <w:szCs w:val="24"/>
              </w:rPr>
              <w:t>Читать П. 46</w:t>
            </w:r>
          </w:p>
        </w:tc>
      </w:tr>
      <w:tr w:rsidR="005F3B86" w:rsidRPr="00F0603C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16.05</w:t>
            </w:r>
          </w:p>
        </w:tc>
        <w:tc>
          <w:tcPr>
            <w:tcW w:w="1701" w:type="dxa"/>
          </w:tcPr>
          <w:p w:rsidR="005F3B86" w:rsidRPr="00E71DA2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, главные члены предложения</w:t>
            </w:r>
          </w:p>
        </w:tc>
        <w:tc>
          <w:tcPr>
            <w:tcW w:w="1701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10-14, работа с упражнениями</w:t>
            </w:r>
          </w:p>
        </w:tc>
        <w:tc>
          <w:tcPr>
            <w:tcW w:w="4394" w:type="dxa"/>
          </w:tcPr>
          <w:p w:rsidR="005F3B86" w:rsidRPr="00F0603C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- урок</w:t>
            </w:r>
          </w:p>
        </w:tc>
        <w:tc>
          <w:tcPr>
            <w:tcW w:w="2410" w:type="dxa"/>
          </w:tcPr>
          <w:p w:rsidR="005F3B86" w:rsidRPr="00F0603C" w:rsidRDefault="005F3B86" w:rsidP="004C6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10-14, работа с текстом в тетради, подчеркну</w:t>
            </w:r>
            <w:r w:rsidR="004C629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члены предложения</w:t>
            </w:r>
          </w:p>
        </w:tc>
      </w:tr>
      <w:tr w:rsidR="005F3B86" w:rsidRPr="006E2337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71DA2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5F3B86" w:rsidRPr="006E233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рок-песни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3B86" w:rsidRPr="006E233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5F3B86" w:rsidRPr="006E2337" w:rsidRDefault="000650BE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F3B86" w:rsidRPr="006E2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https://ruq.hotmo.org/collection/1846</w:t>
              </w:r>
            </w:hyperlink>
          </w:p>
          <w:p w:rsidR="005F3B86" w:rsidRPr="006E233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(лучшие русские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рок-песни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 века )</w:t>
            </w:r>
          </w:p>
        </w:tc>
        <w:tc>
          <w:tcPr>
            <w:tcW w:w="2410" w:type="dxa"/>
          </w:tcPr>
          <w:p w:rsidR="005F3B86" w:rsidRPr="006E233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несколько примеров героев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рок-песен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B86" w:rsidRPr="00AE77BE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Pr="00E71DA2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5F3B86" w:rsidRPr="008B1FEB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EB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1701" w:type="dxa"/>
          </w:tcPr>
          <w:p w:rsidR="005F3B86" w:rsidRPr="008B1FEB" w:rsidRDefault="005F3B86" w:rsidP="003E5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EB">
              <w:rPr>
                <w:rFonts w:ascii="Times New Roman" w:eastAsia="Calibri" w:hAnsi="Times New Roman" w:cs="Times New Roman"/>
                <w:sz w:val="24"/>
                <w:szCs w:val="24"/>
              </w:rPr>
              <w:t>П.43 №2,3</w:t>
            </w:r>
          </w:p>
        </w:tc>
        <w:tc>
          <w:tcPr>
            <w:tcW w:w="4394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AE77BE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6" w:rsidRPr="00F95630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5F3B86" w:rsidRPr="00464C76" w:rsidRDefault="005F3B86" w:rsidP="003E595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F9563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95630">
              <w:rPr>
                <w:rFonts w:ascii="Times New Roman" w:hAnsi="Times New Roman"/>
                <w:sz w:val="24"/>
                <w:szCs w:val="24"/>
              </w:rPr>
              <w:t>=</w:t>
            </w:r>
            <w:r w:rsidRPr="00F95630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26" type="#_x0000_t75" style="width:12pt;height:30.75pt" o:ole="">
                  <v:imagedata r:id="rId23" o:title=""/>
                </v:shape>
                <o:OLEObject Type="Embed" ProgID="Equation.3" ShapeID="_x0000_i1026" DrawAspect="Content" ObjectID="_1651167932" r:id="rId35"/>
              </w:object>
            </w:r>
            <w:r w:rsidRPr="00F95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П.5.6 стр.266-268</w:t>
            </w:r>
          </w:p>
        </w:tc>
        <w:tc>
          <w:tcPr>
            <w:tcW w:w="4394" w:type="dxa"/>
          </w:tcPr>
          <w:p w:rsidR="005F3B86" w:rsidRPr="00F95630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F3B86" w:rsidRPr="00F95630">
                <w:rPr>
                  <w:rStyle w:val="a4"/>
                </w:rPr>
                <w:t>https://www.youtube.com/watch?v=3f-yGQsyeb4</w:t>
              </w:r>
            </w:hyperlink>
          </w:p>
        </w:tc>
        <w:tc>
          <w:tcPr>
            <w:tcW w:w="2410" w:type="dxa"/>
          </w:tcPr>
          <w:p w:rsidR="005F3B86" w:rsidRPr="00F95630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№ 814, 815, 819(б)</w:t>
            </w:r>
          </w:p>
        </w:tc>
      </w:tr>
      <w:tr w:rsidR="005F3B86" w:rsidRPr="00D717B7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5F3B86" w:rsidRPr="00E71DA2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5F3B86" w:rsidRPr="00D717B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России во второй половине 18 века.</w:t>
            </w:r>
          </w:p>
        </w:tc>
        <w:tc>
          <w:tcPr>
            <w:tcW w:w="1701" w:type="dxa"/>
          </w:tcPr>
          <w:p w:rsidR="005F3B86" w:rsidRPr="00D717B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B86" w:rsidRPr="00D717B7" w:rsidRDefault="000650BE" w:rsidP="003E59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F3B86" w:rsidRPr="00D71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https://www.youtube.com/watch?v=-eUGkpD_FEQ</w:t>
              </w:r>
            </w:hyperlink>
          </w:p>
          <w:p w:rsidR="005F3B86" w:rsidRPr="00D717B7" w:rsidRDefault="005F3B86" w:rsidP="003E595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F3B86" w:rsidRPr="00D717B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D717B7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22, с. 137-144</w:t>
            </w: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, в.1,4,5 письменно.</w:t>
            </w:r>
          </w:p>
        </w:tc>
      </w:tr>
      <w:tr w:rsidR="005F3B86" w:rsidRPr="00C111A8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5F3B86" w:rsidRPr="00E71DA2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5F3B86" w:rsidRPr="00C111A8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5F3B86" w:rsidRPr="00C111A8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1A8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C111A8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5F3B86" w:rsidRPr="00C111A8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стр.100-101</w:t>
            </w:r>
          </w:p>
        </w:tc>
        <w:tc>
          <w:tcPr>
            <w:tcW w:w="4394" w:type="dxa"/>
          </w:tcPr>
          <w:p w:rsidR="005F3B86" w:rsidRPr="00C111A8" w:rsidRDefault="000650BE" w:rsidP="003E5951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F3B86" w:rsidRPr="00C111A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https://www.youtube.com/watch?v=1tK8iDsTmqg</w:t>
              </w:r>
            </w:hyperlink>
          </w:p>
        </w:tc>
        <w:tc>
          <w:tcPr>
            <w:tcW w:w="2410" w:type="dxa"/>
          </w:tcPr>
          <w:p w:rsidR="005F3B86" w:rsidRPr="00C111A8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1A8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C111A8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5F3B86" w:rsidRPr="00C111A8" w:rsidRDefault="005F3B86" w:rsidP="003E59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упр.12,13</w:t>
            </w:r>
          </w:p>
        </w:tc>
      </w:tr>
      <w:tr w:rsidR="005F3B86" w:rsidRPr="0035741D" w:rsidTr="004C6299">
        <w:tc>
          <w:tcPr>
            <w:tcW w:w="1844" w:type="dxa"/>
          </w:tcPr>
          <w:p w:rsidR="005F3B86" w:rsidRPr="0003530C" w:rsidRDefault="005F3B86" w:rsidP="003E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5F3B86" w:rsidRDefault="005F3B86" w:rsidP="003E59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</w:t>
            </w:r>
          </w:p>
        </w:tc>
        <w:tc>
          <w:tcPr>
            <w:tcW w:w="3402" w:type="dxa"/>
          </w:tcPr>
          <w:p w:rsidR="005F3B86" w:rsidRPr="0035741D" w:rsidRDefault="005F3B86" w:rsidP="003E59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Страны изучаемого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41D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Парижа. </w:t>
            </w:r>
          </w:p>
        </w:tc>
        <w:tc>
          <w:tcPr>
            <w:tcW w:w="1701" w:type="dxa"/>
          </w:tcPr>
          <w:p w:rsidR="005F3B86" w:rsidRPr="0035741D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Учебник с. 105 № 1-2</w:t>
            </w:r>
          </w:p>
        </w:tc>
        <w:tc>
          <w:tcPr>
            <w:tcW w:w="4394" w:type="dxa"/>
          </w:tcPr>
          <w:p w:rsidR="005F3B86" w:rsidRPr="0035741D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B86" w:rsidRPr="0035741D" w:rsidRDefault="005F3B86" w:rsidP="003E5951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Учебник с. 106  № 22 вопросы письменно</w:t>
            </w:r>
          </w:p>
        </w:tc>
      </w:tr>
      <w:tr w:rsidR="004C6299" w:rsidRPr="00132049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Контрольная работа №5 по теме «Функции».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Стр.279, вопросы</w:t>
            </w:r>
          </w:p>
        </w:tc>
        <w:tc>
          <w:tcPr>
            <w:tcW w:w="4394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 xml:space="preserve">Проверочная на </w:t>
            </w:r>
            <w:proofErr w:type="spellStart"/>
            <w:r w:rsidRPr="00132049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4C6299" w:rsidRPr="000B6A54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Павла </w:t>
            </w:r>
            <w:r w:rsidRPr="000B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24, с. 153-161.</w:t>
            </w:r>
          </w:p>
        </w:tc>
        <w:tc>
          <w:tcPr>
            <w:tcW w:w="4394" w:type="dxa"/>
          </w:tcPr>
          <w:p w:rsidR="004C6299" w:rsidRPr="000B6A54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C6299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https://interneturok.ru/lesson/istoriya-rossii/7-klass/rossiya-v-xvii-xviii-vv/vnutrennyaya-politika-pavla-i</w:t>
              </w:r>
            </w:hyperlink>
          </w:p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24 изучить, письменно ответить на вопросы 1,2,3 (с.161).</w:t>
            </w:r>
          </w:p>
        </w:tc>
      </w:tr>
      <w:tr w:rsidR="004C6299" w:rsidRPr="00841382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Изобр.искусство</w:t>
            </w:r>
            <w:proofErr w:type="spellEnd"/>
          </w:p>
        </w:tc>
        <w:tc>
          <w:tcPr>
            <w:tcW w:w="3402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Памятное место родного края</w:t>
            </w:r>
          </w:p>
        </w:tc>
        <w:tc>
          <w:tcPr>
            <w:tcW w:w="1701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4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Нарисовать памятное место родного города</w:t>
            </w:r>
          </w:p>
        </w:tc>
      </w:tr>
      <w:tr w:rsidR="004C6299" w:rsidRPr="000E2712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Комплименты по поводу одежды.</w:t>
            </w: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С.175</w:t>
            </w:r>
          </w:p>
        </w:tc>
        <w:tc>
          <w:tcPr>
            <w:tcW w:w="4394" w:type="dxa"/>
          </w:tcPr>
          <w:p w:rsidR="004C6299" w:rsidRPr="000E271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anchor="200715" w:history="1">
              <w:r w:rsidR="004C6299" w:rsidRPr="000E2712">
                <w:rPr>
                  <w:rStyle w:val="a4"/>
                </w:rPr>
                <w:t>https://resh.edu.ru/subject/lesson/2855/train/#200715</w:t>
              </w:r>
            </w:hyperlink>
            <w:r w:rsidR="004C6299" w:rsidRPr="000E2712">
              <w:rPr>
                <w:rStyle w:val="a4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С.175 №1(5)</w:t>
            </w:r>
          </w:p>
        </w:tc>
      </w:tr>
      <w:tr w:rsidR="004C6299" w:rsidRPr="00747402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Мой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4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402">
              <w:rPr>
                <w:rFonts w:ascii="Times New Roman" w:hAnsi="Times New Roman"/>
                <w:sz w:val="24"/>
                <w:szCs w:val="24"/>
              </w:rPr>
              <w:t>моя одежда</w:t>
            </w:r>
          </w:p>
        </w:tc>
        <w:tc>
          <w:tcPr>
            <w:tcW w:w="1701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Стр. 168 №5)</w:t>
            </w:r>
          </w:p>
        </w:tc>
        <w:tc>
          <w:tcPr>
            <w:tcW w:w="4394" w:type="dxa"/>
          </w:tcPr>
          <w:p w:rsidR="004C6299" w:rsidRPr="0074740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4C6299" w:rsidRPr="00747402">
                <w:rPr>
                  <w:color w:val="0000FF"/>
                  <w:u w:val="single"/>
                </w:rPr>
                <w:t>https://wordwall.net/ru/resource/1942083/clothes/clothes</w:t>
              </w:r>
            </w:hyperlink>
          </w:p>
        </w:tc>
        <w:tc>
          <w:tcPr>
            <w:tcW w:w="2410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>. С. 168 №7)</w:t>
            </w:r>
          </w:p>
        </w:tc>
      </w:tr>
      <w:tr w:rsidR="004C6299" w:rsidRPr="001E7CDC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1701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П.44, №1,3</w:t>
            </w:r>
          </w:p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46">
              <w:rPr>
                <w:rFonts w:ascii="Times New Roman" w:hAnsi="Times New Roman"/>
                <w:sz w:val="24"/>
                <w:szCs w:val="24"/>
              </w:rPr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П.44, №1,3</w:t>
            </w:r>
          </w:p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299" w:rsidRPr="00132049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4C6299" w:rsidRPr="0079763C" w:rsidRDefault="004C6299" w:rsidP="00DD50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C712D8" w:rsidRDefault="004C6299" w:rsidP="00DD5084">
            <w:pP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3204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та № 5 по теме </w:t>
            </w:r>
            <w:r w:rsidRPr="0013204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13204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Окружность»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Стр.184, вопросы</w:t>
            </w:r>
          </w:p>
        </w:tc>
        <w:tc>
          <w:tcPr>
            <w:tcW w:w="4394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 xml:space="preserve">Дом. </w:t>
            </w:r>
            <w:proofErr w:type="spellStart"/>
            <w:r w:rsidRPr="00132049">
              <w:rPr>
                <w:rFonts w:ascii="Times New Roman" w:hAnsi="Times New Roman"/>
                <w:sz w:val="24"/>
                <w:szCs w:val="24"/>
              </w:rPr>
              <w:t>Самост.раб</w:t>
            </w:r>
            <w:proofErr w:type="spellEnd"/>
            <w:r w:rsidRPr="00132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299" w:rsidRPr="00310C9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B7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«Способы передачи чужой речи»</w:t>
            </w: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10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49 № 5 </w:t>
            </w:r>
          </w:p>
        </w:tc>
      </w:tr>
      <w:tr w:rsidR="004C6299" w:rsidRPr="00EC38B3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 и зрение.</w:t>
            </w:r>
          </w:p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§70</w:t>
            </w:r>
          </w:p>
        </w:tc>
        <w:tc>
          <w:tcPr>
            <w:tcW w:w="4394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watch?v=tw2SGrcVbHA</w:t>
            </w:r>
          </w:p>
        </w:tc>
        <w:tc>
          <w:tcPr>
            <w:tcW w:w="2410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параграфа. Проверь себя стр. 218. </w:t>
            </w:r>
          </w:p>
        </w:tc>
      </w:tr>
      <w:tr w:rsidR="004C6299" w:rsidRPr="00F07146" w:rsidTr="004C6299">
        <w:tc>
          <w:tcPr>
            <w:tcW w:w="1844" w:type="dxa"/>
          </w:tcPr>
          <w:p w:rsidR="004C6299" w:rsidRPr="00F0714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F07146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402" w:type="dxa"/>
          </w:tcPr>
          <w:p w:rsidR="004C6299" w:rsidRPr="00F0714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F07146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701" w:type="dxa"/>
          </w:tcPr>
          <w:p w:rsidR="004C6299" w:rsidRPr="00F0714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F07146">
              <w:rPr>
                <w:rFonts w:ascii="Times New Roman" w:hAnsi="Times New Roman"/>
                <w:sz w:val="24"/>
                <w:szCs w:val="24"/>
              </w:rPr>
              <w:t>Параграф 9.1, стр. 216-225, задание: повторение пройденного материала.</w:t>
            </w:r>
          </w:p>
        </w:tc>
        <w:tc>
          <w:tcPr>
            <w:tcW w:w="4394" w:type="dxa"/>
          </w:tcPr>
          <w:p w:rsidR="004C6299" w:rsidRPr="00F0714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F07146">
              <w:rPr>
                <w:rFonts w:ascii="Times New Roman" w:hAnsi="Times New Roman"/>
                <w:sz w:val="24"/>
                <w:szCs w:val="24"/>
              </w:rPr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4C6299" w:rsidRPr="00F0714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F07146">
              <w:rPr>
                <w:rFonts w:ascii="Times New Roman" w:hAnsi="Times New Roman"/>
                <w:sz w:val="24"/>
                <w:szCs w:val="24"/>
              </w:rPr>
              <w:t xml:space="preserve">Пройти тестирование, прямой на сайте. </w:t>
            </w:r>
            <w:hyperlink r:id="rId42" w:history="1">
              <w:r w:rsidRPr="00F0714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https://kupidonia.ru/viktoriny/test-po-obzh-pervaja-meditsinskaja-pomosch-</w:t>
              </w:r>
              <w:r w:rsidRPr="00F0714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postradavshim-i-ee-znachenie-smirnov-hrennikov-8-klass</w:t>
              </w:r>
            </w:hyperlink>
          </w:p>
        </w:tc>
      </w:tr>
      <w:tr w:rsidR="004C6299" w:rsidRPr="004F7371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</w:t>
            </w:r>
          </w:p>
        </w:tc>
        <w:tc>
          <w:tcPr>
            <w:tcW w:w="1701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С.274-275</w:t>
            </w:r>
          </w:p>
        </w:tc>
        <w:tc>
          <w:tcPr>
            <w:tcW w:w="4394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10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6299" w:rsidRPr="0003530C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4C6299" w:rsidRPr="00187883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</w:t>
            </w:r>
          </w:p>
        </w:tc>
        <w:tc>
          <w:tcPr>
            <w:tcW w:w="1701" w:type="dxa"/>
          </w:tcPr>
          <w:p w:rsidR="004C6299" w:rsidRPr="00187883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03530C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4C6299" w:rsidRPr="00CC1AA7" w:rsidRDefault="004C6299" w:rsidP="00DD50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4334D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RPr="00132049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4C6299" w:rsidRPr="00464C76" w:rsidRDefault="004C6299" w:rsidP="00DD50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Повторение. Алгебраические дроби».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Стр.62, вопросы</w:t>
            </w:r>
          </w:p>
        </w:tc>
        <w:tc>
          <w:tcPr>
            <w:tcW w:w="4394" w:type="dxa"/>
          </w:tcPr>
          <w:p w:rsidR="004C6299" w:rsidRPr="00132049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C6299" w:rsidRPr="00132049">
                <w:rPr>
                  <w:rStyle w:val="a4"/>
                </w:rPr>
                <w:t>https://www.youtube.com/watch?v=WVwVe_DR3AI</w:t>
              </w:r>
            </w:hyperlink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Стр.63-64, № 4,8 , 17.</w:t>
            </w:r>
          </w:p>
        </w:tc>
      </w:tr>
      <w:tr w:rsidR="004C6299" w:rsidRPr="000E271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C6299" w:rsidRPr="00C712D8" w:rsidRDefault="004C6299" w:rsidP="00DD50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12D8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КА</w:t>
            </w:r>
          </w:p>
        </w:tc>
        <w:tc>
          <w:tcPr>
            <w:tcW w:w="3402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Ты любишь покупки?</w:t>
            </w: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Стр.176 -177</w:t>
            </w:r>
          </w:p>
        </w:tc>
        <w:tc>
          <w:tcPr>
            <w:tcW w:w="4394" w:type="dxa"/>
          </w:tcPr>
          <w:p w:rsidR="004C6299" w:rsidRPr="000E271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anchor="200716" w:history="1">
              <w:r w:rsidR="004C6299" w:rsidRPr="000E2712">
                <w:rPr>
                  <w:rStyle w:val="a4"/>
                </w:rPr>
                <w:t>https://resh.edu.ru/subject/lesson/2855/train/#200716</w:t>
              </w:r>
            </w:hyperlink>
            <w:r w:rsidR="004C6299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С.176 №1(2)</w:t>
            </w:r>
          </w:p>
        </w:tc>
      </w:tr>
      <w:tr w:rsidR="004C6299" w:rsidRPr="0074740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5B6B9C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Моя одежда – мой выбор.</w:t>
            </w:r>
          </w:p>
        </w:tc>
        <w:tc>
          <w:tcPr>
            <w:tcW w:w="1701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Стр. 169 №1</w:t>
            </w:r>
          </w:p>
        </w:tc>
        <w:tc>
          <w:tcPr>
            <w:tcW w:w="4394" w:type="dxa"/>
          </w:tcPr>
          <w:p w:rsidR="004C6299" w:rsidRPr="0074740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C6299" w:rsidRPr="00747402">
                <w:rPr>
                  <w:color w:val="0000FF"/>
                  <w:u w:val="single"/>
                </w:rPr>
                <w:t>https://wordwall.net/ru/resource/787155/clothes</w:t>
              </w:r>
            </w:hyperlink>
          </w:p>
        </w:tc>
        <w:tc>
          <w:tcPr>
            <w:tcW w:w="2410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С. 170 №2</w:t>
            </w:r>
          </w:p>
        </w:tc>
      </w:tr>
      <w:tr w:rsidR="004C6299" w:rsidRPr="009607D5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4C6299" w:rsidRPr="005B6B9C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299" w:rsidRPr="00446F87" w:rsidRDefault="004C6299" w:rsidP="00DD50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F87">
              <w:rPr>
                <w:rFonts w:ascii="Times New Roman" w:hAnsi="Times New Roman" w:cs="Times New Roman"/>
                <w:sz w:val="24"/>
                <w:szCs w:val="24"/>
              </w:rPr>
              <w:t>Охота и рыбное хозяйство.</w:t>
            </w:r>
          </w:p>
          <w:p w:rsidR="004C6299" w:rsidRPr="00446F87" w:rsidRDefault="004C6299" w:rsidP="00DD50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9607D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  <w:tc>
          <w:tcPr>
            <w:tcW w:w="4394" w:type="dxa"/>
          </w:tcPr>
          <w:p w:rsidR="004C6299" w:rsidRPr="009607D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https://www.youtube.com/watch?v=yr7BC_M7dAg</w:t>
            </w:r>
          </w:p>
        </w:tc>
        <w:tc>
          <w:tcPr>
            <w:tcW w:w="2410" w:type="dxa"/>
          </w:tcPr>
          <w:p w:rsidR="004C6299" w:rsidRPr="009607D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Прочитать П. 49</w:t>
            </w:r>
          </w:p>
        </w:tc>
      </w:tr>
      <w:tr w:rsidR="004C6299" w:rsidRPr="00310C9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4C6299" w:rsidRPr="00F0603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Ю.Яковлев «Дети ворона»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Ю.Яковлев «Краденый город»</w:t>
            </w:r>
          </w:p>
        </w:tc>
      </w:tr>
      <w:tr w:rsidR="004C6299" w:rsidRPr="0003530C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5B6B9C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4C6299" w:rsidRPr="00D64CFC" w:rsidRDefault="004C6299" w:rsidP="00DD5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туристической подготовки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Топография</w:t>
            </w:r>
            <w:r w:rsidRPr="00D64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299" w:rsidRPr="00187883" w:rsidRDefault="004C6299" w:rsidP="00DD5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03530C" w:rsidRDefault="000650BE" w:rsidP="00DD5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RPr="00132049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2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Четырехугольники и их свойства. Площади фигур.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Стр.113 – вопросы</w:t>
            </w:r>
          </w:p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Стр.133 - вопросы</w:t>
            </w:r>
          </w:p>
        </w:tc>
        <w:tc>
          <w:tcPr>
            <w:tcW w:w="4394" w:type="dxa"/>
          </w:tcPr>
          <w:p w:rsidR="004C6299" w:rsidRPr="00132049" w:rsidRDefault="000650BE" w:rsidP="00DD5084">
            <w:hyperlink r:id="rId48" w:history="1">
              <w:r w:rsidR="004C6299" w:rsidRPr="00132049">
                <w:rPr>
                  <w:rStyle w:val="a4"/>
                </w:rPr>
                <w:t>https://www.youtube.com/watch?v=vu7H0qbgeOc</w:t>
              </w:r>
            </w:hyperlink>
          </w:p>
          <w:p w:rsidR="004C6299" w:rsidRPr="00132049" w:rsidRDefault="004C6299" w:rsidP="00DD5084"/>
          <w:p w:rsidR="004C6299" w:rsidRPr="00132049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4C6299" w:rsidRPr="00132049">
                <w:rPr>
                  <w:rStyle w:val="a4"/>
                </w:rPr>
                <w:t>https://www.youtube.com/watch?v=-Xuc7DpePC8</w:t>
              </w:r>
            </w:hyperlink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по теме «Четырех-</w:t>
            </w:r>
          </w:p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угольники»</w:t>
            </w:r>
          </w:p>
        </w:tc>
      </w:tr>
      <w:tr w:rsidR="004C6299" w:rsidRPr="00EC38B3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8517C5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C6299" w:rsidRPr="00C35A3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 и зрение.</w:t>
            </w:r>
          </w:p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§70.</w:t>
            </w:r>
          </w:p>
        </w:tc>
        <w:tc>
          <w:tcPr>
            <w:tcW w:w="4394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</w:t>
            </w:r>
          </w:p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watch?v=WN9KEd6Tip0&amp;t=64s </w:t>
            </w:r>
          </w:p>
        </w:tc>
        <w:tc>
          <w:tcPr>
            <w:tcW w:w="2410" w:type="dxa"/>
          </w:tcPr>
          <w:p w:rsidR="004C6299" w:rsidRPr="00EC38B3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4C6299" w:rsidRPr="00F0714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4C6299" w:rsidRPr="00754C58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4C6299" w:rsidRPr="00B93D00" w:rsidRDefault="004C6299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строительства в Ярославской области.</w:t>
            </w:r>
          </w:p>
          <w:p w:rsidR="004C6299" w:rsidRPr="00B93D00" w:rsidRDefault="004C6299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C6299" w:rsidRPr="00F07146" w:rsidRDefault="004C6299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C6299" w:rsidRPr="003F3497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B93D00" w:rsidRDefault="000650BE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4C6299" w:rsidRPr="00B93D0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https://76.ru/text/realty/61619651/</w:t>
              </w:r>
            </w:hyperlink>
          </w:p>
          <w:p w:rsidR="004C6299" w:rsidRPr="003F3497" w:rsidRDefault="004C6299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299" w:rsidRPr="00F07146" w:rsidRDefault="004C6299" w:rsidP="00DD50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вопрос: Какие спортивные сооружения в Ярославле Вы знаете? </w:t>
            </w:r>
          </w:p>
        </w:tc>
      </w:tr>
      <w:tr w:rsidR="004C6299" w:rsidRPr="00464C76" w:rsidTr="004C6299">
        <w:tc>
          <w:tcPr>
            <w:tcW w:w="1844" w:type="dxa"/>
          </w:tcPr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464C76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4C6299" w:rsidRPr="00464C76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4C6299" w:rsidRPr="00E350A1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A1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4C6299" w:rsidRPr="00E350A1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A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01" w:type="dxa"/>
          </w:tcPr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RPr="00310C9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754C58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« Односоставные предложения»</w:t>
            </w: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 20-26, составить 7 односоставных предложений </w:t>
            </w:r>
          </w:p>
        </w:tc>
      </w:tr>
      <w:tr w:rsidR="004C6299" w:rsidRPr="000E271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4C6299" w:rsidRPr="00754C58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Электронные таблицы и математическое моделирование.</w:t>
            </w: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 xml:space="preserve">П.24,25 </w:t>
            </w:r>
            <w:r w:rsidRPr="000E271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2712">
              <w:rPr>
                <w:rFonts w:ascii="Times New Roman" w:hAnsi="Times New Roman"/>
                <w:sz w:val="24"/>
                <w:szCs w:val="24"/>
              </w:rPr>
              <w:t>.153-162</w:t>
            </w:r>
          </w:p>
        </w:tc>
        <w:tc>
          <w:tcPr>
            <w:tcW w:w="4394" w:type="dxa"/>
          </w:tcPr>
          <w:p w:rsidR="004C6299" w:rsidRPr="000E271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anchor="2045578" w:history="1">
              <w:r w:rsidR="004C6299" w:rsidRPr="000E2712">
                <w:rPr>
                  <w:rStyle w:val="a4"/>
                </w:rPr>
                <w:t>https://resh.edu.ru/subject/lesson/3058/train/#204557</w:t>
              </w:r>
              <w:r w:rsidR="004C6299" w:rsidRPr="000E2712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4C6299" w:rsidRPr="000E2712">
              <w:t xml:space="preserve"> </w:t>
            </w:r>
            <w:r w:rsidR="004C6299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2712">
              <w:rPr>
                <w:rFonts w:ascii="Times New Roman" w:hAnsi="Times New Roman"/>
                <w:sz w:val="24"/>
                <w:szCs w:val="24"/>
              </w:rPr>
              <w:t>.162 №1,2,3</w:t>
            </w:r>
          </w:p>
        </w:tc>
      </w:tr>
      <w:tr w:rsidR="004C6299" w:rsidRPr="00C5367D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</w:t>
            </w:r>
          </w:p>
          <w:p w:rsidR="00046903" w:rsidRPr="00754C58" w:rsidRDefault="00046903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4C6299" w:rsidRPr="009E110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E1106">
              <w:rPr>
                <w:rFonts w:ascii="Times New Roman" w:hAnsi="Times New Roman"/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1701" w:type="dxa"/>
          </w:tcPr>
          <w:p w:rsidR="004C6299" w:rsidRPr="009E1106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E1106">
              <w:rPr>
                <w:rFonts w:ascii="Times New Roman" w:hAnsi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4394" w:type="dxa"/>
          </w:tcPr>
          <w:p w:rsidR="004C6299" w:rsidRPr="00C5367D" w:rsidRDefault="004C6299" w:rsidP="00DD5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C5367D" w:rsidRDefault="004C6299" w:rsidP="00DD5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299" w:rsidRPr="000B6A54" w:rsidTr="004C6299">
        <w:tc>
          <w:tcPr>
            <w:tcW w:w="1844" w:type="dxa"/>
          </w:tcPr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6299" w:rsidRPr="00464C76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4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4C6299" w:rsidRPr="00464C76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4C6299" w:rsidRPr="00464C76" w:rsidRDefault="004C6299" w:rsidP="00DD5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обществознанию за 8 класс</w:t>
            </w:r>
          </w:p>
        </w:tc>
        <w:tc>
          <w:tcPr>
            <w:tcW w:w="1701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С. 243-246 </w:t>
            </w:r>
          </w:p>
        </w:tc>
        <w:tc>
          <w:tcPr>
            <w:tcW w:w="4394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https://moeobrazovanie.ru/online_test/obshestvoznanie/test_3b3b3h3h3j3b3e3c/question_1.html</w:t>
              </w:r>
            </w:hyperlink>
          </w:p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С. 243-246 (практикум)</w:t>
            </w:r>
          </w:p>
        </w:tc>
      </w:tr>
      <w:tr w:rsidR="004C6299" w:rsidRPr="0022577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61E0D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4C6299" w:rsidRPr="00187883" w:rsidRDefault="004C6299" w:rsidP="00DD5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 «Планирование занятий физической культурой».</w:t>
            </w:r>
          </w:p>
        </w:tc>
        <w:tc>
          <w:tcPr>
            <w:tcW w:w="1701" w:type="dxa"/>
          </w:tcPr>
          <w:p w:rsidR="004C6299" w:rsidRPr="0022577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225772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4C6299" w:rsidRPr="0022577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RPr="004F7371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61E0D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  <w:tc>
          <w:tcPr>
            <w:tcW w:w="1701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С.281-283</w:t>
            </w:r>
          </w:p>
        </w:tc>
        <w:tc>
          <w:tcPr>
            <w:tcW w:w="4394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410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6299" w:rsidRPr="00310C9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299" w:rsidRPr="005F66DE" w:rsidRDefault="004C6299" w:rsidP="00DD50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Мотивы Былова в лирике 20 века</w:t>
            </w:r>
          </w:p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В.Брюсов,Н.Гумелёв</w:t>
            </w:r>
            <w:proofErr w:type="spellEnd"/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, М.Цветаева, В.Высоцкий.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стихов, сделать тест.</w:t>
            </w:r>
          </w:p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для прочтения  к 9 классу</w:t>
            </w:r>
          </w:p>
        </w:tc>
      </w:tr>
      <w:tr w:rsidR="004C6299" w:rsidRPr="000E271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61E0D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</w:t>
            </w:r>
            <w:r w:rsidRPr="00C712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Выбираем школьную форму.</w:t>
            </w: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С.178-179</w:t>
            </w:r>
          </w:p>
        </w:tc>
        <w:tc>
          <w:tcPr>
            <w:tcW w:w="4394" w:type="dxa"/>
          </w:tcPr>
          <w:p w:rsidR="004C6299" w:rsidRPr="000E2712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anchor="200717" w:history="1">
              <w:r w:rsidR="004C6299" w:rsidRPr="000E2712">
                <w:rPr>
                  <w:rStyle w:val="a4"/>
                </w:rPr>
                <w:t>https://resh.edu.ru/subject/lesson/2855/train/#200717</w:t>
              </w:r>
            </w:hyperlink>
            <w:r w:rsidR="004C6299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С.178 №1</w:t>
            </w:r>
          </w:p>
        </w:tc>
      </w:tr>
      <w:tr w:rsidR="004C6299" w:rsidRPr="0074740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61E0D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выбор-моя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одежда</w:t>
            </w:r>
          </w:p>
        </w:tc>
        <w:tc>
          <w:tcPr>
            <w:tcW w:w="1701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170 №5)</w:t>
            </w:r>
          </w:p>
        </w:tc>
        <w:tc>
          <w:tcPr>
            <w:tcW w:w="4394" w:type="dxa"/>
          </w:tcPr>
          <w:p w:rsidR="004C6299" w:rsidRPr="00747402" w:rsidRDefault="000650BE" w:rsidP="00DD5084">
            <w:hyperlink r:id="rId55" w:history="1">
              <w:r w:rsidR="004C6299" w:rsidRPr="00747402">
                <w:rPr>
                  <w:color w:val="0000FF"/>
                  <w:u w:val="single"/>
                </w:rPr>
                <w:t>https://wordwall.net/ru/resource/378399/clothes</w:t>
              </w:r>
            </w:hyperlink>
          </w:p>
        </w:tc>
        <w:tc>
          <w:tcPr>
            <w:tcW w:w="2410" w:type="dxa"/>
          </w:tcPr>
          <w:p w:rsidR="004C6299" w:rsidRPr="0074740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 xml:space="preserve">Р.т. </w:t>
            </w: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88-89 №1</w:t>
            </w:r>
          </w:p>
        </w:tc>
      </w:tr>
      <w:tr w:rsidR="004C6299" w:rsidRPr="00C44131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4C6299" w:rsidRPr="00446F87" w:rsidRDefault="004C6299" w:rsidP="00DD50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F87">
              <w:rPr>
                <w:rFonts w:ascii="Times New Roman" w:hAnsi="Times New Roman" w:cs="Times New Roman"/>
                <w:sz w:val="24"/>
                <w:szCs w:val="24"/>
              </w:rPr>
              <w:t>Географический фактор в развитии общества</w:t>
            </w:r>
          </w:p>
        </w:tc>
        <w:tc>
          <w:tcPr>
            <w:tcW w:w="1701" w:type="dxa"/>
          </w:tcPr>
          <w:p w:rsidR="004C6299" w:rsidRPr="009607D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4394" w:type="dxa"/>
          </w:tcPr>
          <w:p w:rsidR="004C6299" w:rsidRPr="00C4413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C4413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299" w:rsidRPr="00310C96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23.05</w:t>
            </w:r>
          </w:p>
        </w:tc>
        <w:tc>
          <w:tcPr>
            <w:tcW w:w="1701" w:type="dxa"/>
          </w:tcPr>
          <w:p w:rsidR="004C6299" w:rsidRPr="00E71DA2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работа, тест </w:t>
            </w: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- урок</w:t>
            </w:r>
          </w:p>
        </w:tc>
        <w:tc>
          <w:tcPr>
            <w:tcW w:w="2410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обособление в предложение</w:t>
            </w:r>
          </w:p>
        </w:tc>
      </w:tr>
      <w:tr w:rsidR="004C6299" w:rsidRPr="0084138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71DA2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</w:t>
            </w:r>
            <w:r w:rsidRPr="00841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колокольного звона</w:t>
            </w:r>
          </w:p>
          <w:p w:rsidR="004C6299" w:rsidRPr="00841382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C6299" w:rsidRPr="008413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https://www.youtube.com/watch?v=b47Po0_Mbtg</w:t>
              </w:r>
            </w:hyperlink>
          </w:p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Составить список музыкальных композиций, где присутствует колокольный звон</w:t>
            </w:r>
          </w:p>
        </w:tc>
      </w:tr>
      <w:tr w:rsidR="004C6299" w:rsidRPr="001E7CDC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71DA2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1701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 №2,5</w:t>
            </w:r>
          </w:p>
        </w:tc>
        <w:tc>
          <w:tcPr>
            <w:tcW w:w="4394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 №2,5</w:t>
            </w:r>
          </w:p>
        </w:tc>
      </w:tr>
      <w:tr w:rsidR="004C6299" w:rsidRPr="00132049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4C6299" w:rsidRPr="00464C76" w:rsidRDefault="004C6299" w:rsidP="00DD50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Квадратные и дробно-рациональные уравнения.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Стр.166, вопросы</w:t>
            </w:r>
          </w:p>
        </w:tc>
        <w:tc>
          <w:tcPr>
            <w:tcW w:w="4394" w:type="dxa"/>
          </w:tcPr>
          <w:p w:rsidR="004C6299" w:rsidRPr="00132049" w:rsidRDefault="000650BE" w:rsidP="00DD5084">
            <w:hyperlink r:id="rId57" w:history="1">
              <w:r w:rsidR="004C6299" w:rsidRPr="00132049">
                <w:rPr>
                  <w:rStyle w:val="a4"/>
                </w:rPr>
                <w:t>https://www.youtube.com/watch?v=4fTAI81SSq4</w:t>
              </w:r>
            </w:hyperlink>
          </w:p>
          <w:p w:rsidR="004C6299" w:rsidRPr="00132049" w:rsidRDefault="004C6299" w:rsidP="00DD5084"/>
          <w:p w:rsidR="004C6299" w:rsidRPr="00132049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4C6299" w:rsidRPr="00132049">
                <w:rPr>
                  <w:rStyle w:val="a4"/>
                </w:rPr>
                <w:t>https://www.youtube.com/watch?v=z-</w:t>
              </w:r>
              <w:r w:rsidR="004C6299" w:rsidRPr="00132049">
                <w:rPr>
                  <w:rStyle w:val="a4"/>
                </w:rPr>
                <w:lastRenderedPageBreak/>
                <w:t>QLhJpKHqA</w:t>
              </w:r>
            </w:hyperlink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lastRenderedPageBreak/>
              <w:t>Стр.167, №6</w:t>
            </w:r>
          </w:p>
        </w:tc>
      </w:tr>
      <w:tr w:rsidR="004C6299" w:rsidRPr="000B6A54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4C6299" w:rsidRPr="00E71DA2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Павла </w:t>
            </w:r>
            <w:r w:rsidRPr="000B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24, с. 153-161</w:t>
            </w:r>
          </w:p>
        </w:tc>
        <w:tc>
          <w:tcPr>
            <w:tcW w:w="4394" w:type="dxa"/>
          </w:tcPr>
          <w:p w:rsidR="004C6299" w:rsidRPr="000B6A54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C6299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https://interneturok.ru/lesson/istoriya-rossii/7-klass/rossiya-v-xvii-xviii-vv/vnutrennyaya-politika-pavla-i</w:t>
              </w:r>
            </w:hyperlink>
          </w:p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24 изучить, письменно ответить на вопросы 1,2,3 (с.161).</w:t>
            </w:r>
          </w:p>
        </w:tc>
      </w:tr>
      <w:tr w:rsidR="004C6299" w:rsidRPr="005050FA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4C6299" w:rsidRPr="00E71DA2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0FA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5050FA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стр.102-103</w:t>
            </w:r>
          </w:p>
        </w:tc>
        <w:tc>
          <w:tcPr>
            <w:tcW w:w="4394" w:type="dxa"/>
          </w:tcPr>
          <w:p w:rsidR="004C6299" w:rsidRPr="005050FA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4C6299" w:rsidRPr="005050F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https://www.youtube.com/watch?v=n7XeCj_uvns</w:t>
              </w:r>
            </w:hyperlink>
          </w:p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0FA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5050FA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4C6299" w:rsidRPr="005050FA" w:rsidRDefault="004C6299" w:rsidP="00DD50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стр.105</w:t>
            </w:r>
          </w:p>
        </w:tc>
      </w:tr>
      <w:tr w:rsidR="004C6299" w:rsidRPr="006C7AB5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E7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</w:t>
            </w:r>
          </w:p>
        </w:tc>
        <w:tc>
          <w:tcPr>
            <w:tcW w:w="3402" w:type="dxa"/>
          </w:tcPr>
          <w:p w:rsidR="004C6299" w:rsidRPr="006C7AB5" w:rsidRDefault="004C6299" w:rsidP="00DD50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изучаемого языка. </w:t>
            </w:r>
            <w:r w:rsidRPr="006C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пребывания российских школьников во Франции. </w:t>
            </w:r>
          </w:p>
        </w:tc>
        <w:tc>
          <w:tcPr>
            <w:tcW w:w="1701" w:type="dxa"/>
          </w:tcPr>
          <w:p w:rsidR="004C6299" w:rsidRPr="006C7AB5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6C7AB5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6C7AB5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4C6299" w:rsidRPr="00132049" w:rsidTr="004C6299">
        <w:tc>
          <w:tcPr>
            <w:tcW w:w="1844" w:type="dxa"/>
          </w:tcPr>
          <w:p w:rsidR="004C6299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132049" w:rsidRDefault="000650BE" w:rsidP="00DD5084">
            <w:hyperlink r:id="rId61" w:history="1">
              <w:r w:rsidR="004C6299" w:rsidRPr="00132049">
                <w:rPr>
                  <w:rStyle w:val="a4"/>
                </w:rPr>
                <w:t>https://www.youtube.com/watch?v=KcDYZ9Id1I4</w:t>
              </w:r>
            </w:hyperlink>
          </w:p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299" w:rsidRPr="00132049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4C6299" w:rsidRPr="00132049">
                <w:rPr>
                  <w:rStyle w:val="a4"/>
                </w:rPr>
                <w:t>https://www.youtube.com/watch?v=7T4gJ22saMU</w:t>
              </w:r>
            </w:hyperlink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Стр.169 № 18</w:t>
            </w:r>
          </w:p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Стр.226 №14</w:t>
            </w:r>
          </w:p>
        </w:tc>
      </w:tr>
      <w:tr w:rsidR="004C6299" w:rsidRPr="000B6A54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истории России , 18 век.</w:t>
            </w:r>
          </w:p>
        </w:tc>
        <w:tc>
          <w:tcPr>
            <w:tcW w:w="1701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4C6299" w:rsidRPr="000B6A54" w:rsidRDefault="000650BE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C6299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https://onlinetestpad.com/ru/testview/328987-28-rossiya-v-xviii-veke</w:t>
              </w:r>
            </w:hyperlink>
          </w:p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0B6A54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99" w:rsidRPr="0084138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Изобр.искусство</w:t>
            </w:r>
            <w:proofErr w:type="spellEnd"/>
          </w:p>
        </w:tc>
        <w:tc>
          <w:tcPr>
            <w:tcW w:w="3402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Театр моими глазами</w:t>
            </w:r>
          </w:p>
        </w:tc>
        <w:tc>
          <w:tcPr>
            <w:tcW w:w="1701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C6299" w:rsidRPr="00841382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Любой рисунок на тему «Театр»</w:t>
            </w:r>
          </w:p>
        </w:tc>
      </w:tr>
      <w:tr w:rsidR="004C6299" w:rsidRPr="000E2712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Одежда во все времена.</w:t>
            </w:r>
          </w:p>
        </w:tc>
        <w:tc>
          <w:tcPr>
            <w:tcW w:w="1701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С.180-181</w:t>
            </w:r>
          </w:p>
        </w:tc>
        <w:tc>
          <w:tcPr>
            <w:tcW w:w="4394" w:type="dxa"/>
          </w:tcPr>
          <w:p w:rsidR="004C6299" w:rsidRPr="000E2712" w:rsidRDefault="000650BE" w:rsidP="00DD5084">
            <w:pPr>
              <w:rPr>
                <w:rStyle w:val="a4"/>
                <w:color w:val="auto"/>
              </w:rPr>
            </w:pPr>
            <w:hyperlink r:id="rId64" w:anchor="200718" w:history="1">
              <w:r w:rsidR="004C6299" w:rsidRPr="000E2712">
                <w:rPr>
                  <w:rStyle w:val="a4"/>
                </w:rPr>
                <w:t>https://resh.edu.ru/subject/lesson/2855/train/#200718</w:t>
              </w:r>
            </w:hyperlink>
            <w:r w:rsidR="004C6299" w:rsidRPr="000E2712">
              <w:t xml:space="preserve">  </w:t>
            </w:r>
          </w:p>
        </w:tc>
        <w:tc>
          <w:tcPr>
            <w:tcW w:w="2410" w:type="dxa"/>
          </w:tcPr>
          <w:p w:rsidR="004C6299" w:rsidRPr="000E2712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С.181 №2</w:t>
            </w:r>
          </w:p>
        </w:tc>
      </w:tr>
      <w:tr w:rsidR="004C6299" w:rsidRPr="00660300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4C6299" w:rsidRPr="00660300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660300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660300">
              <w:rPr>
                <w:rFonts w:ascii="Times New Roman" w:hAnsi="Times New Roman"/>
                <w:sz w:val="24"/>
                <w:szCs w:val="24"/>
              </w:rPr>
              <w:t>выбор-моя</w:t>
            </w:r>
            <w:proofErr w:type="spellEnd"/>
            <w:r w:rsidRPr="00660300">
              <w:rPr>
                <w:rFonts w:ascii="Times New Roman" w:hAnsi="Times New Roman"/>
                <w:sz w:val="24"/>
                <w:szCs w:val="24"/>
              </w:rPr>
              <w:t xml:space="preserve"> одежда</w:t>
            </w:r>
          </w:p>
        </w:tc>
        <w:tc>
          <w:tcPr>
            <w:tcW w:w="1701" w:type="dxa"/>
          </w:tcPr>
          <w:p w:rsidR="004C6299" w:rsidRPr="00660300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30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0300">
              <w:rPr>
                <w:rFonts w:ascii="Times New Roman" w:hAnsi="Times New Roman"/>
                <w:sz w:val="24"/>
                <w:szCs w:val="24"/>
              </w:rPr>
              <w:t xml:space="preserve"> Стр. 171 №1</w:t>
            </w:r>
          </w:p>
        </w:tc>
        <w:tc>
          <w:tcPr>
            <w:tcW w:w="4394" w:type="dxa"/>
          </w:tcPr>
          <w:p w:rsidR="004C6299" w:rsidRPr="00660300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4C6299" w:rsidRPr="00660300">
                <w:rPr>
                  <w:color w:val="0000FF"/>
                  <w:u w:val="single"/>
                </w:rPr>
                <w:t>https://wordwall.net/ru/resource/947952/mb-3clothes</w:t>
              </w:r>
            </w:hyperlink>
          </w:p>
        </w:tc>
        <w:tc>
          <w:tcPr>
            <w:tcW w:w="2410" w:type="dxa"/>
          </w:tcPr>
          <w:p w:rsidR="004C6299" w:rsidRPr="00660300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30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60300">
              <w:rPr>
                <w:rFonts w:ascii="Times New Roman" w:hAnsi="Times New Roman"/>
                <w:sz w:val="24"/>
                <w:szCs w:val="24"/>
              </w:rPr>
              <w:t>. С. 172</w:t>
            </w:r>
          </w:p>
        </w:tc>
      </w:tr>
      <w:tr w:rsidR="004C6299" w:rsidRPr="001E7CDC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6E72CA" w:rsidRDefault="004C6299" w:rsidP="00DD5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знаний по теме «Окислительно-восстановительные реакции»</w:t>
            </w:r>
          </w:p>
        </w:tc>
        <w:tc>
          <w:tcPr>
            <w:tcW w:w="1701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44, тетрадь</w:t>
            </w:r>
          </w:p>
        </w:tc>
        <w:tc>
          <w:tcPr>
            <w:tcW w:w="4394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1E7CDC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44, тетрадь</w:t>
            </w:r>
          </w:p>
        </w:tc>
      </w:tr>
      <w:tr w:rsidR="004C6299" w:rsidRPr="00132049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26.05</w:t>
            </w: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4C6299" w:rsidRPr="0079763C" w:rsidRDefault="004C6299" w:rsidP="00DD50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4C6299" w:rsidRPr="00132049" w:rsidRDefault="004C6299" w:rsidP="00DD50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2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треугольников.</w:t>
            </w:r>
          </w:p>
        </w:tc>
        <w:tc>
          <w:tcPr>
            <w:tcW w:w="1701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П.61-63</w:t>
            </w:r>
          </w:p>
        </w:tc>
        <w:tc>
          <w:tcPr>
            <w:tcW w:w="4394" w:type="dxa"/>
          </w:tcPr>
          <w:p w:rsidR="004C6299" w:rsidRPr="00132049" w:rsidRDefault="000650BE" w:rsidP="00DD5084">
            <w:hyperlink r:id="rId66" w:history="1">
              <w:r w:rsidR="004C6299" w:rsidRPr="00132049">
                <w:rPr>
                  <w:rStyle w:val="a4"/>
                </w:rPr>
                <w:t>https://www.youtube.com/watch?v=z5nNIZ6pJ6U</w:t>
              </w:r>
            </w:hyperlink>
          </w:p>
          <w:p w:rsidR="004C6299" w:rsidRPr="00132049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4C6299" w:rsidRPr="00132049">
                <w:rPr>
                  <w:rStyle w:val="a4"/>
                </w:rPr>
                <w:t>https://www.youtube.com/watch?v=F1tawqG6xyw</w:t>
              </w:r>
            </w:hyperlink>
          </w:p>
        </w:tc>
        <w:tc>
          <w:tcPr>
            <w:tcW w:w="2410" w:type="dxa"/>
          </w:tcPr>
          <w:p w:rsidR="004C6299" w:rsidRPr="00132049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по теме «Признаки подобия»</w:t>
            </w:r>
          </w:p>
        </w:tc>
      </w:tr>
      <w:tr w:rsidR="004C6299" w:rsidRPr="0035741D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B7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B7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анализ теста</w:t>
            </w:r>
          </w:p>
        </w:tc>
        <w:tc>
          <w:tcPr>
            <w:tcW w:w="1701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9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тестом</w:t>
            </w:r>
          </w:p>
        </w:tc>
        <w:tc>
          <w:tcPr>
            <w:tcW w:w="4394" w:type="dxa"/>
          </w:tcPr>
          <w:p w:rsidR="004C6299" w:rsidRPr="00310C96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299" w:rsidRPr="0035741D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F66DE">
              <w:rPr>
                <w:rFonts w:ascii="Times New Roman" w:hAnsi="Times New Roman" w:cs="Times New Roman"/>
                <w:b/>
                <w:sz w:val="24"/>
                <w:szCs w:val="24"/>
              </w:rPr>
              <w:t>- урок</w:t>
            </w:r>
          </w:p>
        </w:tc>
        <w:tc>
          <w:tcPr>
            <w:tcW w:w="3402" w:type="dxa"/>
          </w:tcPr>
          <w:p w:rsidR="004C6299" w:rsidRPr="00F958EE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01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299" w:rsidRPr="00760085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402" w:type="dxa"/>
          </w:tcPr>
          <w:p w:rsidR="004C6299" w:rsidRPr="0076008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701" w:type="dxa"/>
          </w:tcPr>
          <w:p w:rsidR="004C6299" w:rsidRPr="0076008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Параграф 9.1, стр. 216-225, задание: повторение пройденного материала.</w:t>
            </w:r>
          </w:p>
        </w:tc>
        <w:tc>
          <w:tcPr>
            <w:tcW w:w="4394" w:type="dxa"/>
          </w:tcPr>
          <w:p w:rsidR="004C6299" w:rsidRPr="0076008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4C6299" w:rsidRPr="00760085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 xml:space="preserve">Пройти тестирование, прямой на сайте. </w:t>
            </w:r>
            <w:hyperlink r:id="rId68" w:history="1">
              <w:r w:rsidRPr="0076008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https://kupidonia.ru/viktoriny/test-po-obzh-pervaja-meditsinskaja-pomosch-postradavshim-i-ee-znachenie-smirnov-hrennikov-8-klass</w:t>
              </w:r>
            </w:hyperlink>
          </w:p>
        </w:tc>
      </w:tr>
      <w:tr w:rsidR="004C6299" w:rsidRPr="004F7371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01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С.286-295</w:t>
            </w:r>
          </w:p>
        </w:tc>
        <w:tc>
          <w:tcPr>
            <w:tcW w:w="4394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299" w:rsidRPr="004F7371" w:rsidRDefault="004C6299" w:rsidP="00DD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6299" w:rsidRPr="0035741D" w:rsidTr="004C6299">
        <w:tc>
          <w:tcPr>
            <w:tcW w:w="1844" w:type="dxa"/>
          </w:tcPr>
          <w:p w:rsidR="004C6299" w:rsidRPr="0003530C" w:rsidRDefault="004C6299" w:rsidP="00DD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299" w:rsidRPr="00E35074" w:rsidRDefault="004C6299" w:rsidP="00DD50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E3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4C6299" w:rsidRPr="00187883" w:rsidRDefault="004C6299" w:rsidP="00DD5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</w:t>
            </w:r>
          </w:p>
        </w:tc>
        <w:tc>
          <w:tcPr>
            <w:tcW w:w="1701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299" w:rsidRPr="0035741D" w:rsidRDefault="000650BE" w:rsidP="00DD5084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4C6299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2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4C6299" w:rsidRPr="0035741D" w:rsidRDefault="004C6299" w:rsidP="00DD5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683" w:rsidRPr="00D4402C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D4402C" w:rsidSect="00D4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35D"/>
    <w:rsid w:val="00046903"/>
    <w:rsid w:val="000650BE"/>
    <w:rsid w:val="0014168A"/>
    <w:rsid w:val="002203B9"/>
    <w:rsid w:val="003A3A5B"/>
    <w:rsid w:val="004A132C"/>
    <w:rsid w:val="004C6299"/>
    <w:rsid w:val="005F3B86"/>
    <w:rsid w:val="00637AB5"/>
    <w:rsid w:val="00821A99"/>
    <w:rsid w:val="00917D3A"/>
    <w:rsid w:val="009C3AAE"/>
    <w:rsid w:val="00C460B4"/>
    <w:rsid w:val="00CD531B"/>
    <w:rsid w:val="00D0649D"/>
    <w:rsid w:val="00D13683"/>
    <w:rsid w:val="00D15C3C"/>
    <w:rsid w:val="00D4402C"/>
    <w:rsid w:val="00F838CF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A3A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40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A3A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40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opedia.ru/19_280948_glava-traditsionnie-istochniki-energii.html" TargetMode="External"/><Relationship Id="rId18" Type="http://schemas.openxmlformats.org/officeDocument/2006/relationships/hyperlink" Target="https://resh.edu.ru/subject/lesson/3058/train/" TargetMode="External"/><Relationship Id="rId26" Type="http://schemas.openxmlformats.org/officeDocument/2006/relationships/hyperlink" Target="https://resh.edu.ru/subject/lesson/2855/train/" TargetMode="External"/><Relationship Id="rId39" Type="http://schemas.openxmlformats.org/officeDocument/2006/relationships/hyperlink" Target="https://interneturok.ru/lesson/istoriya-rossii/7-klass/rossiya-v-xvii-xviii-vv/vnutrennyaya-politika-pavla-i" TargetMode="External"/><Relationship Id="rId21" Type="http://schemas.openxmlformats.org/officeDocument/2006/relationships/hyperlink" Target="https://learningapps.org/3829506" TargetMode="External"/><Relationship Id="rId34" Type="http://schemas.openxmlformats.org/officeDocument/2006/relationships/hyperlink" Target="https://ruq.hotmo.org/collection/1846" TargetMode="External"/><Relationship Id="rId42" Type="http://schemas.openxmlformats.org/officeDocument/2006/relationships/hyperlink" Target="https://kupidonia.ru/viktoriny/test-po-obzh-pervaja-meditsinskaja-pomosch-postradavshim-i-ee-znachenie-smirnov-hrennikov-8-klass" TargetMode="External"/><Relationship Id="rId47" Type="http://schemas.openxmlformats.org/officeDocument/2006/relationships/hyperlink" Target="https://youtu.be/gy-QYn6p-ZE" TargetMode="External"/><Relationship Id="rId50" Type="http://schemas.openxmlformats.org/officeDocument/2006/relationships/hyperlink" Target="https://76.ru/text/realty/61619651/" TargetMode="External"/><Relationship Id="rId55" Type="http://schemas.openxmlformats.org/officeDocument/2006/relationships/hyperlink" Target="https://wordwall.net/ru/resource/378399/clothes" TargetMode="External"/><Relationship Id="rId63" Type="http://schemas.openxmlformats.org/officeDocument/2006/relationships/hyperlink" Target="https://onlinetestpad.com/ru/testview/328987-28-rossiya-v-xviii-veke" TargetMode="External"/><Relationship Id="rId68" Type="http://schemas.openxmlformats.org/officeDocument/2006/relationships/hyperlink" Target="https://kupidonia.ru/viktoriny/test-po-obzh-pervaja-meditsinskaja-pomosch-postradavshim-i-ee-znachenie-smirnov-hrennikov-8-klass" TargetMode="External"/><Relationship Id="rId7" Type="http://schemas.openxmlformats.org/officeDocument/2006/relationships/hyperlink" Target="https://www.youtube.com/watch?v=uNVeyqJecC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naika.ru/catalog/8-klass/geometry/Opisannaya-okruzhnost.html" TargetMode="External"/><Relationship Id="rId29" Type="http://schemas.openxmlformats.org/officeDocument/2006/relationships/hyperlink" Target="https://resh.edu.ru/subject/lesson/3058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58/train/" TargetMode="External"/><Relationship Id="rId11" Type="http://schemas.openxmlformats.org/officeDocument/2006/relationships/hyperlink" Target="https://resh.edu.ru/subject/lesson/2858/train/" TargetMode="External"/><Relationship Id="rId24" Type="http://schemas.openxmlformats.org/officeDocument/2006/relationships/oleObject" Target="embeddings/oleObject1.bin"/><Relationship Id="rId32" Type="http://schemas.openxmlformats.org/officeDocument/2006/relationships/hyperlink" Target="https://resh.edu.ru/subject/lesson/2855/train/" TargetMode="External"/><Relationship Id="rId37" Type="http://schemas.openxmlformats.org/officeDocument/2006/relationships/hyperlink" Target="https://www.youtube.com/watch?v=-eUGkpD_FEQ" TargetMode="External"/><Relationship Id="rId40" Type="http://schemas.openxmlformats.org/officeDocument/2006/relationships/hyperlink" Target="https://resh.edu.ru/subject/lesson/2855/train/" TargetMode="External"/><Relationship Id="rId45" Type="http://schemas.openxmlformats.org/officeDocument/2006/relationships/hyperlink" Target="https://resh.edu.ru/subject/lesson/2855/train/" TargetMode="External"/><Relationship Id="rId53" Type="http://schemas.openxmlformats.org/officeDocument/2006/relationships/hyperlink" Target="https://youtu.be/gy-QYn6p-ZE" TargetMode="External"/><Relationship Id="rId58" Type="http://schemas.openxmlformats.org/officeDocument/2006/relationships/hyperlink" Target="https://www.youtube.com/watch?v=z-QLhJpKHqA" TargetMode="External"/><Relationship Id="rId66" Type="http://schemas.openxmlformats.org/officeDocument/2006/relationships/hyperlink" Target="https://www.youtube.com/watch?v=z5nNIZ6pJ6U" TargetMode="External"/><Relationship Id="rId5" Type="http://schemas.openxmlformats.org/officeDocument/2006/relationships/hyperlink" Target="http://youtu.be/Bw6s-yXQLbI" TargetMode="External"/><Relationship Id="rId15" Type="http://schemas.openxmlformats.org/officeDocument/2006/relationships/hyperlink" Target="https://resh.edu.ru/subject/lesson/2858/main/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knowledge.allbest.ru/economy/2c0b65625a3bd78b4d43a89421206c37_0.html" TargetMode="External"/><Relationship Id="rId36" Type="http://schemas.openxmlformats.org/officeDocument/2006/relationships/hyperlink" Target="https://www.youtube.com/watch?v=3f-yGQsyeb4" TargetMode="External"/><Relationship Id="rId49" Type="http://schemas.openxmlformats.org/officeDocument/2006/relationships/hyperlink" Target="https://www.youtube.com/watch?v=-Xuc7DpePC8" TargetMode="External"/><Relationship Id="rId57" Type="http://schemas.openxmlformats.org/officeDocument/2006/relationships/hyperlink" Target="https://www.youtube.com/watch?v=4fTAI81SSq4" TargetMode="External"/><Relationship Id="rId61" Type="http://schemas.openxmlformats.org/officeDocument/2006/relationships/hyperlink" Target="https://www.youtube.com/watch?v=KcDYZ9Id1I4" TargetMode="External"/><Relationship Id="rId10" Type="http://schemas.openxmlformats.org/officeDocument/2006/relationships/hyperlink" Target="https://www.youtube.com/watch?v=jtXO4sIiAyI" TargetMode="External"/><Relationship Id="rId19" Type="http://schemas.openxmlformats.org/officeDocument/2006/relationships/hyperlink" Target="https://www.youtube.com/watch?v=zscXOC12gZw" TargetMode="External"/><Relationship Id="rId31" Type="http://schemas.openxmlformats.org/officeDocument/2006/relationships/hyperlink" Target="https://interneturok.ru/lesson/obshestvoznanie/8-klass/ekonomika/mirovaya-torgovlya" TargetMode="External"/><Relationship Id="rId44" Type="http://schemas.openxmlformats.org/officeDocument/2006/relationships/hyperlink" Target="https://www.youtube.com/watch?v=WVwVe_DR3AI" TargetMode="External"/><Relationship Id="rId52" Type="http://schemas.openxmlformats.org/officeDocument/2006/relationships/hyperlink" Target="https://moeobrazovanie.ru/online_test/obshestvoznanie/test_3b3b3h3h3j3b3e3c/question_1.html" TargetMode="External"/><Relationship Id="rId60" Type="http://schemas.openxmlformats.org/officeDocument/2006/relationships/hyperlink" Target="https://www.youtube.com/watch?v=n7XeCj_uvns" TargetMode="External"/><Relationship Id="rId65" Type="http://schemas.openxmlformats.org/officeDocument/2006/relationships/hyperlink" Target="https://wordwall.net/ru/resource/947952/mb-3clothes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s://www.youtube.com/watch?v=WgLlYvV8pec" TargetMode="External"/><Relationship Id="rId9" Type="http://schemas.openxmlformats.org/officeDocument/2006/relationships/hyperlink" Target="https://www.youtube.com/watch?v=9N8yp_Im91o&amp;feature=youtu.be" TargetMode="External"/><Relationship Id="rId14" Type="http://schemas.openxmlformats.org/officeDocument/2006/relationships/hyperlink" Target="https://resh.edu.ru/subject/lesson/2855/train/" TargetMode="External"/><Relationship Id="rId22" Type="http://schemas.openxmlformats.org/officeDocument/2006/relationships/hyperlink" Target="https://www.youtube.com/watch?v=uee2v1ntN6E&amp;list=PLk91qesJngSJQAcLjF-DEhje-1NifC0WA&amp;index=11&amp;t=0s" TargetMode="External"/><Relationship Id="rId27" Type="http://schemas.openxmlformats.org/officeDocument/2006/relationships/hyperlink" Target="https://learningapps.org/5371606" TargetMode="External"/><Relationship Id="rId30" Type="http://schemas.openxmlformats.org/officeDocument/2006/relationships/hyperlink" Target="https://www.youtube.com/watch?v=6ReuqtseveI" TargetMode="External"/><Relationship Id="rId35" Type="http://schemas.openxmlformats.org/officeDocument/2006/relationships/oleObject" Target="embeddings/oleObject2.bin"/><Relationship Id="rId43" Type="http://schemas.openxmlformats.org/officeDocument/2006/relationships/hyperlink" Target="https://youtu.be/gy-QYn6p-ZE" TargetMode="External"/><Relationship Id="rId48" Type="http://schemas.openxmlformats.org/officeDocument/2006/relationships/hyperlink" Target="https://www.youtube.com/watch?v=vu7H0qbgeOc" TargetMode="External"/><Relationship Id="rId56" Type="http://schemas.openxmlformats.org/officeDocument/2006/relationships/hyperlink" Target="https://www.youtube.com/watch?v=b47Po0_Mbtg" TargetMode="External"/><Relationship Id="rId64" Type="http://schemas.openxmlformats.org/officeDocument/2006/relationships/hyperlink" Target="https://resh.edu.ru/subject/lesson/2855/train/" TargetMode="External"/><Relationship Id="rId69" Type="http://schemas.openxmlformats.org/officeDocument/2006/relationships/hyperlink" Target="https://youtu.be/gy-QYn6p-ZE" TargetMode="External"/><Relationship Id="rId8" Type="http://schemas.openxmlformats.org/officeDocument/2006/relationships/hyperlink" Target="https://www.youtube.com/watch?v=kSN24UUEdDE" TargetMode="External"/><Relationship Id="rId51" Type="http://schemas.openxmlformats.org/officeDocument/2006/relationships/hyperlink" Target="https://resh.edu.ru/subject/lesson/3058/tr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RqAZR9breDE" TargetMode="External"/><Relationship Id="rId17" Type="http://schemas.openxmlformats.org/officeDocument/2006/relationships/hyperlink" Target="https://studopedia.ru/19_280948_glava-traditsionnie-istochniki-energii.html" TargetMode="External"/><Relationship Id="rId25" Type="http://schemas.openxmlformats.org/officeDocument/2006/relationships/hyperlink" Target="https://www.youtube.com/watch?v=3f-yGQsyeb4" TargetMode="External"/><Relationship Id="rId33" Type="http://schemas.openxmlformats.org/officeDocument/2006/relationships/hyperlink" Target="https://learningapps.org/6134077" TargetMode="External"/><Relationship Id="rId38" Type="http://schemas.openxmlformats.org/officeDocument/2006/relationships/hyperlink" Target="https://www.youtube.com/watch?v=1tK8iDsTmqg" TargetMode="External"/><Relationship Id="rId46" Type="http://schemas.openxmlformats.org/officeDocument/2006/relationships/hyperlink" Target="https://wordwall.net/ru/resource/787155/clothes" TargetMode="External"/><Relationship Id="rId59" Type="http://schemas.openxmlformats.org/officeDocument/2006/relationships/hyperlink" Target="https://interneturok.ru/lesson/istoriya-rossii/7-klass/rossiya-v-xvii-xviii-vv/vnutrennyaya-politika-pavla-i" TargetMode="External"/><Relationship Id="rId67" Type="http://schemas.openxmlformats.org/officeDocument/2006/relationships/hyperlink" Target="https://www.youtube.com/watch?v=F1tawqG6xyw" TargetMode="External"/><Relationship Id="rId20" Type="http://schemas.openxmlformats.org/officeDocument/2006/relationships/hyperlink" Target="https://resh.edu.ru/subject/lesson/2855/train/" TargetMode="External"/><Relationship Id="rId41" Type="http://schemas.openxmlformats.org/officeDocument/2006/relationships/hyperlink" Target="https://wordwall.net/ru/resource/1942083/clothes/clothes" TargetMode="External"/><Relationship Id="rId54" Type="http://schemas.openxmlformats.org/officeDocument/2006/relationships/hyperlink" Target="https://resh.edu.ru/subject/lesson/2855/train/" TargetMode="External"/><Relationship Id="rId62" Type="http://schemas.openxmlformats.org/officeDocument/2006/relationships/hyperlink" Target="https://www.youtube.com/watch?v=7T4gJ22saM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31</dc:creator>
  <cp:lastModifiedBy>User</cp:lastModifiedBy>
  <cp:revision>2</cp:revision>
  <dcterms:created xsi:type="dcterms:W3CDTF">2020-05-16T17:59:00Z</dcterms:created>
  <dcterms:modified xsi:type="dcterms:W3CDTF">2020-05-16T17:59:00Z</dcterms:modified>
</cp:coreProperties>
</file>