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B" w:rsidRPr="00497DBA" w:rsidRDefault="00F6760B" w:rsidP="00F6760B">
      <w:pPr>
        <w:rPr>
          <w:rFonts w:ascii="Times New Roman" w:eastAsia="Calibri" w:hAnsi="Times New Roman" w:cs="Times New Roman"/>
          <w:sz w:val="24"/>
          <w:szCs w:val="24"/>
        </w:rPr>
      </w:pPr>
      <w:r w:rsidRPr="00497DBA">
        <w:rPr>
          <w:rFonts w:ascii="Times New Roman" w:eastAsia="Calibri" w:hAnsi="Times New Roman" w:cs="Times New Roman"/>
          <w:sz w:val="24"/>
          <w:szCs w:val="24"/>
        </w:rPr>
        <w:t>7в класс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702"/>
        <w:gridCol w:w="1843"/>
        <w:gridCol w:w="3402"/>
        <w:gridCol w:w="1701"/>
        <w:gridCol w:w="4394"/>
        <w:gridCol w:w="142"/>
        <w:gridCol w:w="2693"/>
        <w:gridCol w:w="142"/>
      </w:tblGrid>
      <w:tr w:rsidR="00F6760B" w:rsidRPr="00497DBA" w:rsidTr="00F1789C">
        <w:trPr>
          <w:gridAfter w:val="1"/>
          <w:wAfter w:w="142" w:type="dxa"/>
        </w:trPr>
        <w:tc>
          <w:tcPr>
            <w:tcW w:w="1702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843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учебника</w:t>
            </w:r>
          </w:p>
        </w:tc>
        <w:tc>
          <w:tcPr>
            <w:tcW w:w="4394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835" w:type="dxa"/>
            <w:gridSpan w:val="2"/>
          </w:tcPr>
          <w:p w:rsidR="00F6760B" w:rsidRPr="00497DBA" w:rsidRDefault="00F15E88" w:rsidP="00F15E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</w:t>
            </w:r>
            <w:r w:rsidR="00F6760B" w:rsidRPr="0049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F6760B" w:rsidRPr="00497DBA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43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урок.</w:t>
            </w:r>
          </w:p>
        </w:tc>
        <w:tc>
          <w:tcPr>
            <w:tcW w:w="3402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Кинетическая и потенциальная энергия. Превращение одного вида энергии в другой.</w:t>
            </w:r>
          </w:p>
        </w:tc>
        <w:tc>
          <w:tcPr>
            <w:tcW w:w="1701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П.66-68; </w:t>
            </w:r>
          </w:p>
        </w:tc>
        <w:tc>
          <w:tcPr>
            <w:tcW w:w="4394" w:type="dxa"/>
          </w:tcPr>
          <w:p w:rsidR="00F6760B" w:rsidRPr="00497DBA" w:rsidRDefault="00B2419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F6760B" w:rsidRPr="00497D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https://www.youtube.com/embed/_uYvDp5018o</w:t>
              </w:r>
            </w:hyperlink>
          </w:p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60B" w:rsidRPr="00497DBA" w:rsidRDefault="00B2419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6760B" w:rsidRPr="00497D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http://files.school-collection.edu.ru/dlrstore/669b2b3f-e921-11dc-95ff-0800200c9a66/index_listing.html</w:t>
              </w:r>
            </w:hyperlink>
          </w:p>
        </w:tc>
        <w:tc>
          <w:tcPr>
            <w:tcW w:w="2835" w:type="dxa"/>
            <w:gridSpan w:val="2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упр.34 </w:t>
            </w:r>
          </w:p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(2 задания на выбор.).</w:t>
            </w:r>
          </w:p>
        </w:tc>
      </w:tr>
      <w:tr w:rsidR="00F6760B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</w:p>
        </w:tc>
        <w:tc>
          <w:tcPr>
            <w:tcW w:w="1701" w:type="dxa"/>
          </w:tcPr>
          <w:p w:rsidR="00605F9D" w:rsidRDefault="00605F9D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п.8.6п</w:t>
            </w:r>
          </w:p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пример 1</w:t>
            </w:r>
          </w:p>
        </w:tc>
        <w:tc>
          <w:tcPr>
            <w:tcW w:w="4394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№901абвг,902аб</w:t>
            </w:r>
          </w:p>
        </w:tc>
      </w:tr>
      <w:tr w:rsidR="00F6760B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r w:rsidR="00605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  <w:p w:rsidR="00E317C2" w:rsidRPr="00497DBA" w:rsidRDefault="00E317C2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разными частями речи.</w:t>
            </w:r>
          </w:p>
        </w:tc>
        <w:tc>
          <w:tcPr>
            <w:tcW w:w="1701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С. 192 орфографический практикум, упр.352 (у)</w:t>
            </w:r>
          </w:p>
        </w:tc>
        <w:tc>
          <w:tcPr>
            <w:tcW w:w="4394" w:type="dxa"/>
          </w:tcPr>
          <w:p w:rsidR="00F6760B" w:rsidRPr="00497DBA" w:rsidRDefault="00B24195" w:rsidP="00F676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F6760B" w:rsidRPr="00497D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https://youtu.be/OVEgrwODt2o</w:t>
              </w:r>
            </w:hyperlink>
          </w:p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Упр.355</w:t>
            </w:r>
          </w:p>
        </w:tc>
      </w:tr>
      <w:tr w:rsidR="00F6760B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60B" w:rsidRPr="00497DBA" w:rsidRDefault="00E317C2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 w:rsidR="007C08B8">
              <w:rPr>
                <w:rFonts w:ascii="Times New Roman" w:eastAsia="Calibri" w:hAnsi="Times New Roman" w:cs="Times New Roman"/>
                <w:sz w:val="24"/>
                <w:szCs w:val="24"/>
              </w:rPr>
              <w:t>-гр1,2</w:t>
            </w:r>
          </w:p>
          <w:p w:rsidR="00E317C2" w:rsidRPr="00497DBA" w:rsidRDefault="00E317C2" w:rsidP="00F67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9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мультимедиа.</w:t>
            </w:r>
            <w:r w:rsidR="007C08B8">
              <w:rPr>
                <w:rFonts w:ascii="Times New Roman" w:eastAsia="Calibri" w:hAnsi="Times New Roman" w:cs="Times New Roman"/>
                <w:sz w:val="24"/>
                <w:szCs w:val="24"/>
              </w:rPr>
              <w:t>Аналоговый и цифровой звук.</w:t>
            </w:r>
          </w:p>
        </w:tc>
        <w:tc>
          <w:tcPr>
            <w:tcW w:w="1701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Пар. 25 (стр. 148-150)</w:t>
            </w:r>
          </w:p>
        </w:tc>
        <w:tc>
          <w:tcPr>
            <w:tcW w:w="4394" w:type="dxa"/>
          </w:tcPr>
          <w:p w:rsidR="00F6760B" w:rsidRDefault="00B2419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4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7C08B8" w:rsidRPr="0032062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TyENo</w:t>
              </w:r>
              <w:proofErr w:type="spellEnd"/>
            </w:hyperlink>
          </w:p>
          <w:p w:rsidR="007C08B8" w:rsidRPr="007C08B8" w:rsidRDefault="007C08B8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08B8" w:rsidRPr="007C08B8" w:rsidRDefault="00B2419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C08B8" w:rsidRPr="00497D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https://resh.edu.ru/subject/lesson/7321/main/250894/</w:t>
              </w:r>
            </w:hyperlink>
          </w:p>
        </w:tc>
        <w:tc>
          <w:tcPr>
            <w:tcW w:w="2835" w:type="dxa"/>
            <w:gridSpan w:val="2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Тест: https://videouroki.net/tests/analoghovyi-i-tsifrovoi-zvuk.html </w:t>
            </w:r>
          </w:p>
        </w:tc>
      </w:tr>
      <w:tr w:rsidR="00F6760B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Европы</w:t>
            </w:r>
          </w:p>
        </w:tc>
        <w:tc>
          <w:tcPr>
            <w:tcW w:w="1701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П. 55</w:t>
            </w:r>
          </w:p>
        </w:tc>
        <w:tc>
          <w:tcPr>
            <w:tcW w:w="4394" w:type="dxa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https://videouroki.net/video/60-strany-zapadnoj-evropy.html</w:t>
            </w:r>
          </w:p>
        </w:tc>
        <w:tc>
          <w:tcPr>
            <w:tcW w:w="2835" w:type="dxa"/>
            <w:gridSpan w:val="2"/>
          </w:tcPr>
          <w:p w:rsidR="00F6760B" w:rsidRPr="00497DBA" w:rsidRDefault="00F6760B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ED2055" w:rsidRPr="00497DBA" w:rsidRDefault="00ED2055">
            <w:pPr>
              <w:pStyle w:val="a5"/>
            </w:pPr>
            <w:r w:rsidRPr="00497DBA">
              <w:t>ОРУ. Беговые упр. «Высокий старт». Прыжок в высоту с разбега</w:t>
            </w:r>
          </w:p>
        </w:tc>
        <w:tc>
          <w:tcPr>
            <w:tcW w:w="1701" w:type="dxa"/>
          </w:tcPr>
          <w:p w:rsidR="00ED2055" w:rsidRPr="00497DBA" w:rsidRDefault="00ED2055">
            <w:pPr>
              <w:pStyle w:val="a5"/>
              <w:jc w:val="center"/>
            </w:pPr>
            <w:r w:rsidRPr="00497DBA">
              <w:t>---</w:t>
            </w:r>
          </w:p>
        </w:tc>
        <w:tc>
          <w:tcPr>
            <w:tcW w:w="4394" w:type="dxa"/>
          </w:tcPr>
          <w:p w:rsidR="00ED2055" w:rsidRPr="00497DBA" w:rsidRDefault="00B24195" w:rsidP="00ED2055">
            <w:pPr>
              <w:pStyle w:val="a5"/>
            </w:pPr>
            <w:hyperlink r:id="rId9" w:history="1">
              <w:r w:rsidR="00ED2055" w:rsidRPr="00497DBA">
                <w:rPr>
                  <w:rStyle w:val="a4"/>
                </w:rPr>
                <w:t>https://youtu.be/usOPpGdzxj4</w:t>
              </w:r>
            </w:hyperlink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Герои рассказа В. Распутина «Уроки французского». Значение названия рассказа. Гуманизм рассказа.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С.106-138</w:t>
            </w:r>
          </w:p>
        </w:tc>
        <w:tc>
          <w:tcPr>
            <w:tcW w:w="4394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С.138 вопросы (3 уровень устно)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605F9D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Кто твой герой?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Стр.133-134</w:t>
            </w:r>
          </w:p>
        </w:tc>
        <w:tc>
          <w:tcPr>
            <w:tcW w:w="4394" w:type="dxa"/>
          </w:tcPr>
          <w:p w:rsidR="00ED2055" w:rsidRPr="00497DBA" w:rsidRDefault="00B2419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D2055" w:rsidRPr="00497D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https://resh.edu.ru/subject/lesson/1921/main/</w:t>
              </w:r>
            </w:hyperlink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С.134 №2(1)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Птицы. Общая характеристика класса Птицы. 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4394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общую характеристику </w:t>
            </w:r>
            <w:r w:rsidR="007C08B8">
              <w:rPr>
                <w:rFonts w:ascii="Times New Roman" w:eastAsia="Calibri" w:hAnsi="Times New Roman" w:cs="Times New Roman"/>
                <w:sz w:val="24"/>
                <w:szCs w:val="24"/>
              </w:rPr>
              <w:t>птиц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Отечественная и зарубежная музыка композиторов </w:t>
            </w:r>
            <w:proofErr w:type="spellStart"/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ХХв</w:t>
            </w:r>
            <w:proofErr w:type="spellEnd"/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Стр.148</w:t>
            </w:r>
          </w:p>
        </w:tc>
        <w:tc>
          <w:tcPr>
            <w:tcW w:w="4394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любимых мелодий (самостоятельно).</w:t>
            </w:r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пауза при подготовке уроков (по желанию).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разминка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94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делать между уроками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 урок 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разными частями речи.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Упр.356 (пред.1-3), 357 (предл.2,3,4)</w:t>
            </w:r>
          </w:p>
        </w:tc>
        <w:tc>
          <w:tcPr>
            <w:tcW w:w="4394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Упр.357 (предл. 5,6,7,8)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П. 56,57</w:t>
            </w:r>
          </w:p>
        </w:tc>
        <w:tc>
          <w:tcPr>
            <w:tcW w:w="4394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https://videouroki.net/video/62-strany-vostochnoj-evropy.html</w:t>
            </w:r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По местам боевой славы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по представлению 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ED2055" w:rsidRPr="00497DBA" w:rsidRDefault="00ED2055" w:rsidP="00E76B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ED2055" w:rsidRPr="00497DBA" w:rsidRDefault="00ED2055" w:rsidP="00E76BF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497DB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7D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работы № 6 «Изуче</w:t>
            </w:r>
            <w:r w:rsidRPr="00497D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процес</w:t>
            </w:r>
            <w:r w:rsidRPr="00497D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97DBA">
              <w:rPr>
                <w:rFonts w:ascii="Times New Roman" w:hAnsi="Times New Roman" w:cs="Times New Roman"/>
                <w:sz w:val="24"/>
                <w:szCs w:val="24"/>
              </w:rPr>
              <w:t xml:space="preserve">са коррозии </w:t>
            </w:r>
          </w:p>
          <w:p w:rsidR="00ED2055" w:rsidRPr="00497DBA" w:rsidRDefault="00ED2055" w:rsidP="00E76BFC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97D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железа </w:t>
            </w:r>
          </w:p>
        </w:tc>
        <w:tc>
          <w:tcPr>
            <w:tcW w:w="1701" w:type="dxa"/>
          </w:tcPr>
          <w:p w:rsidR="00ED2055" w:rsidRPr="00497DBA" w:rsidRDefault="00ED2055" w:rsidP="00E7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ED2055" w:rsidRPr="00497DBA" w:rsidRDefault="00ED2055" w:rsidP="00E7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55" w:rsidRPr="00497DBA" w:rsidRDefault="00ED2055" w:rsidP="00E7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2055" w:rsidRPr="00497DBA" w:rsidRDefault="00ED2055" w:rsidP="00E7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2055" w:rsidRPr="00497DBA" w:rsidRDefault="00ED2055" w:rsidP="00E7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D2055" w:rsidRPr="00497DBA" w:rsidRDefault="00ED2055" w:rsidP="00E7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55" w:rsidRPr="00497DBA" w:rsidRDefault="00ED2055" w:rsidP="00E7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30.04. 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 на применение формул сокращенного умножения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п.8.6прочитать, рассмотреть пример 2</w:t>
            </w:r>
          </w:p>
        </w:tc>
        <w:tc>
          <w:tcPr>
            <w:tcW w:w="4394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№903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605F9D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  <w:r w:rsidR="00ED2055"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 w:rsidR="007C08B8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Трудно ли быть знаменитым?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104 №1</w:t>
            </w:r>
          </w:p>
        </w:tc>
        <w:tc>
          <w:tcPr>
            <w:tcW w:w="4394" w:type="dxa"/>
          </w:tcPr>
          <w:p w:rsidR="00ED2055" w:rsidRPr="00497DBA" w:rsidRDefault="00B2419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ED2055" w:rsidRPr="00497D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https://learningapps.org/1611341</w:t>
              </w:r>
            </w:hyperlink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Учстр</w:t>
            </w:r>
            <w:proofErr w:type="spellEnd"/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146 №4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Наследники Алексея Михайловича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23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2055" w:rsidRPr="00497DBA" w:rsidRDefault="00B2419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D2055" w:rsidRPr="00497D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https://resh.edu.ru/subject/lesson/2938/start/</w:t>
              </w:r>
            </w:hyperlink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П.23 в 1,2,3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КПД наклонной плоскости.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П.65.</w:t>
            </w:r>
          </w:p>
        </w:tc>
        <w:tc>
          <w:tcPr>
            <w:tcW w:w="4394" w:type="dxa"/>
          </w:tcPr>
          <w:p w:rsidR="00ED2055" w:rsidRPr="00497DBA" w:rsidRDefault="00B2419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ED2055" w:rsidRPr="00497D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https://www.youtube.com/embed/Ue66iQ8SF7Y</w:t>
              </w:r>
            </w:hyperlink>
          </w:p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055" w:rsidRPr="00497DBA" w:rsidRDefault="00B2419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D2055" w:rsidRPr="00497DB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http://files.school-collection.edu.ru/dlrstore/669b2b44-e921-11dc-95ff-0800200c9a66/index_listing.html</w:t>
              </w:r>
            </w:hyperlink>
          </w:p>
        </w:tc>
        <w:tc>
          <w:tcPr>
            <w:tcW w:w="2835" w:type="dxa"/>
            <w:gridSpan w:val="2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. стр.192.</w:t>
            </w:r>
          </w:p>
        </w:tc>
      </w:tr>
      <w:tr w:rsidR="00ED2055" w:rsidRPr="00497DBA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ED2055" w:rsidRPr="00497DBA" w:rsidRDefault="007C08B8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ОРУ. Спортивные игры</w:t>
            </w:r>
          </w:p>
        </w:tc>
        <w:tc>
          <w:tcPr>
            <w:tcW w:w="1701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94" w:type="dxa"/>
          </w:tcPr>
          <w:p w:rsidR="00ED2055" w:rsidRPr="00497DBA" w:rsidRDefault="00ED2055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DBA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835" w:type="dxa"/>
            <w:gridSpan w:val="2"/>
          </w:tcPr>
          <w:p w:rsidR="00ED2055" w:rsidRPr="00497DBA" w:rsidRDefault="007C08B8" w:rsidP="00F676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8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на учи.ру</w:t>
            </w:r>
            <w:bookmarkStart w:id="0" w:name="_GoBack"/>
            <w:bookmarkEnd w:id="0"/>
          </w:p>
        </w:tc>
      </w:tr>
      <w:tr w:rsidR="00F15E88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</w:t>
            </w:r>
          </w:p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68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Экологическийплакат</w:t>
            </w:r>
            <w:proofErr w:type="spellEnd"/>
            <w:r w:rsidRPr="003A6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A6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охранаприроды</w:t>
            </w:r>
            <w:proofErr w:type="spellEnd"/>
            <w:r w:rsidRPr="003A6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E88" w:rsidRPr="003A68D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://images.app.goo.gl/xfbRANKiTw6PhKyQ9" w:history="1"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images</w:t>
              </w:r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</w:t>
              </w:r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</w:t>
              </w:r>
              <w:proofErr w:type="spellEnd"/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xfbRANKiTw</w:t>
              </w:r>
              <w:proofErr w:type="spellEnd"/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PhKyQ</w:t>
              </w:r>
              <w:proofErr w:type="spellEnd"/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2835" w:type="dxa"/>
            <w:gridSpan w:val="2"/>
          </w:tcPr>
          <w:p w:rsidR="00F15E88" w:rsidRDefault="00F15E88" w:rsidP="008A52D2">
            <w:r>
              <w:t>---</w:t>
            </w:r>
          </w:p>
        </w:tc>
      </w:tr>
      <w:tr w:rsidR="00F15E88" w:rsidRPr="00B478A6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Обобщение </w:t>
            </w: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и систематиза</w:t>
            </w:r>
            <w:r w:rsidRPr="003A68DB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знаний по теме «Явления, про исходящие с веществами».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П, стр.,97-106 задание и т.д.</w:t>
            </w:r>
          </w:p>
        </w:tc>
        <w:tc>
          <w:tcPr>
            <w:tcW w:w="4394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  <w:p w:rsidR="00F15E88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88" w:rsidRPr="00B478A6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88" w:rsidRPr="00D31C58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Разграничение частиц НЕ и НИ.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Упр.362 (у),365 (</w:t>
            </w:r>
            <w:proofErr w:type="spellStart"/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. предл.1,2,3)</w:t>
            </w:r>
          </w:p>
        </w:tc>
        <w:tc>
          <w:tcPr>
            <w:tcW w:w="4394" w:type="dxa"/>
          </w:tcPr>
          <w:p w:rsidR="00F15E88" w:rsidRPr="003A68DB" w:rsidRDefault="00B24195" w:rsidP="008A5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https://youtu.be/YhYV0Trg8tc</w:t>
              </w:r>
            </w:hyperlink>
          </w:p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D31C58" w:rsidRDefault="00F15E88" w:rsidP="008A52D2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Упр.367 (предл.1-3,6,8)</w:t>
            </w:r>
          </w:p>
        </w:tc>
      </w:tr>
      <w:tr w:rsidR="00F15E88" w:rsidRPr="005C5AC0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 к отрезку и его свойства. Свойство биссектрисы угла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https://my.dnevnik76.ru/files/link/802c236c779f2ce95b7559310ce585ba/</w:t>
            </w:r>
          </w:p>
        </w:tc>
        <w:tc>
          <w:tcPr>
            <w:tcW w:w="2835" w:type="dxa"/>
            <w:gridSpan w:val="2"/>
          </w:tcPr>
          <w:p w:rsidR="00F15E88" w:rsidRPr="005C5AC0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C0">
              <w:rPr>
                <w:rFonts w:ascii="Times New Roman" w:hAnsi="Times New Roman" w:cs="Times New Roman"/>
                <w:sz w:val="24"/>
                <w:szCs w:val="24"/>
              </w:rPr>
              <w:t>№674,675</w:t>
            </w:r>
          </w:p>
        </w:tc>
      </w:tr>
      <w:tr w:rsidR="00F15E88" w:rsidRPr="00AE77BE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15E88" w:rsidRPr="003A68DB" w:rsidRDefault="00F15E88" w:rsidP="008A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8D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Страны Южной Европы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П. 58</w:t>
            </w:r>
          </w:p>
        </w:tc>
        <w:tc>
          <w:tcPr>
            <w:tcW w:w="4394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https://videouroki.net/video/61-strany-yuzhnoj-evropy.html</w:t>
            </w:r>
          </w:p>
        </w:tc>
        <w:tc>
          <w:tcPr>
            <w:tcW w:w="2835" w:type="dxa"/>
            <w:gridSpan w:val="2"/>
          </w:tcPr>
          <w:p w:rsidR="00F15E88" w:rsidRPr="00AE77BE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по Европейским странам</w:t>
            </w:r>
          </w:p>
        </w:tc>
      </w:tr>
      <w:tr w:rsidR="00F15E88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</w:p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  <w:p w:rsidR="00F15E88" w:rsidRPr="003A68DB" w:rsidRDefault="00F15E88" w:rsidP="008A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68D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A6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Как стать знаменитым?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С. 137-138</w:t>
            </w:r>
          </w:p>
        </w:tc>
        <w:tc>
          <w:tcPr>
            <w:tcW w:w="4394" w:type="dxa"/>
          </w:tcPr>
          <w:p w:rsidR="00F15E88" w:rsidRPr="003A68D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200279" w:history="1"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https://resh.edu.ru/subject/lesson/1571/train/#200279</w:t>
              </w:r>
            </w:hyperlink>
          </w:p>
        </w:tc>
        <w:tc>
          <w:tcPr>
            <w:tcW w:w="2835" w:type="dxa"/>
            <w:gridSpan w:val="2"/>
          </w:tcPr>
          <w:p w:rsidR="00F15E88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 №2</w:t>
            </w:r>
          </w:p>
        </w:tc>
      </w:tr>
      <w:tr w:rsidR="00F15E88" w:rsidRPr="00225772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3A68DB">
              <w:rPr>
                <w:rFonts w:ascii="Times New Roman" w:hAnsi="Times New Roman" w:cs="Times New Roman"/>
                <w:sz w:val="24"/>
                <w:szCs w:val="24"/>
              </w:rPr>
              <w:t xml:space="preserve"> 147 №1</w:t>
            </w:r>
          </w:p>
        </w:tc>
        <w:tc>
          <w:tcPr>
            <w:tcW w:w="4394" w:type="dxa"/>
          </w:tcPr>
          <w:p w:rsidR="00F15E88" w:rsidRPr="003A68D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https://resh.edu.ru/subject/lesson/7491/main/229603/</w:t>
              </w:r>
            </w:hyperlink>
          </w:p>
        </w:tc>
        <w:tc>
          <w:tcPr>
            <w:tcW w:w="2835" w:type="dxa"/>
            <w:gridSpan w:val="2"/>
          </w:tcPr>
          <w:p w:rsidR="00F15E88" w:rsidRPr="00225772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С.137 №1(1)</w:t>
            </w:r>
          </w:p>
        </w:tc>
      </w:tr>
      <w:tr w:rsidR="00F15E88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A6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«Работа. Мощность. Энергия».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Стр.201 (тест).</w:t>
            </w:r>
          </w:p>
        </w:tc>
        <w:tc>
          <w:tcPr>
            <w:tcW w:w="4394" w:type="dxa"/>
          </w:tcPr>
          <w:p w:rsidR="00F15E88" w:rsidRPr="003A68D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https://www.youtube.com/embed/e68hMmk7nMg</w:t>
              </w:r>
            </w:hyperlink>
          </w:p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88" w:rsidRPr="003A68D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https://www.youtube.com/embed/Oa9uWWBTYwI</w:t>
              </w:r>
            </w:hyperlink>
          </w:p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88" w:rsidRPr="003A68D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https://www.youtube.com/embed/MpE7i7iZ5FI</w:t>
              </w:r>
            </w:hyperlink>
          </w:p>
        </w:tc>
        <w:tc>
          <w:tcPr>
            <w:tcW w:w="2835" w:type="dxa"/>
            <w:gridSpan w:val="2"/>
          </w:tcPr>
          <w:p w:rsidR="00F15E88" w:rsidRDefault="00F15E88" w:rsidP="008A52D2">
            <w:r>
              <w:t>---</w:t>
            </w:r>
          </w:p>
        </w:tc>
      </w:tr>
      <w:tr w:rsidR="00F15E88" w:rsidRPr="005C5AC0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стр.250 задание.</w:t>
            </w:r>
          </w:p>
        </w:tc>
        <w:tc>
          <w:tcPr>
            <w:tcW w:w="4394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5C5AC0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C0">
              <w:rPr>
                <w:rFonts w:ascii="Times New Roman" w:hAnsi="Times New Roman" w:cs="Times New Roman"/>
                <w:sz w:val="24"/>
                <w:szCs w:val="24"/>
              </w:rPr>
              <w:t>стр.250 задание это надо уметь №1,3,5,7,11,13,17,20</w:t>
            </w:r>
          </w:p>
        </w:tc>
      </w:tr>
      <w:tr w:rsidR="00F15E88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Высокий старт. Прыжок в высоту с разбега. Бег 30м.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Стр.217, п.24</w:t>
            </w:r>
          </w:p>
        </w:tc>
        <w:tc>
          <w:tcPr>
            <w:tcW w:w="4394" w:type="dxa"/>
          </w:tcPr>
          <w:p w:rsidR="00F15E88" w:rsidRPr="003A68D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https://youtu.be/LVyEMNd12G0</w:t>
              </w:r>
            </w:hyperlink>
          </w:p>
        </w:tc>
        <w:tc>
          <w:tcPr>
            <w:tcW w:w="2835" w:type="dxa"/>
            <w:gridSpan w:val="2"/>
          </w:tcPr>
          <w:p w:rsidR="00F15E88" w:rsidRDefault="00F15E88" w:rsidP="008A52D2">
            <w:r>
              <w:t>---</w:t>
            </w:r>
          </w:p>
        </w:tc>
      </w:tr>
      <w:tr w:rsidR="00F15E88" w:rsidRPr="00594E8C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Патриарх Никон. Раскол в Церкви.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E88" w:rsidRPr="003A68D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https://resh.edu.ru/subject/lesson/2043/main/</w:t>
              </w:r>
            </w:hyperlink>
          </w:p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594E8C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 вопр.7 в </w:t>
            </w:r>
            <w:proofErr w:type="spellStart"/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E88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843" w:type="dxa"/>
          </w:tcPr>
          <w:p w:rsidR="00F15E88" w:rsidRPr="00594E8C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F15E88" w:rsidRPr="00594E8C" w:rsidRDefault="00F15E88" w:rsidP="008A52D2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701" w:type="dxa"/>
          </w:tcPr>
          <w:p w:rsidR="00F15E88" w:rsidRPr="00594E8C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Параграф 16</w:t>
            </w:r>
          </w:p>
        </w:tc>
        <w:tc>
          <w:tcPr>
            <w:tcW w:w="4394" w:type="dxa"/>
          </w:tcPr>
          <w:p w:rsidR="00F15E88" w:rsidRDefault="00B24195" w:rsidP="008A52D2">
            <w:hyperlink r:id="rId24" w:history="1">
              <w:r w:rsidR="00F15E88" w:rsidRPr="00594E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https://videouroki.net/razrabotki/priezientatsiia-okhrana-okruzhaiushchiei-prirody.html</w:t>
              </w:r>
            </w:hyperlink>
          </w:p>
        </w:tc>
        <w:tc>
          <w:tcPr>
            <w:tcW w:w="2835" w:type="dxa"/>
            <w:gridSpan w:val="2"/>
          </w:tcPr>
          <w:p w:rsidR="00F15E88" w:rsidRDefault="00F15E88" w:rsidP="008A52D2">
            <w:r>
              <w:t>---</w:t>
            </w:r>
          </w:p>
        </w:tc>
      </w:tr>
      <w:tr w:rsidR="00F15E88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треугольники. Построение треугольника по трем элементам.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https://my.dnevnik76.ru/files/link/dc2f2c82a019f1a3c8ce85ea231b8307/</w:t>
            </w:r>
          </w:p>
        </w:tc>
        <w:tc>
          <w:tcPr>
            <w:tcW w:w="2835" w:type="dxa"/>
            <w:gridSpan w:val="2"/>
          </w:tcPr>
          <w:p w:rsidR="00F15E88" w:rsidRDefault="00F15E88" w:rsidP="008A52D2">
            <w:r>
              <w:t>---</w:t>
            </w:r>
          </w:p>
        </w:tc>
      </w:tr>
      <w:tr w:rsidR="00F15E88" w:rsidRPr="00D31C58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3A6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A6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«Частица».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С.200-201 упр.1,2 (тест)</w:t>
            </w:r>
          </w:p>
        </w:tc>
        <w:tc>
          <w:tcPr>
            <w:tcW w:w="4394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D31C58" w:rsidRDefault="00F15E88" w:rsidP="008A52D2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Повтор.п.57-62, упр.3 с.201 (выписать слова с пропущенными буквами и скобками)</w:t>
            </w:r>
          </w:p>
        </w:tc>
      </w:tr>
      <w:tr w:rsidR="00F15E88" w:rsidRPr="00D31C58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Сочинение по рассказу В.Г Распутина «Уроки французского»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С.106-138</w:t>
            </w:r>
          </w:p>
        </w:tc>
        <w:tc>
          <w:tcPr>
            <w:tcW w:w="4394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D31C58" w:rsidRDefault="00F15E88" w:rsidP="008A52D2">
            <w:pPr>
              <w:rPr>
                <w:rFonts w:ascii="Times New Roman" w:hAnsi="Times New Roman"/>
                <w:sz w:val="24"/>
                <w:szCs w:val="24"/>
              </w:rPr>
            </w:pPr>
            <w:r w:rsidRPr="00D31C58">
              <w:rPr>
                <w:rFonts w:ascii="Times New Roman" w:hAnsi="Times New Roman"/>
                <w:sz w:val="24"/>
                <w:szCs w:val="24"/>
              </w:rPr>
              <w:t>Дописать работу</w:t>
            </w:r>
          </w:p>
        </w:tc>
      </w:tr>
      <w:tr w:rsidR="00F15E88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701" w:type="dxa"/>
          </w:tcPr>
          <w:p w:rsidR="00F15E88" w:rsidRPr="003A68D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8DB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3A68DB">
              <w:rPr>
                <w:rFonts w:ascii="Times New Roman" w:hAnsi="Times New Roman" w:cs="Times New Roman"/>
                <w:sz w:val="24"/>
                <w:szCs w:val="24"/>
              </w:rPr>
              <w:t xml:space="preserve"> 148-149 №3</w:t>
            </w:r>
          </w:p>
        </w:tc>
        <w:tc>
          <w:tcPr>
            <w:tcW w:w="4394" w:type="dxa"/>
          </w:tcPr>
          <w:p w:rsidR="00F15E88" w:rsidRPr="003A68D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https://resh.edu.ru/subject/lesson/1569/main/</w:t>
              </w:r>
            </w:hyperlink>
          </w:p>
        </w:tc>
        <w:tc>
          <w:tcPr>
            <w:tcW w:w="2835" w:type="dxa"/>
            <w:gridSpan w:val="2"/>
          </w:tcPr>
          <w:p w:rsidR="00F15E88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106-107 №1</w:t>
            </w:r>
          </w:p>
        </w:tc>
      </w:tr>
      <w:tr w:rsidR="00F15E88" w:rsidRPr="00225772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3A68D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</w:tcPr>
          <w:p w:rsidR="00F15E88" w:rsidRPr="00225772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моей страны.</w:t>
            </w:r>
          </w:p>
        </w:tc>
        <w:tc>
          <w:tcPr>
            <w:tcW w:w="1701" w:type="dxa"/>
          </w:tcPr>
          <w:p w:rsidR="00F15E88" w:rsidRPr="00225772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138-140</w:t>
            </w:r>
          </w:p>
        </w:tc>
        <w:tc>
          <w:tcPr>
            <w:tcW w:w="4394" w:type="dxa"/>
          </w:tcPr>
          <w:p w:rsidR="00F15E88" w:rsidRPr="003A68D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200283" w:history="1">
              <w:r w:rsidR="00F15E88" w:rsidRPr="003A68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https://resh.edu.ru/subject/lesson/1571/train/#200283</w:t>
              </w:r>
            </w:hyperlink>
          </w:p>
        </w:tc>
        <w:tc>
          <w:tcPr>
            <w:tcW w:w="2835" w:type="dxa"/>
            <w:gridSpan w:val="2"/>
          </w:tcPr>
          <w:p w:rsidR="00F15E88" w:rsidRPr="00225772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 №1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«Я могу быть спокоен!» (по повести А.Алексина «В тылу как в тылу»).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С.166 читать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Твое свободное время.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С.144-146</w:t>
            </w:r>
          </w:p>
        </w:tc>
        <w:tc>
          <w:tcPr>
            <w:tcW w:w="4394" w:type="dxa"/>
          </w:tcPr>
          <w:p w:rsidR="00F15E88" w:rsidRPr="002C68B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15E88" w:rsidRPr="002C6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https://resh.edu.ru/subject/lesson/2902/main/</w:t>
              </w:r>
            </w:hyperlink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С.145 №2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 150 №1</w:t>
            </w:r>
          </w:p>
        </w:tc>
        <w:tc>
          <w:tcPr>
            <w:tcW w:w="4394" w:type="dxa"/>
          </w:tcPr>
          <w:p w:rsidR="00F15E88" w:rsidRPr="002C68B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15E88" w:rsidRPr="002C68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https://learningapps.org/4592142</w:t>
              </w:r>
            </w:hyperlink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 151№3)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Млекопитающие. Общая характеристика класса Млекопитающие. 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тест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Песни Победы.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Беговые упр.  Метание мяча с 5 шагов разбега. Прыжок в длину с разбега. Развитие выносливости: бег 7 мин.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стр.222</w:t>
            </w:r>
          </w:p>
        </w:tc>
        <w:tc>
          <w:tcPr>
            <w:tcW w:w="4394" w:type="dxa"/>
          </w:tcPr>
          <w:p w:rsidR="00F15E88" w:rsidRPr="002C68BB" w:rsidRDefault="00B24195" w:rsidP="008A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15E88" w:rsidRPr="002C6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https://youtu.be/AqaT_C7THGM</w:t>
              </w:r>
            </w:hyperlink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Метание мяча с 5 шагов разбега.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13.05.</w:t>
            </w:r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8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Предметы деревенского труда и быта.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Рисунок предметов деревенского труда и быта.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Обобщение </w:t>
            </w: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и систематиза</w:t>
            </w:r>
            <w:r w:rsidRPr="002C68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знаний по теме «Явления, про </w:t>
            </w:r>
            <w:r w:rsidRPr="002C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исходящие с веществами».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Частица.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П.57-62</w:t>
            </w: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Равенство треугольников.</w:t>
            </w: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Прямоугольные треугольники.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https://nsportal.ru/sites/default/files/2012/09/10/g-7_pryamougolnye_treugolniki_i_ih_svoystvaprezentaciya_microsoft_office_powerpoint_2.pptx</w:t>
            </w: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решить задачи из презентации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8B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2C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Зарубежная Азия. Страны Юго-Западной Азии.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2C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П.59 читать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Четверг, </w:t>
            </w:r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14.05. </w:t>
            </w:r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8B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2C6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Какое у тебя хобби?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Стр.147-151</w:t>
            </w:r>
          </w:p>
        </w:tc>
        <w:tc>
          <w:tcPr>
            <w:tcW w:w="4394" w:type="dxa"/>
          </w:tcPr>
          <w:p w:rsidR="00F15E88" w:rsidRPr="002C68B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174209" w:history="1">
              <w:r w:rsidR="00F15E88" w:rsidRPr="002C6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https://resh.edu.ru/subject/lesson/2902/train/#174209</w:t>
              </w:r>
            </w:hyperlink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С.147 №1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 151 №2</w:t>
            </w:r>
          </w:p>
        </w:tc>
        <w:tc>
          <w:tcPr>
            <w:tcW w:w="4394" w:type="dxa"/>
          </w:tcPr>
          <w:p w:rsidR="00F15E88" w:rsidRPr="002C68B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15E88" w:rsidRPr="002C68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https://learningapps.org/3203566</w:t>
              </w:r>
            </w:hyperlink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 107 №1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C6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2C6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«Работа. Мощность. Энергия».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F15E88" w:rsidRPr="002C68B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15E88" w:rsidRPr="002C6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http://class-fizika.narod.ru/opit.htm</w:t>
              </w:r>
            </w:hyperlink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многочленов на множители.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https://my.dnevnik76.ru/files/link/4e7772c487add20cfd39d0b03d0c846a/</w:t>
            </w: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E88" w:rsidRPr="002C68BB" w:rsidRDefault="00F15E88" w:rsidP="008A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Русские географические открытия.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E88" w:rsidRPr="002C68B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15E88" w:rsidRPr="002C6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https://resh.edu.ru/subject/lesson/1613/main/</w:t>
              </w:r>
            </w:hyperlink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вопр.2,3 в </w:t>
            </w:r>
            <w:proofErr w:type="spellStart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Право на страже природы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Параграф 17</w:t>
            </w:r>
          </w:p>
        </w:tc>
        <w:tc>
          <w:tcPr>
            <w:tcW w:w="4394" w:type="dxa"/>
          </w:tcPr>
          <w:p w:rsidR="00F15E88" w:rsidRPr="002C68B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15E88" w:rsidRPr="002C6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https://videouroki.net/razrabotki/priezientatsiia-okhrana-okruzhaiushchiei-prirody.html</w:t>
              </w:r>
            </w:hyperlink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Параграф 17 проверь себя 3,4,5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C6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2C6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Свойства равнобедренного треугольника. 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https://nsportal.ru/sites/default/files/2012/09/10/g-7_pryamougolnye_treugolniki_i_ih_svoystvaprezentaciya_microsoft_office_powerpoint_2.pptx</w:t>
            </w: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решить задачи из презентации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2C6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2C6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Упр.369(у), с.202-203 правило, упр.372 (</w:t>
            </w:r>
            <w:proofErr w:type="spellStart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94" w:type="dxa"/>
          </w:tcPr>
          <w:p w:rsidR="00F15E88" w:rsidRPr="002C68BB" w:rsidRDefault="00B24195" w:rsidP="008A5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F15E88" w:rsidRPr="002C6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https://youtu.be/jMuyUEvEQRw</w:t>
              </w:r>
            </w:hyperlink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С.204-205 правило, упр.374 (предл.6-9)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Фантастика и её жанры. Р.Шекли «Запах мысли».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С.167-182</w:t>
            </w: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С.182 вопросы (у)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 152 №1</w:t>
            </w:r>
          </w:p>
        </w:tc>
        <w:tc>
          <w:tcPr>
            <w:tcW w:w="4394" w:type="dxa"/>
          </w:tcPr>
          <w:p w:rsidR="00F15E88" w:rsidRPr="002C68B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15E88" w:rsidRPr="002C68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https://learningapps.org/3205621</w:t>
              </w:r>
            </w:hyperlink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 108 №1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Как подростки проводят свободное время?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С.152-155</w:t>
            </w:r>
          </w:p>
        </w:tc>
        <w:tc>
          <w:tcPr>
            <w:tcW w:w="4394" w:type="dxa"/>
          </w:tcPr>
          <w:p w:rsidR="00F15E88" w:rsidRPr="002C68B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anchor="174208" w:history="1">
              <w:r w:rsidR="00F15E88" w:rsidRPr="002C6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https://resh.edu.ru/subject/lesson/2902/train/#174208</w:t>
              </w:r>
            </w:hyperlink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С.154 №1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 w:val="restart"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Р.Р. Контрольное сочинение на тему «Моя малая родина».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Упр.368 (зад. 5)</w:t>
            </w: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Дописать работу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Вязание крючком.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Столбик с </w:t>
            </w:r>
            <w:proofErr w:type="spellStart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Стр.202-203</w:t>
            </w: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</w:tc>
      </w:tr>
      <w:tr w:rsidR="00F15E88" w:rsidRPr="003F3497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402" w:type="dxa"/>
          </w:tcPr>
          <w:p w:rsidR="00F15E88" w:rsidRPr="003F3497" w:rsidRDefault="00F15E88" w:rsidP="008A52D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Конструкторский этап творческого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роекта. Морфологический анализ.</w:t>
            </w:r>
          </w:p>
        </w:tc>
        <w:tc>
          <w:tcPr>
            <w:tcW w:w="1701" w:type="dxa"/>
          </w:tcPr>
          <w:p w:rsidR="00F15E88" w:rsidRPr="003F3497" w:rsidRDefault="00F15E88" w:rsidP="008A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E88" w:rsidRPr="003F3497" w:rsidRDefault="00B24195" w:rsidP="008A52D2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15E88" w:rsidRPr="003F3497">
                <w:rPr>
                  <w:rFonts w:ascii="Times New Roman" w:eastAsia="Times New Roman" w:hAnsi="Times New Roman"/>
                  <w:color w:val="FF642C"/>
                  <w:sz w:val="24"/>
                  <w:szCs w:val="24"/>
                  <w:u w:val="single"/>
                  <w:lang w:eastAsia="ru-RU"/>
                </w:rPr>
                <w:t>https://ru.wikipedia.org/wiki/Морфологический_анализ_(изобретательство)</w:t>
              </w:r>
            </w:hyperlink>
          </w:p>
        </w:tc>
        <w:tc>
          <w:tcPr>
            <w:tcW w:w="2835" w:type="dxa"/>
            <w:gridSpan w:val="2"/>
          </w:tcPr>
          <w:p w:rsidR="00F15E88" w:rsidRPr="003F3497" w:rsidRDefault="00F15E88" w:rsidP="008A52D2">
            <w:pPr>
              <w:rPr>
                <w:rFonts w:ascii="Times New Roman" w:hAnsi="Times New Roman"/>
                <w:sz w:val="24"/>
                <w:szCs w:val="24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Ответить на вопрос: Что такое морфологически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анализ при разработке проекта</w:t>
            </w: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F15E88" w:rsidRPr="002C68BB" w:rsidRDefault="00F15E88" w:rsidP="008A52D2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эксперимента, его исхода.</w:t>
            </w:r>
          </w:p>
          <w:p w:rsidR="00F15E88" w:rsidRPr="002C68BB" w:rsidRDefault="00F15E88" w:rsidP="008A5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https://uchi.ru/teachers/hometasks/new</w:t>
            </w: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F15E88" w:rsidRPr="002C68BB" w:rsidTr="00F1789C">
        <w:trPr>
          <w:gridAfter w:val="1"/>
          <w:wAfter w:w="142" w:type="dxa"/>
        </w:trPr>
        <w:tc>
          <w:tcPr>
            <w:tcW w:w="1702" w:type="dxa"/>
            <w:vMerge/>
          </w:tcPr>
          <w:p w:rsidR="00F15E88" w:rsidRPr="002C68BB" w:rsidRDefault="00F15E88" w:rsidP="008A52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Повторение: русские географические открытия.</w:t>
            </w:r>
          </w:p>
        </w:tc>
        <w:tc>
          <w:tcPr>
            <w:tcW w:w="1701" w:type="dxa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E88" w:rsidRPr="002C68BB" w:rsidRDefault="00B24195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15E88" w:rsidRPr="002C6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https://resh.edu.ru/subject/lesson/1613/main/</w:t>
              </w:r>
            </w:hyperlink>
          </w:p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5E88" w:rsidRPr="002C68BB" w:rsidRDefault="00F15E88" w:rsidP="008A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Параграф 24 читать</w:t>
            </w:r>
          </w:p>
        </w:tc>
      </w:tr>
      <w:tr w:rsidR="00F1789C" w:rsidRPr="0044600A" w:rsidTr="00F1789C">
        <w:tc>
          <w:tcPr>
            <w:tcW w:w="1702" w:type="dxa"/>
            <w:vMerge w:val="restart"/>
          </w:tcPr>
          <w:p w:rsidR="00F1789C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 гр.1</w:t>
            </w:r>
          </w:p>
        </w:tc>
        <w:tc>
          <w:tcPr>
            <w:tcW w:w="3402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1701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П.27 с153-159</w:t>
            </w:r>
          </w:p>
        </w:tc>
        <w:tc>
          <w:tcPr>
            <w:tcW w:w="4536" w:type="dxa"/>
            <w:gridSpan w:val="2"/>
          </w:tcPr>
          <w:p w:rsidR="00F1789C" w:rsidRPr="0044600A" w:rsidRDefault="00B24195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1789C"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https://resh.edu.ru/subject/lesson/7327/main/250859/</w:t>
              </w:r>
            </w:hyperlink>
          </w:p>
        </w:tc>
        <w:tc>
          <w:tcPr>
            <w:tcW w:w="2835" w:type="dxa"/>
            <w:gridSpan w:val="2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С.159 №1,2</w:t>
            </w:r>
          </w:p>
        </w:tc>
      </w:tr>
      <w:tr w:rsidR="00F1789C" w:rsidRPr="00B01A88" w:rsidTr="00F1789C">
        <w:tc>
          <w:tcPr>
            <w:tcW w:w="1702" w:type="dxa"/>
            <w:vMerge/>
          </w:tcPr>
          <w:p w:rsidR="00F1789C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BD7E48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Информатика-гр.2</w:t>
            </w:r>
          </w:p>
        </w:tc>
        <w:tc>
          <w:tcPr>
            <w:tcW w:w="3402" w:type="dxa"/>
          </w:tcPr>
          <w:p w:rsidR="00F1789C" w:rsidRPr="00B01A88" w:rsidRDefault="00F1789C" w:rsidP="005908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B0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 с программ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ным пакетом создания презентаций.</w:t>
            </w:r>
          </w:p>
        </w:tc>
        <w:tc>
          <w:tcPr>
            <w:tcW w:w="1701" w:type="dxa"/>
          </w:tcPr>
          <w:p w:rsidR="00F1789C" w:rsidRPr="00B01A88" w:rsidRDefault="00F1789C" w:rsidP="005908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 27.</w:t>
            </w:r>
          </w:p>
        </w:tc>
        <w:tc>
          <w:tcPr>
            <w:tcW w:w="4536" w:type="dxa"/>
            <w:gridSpan w:val="2"/>
          </w:tcPr>
          <w:p w:rsidR="00F1789C" w:rsidRPr="00B01A88" w:rsidRDefault="00B24195" w:rsidP="005908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https://www.youtube.com/watch?v=D86nQ_0p4_8</w:t>
              </w:r>
            </w:hyperlink>
          </w:p>
          <w:p w:rsidR="00F1789C" w:rsidRPr="00B01A88" w:rsidRDefault="00F1789C" w:rsidP="005908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789C" w:rsidRPr="00A73A89" w:rsidRDefault="00B24195" w:rsidP="005908B6">
            <w:hyperlink r:id="rId42" w:history="1"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aoQX</w:t>
              </w:r>
              <w:proofErr w:type="spellEnd"/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thIi</w:t>
              </w:r>
              <w:proofErr w:type="spellEnd"/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F1789C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  <w:p w:rsidR="00F1789C" w:rsidRPr="009C2ED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C" w:rsidRPr="00A73A89" w:rsidRDefault="00B24195" w:rsidP="005908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</w:t>
              </w:r>
              <w:proofErr w:type="spellStart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edc</w:t>
              </w:r>
              <w:proofErr w:type="spellEnd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abe</w:t>
              </w:r>
              <w:proofErr w:type="spellEnd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4-49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6-</w:t>
              </w:r>
              <w:proofErr w:type="spellStart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ae</w:t>
              </w:r>
              <w:proofErr w:type="spellEnd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55-25488285</w:t>
              </w:r>
              <w:proofErr w:type="spellStart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cfe</w:t>
              </w:r>
              <w:proofErr w:type="spellEnd"/>
              <w:r w:rsidR="00F1789C" w:rsidRPr="009C2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0/75328/?</w:t>
              </w:r>
            </w:hyperlink>
          </w:p>
        </w:tc>
        <w:tc>
          <w:tcPr>
            <w:tcW w:w="2835" w:type="dxa"/>
            <w:gridSpan w:val="2"/>
          </w:tcPr>
          <w:p w:rsidR="00F1789C" w:rsidRPr="00B01A88" w:rsidRDefault="00F1789C" w:rsidP="005908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из 3 слайдов (титульный, содержимое, источники информации.</w:t>
            </w:r>
          </w:p>
        </w:tc>
      </w:tr>
      <w:tr w:rsidR="00F1789C" w:rsidRPr="00EB32B2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1789C" w:rsidRPr="00EB32B2" w:rsidRDefault="00F1789C" w:rsidP="0059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F1789C" w:rsidRPr="00EB32B2" w:rsidRDefault="00F1789C" w:rsidP="00590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Страны центральной и восточной Азии</w:t>
            </w:r>
          </w:p>
        </w:tc>
        <w:tc>
          <w:tcPr>
            <w:tcW w:w="1701" w:type="dxa"/>
          </w:tcPr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П.60, 61</w:t>
            </w:r>
          </w:p>
        </w:tc>
        <w:tc>
          <w:tcPr>
            <w:tcW w:w="4536" w:type="dxa"/>
            <w:gridSpan w:val="2"/>
          </w:tcPr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Центральная https://videouroki.net/video/64-strany-centralnoj-azii.html</w:t>
            </w:r>
          </w:p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https://videouroki.net/video/65-strany-vostochnoj-azii.html</w:t>
            </w:r>
          </w:p>
        </w:tc>
        <w:tc>
          <w:tcPr>
            <w:tcW w:w="2835" w:type="dxa"/>
            <w:gridSpan w:val="2"/>
          </w:tcPr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F1789C" w:rsidRPr="00F92D17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F1789C" w:rsidRPr="00F92D17" w:rsidRDefault="00F1789C" w:rsidP="005908B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Прыжковые упр. Метание мяча с 5 шагов разбега. Бег </w:t>
            </w:r>
            <w:r w:rsidRPr="00F92D17">
              <w:rPr>
                <w:rFonts w:ascii="Times New Roman" w:hAnsi="Times New Roman"/>
                <w:sz w:val="24"/>
                <w:szCs w:val="24"/>
              </w:rPr>
              <w:lastRenderedPageBreak/>
              <w:t>1000м (У).</w:t>
            </w:r>
          </w:p>
        </w:tc>
        <w:tc>
          <w:tcPr>
            <w:tcW w:w="1701" w:type="dxa"/>
          </w:tcPr>
          <w:p w:rsidR="00F1789C" w:rsidRPr="00476E4A" w:rsidRDefault="00F1789C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стр.179</w:t>
            </w:r>
          </w:p>
        </w:tc>
        <w:tc>
          <w:tcPr>
            <w:tcW w:w="4536" w:type="dxa"/>
            <w:gridSpan w:val="2"/>
          </w:tcPr>
          <w:p w:rsidR="00F1789C" w:rsidRPr="00B163BD" w:rsidRDefault="00F1789C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F92D17" w:rsidRDefault="00F1789C" w:rsidP="00590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r w:rsidRPr="00F92D17">
              <w:rPr>
                <w:rFonts w:ascii="Times New Roman" w:hAnsi="Times New Roman"/>
                <w:sz w:val="24"/>
                <w:szCs w:val="24"/>
              </w:rPr>
              <w:t>.ру</w:t>
            </w:r>
            <w:proofErr w:type="spellEnd"/>
          </w:p>
        </w:tc>
      </w:tr>
      <w:tr w:rsidR="00F1789C" w:rsidRPr="009B4285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F1789C" w:rsidRPr="009B4285" w:rsidRDefault="00F1789C" w:rsidP="0059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285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Морфология. Самостоятельные части речи.</w:t>
            </w:r>
          </w:p>
        </w:tc>
        <w:tc>
          <w:tcPr>
            <w:tcW w:w="1701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 правило, упр.38</w:t>
            </w:r>
          </w:p>
        </w:tc>
        <w:tc>
          <w:tcPr>
            <w:tcW w:w="4536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Повторить упр.49 (у)</w:t>
            </w:r>
          </w:p>
        </w:tc>
      </w:tr>
      <w:tr w:rsidR="00F1789C" w:rsidRPr="008930F1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F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F1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1701" w:type="dxa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п.9.2.</w:t>
            </w:r>
          </w:p>
        </w:tc>
        <w:tc>
          <w:tcPr>
            <w:tcW w:w="4536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№958</w:t>
            </w:r>
          </w:p>
        </w:tc>
      </w:tr>
      <w:tr w:rsidR="00F1789C" w:rsidRPr="00CF51BC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F1789C" w:rsidRPr="0065662C" w:rsidRDefault="00F1789C" w:rsidP="00590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789C" w:rsidRPr="00CF51BC" w:rsidRDefault="00F1789C" w:rsidP="0059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«Простые механизмы»</w:t>
            </w:r>
          </w:p>
        </w:tc>
        <w:tc>
          <w:tcPr>
            <w:tcW w:w="1701" w:type="dxa"/>
          </w:tcPr>
          <w:p w:rsidR="00F1789C" w:rsidRPr="00CF51B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П.60.</w:t>
            </w:r>
          </w:p>
        </w:tc>
        <w:tc>
          <w:tcPr>
            <w:tcW w:w="4536" w:type="dxa"/>
            <w:gridSpan w:val="2"/>
          </w:tcPr>
          <w:p w:rsidR="00F1789C" w:rsidRDefault="00F1789C" w:rsidP="005908B6"/>
        </w:tc>
        <w:tc>
          <w:tcPr>
            <w:tcW w:w="2835" w:type="dxa"/>
            <w:gridSpan w:val="2"/>
          </w:tcPr>
          <w:p w:rsidR="00F1789C" w:rsidRPr="00CF51B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89C" w:rsidRPr="009B4285" w:rsidTr="00F1789C">
        <w:tc>
          <w:tcPr>
            <w:tcW w:w="1702" w:type="dxa"/>
            <w:vMerge w:val="restart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8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 xml:space="preserve">Детективная литература и её жанры. Артур </w:t>
            </w:r>
            <w:proofErr w:type="spellStart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 xml:space="preserve"> Дойл «Пляшущие человечки».</w:t>
            </w:r>
          </w:p>
        </w:tc>
        <w:tc>
          <w:tcPr>
            <w:tcW w:w="1701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С.183-187 читать, вопросы (у)</w:t>
            </w:r>
          </w:p>
        </w:tc>
        <w:tc>
          <w:tcPr>
            <w:tcW w:w="4536" w:type="dxa"/>
            <w:gridSpan w:val="2"/>
          </w:tcPr>
          <w:p w:rsidR="00F1789C" w:rsidRPr="009B4285" w:rsidRDefault="00B24195" w:rsidP="005908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F1789C" w:rsidRPr="009B4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https://youtu.be/RzCAWsdWSEE</w:t>
              </w:r>
            </w:hyperlink>
          </w:p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С.187-214 читать</w:t>
            </w:r>
          </w:p>
        </w:tc>
      </w:tr>
      <w:tr w:rsidR="00F1789C" w:rsidRPr="0044600A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язык-гр.1</w:t>
            </w:r>
          </w:p>
          <w:p w:rsidR="00F1789C" w:rsidRPr="00FF0A89" w:rsidRDefault="00F1789C" w:rsidP="00590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Что ты знаешь о столице своей страны?</w:t>
            </w:r>
          </w:p>
        </w:tc>
        <w:tc>
          <w:tcPr>
            <w:tcW w:w="1701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С.162-165</w:t>
            </w:r>
          </w:p>
        </w:tc>
        <w:tc>
          <w:tcPr>
            <w:tcW w:w="4536" w:type="dxa"/>
            <w:gridSpan w:val="2"/>
          </w:tcPr>
          <w:p w:rsidR="00F1789C" w:rsidRPr="0044600A" w:rsidRDefault="00B24195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1789C"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https://resh.edu.ru/subject/lesson/2901/main/</w:t>
              </w:r>
            </w:hyperlink>
          </w:p>
        </w:tc>
        <w:tc>
          <w:tcPr>
            <w:tcW w:w="2835" w:type="dxa"/>
            <w:gridSpan w:val="2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С.165 №3</w:t>
            </w:r>
          </w:p>
        </w:tc>
      </w:tr>
      <w:tr w:rsidR="00F1789C" w:rsidRPr="00374666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язык-гр.2</w:t>
            </w:r>
          </w:p>
          <w:p w:rsidR="00B41D9E" w:rsidRPr="002C68BB" w:rsidRDefault="00B41D9E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F1789C" w:rsidRPr="0037466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:rsidR="00F1789C" w:rsidRPr="0037466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УчСтр.154-155</w:t>
            </w:r>
          </w:p>
        </w:tc>
        <w:tc>
          <w:tcPr>
            <w:tcW w:w="4536" w:type="dxa"/>
            <w:gridSpan w:val="2"/>
          </w:tcPr>
          <w:p w:rsidR="00F1789C" w:rsidRPr="00374666" w:rsidRDefault="00B24195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1789C" w:rsidRPr="003746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https://wordwall.net/ru/resource/296049/free-time-hobbies</w:t>
              </w:r>
            </w:hyperlink>
          </w:p>
        </w:tc>
        <w:tc>
          <w:tcPr>
            <w:tcW w:w="2835" w:type="dxa"/>
            <w:gridSpan w:val="2"/>
          </w:tcPr>
          <w:p w:rsidR="00F1789C" w:rsidRPr="0037466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154-155</w:t>
            </w:r>
          </w:p>
        </w:tc>
      </w:tr>
      <w:tr w:rsidR="00F1789C" w:rsidRPr="0083314B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F1789C" w:rsidRPr="0083314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вирусов.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их открытия. Строение вируса.</w:t>
            </w:r>
          </w:p>
        </w:tc>
        <w:tc>
          <w:tcPr>
            <w:tcW w:w="1701" w:type="dxa"/>
          </w:tcPr>
          <w:p w:rsidR="00F1789C" w:rsidRPr="0083314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36" w:type="dxa"/>
            <w:gridSpan w:val="2"/>
          </w:tcPr>
          <w:p w:rsidR="00F1789C" w:rsidRPr="0083314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Видео, презентация</w:t>
            </w:r>
          </w:p>
        </w:tc>
        <w:tc>
          <w:tcPr>
            <w:tcW w:w="2835" w:type="dxa"/>
            <w:gridSpan w:val="2"/>
          </w:tcPr>
          <w:p w:rsidR="00F1789C" w:rsidRPr="0083314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89C" w:rsidRPr="00E7114B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F1789C" w:rsidRPr="00E7114B" w:rsidRDefault="00F1789C" w:rsidP="005908B6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Народное музыкальное творчество.</w:t>
            </w:r>
          </w:p>
        </w:tc>
        <w:tc>
          <w:tcPr>
            <w:tcW w:w="1701" w:type="dxa"/>
          </w:tcPr>
          <w:p w:rsidR="00F1789C" w:rsidRPr="00E7114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36" w:type="dxa"/>
            <w:gridSpan w:val="2"/>
          </w:tcPr>
          <w:p w:rsidR="00F1789C" w:rsidRPr="00E7114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gridSpan w:val="2"/>
          </w:tcPr>
          <w:p w:rsidR="00F1789C" w:rsidRPr="00E7114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народных мелодий.</w:t>
            </w:r>
          </w:p>
        </w:tc>
      </w:tr>
      <w:tr w:rsidR="00F1789C" w:rsidRPr="00F92D17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F1789C" w:rsidRPr="00F92D17" w:rsidRDefault="00F1789C" w:rsidP="005908B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Беговые упр. Метание мяча 150г. (У). Прыжок в длину с разбега</w:t>
            </w:r>
          </w:p>
        </w:tc>
        <w:tc>
          <w:tcPr>
            <w:tcW w:w="1701" w:type="dxa"/>
          </w:tcPr>
          <w:p w:rsidR="00F1789C" w:rsidRPr="00476E4A" w:rsidRDefault="00F1789C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стр.181</w:t>
            </w:r>
          </w:p>
        </w:tc>
        <w:tc>
          <w:tcPr>
            <w:tcW w:w="4536" w:type="dxa"/>
            <w:gridSpan w:val="2"/>
          </w:tcPr>
          <w:p w:rsidR="00F1789C" w:rsidRPr="00B163BD" w:rsidRDefault="00B24195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1789C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https://youtu.be/B-OwMMzGNxQ</w:t>
              </w:r>
            </w:hyperlink>
          </w:p>
        </w:tc>
        <w:tc>
          <w:tcPr>
            <w:tcW w:w="2835" w:type="dxa"/>
            <w:gridSpan w:val="2"/>
          </w:tcPr>
          <w:p w:rsidR="00F1789C" w:rsidRPr="00F92D17" w:rsidRDefault="00F1789C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9C" w:rsidRPr="006B18D6" w:rsidTr="00F1789C">
        <w:tc>
          <w:tcPr>
            <w:tcW w:w="1702" w:type="dxa"/>
            <w:vMerge w:val="restart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68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F1789C" w:rsidRPr="00781EE1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789C" w:rsidRPr="00781EE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Говорящий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789C" w:rsidRPr="006B18D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F1789C" w:rsidRPr="006B18D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789C" w:rsidRPr="006B18D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</w:tcPr>
          <w:p w:rsidR="00F1789C" w:rsidRPr="006B18D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Нарисовать рисунок со смыслом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89C" w:rsidRPr="002A487E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F1789C" w:rsidRPr="002A487E" w:rsidRDefault="00F1789C" w:rsidP="005908B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7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Конкурс сообщений учащихся«Мое люби</w:t>
            </w:r>
            <w:r w:rsidRPr="002A487E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мое вещество» (о</w:t>
            </w:r>
            <w:r w:rsidRPr="002A48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ткрытие, получение и зна</w:t>
            </w:r>
            <w:r w:rsidRPr="002A487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чение).</w:t>
            </w:r>
          </w:p>
        </w:tc>
        <w:tc>
          <w:tcPr>
            <w:tcW w:w="1701" w:type="dxa"/>
          </w:tcPr>
          <w:p w:rsidR="00F1789C" w:rsidRPr="002A487E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7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F1789C" w:rsidRPr="002A487E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C" w:rsidRPr="002A487E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789C" w:rsidRPr="002A487E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2A487E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1789C" w:rsidRPr="002A487E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9C" w:rsidRPr="00A8086B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1789C" w:rsidRPr="00A8086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701" w:type="dxa"/>
          </w:tcPr>
          <w:p w:rsidR="00F1789C" w:rsidRPr="00A8086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789C" w:rsidRPr="00A8086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A8086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9C" w:rsidRPr="008930F1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636BCB" w:rsidRPr="002C68BB" w:rsidRDefault="00636BCB" w:rsidP="00636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F1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п.25-30 вопросы к главе 3</w:t>
            </w:r>
          </w:p>
        </w:tc>
        <w:tc>
          <w:tcPr>
            <w:tcW w:w="4536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мини проект</w:t>
            </w:r>
          </w:p>
        </w:tc>
      </w:tr>
      <w:tr w:rsidR="00F1789C" w:rsidRPr="00EB32B2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1789C" w:rsidRPr="002C68BB" w:rsidRDefault="00F1789C" w:rsidP="0063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8BB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="00636B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68B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402" w:type="dxa"/>
          </w:tcPr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Страны южной и юго-восточной Азии</w:t>
            </w:r>
          </w:p>
        </w:tc>
        <w:tc>
          <w:tcPr>
            <w:tcW w:w="1701" w:type="dxa"/>
          </w:tcPr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П. 63,34</w:t>
            </w:r>
          </w:p>
        </w:tc>
        <w:tc>
          <w:tcPr>
            <w:tcW w:w="4536" w:type="dxa"/>
            <w:gridSpan w:val="2"/>
          </w:tcPr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EB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  <w:gridSpan w:val="2"/>
          </w:tcPr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Сдать таблицу</w:t>
            </w:r>
          </w:p>
        </w:tc>
      </w:tr>
      <w:tr w:rsidR="00F1789C" w:rsidRPr="0044600A" w:rsidTr="00F1789C">
        <w:tc>
          <w:tcPr>
            <w:tcW w:w="1702" w:type="dxa"/>
            <w:vMerge w:val="restart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Четверг, 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.05. 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FF0A89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язык-гр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История родного города.</w:t>
            </w:r>
          </w:p>
        </w:tc>
        <w:tc>
          <w:tcPr>
            <w:tcW w:w="1701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Стр.166-168</w:t>
            </w:r>
          </w:p>
        </w:tc>
        <w:tc>
          <w:tcPr>
            <w:tcW w:w="4536" w:type="dxa"/>
            <w:gridSpan w:val="2"/>
          </w:tcPr>
          <w:p w:rsidR="00F1789C" w:rsidRPr="0044600A" w:rsidRDefault="00B24195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anchor="174194" w:history="1">
              <w:r w:rsidR="00F1789C"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https://resh.edu.ru/subject/lesson/2901/train/#174194</w:t>
              </w:r>
            </w:hyperlink>
          </w:p>
        </w:tc>
        <w:tc>
          <w:tcPr>
            <w:tcW w:w="2835" w:type="dxa"/>
            <w:gridSpan w:val="2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С.166 №1</w:t>
            </w:r>
          </w:p>
        </w:tc>
      </w:tr>
      <w:tr w:rsidR="00F1789C" w:rsidRPr="00374666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</w:tcPr>
          <w:p w:rsidR="00F1789C" w:rsidRPr="0037466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:rsidR="00F1789C" w:rsidRPr="0037466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Р.т.Стр.109 №1</w:t>
            </w:r>
          </w:p>
        </w:tc>
        <w:tc>
          <w:tcPr>
            <w:tcW w:w="4536" w:type="dxa"/>
            <w:gridSpan w:val="2"/>
          </w:tcPr>
          <w:p w:rsidR="00F1789C" w:rsidRPr="00374666" w:rsidRDefault="00B24195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1789C" w:rsidRPr="003746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https://wordwall.net/ru/resource/1090453/free-time</w:t>
              </w:r>
            </w:hyperlink>
          </w:p>
        </w:tc>
        <w:tc>
          <w:tcPr>
            <w:tcW w:w="2835" w:type="dxa"/>
            <w:gridSpan w:val="2"/>
          </w:tcPr>
          <w:p w:rsidR="00F1789C" w:rsidRPr="0037466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Р.т.Стр. 115 №</w:t>
            </w:r>
            <w:r w:rsidRPr="0037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F1789C" w:rsidRPr="00245AC3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C6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2C6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789C" w:rsidRPr="00245AC3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C3"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«Работа. Мощность. Энергия».</w:t>
            </w:r>
          </w:p>
        </w:tc>
        <w:tc>
          <w:tcPr>
            <w:tcW w:w="1701" w:type="dxa"/>
          </w:tcPr>
          <w:p w:rsidR="00F1789C" w:rsidRPr="00245AC3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C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36" w:type="dxa"/>
            <w:gridSpan w:val="2"/>
          </w:tcPr>
          <w:p w:rsidR="00F1789C" w:rsidRPr="00245AC3" w:rsidRDefault="00B24195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1789C" w:rsidRPr="00245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http://class-fizika.narod.ru/opit.htm</w:t>
              </w:r>
            </w:hyperlink>
          </w:p>
        </w:tc>
        <w:tc>
          <w:tcPr>
            <w:tcW w:w="2835" w:type="dxa"/>
            <w:gridSpan w:val="2"/>
          </w:tcPr>
          <w:p w:rsidR="00F1789C" w:rsidRPr="00245AC3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C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1789C" w:rsidRPr="008930F1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обобщение.</w:t>
            </w:r>
          </w:p>
        </w:tc>
        <w:tc>
          <w:tcPr>
            <w:tcW w:w="1701" w:type="dxa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D3">
              <w:rPr>
                <w:rFonts w:ascii="Times New Roman" w:hAnsi="Times New Roman" w:cs="Times New Roman"/>
                <w:sz w:val="24"/>
                <w:szCs w:val="24"/>
              </w:rPr>
              <w:t>https://my.dnevnik76.ru/files/link/c84630a703865ad523041f091c0bcd6d/</w:t>
            </w:r>
          </w:p>
        </w:tc>
        <w:tc>
          <w:tcPr>
            <w:tcW w:w="2835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9C" w:rsidRPr="00F92D17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F1789C" w:rsidRPr="00F92D17" w:rsidRDefault="00F1789C" w:rsidP="005908B6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Прыжковые упр. Прыжок в длину с разбега (У). Полоса препятствий.</w:t>
            </w:r>
          </w:p>
        </w:tc>
        <w:tc>
          <w:tcPr>
            <w:tcW w:w="1701" w:type="dxa"/>
          </w:tcPr>
          <w:p w:rsidR="00F1789C" w:rsidRPr="00476E4A" w:rsidRDefault="00F1789C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стр.217</w:t>
            </w:r>
          </w:p>
        </w:tc>
        <w:tc>
          <w:tcPr>
            <w:tcW w:w="4536" w:type="dxa"/>
            <w:gridSpan w:val="2"/>
          </w:tcPr>
          <w:p w:rsidR="00F1789C" w:rsidRPr="00B163BD" w:rsidRDefault="00B24195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F1789C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https://youtu.be/G4Sd9TxugTk</w:t>
              </w:r>
            </w:hyperlink>
          </w:p>
        </w:tc>
        <w:tc>
          <w:tcPr>
            <w:tcW w:w="2835" w:type="dxa"/>
            <w:gridSpan w:val="2"/>
          </w:tcPr>
          <w:p w:rsidR="00F1789C" w:rsidRPr="00F92D17" w:rsidRDefault="00F1789C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9C" w:rsidRPr="00231E6F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402" w:type="dxa"/>
          </w:tcPr>
          <w:p w:rsidR="00F1789C" w:rsidRPr="00231E6F" w:rsidRDefault="00F1789C" w:rsidP="0059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</w:t>
            </w:r>
          </w:p>
          <w:p w:rsidR="00F1789C" w:rsidRPr="00231E6F" w:rsidRDefault="00F1789C" w:rsidP="00590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701" w:type="dxa"/>
          </w:tcPr>
          <w:p w:rsidR="00F1789C" w:rsidRPr="00231E6F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</w:p>
          <w:p w:rsidR="00F1789C" w:rsidRPr="00231E6F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789C" w:rsidRPr="00231E6F" w:rsidRDefault="00B24195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1789C"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https://resh.edu.ru/subject/lesson/2042/start/</w:t>
              </w:r>
            </w:hyperlink>
          </w:p>
        </w:tc>
        <w:tc>
          <w:tcPr>
            <w:tcW w:w="2835" w:type="dxa"/>
            <w:gridSpan w:val="2"/>
          </w:tcPr>
          <w:p w:rsidR="00F1789C" w:rsidRPr="00231E6F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 вопр.1,3,7 в </w:t>
            </w:r>
            <w:proofErr w:type="spellStart"/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89C" w:rsidRPr="00231E6F" w:rsidTr="00F1789C">
        <w:tc>
          <w:tcPr>
            <w:tcW w:w="1702" w:type="dxa"/>
            <w:vMerge w:val="restart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F1789C" w:rsidRPr="00231E6F" w:rsidRDefault="00F1789C" w:rsidP="005908B6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обобщающее повторение </w:t>
            </w:r>
          </w:p>
        </w:tc>
        <w:tc>
          <w:tcPr>
            <w:tcW w:w="1701" w:type="dxa"/>
          </w:tcPr>
          <w:p w:rsidR="00F1789C" w:rsidRPr="00231E6F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17</w:t>
            </w:r>
          </w:p>
        </w:tc>
        <w:tc>
          <w:tcPr>
            <w:tcW w:w="4536" w:type="dxa"/>
            <w:gridSpan w:val="2"/>
          </w:tcPr>
          <w:p w:rsidR="00F1789C" w:rsidRPr="00231E6F" w:rsidRDefault="00B24195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1789C"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https://videouroki.net/razrabotki/priezientatsiia-okhrana-okruzhaiushchiei-prirody.html</w:t>
              </w:r>
            </w:hyperlink>
          </w:p>
        </w:tc>
        <w:tc>
          <w:tcPr>
            <w:tcW w:w="2835" w:type="dxa"/>
            <w:gridSpan w:val="2"/>
          </w:tcPr>
          <w:p w:rsidR="00F1789C" w:rsidRPr="00231E6F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 параграф 14-17</w:t>
            </w:r>
          </w:p>
        </w:tc>
      </w:tr>
      <w:tr w:rsidR="00F1789C" w:rsidRPr="008930F1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F1789C" w:rsidRPr="00BA6B12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789C" w:rsidRPr="008930F1" w:rsidRDefault="00F1789C" w:rsidP="00590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F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64">
              <w:rPr>
                <w:rFonts w:ascii="Times New Roman" w:hAnsi="Times New Roman" w:cs="Times New Roman"/>
                <w:sz w:val="24"/>
                <w:szCs w:val="24"/>
              </w:rPr>
              <w:t>мини проект</w:t>
            </w:r>
          </w:p>
        </w:tc>
      </w:tr>
      <w:tr w:rsidR="00F1789C" w:rsidRPr="009B4285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2C6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2C6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Служебные части речи.</w:t>
            </w:r>
          </w:p>
        </w:tc>
        <w:tc>
          <w:tcPr>
            <w:tcW w:w="1701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С.25 правило, упр.40</w:t>
            </w:r>
          </w:p>
        </w:tc>
        <w:tc>
          <w:tcPr>
            <w:tcW w:w="4536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. упр. 260 (у), 310 (у), 312 (у)</w:t>
            </w:r>
          </w:p>
        </w:tc>
      </w:tr>
      <w:tr w:rsidR="00F1789C" w:rsidRPr="009B4285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Портрет героя в художественных произведениях разных жанров.</w:t>
            </w:r>
          </w:p>
        </w:tc>
        <w:tc>
          <w:tcPr>
            <w:tcW w:w="1701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С.215-216 читать, вопросы (у)</w:t>
            </w:r>
          </w:p>
        </w:tc>
        <w:tc>
          <w:tcPr>
            <w:tcW w:w="4536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С.217-222 читать, вопросы (у)</w:t>
            </w:r>
          </w:p>
        </w:tc>
      </w:tr>
      <w:tr w:rsidR="00F1789C" w:rsidRPr="00374666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F1789C" w:rsidRPr="0037466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Страноведенье</w:t>
            </w:r>
          </w:p>
        </w:tc>
        <w:tc>
          <w:tcPr>
            <w:tcW w:w="1701" w:type="dxa"/>
          </w:tcPr>
          <w:p w:rsidR="00F1789C" w:rsidRPr="0037466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162 №1</w:t>
            </w:r>
          </w:p>
        </w:tc>
        <w:tc>
          <w:tcPr>
            <w:tcW w:w="4536" w:type="dxa"/>
            <w:gridSpan w:val="2"/>
          </w:tcPr>
          <w:p w:rsidR="00F1789C" w:rsidRPr="00374666" w:rsidRDefault="00B24195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1789C" w:rsidRPr="003746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https://wordwall.net/ru/resource/435161/free-time-activities</w:t>
              </w:r>
            </w:hyperlink>
          </w:p>
        </w:tc>
        <w:tc>
          <w:tcPr>
            <w:tcW w:w="2835" w:type="dxa"/>
            <w:gridSpan w:val="2"/>
          </w:tcPr>
          <w:p w:rsidR="00F1789C" w:rsidRPr="0037466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163 №2)</w:t>
            </w:r>
          </w:p>
        </w:tc>
      </w:tr>
      <w:tr w:rsidR="00F1789C" w:rsidRPr="0044600A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Что могут построить в твоем городе?</w:t>
            </w:r>
          </w:p>
        </w:tc>
        <w:tc>
          <w:tcPr>
            <w:tcW w:w="1701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С.169-172</w:t>
            </w:r>
          </w:p>
        </w:tc>
        <w:tc>
          <w:tcPr>
            <w:tcW w:w="4536" w:type="dxa"/>
            <w:gridSpan w:val="2"/>
          </w:tcPr>
          <w:p w:rsidR="00F1789C" w:rsidRPr="0044600A" w:rsidRDefault="00B24195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anchor="174195" w:history="1">
              <w:r w:rsidR="00F1789C"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https://resh.edu.ru/subject/lesson/2901/train/#174195</w:t>
              </w:r>
            </w:hyperlink>
          </w:p>
        </w:tc>
        <w:tc>
          <w:tcPr>
            <w:tcW w:w="2835" w:type="dxa"/>
            <w:gridSpan w:val="2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С.169 №1</w:t>
            </w:r>
          </w:p>
        </w:tc>
      </w:tr>
      <w:tr w:rsidR="00F1789C" w:rsidRPr="009B4285" w:rsidTr="00F1789C">
        <w:tc>
          <w:tcPr>
            <w:tcW w:w="1702" w:type="dxa"/>
            <w:vMerge w:val="restart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Знаки препинания в простом и сложном предложении. </w:t>
            </w:r>
          </w:p>
        </w:tc>
        <w:tc>
          <w:tcPr>
            <w:tcW w:w="1701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. упр.308 (у), 318 (у)</w:t>
            </w:r>
          </w:p>
        </w:tc>
        <w:tc>
          <w:tcPr>
            <w:tcW w:w="4536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 xml:space="preserve">Упр.323 (сделать синтаксический разбор </w:t>
            </w:r>
            <w:proofErr w:type="spellStart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указанногопредлож</w:t>
            </w:r>
            <w:proofErr w:type="spellEnd"/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1789C" w:rsidRPr="00E350A1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402" w:type="dxa"/>
          </w:tcPr>
          <w:p w:rsidR="00F1789C" w:rsidRPr="00E350A1" w:rsidRDefault="00F1789C" w:rsidP="005908B6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  <w:p w:rsidR="00F1789C" w:rsidRPr="00E350A1" w:rsidRDefault="00F1789C" w:rsidP="005908B6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</w:tcPr>
          <w:p w:rsidR="00F1789C" w:rsidRPr="00E350A1" w:rsidRDefault="00F1789C" w:rsidP="0059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789C" w:rsidRPr="00E350A1" w:rsidRDefault="00F1789C" w:rsidP="0059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E350A1" w:rsidRDefault="00F1789C" w:rsidP="00590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9C" w:rsidRPr="005E78FF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402" w:type="dxa"/>
          </w:tcPr>
          <w:p w:rsidR="00F1789C" w:rsidRPr="005E511D" w:rsidRDefault="00F1789C" w:rsidP="00590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Дизайнерский этап творческого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1789C" w:rsidRPr="005E78FF" w:rsidRDefault="00F1789C" w:rsidP="00590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789C" w:rsidRPr="005E511D" w:rsidRDefault="00F1789C" w:rsidP="00590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https://dic.academic.ru/d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ic.nsf/bse/148169/</w:t>
            </w:r>
          </w:p>
        </w:tc>
        <w:tc>
          <w:tcPr>
            <w:tcW w:w="2835" w:type="dxa"/>
            <w:gridSpan w:val="2"/>
          </w:tcPr>
          <w:p w:rsidR="00F1789C" w:rsidRPr="005E78FF" w:rsidRDefault="00F1789C" w:rsidP="00590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8F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F1789C" w:rsidRPr="008930F1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F1789C" w:rsidRPr="008930F1" w:rsidRDefault="00F1789C" w:rsidP="00590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Равновероятные возможности. Вероятность случайного события. </w:t>
            </w:r>
          </w:p>
        </w:tc>
        <w:tc>
          <w:tcPr>
            <w:tcW w:w="1701" w:type="dxa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C5">
              <w:rPr>
                <w:rFonts w:ascii="Times New Roman" w:hAnsi="Times New Roman" w:cs="Times New Roman"/>
                <w:sz w:val="24"/>
                <w:szCs w:val="24"/>
              </w:rPr>
              <w:t>https://uchi.ru/teachers/hometasks/new</w:t>
            </w:r>
          </w:p>
        </w:tc>
        <w:tc>
          <w:tcPr>
            <w:tcW w:w="2835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D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6709D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F1789C" w:rsidRPr="00231E6F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1789C" w:rsidRPr="00231E6F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научных знаний.</w:t>
            </w:r>
          </w:p>
        </w:tc>
        <w:tc>
          <w:tcPr>
            <w:tcW w:w="1701" w:type="dxa"/>
          </w:tcPr>
          <w:p w:rsidR="00F1789C" w:rsidRPr="00231E6F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</w:tc>
        <w:tc>
          <w:tcPr>
            <w:tcW w:w="4536" w:type="dxa"/>
            <w:gridSpan w:val="2"/>
          </w:tcPr>
          <w:p w:rsidR="00F1789C" w:rsidRPr="00231E6F" w:rsidRDefault="00B24195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1789C"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https://resh.edu.ru/subject/lesson/2042/start/</w:t>
              </w:r>
            </w:hyperlink>
          </w:p>
        </w:tc>
        <w:tc>
          <w:tcPr>
            <w:tcW w:w="2835" w:type="dxa"/>
            <w:gridSpan w:val="2"/>
          </w:tcPr>
          <w:p w:rsidR="00F1789C" w:rsidRPr="00231E6F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25 читать</w:t>
            </w:r>
          </w:p>
        </w:tc>
      </w:tr>
      <w:tr w:rsidR="00F1789C" w:rsidRPr="0044600A" w:rsidTr="00F1789C">
        <w:tc>
          <w:tcPr>
            <w:tcW w:w="1702" w:type="dxa"/>
            <w:vMerge w:val="restart"/>
          </w:tcPr>
          <w:p w:rsidR="00F1789C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Информатика-гр.1</w:t>
            </w:r>
          </w:p>
          <w:p w:rsidR="00F1789C" w:rsidRPr="00E2412E" w:rsidRDefault="00F1789C" w:rsidP="0059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12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Обработка звука.</w:t>
            </w:r>
          </w:p>
        </w:tc>
        <w:tc>
          <w:tcPr>
            <w:tcW w:w="1701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Стр.159-166</w:t>
            </w:r>
          </w:p>
        </w:tc>
        <w:tc>
          <w:tcPr>
            <w:tcW w:w="4536" w:type="dxa"/>
            <w:gridSpan w:val="2"/>
          </w:tcPr>
          <w:p w:rsidR="00F1789C" w:rsidRPr="0044600A" w:rsidRDefault="00B24195" w:rsidP="005908B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7" w:history="1">
              <w:r w:rsidR="00F1789C"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https://resh.edu.ru/subject/lesson/7321/train/250905/</w:t>
              </w:r>
            </w:hyperlink>
          </w:p>
        </w:tc>
        <w:tc>
          <w:tcPr>
            <w:tcW w:w="2835" w:type="dxa"/>
            <w:gridSpan w:val="2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Стр.166 №1</w:t>
            </w:r>
          </w:p>
        </w:tc>
      </w:tr>
      <w:tr w:rsidR="00F1789C" w:rsidTr="00F1789C">
        <w:tc>
          <w:tcPr>
            <w:tcW w:w="1702" w:type="dxa"/>
            <w:vMerge/>
          </w:tcPr>
          <w:p w:rsidR="00F1789C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Информатика-гр.2</w:t>
            </w:r>
          </w:p>
          <w:p w:rsidR="00E5476F" w:rsidRDefault="00E5476F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F1789C" w:rsidRPr="000C236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6A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обобщение.</w:t>
            </w:r>
          </w:p>
        </w:tc>
        <w:tc>
          <w:tcPr>
            <w:tcW w:w="1701" w:type="dxa"/>
          </w:tcPr>
          <w:p w:rsidR="00F1789C" w:rsidRPr="0052741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4536" w:type="dxa"/>
            <w:gridSpan w:val="2"/>
          </w:tcPr>
          <w:p w:rsidR="00F1789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9C" w:rsidRPr="00EB32B2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F1789C" w:rsidRPr="00EB32B2" w:rsidRDefault="00F1789C" w:rsidP="00590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человеческого общества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</w:tc>
        <w:tc>
          <w:tcPr>
            <w:tcW w:w="1701" w:type="dxa"/>
          </w:tcPr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П. 65,66</w:t>
            </w:r>
          </w:p>
        </w:tc>
        <w:tc>
          <w:tcPr>
            <w:tcW w:w="4536" w:type="dxa"/>
            <w:gridSpan w:val="2"/>
          </w:tcPr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EB32B2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9C" w:rsidRPr="009B4285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</w:t>
            </w:r>
          </w:p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</w:tcPr>
          <w:p w:rsidR="00F1789C" w:rsidRPr="009B4285" w:rsidRDefault="00F1789C" w:rsidP="0059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9B4285" w:rsidRDefault="00F1789C" w:rsidP="0059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89C" w:rsidRPr="008930F1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F1789C" w:rsidRPr="008930F1" w:rsidRDefault="00F1789C" w:rsidP="00590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ьная частота случайного события. </w:t>
            </w:r>
          </w:p>
        </w:tc>
        <w:tc>
          <w:tcPr>
            <w:tcW w:w="1701" w:type="dxa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п.9.2</w:t>
            </w:r>
          </w:p>
        </w:tc>
        <w:tc>
          <w:tcPr>
            <w:tcW w:w="4536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D3">
              <w:rPr>
                <w:rFonts w:ascii="Times New Roman" w:hAnsi="Times New Roman" w:cs="Times New Roman"/>
                <w:sz w:val="24"/>
                <w:szCs w:val="24"/>
              </w:rPr>
              <w:t>https://uchi.ru/teachers/hometasks/new</w:t>
            </w:r>
          </w:p>
        </w:tc>
        <w:tc>
          <w:tcPr>
            <w:tcW w:w="2835" w:type="dxa"/>
            <w:gridSpan w:val="2"/>
          </w:tcPr>
          <w:p w:rsidR="00F1789C" w:rsidRPr="008930F1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9D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6709D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F1789C" w:rsidRPr="00F92D17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F1789C" w:rsidRPr="00F92D17" w:rsidRDefault="00F1789C" w:rsidP="00590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 xml:space="preserve"> Спортивные игры.</w:t>
            </w:r>
          </w:p>
        </w:tc>
        <w:tc>
          <w:tcPr>
            <w:tcW w:w="1701" w:type="dxa"/>
          </w:tcPr>
          <w:p w:rsidR="00F1789C" w:rsidRPr="00476E4A" w:rsidRDefault="00F1789C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стр.126</w:t>
            </w:r>
          </w:p>
        </w:tc>
        <w:tc>
          <w:tcPr>
            <w:tcW w:w="4536" w:type="dxa"/>
            <w:gridSpan w:val="2"/>
          </w:tcPr>
          <w:p w:rsidR="00F1789C" w:rsidRPr="00B163BD" w:rsidRDefault="00F1789C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F92D17" w:rsidRDefault="00F1789C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89C" w:rsidRPr="0065662C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1789C" w:rsidRPr="00A90620" w:rsidRDefault="00F1789C" w:rsidP="00590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F1789C" w:rsidRPr="0065662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701" w:type="dxa"/>
          </w:tcPr>
          <w:p w:rsidR="00F1789C" w:rsidRPr="0065662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36" w:type="dxa"/>
            <w:gridSpan w:val="2"/>
          </w:tcPr>
          <w:p w:rsidR="00F1789C" w:rsidRPr="0065662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65662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1789C" w:rsidRPr="009B4285" w:rsidTr="00F1789C">
        <w:tc>
          <w:tcPr>
            <w:tcW w:w="1702" w:type="dxa"/>
            <w:vMerge w:val="restart"/>
          </w:tcPr>
          <w:p w:rsidR="00F1789C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 xml:space="preserve">Итоги. Мир литературы и богатство её жанров. </w:t>
            </w:r>
          </w:p>
        </w:tc>
        <w:tc>
          <w:tcPr>
            <w:tcW w:w="1701" w:type="dxa"/>
          </w:tcPr>
          <w:p w:rsidR="00F1789C" w:rsidRPr="009B4285" w:rsidRDefault="00F1789C" w:rsidP="0059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9B4285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285">
              <w:rPr>
                <w:rFonts w:ascii="Times New Roman" w:hAnsi="Times New Roman" w:cs="Times New Roman"/>
                <w:sz w:val="24"/>
                <w:szCs w:val="24"/>
              </w:rPr>
              <w:t>Список книг на лето.</w:t>
            </w:r>
          </w:p>
        </w:tc>
      </w:tr>
      <w:tr w:rsidR="00F1789C" w:rsidRPr="0044600A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Музеи твоего города.</w:t>
            </w:r>
          </w:p>
        </w:tc>
        <w:tc>
          <w:tcPr>
            <w:tcW w:w="1701" w:type="dxa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С.173-177</w:t>
            </w:r>
          </w:p>
        </w:tc>
        <w:tc>
          <w:tcPr>
            <w:tcW w:w="4536" w:type="dxa"/>
            <w:gridSpan w:val="2"/>
          </w:tcPr>
          <w:p w:rsidR="00F1789C" w:rsidRPr="0044600A" w:rsidRDefault="00B24195" w:rsidP="005908B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8" w:anchor="174196" w:history="1">
              <w:r w:rsidR="00F1789C"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https://resh.edu.ru/subject/lesson/2901/train/#174196</w:t>
              </w:r>
            </w:hyperlink>
          </w:p>
        </w:tc>
        <w:tc>
          <w:tcPr>
            <w:tcW w:w="2835" w:type="dxa"/>
            <w:gridSpan w:val="2"/>
          </w:tcPr>
          <w:p w:rsidR="00F1789C" w:rsidRPr="0044600A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С.173 №1</w:t>
            </w:r>
          </w:p>
        </w:tc>
      </w:tr>
      <w:tr w:rsidR="00F1789C" w:rsidRPr="004A68E8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</w:tcPr>
          <w:p w:rsidR="00F1789C" w:rsidRPr="00374666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Страноведенье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Итоговое повторение.</w:t>
            </w:r>
          </w:p>
        </w:tc>
        <w:tc>
          <w:tcPr>
            <w:tcW w:w="1701" w:type="dxa"/>
          </w:tcPr>
          <w:p w:rsidR="00F1789C" w:rsidRPr="004A68E8" w:rsidRDefault="00F1789C" w:rsidP="00590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  <w:tc>
          <w:tcPr>
            <w:tcW w:w="4536" w:type="dxa"/>
            <w:gridSpan w:val="2"/>
          </w:tcPr>
          <w:p w:rsidR="00F1789C" w:rsidRPr="000F409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---</w:t>
            </w:r>
          </w:p>
        </w:tc>
        <w:tc>
          <w:tcPr>
            <w:tcW w:w="2835" w:type="dxa"/>
            <w:gridSpan w:val="2"/>
          </w:tcPr>
          <w:p w:rsidR="00F1789C" w:rsidRPr="004A68E8" w:rsidRDefault="00F1789C" w:rsidP="00590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  <w:p w:rsidR="00F1789C" w:rsidRPr="004A68E8" w:rsidRDefault="00F1789C" w:rsidP="00590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89C" w:rsidRPr="0083314B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F1789C" w:rsidRPr="0083314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Разнообразие отношений животных в природе. Значение животных в природе и жизни человека.</w:t>
            </w:r>
          </w:p>
        </w:tc>
        <w:tc>
          <w:tcPr>
            <w:tcW w:w="1701" w:type="dxa"/>
          </w:tcPr>
          <w:p w:rsidR="00F1789C" w:rsidRPr="0083314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36" w:type="dxa"/>
            <w:gridSpan w:val="2"/>
          </w:tcPr>
          <w:p w:rsidR="00F1789C" w:rsidRPr="0083314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835" w:type="dxa"/>
            <w:gridSpan w:val="2"/>
          </w:tcPr>
          <w:p w:rsidR="00F1789C" w:rsidRPr="0083314B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89C" w:rsidRPr="0065662C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EB3BE2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F1789C" w:rsidRPr="0065662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обобщение. Музыка в нашей жизни.</w:t>
            </w:r>
          </w:p>
        </w:tc>
        <w:tc>
          <w:tcPr>
            <w:tcW w:w="1701" w:type="dxa"/>
          </w:tcPr>
          <w:p w:rsidR="00F1789C" w:rsidRPr="0065662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536" w:type="dxa"/>
            <w:gridSpan w:val="2"/>
          </w:tcPr>
          <w:p w:rsidR="00F1789C" w:rsidRPr="005E78FF" w:rsidRDefault="00F1789C" w:rsidP="00590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65662C" w:rsidRDefault="00F1789C" w:rsidP="005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1789C" w:rsidRPr="00F92D17" w:rsidTr="00F1789C">
        <w:tc>
          <w:tcPr>
            <w:tcW w:w="1702" w:type="dxa"/>
            <w:vMerge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89C" w:rsidRPr="002C68BB" w:rsidRDefault="00F1789C" w:rsidP="00590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8B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F1789C" w:rsidRPr="00F92D17" w:rsidRDefault="00F1789C" w:rsidP="005908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Беговые упр. Бег 1500м (У). </w:t>
            </w:r>
          </w:p>
          <w:p w:rsidR="00F1789C" w:rsidRPr="00F92D17" w:rsidRDefault="00F1789C" w:rsidP="005908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F1789C" w:rsidRPr="00476E4A" w:rsidRDefault="00F1789C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1789C" w:rsidRPr="00B163BD" w:rsidRDefault="00F1789C" w:rsidP="00590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1789C" w:rsidRPr="00F92D17" w:rsidRDefault="00F1789C" w:rsidP="005908B6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Двигательный режим в дни летних каникул</w:t>
            </w:r>
          </w:p>
        </w:tc>
      </w:tr>
    </w:tbl>
    <w:p w:rsidR="00D13683" w:rsidRPr="00497DBA" w:rsidRDefault="00D13683">
      <w:pPr>
        <w:rPr>
          <w:rFonts w:ascii="Times New Roman" w:hAnsi="Times New Roman" w:cs="Times New Roman"/>
          <w:sz w:val="24"/>
          <w:szCs w:val="24"/>
        </w:rPr>
      </w:pPr>
    </w:p>
    <w:sectPr w:rsidR="00D13683" w:rsidRPr="00497DBA" w:rsidSect="00497D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500"/>
    <w:rsid w:val="00102500"/>
    <w:rsid w:val="004874BA"/>
    <w:rsid w:val="00497DBA"/>
    <w:rsid w:val="00605F9D"/>
    <w:rsid w:val="00636BCB"/>
    <w:rsid w:val="007C08B8"/>
    <w:rsid w:val="009A2ACD"/>
    <w:rsid w:val="00B24195"/>
    <w:rsid w:val="00B37061"/>
    <w:rsid w:val="00B41D9E"/>
    <w:rsid w:val="00D13683"/>
    <w:rsid w:val="00E317C2"/>
    <w:rsid w:val="00E5476F"/>
    <w:rsid w:val="00E76BFC"/>
    <w:rsid w:val="00ED2055"/>
    <w:rsid w:val="00F15E88"/>
    <w:rsid w:val="00F1789C"/>
    <w:rsid w:val="00F42178"/>
    <w:rsid w:val="00F6760B"/>
    <w:rsid w:val="00FC3356"/>
    <w:rsid w:val="00FF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2055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ED20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15E88"/>
    <w:pPr>
      <w:spacing w:after="0" w:line="240" w:lineRule="auto"/>
    </w:pPr>
    <w:rPr>
      <w:rFonts w:ascii="Calibri" w:eastAsia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2055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ED20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embed/Ue66iQ8SF7Y" TargetMode="External"/><Relationship Id="rId18" Type="http://schemas.openxmlformats.org/officeDocument/2006/relationships/hyperlink" Target="https://resh.edu.ru/subject/lesson/7491/main/229603/" TargetMode="External"/><Relationship Id="rId26" Type="http://schemas.openxmlformats.org/officeDocument/2006/relationships/hyperlink" Target="https://resh.edu.ru/subject/lesson/1571/train/" TargetMode="External"/><Relationship Id="rId39" Type="http://schemas.openxmlformats.org/officeDocument/2006/relationships/hyperlink" Target="https://resh.edu.ru/subject/lesson/1613/main/" TargetMode="External"/><Relationship Id="rId21" Type="http://schemas.openxmlformats.org/officeDocument/2006/relationships/hyperlink" Target="https://www.youtube.com/embed/MpE7i7iZ5FI" TargetMode="External"/><Relationship Id="rId34" Type="http://schemas.openxmlformats.org/officeDocument/2006/relationships/hyperlink" Target="https://videouroki.net/razrabotki/priezientatsiia-okhrana-okruzhaiushchiei-prirody.html" TargetMode="External"/><Relationship Id="rId42" Type="http://schemas.openxmlformats.org/officeDocument/2006/relationships/hyperlink" Target="https://www.youtube.com/watch?v=aoQX-thIi2g" TargetMode="External"/><Relationship Id="rId47" Type="http://schemas.openxmlformats.org/officeDocument/2006/relationships/hyperlink" Target="https://youtu.be/B-OwMMzGNxQ" TargetMode="External"/><Relationship Id="rId50" Type="http://schemas.openxmlformats.org/officeDocument/2006/relationships/hyperlink" Target="http://class-fizika.narod.ru/opit.htm" TargetMode="External"/><Relationship Id="rId55" Type="http://schemas.openxmlformats.org/officeDocument/2006/relationships/hyperlink" Target="https://resh.edu.ru/subject/lesson/2901/train/" TargetMode="External"/><Relationship Id="rId7" Type="http://schemas.openxmlformats.org/officeDocument/2006/relationships/hyperlink" Target="https://www.youtube.com/watch?v=t3g4l7TyE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hYV0Trg8tc" TargetMode="External"/><Relationship Id="rId20" Type="http://schemas.openxmlformats.org/officeDocument/2006/relationships/hyperlink" Target="https://www.youtube.com/embed/Oa9uWWBTYwI" TargetMode="External"/><Relationship Id="rId29" Type="http://schemas.openxmlformats.org/officeDocument/2006/relationships/hyperlink" Target="https://youtu.be/AqaT_C7THGM" TargetMode="External"/><Relationship Id="rId41" Type="http://schemas.openxmlformats.org/officeDocument/2006/relationships/hyperlink" Target="https://www.youtube.com/watch?v=D86nQ_0p4_8" TargetMode="External"/><Relationship Id="rId54" Type="http://schemas.openxmlformats.org/officeDocument/2006/relationships/hyperlink" Target="https://wordwall.net/ru/resource/435161/free-time-activit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VEgrwODt2o" TargetMode="External"/><Relationship Id="rId11" Type="http://schemas.openxmlformats.org/officeDocument/2006/relationships/hyperlink" Target="https://learningapps.org/1611341" TargetMode="External"/><Relationship Id="rId24" Type="http://schemas.openxmlformats.org/officeDocument/2006/relationships/hyperlink" Target="https://videouroki.net/razrabotki/priezientatsiia-okhrana-okruzhaiushchiei-prirody.html" TargetMode="External"/><Relationship Id="rId32" Type="http://schemas.openxmlformats.org/officeDocument/2006/relationships/hyperlink" Target="http://class-fizika.narod.ru/opit.htm" TargetMode="External"/><Relationship Id="rId37" Type="http://schemas.openxmlformats.org/officeDocument/2006/relationships/hyperlink" Target="https://resh.edu.ru/subject/lesson/2902/train/" TargetMode="External"/><Relationship Id="rId40" Type="http://schemas.openxmlformats.org/officeDocument/2006/relationships/hyperlink" Target="https://resh.edu.ru/subject/lesson/7327/main/250859/" TargetMode="External"/><Relationship Id="rId45" Type="http://schemas.openxmlformats.org/officeDocument/2006/relationships/hyperlink" Target="https://resh.edu.ru/subject/lesson/2901/main/" TargetMode="External"/><Relationship Id="rId53" Type="http://schemas.openxmlformats.org/officeDocument/2006/relationships/hyperlink" Target="https://videouroki.net/razrabotki/priezientatsiia-okhrana-okruzhaiushchiei-prirody.html" TargetMode="External"/><Relationship Id="rId58" Type="http://schemas.openxmlformats.org/officeDocument/2006/relationships/hyperlink" Target="https://resh.edu.ru/subject/lesson/2901/train/" TargetMode="External"/><Relationship Id="rId5" Type="http://schemas.openxmlformats.org/officeDocument/2006/relationships/hyperlink" Target="http://files.school-collection.edu.ru/dlrstore/669b2b3f-e921-11dc-95ff-0800200c9a66/index_listing.html" TargetMode="External"/><Relationship Id="rId15" Type="http://schemas.openxmlformats.org/officeDocument/2006/relationships/hyperlink" Target="http://images.app.goo.gl/xfbRANKiTw6PhKyQ9" TargetMode="External"/><Relationship Id="rId23" Type="http://schemas.openxmlformats.org/officeDocument/2006/relationships/hyperlink" Target="https://resh.edu.ru/subject/lesson/2043/main/" TargetMode="External"/><Relationship Id="rId28" Type="http://schemas.openxmlformats.org/officeDocument/2006/relationships/hyperlink" Target="https://learningapps.org/4592142" TargetMode="External"/><Relationship Id="rId36" Type="http://schemas.openxmlformats.org/officeDocument/2006/relationships/hyperlink" Target="https://learningapps.org/3205621" TargetMode="External"/><Relationship Id="rId49" Type="http://schemas.openxmlformats.org/officeDocument/2006/relationships/hyperlink" Target="https://wordwall.net/ru/resource/1090453/free-time" TargetMode="External"/><Relationship Id="rId57" Type="http://schemas.openxmlformats.org/officeDocument/2006/relationships/hyperlink" Target="https://resh.edu.ru/subject/lesson/7321/train/250905/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s://resh.edu.ru/subject/lesson/1921/main/" TargetMode="External"/><Relationship Id="rId19" Type="http://schemas.openxmlformats.org/officeDocument/2006/relationships/hyperlink" Target="https://www.youtube.com/embed/e68hMmk7nMg" TargetMode="External"/><Relationship Id="rId31" Type="http://schemas.openxmlformats.org/officeDocument/2006/relationships/hyperlink" Target="https://learningapps.org/3203566" TargetMode="External"/><Relationship Id="rId44" Type="http://schemas.openxmlformats.org/officeDocument/2006/relationships/hyperlink" Target="https://youtu.be/RzCAWsdWSEE" TargetMode="External"/><Relationship Id="rId52" Type="http://schemas.openxmlformats.org/officeDocument/2006/relationships/hyperlink" Target="https://resh.edu.ru/subject/lesson/2042/start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youtube.com/embed/_uYvDp5018o" TargetMode="External"/><Relationship Id="rId9" Type="http://schemas.openxmlformats.org/officeDocument/2006/relationships/hyperlink" Target="https://youtu.be/usOPpGdzxj4" TargetMode="External"/><Relationship Id="rId14" Type="http://schemas.openxmlformats.org/officeDocument/2006/relationships/hyperlink" Target="http://files.school-collection.edu.ru/dlrstore/669b2b44-e921-11dc-95ff-0800200c9a66/index_listing.html" TargetMode="External"/><Relationship Id="rId22" Type="http://schemas.openxmlformats.org/officeDocument/2006/relationships/hyperlink" Target="https://youtu.be/LVyEMNd12G0" TargetMode="External"/><Relationship Id="rId27" Type="http://schemas.openxmlformats.org/officeDocument/2006/relationships/hyperlink" Target="https://resh.edu.ru/subject/lesson/2902/main/" TargetMode="External"/><Relationship Id="rId30" Type="http://schemas.openxmlformats.org/officeDocument/2006/relationships/hyperlink" Target="https://resh.edu.ru/subject/lesson/2902/train/" TargetMode="External"/><Relationship Id="rId35" Type="http://schemas.openxmlformats.org/officeDocument/2006/relationships/hyperlink" Target="https://youtu.be/jMuyUEvEQRw" TargetMode="External"/><Relationship Id="rId43" Type="http://schemas.openxmlformats.org/officeDocument/2006/relationships/hyperlink" Target="http://school-collection.edu.ru/catalog/rubr/a21edc9a-abe4-49a6-ae55-25488285cfe0/75328/?" TargetMode="External"/><Relationship Id="rId48" Type="http://schemas.openxmlformats.org/officeDocument/2006/relationships/hyperlink" Target="https://resh.edu.ru/subject/lesson/2901/train/" TargetMode="External"/><Relationship Id="rId56" Type="http://schemas.openxmlformats.org/officeDocument/2006/relationships/hyperlink" Target="https://resh.edu.ru/subject/lesson/2042/start/" TargetMode="External"/><Relationship Id="rId8" Type="http://schemas.openxmlformats.org/officeDocument/2006/relationships/hyperlink" Target="https://resh.edu.ru/subject/lesson/7321/main/250894/" TargetMode="External"/><Relationship Id="rId51" Type="http://schemas.openxmlformats.org/officeDocument/2006/relationships/hyperlink" Target="https://youtu.be/G4Sd9TxugT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2938/start/" TargetMode="External"/><Relationship Id="rId17" Type="http://schemas.openxmlformats.org/officeDocument/2006/relationships/hyperlink" Target="https://resh.edu.ru/subject/lesson/1571/train/" TargetMode="External"/><Relationship Id="rId25" Type="http://schemas.openxmlformats.org/officeDocument/2006/relationships/hyperlink" Target="https://resh.edu.ru/subject/lesson/1569/main/" TargetMode="External"/><Relationship Id="rId33" Type="http://schemas.openxmlformats.org/officeDocument/2006/relationships/hyperlink" Target="https://resh.edu.ru/subject/lesson/1613/main/" TargetMode="External"/><Relationship Id="rId38" Type="http://schemas.openxmlformats.org/officeDocument/2006/relationships/hyperlink" Target="https://ru.wikipedia.org/wiki/%D0%9C%D0%BE%D1%80%D1%84%D0%BE%D0%BB%D0%BE%D0%B3%D0%B8%D1%87%D0%B5%D1%81%D0%BA%D0%B8%D0%B9_%D0%B0%D0%BD%D0%B0%D0%BB%D0%B8%D0%B7_(%D0%B8%D0%B7%D0%BE%D0%B1%D1%80%D0%B5%D1%82%D0%B0%D1%82%D0%B5%D0%BB%D1%8C%D1%81%D1%82%D0%B2%D0%BE)" TargetMode="External"/><Relationship Id="rId46" Type="http://schemas.openxmlformats.org/officeDocument/2006/relationships/hyperlink" Target="https://wordwall.net/ru/resource/296049/free-time-hobbies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User</cp:lastModifiedBy>
  <cp:revision>3</cp:revision>
  <dcterms:created xsi:type="dcterms:W3CDTF">2020-05-16T17:56:00Z</dcterms:created>
  <dcterms:modified xsi:type="dcterms:W3CDTF">2020-05-16T17:58:00Z</dcterms:modified>
</cp:coreProperties>
</file>