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D" w:rsidRPr="00357259" w:rsidRDefault="0021607D" w:rsidP="0021607D">
      <w:pPr>
        <w:rPr>
          <w:rFonts w:ascii="Times New Roman" w:eastAsia="Calibri" w:hAnsi="Times New Roman" w:cs="Times New Roman"/>
          <w:sz w:val="24"/>
          <w:szCs w:val="24"/>
        </w:rPr>
      </w:pPr>
      <w:r w:rsidRPr="00357259">
        <w:rPr>
          <w:rFonts w:ascii="Times New Roman" w:eastAsia="Calibri" w:hAnsi="Times New Roman" w:cs="Times New Roman"/>
          <w:sz w:val="24"/>
          <w:szCs w:val="24"/>
        </w:rPr>
        <w:t>7б класс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142"/>
        <w:gridCol w:w="1701"/>
        <w:gridCol w:w="142"/>
        <w:gridCol w:w="3260"/>
        <w:gridCol w:w="1701"/>
        <w:gridCol w:w="4394"/>
        <w:gridCol w:w="2410"/>
        <w:gridCol w:w="567"/>
      </w:tblGrid>
      <w:tr w:rsidR="0021607D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</w:tcPr>
          <w:p w:rsidR="0021607D" w:rsidRPr="00357259" w:rsidRDefault="0021607D" w:rsidP="00216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21607D" w:rsidRPr="00357259" w:rsidRDefault="0021607D" w:rsidP="00216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21607D" w:rsidRPr="00357259" w:rsidRDefault="0021607D" w:rsidP="00216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1607D" w:rsidRPr="00357259" w:rsidRDefault="0021607D" w:rsidP="00216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21607D" w:rsidRPr="00357259" w:rsidRDefault="0021607D" w:rsidP="00216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0" w:type="dxa"/>
          </w:tcPr>
          <w:p w:rsidR="0021607D" w:rsidRPr="00357259" w:rsidRDefault="00C04B0C" w:rsidP="00C04B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21607D"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9C2B48" w:rsidRPr="00357259" w:rsidRDefault="009C2B48">
            <w:pPr>
              <w:pStyle w:val="a5"/>
            </w:pPr>
            <w:r w:rsidRPr="00357259">
              <w:t>ОРУ. Беговые упр. «Высокий старт». Прыжок в высоту с разбега</w:t>
            </w:r>
          </w:p>
        </w:tc>
        <w:tc>
          <w:tcPr>
            <w:tcW w:w="1701" w:type="dxa"/>
          </w:tcPr>
          <w:p w:rsidR="009C2B48" w:rsidRPr="00357259" w:rsidRDefault="009C2B48">
            <w:pPr>
              <w:pStyle w:val="a5"/>
              <w:jc w:val="center"/>
            </w:pPr>
            <w:r w:rsidRPr="00357259">
              <w:t>---</w:t>
            </w:r>
          </w:p>
        </w:tc>
        <w:tc>
          <w:tcPr>
            <w:tcW w:w="4394" w:type="dxa"/>
          </w:tcPr>
          <w:p w:rsidR="009C2B48" w:rsidRPr="00357259" w:rsidRDefault="00013FDD" w:rsidP="009C2B48">
            <w:pPr>
              <w:pStyle w:val="a5"/>
            </w:pPr>
            <w:hyperlink r:id="rId4" w:history="1">
              <w:r w:rsidR="009C2B48" w:rsidRPr="00357259">
                <w:rPr>
                  <w:rStyle w:val="a4"/>
                </w:rPr>
                <w:t>https://youtu.be/usOPpGdzxj4</w:t>
              </w:r>
            </w:hyperlink>
          </w:p>
        </w:tc>
        <w:tc>
          <w:tcPr>
            <w:tcW w:w="2410" w:type="dxa"/>
          </w:tcPr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урок.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энергия. Превращение одного вида энергии в другой.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П.66-68; 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https://www.youtube.com/embed/_uYvDp5018o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http://files.school-collection.edu.ru/dlrstore/669b2b3f-e921-11dc-95ff-0800200c9a66/index_listing.html</w:t>
              </w:r>
            </w:hyperlink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упр.34 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(2 задания на выбор.).</w:t>
            </w:r>
          </w:p>
        </w:tc>
      </w:tr>
      <w:tr w:rsidR="009C2B48" w:rsidRPr="00357259" w:rsidTr="006A1A7D">
        <w:trPr>
          <w:gridAfter w:val="1"/>
          <w:wAfter w:w="567" w:type="dxa"/>
          <w:trHeight w:val="833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«Решение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применение формул разности и суммы кубов».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П.8.4 стр.237-238,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№872, 873.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https://www.youtube.com/watch?v=KI_omXDblEo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№ 874, 875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 55</w:t>
            </w: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https://videouroki.net/video/60-strany-zapadnoj-evropy.html</w:t>
            </w: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BC4CAF">
              <w:rPr>
                <w:rFonts w:ascii="Times New Roman" w:eastAsia="Calibri" w:hAnsi="Times New Roman" w:cs="Times New Roman"/>
                <w:sz w:val="24"/>
                <w:szCs w:val="24"/>
              </w:rPr>
              <w:t>-1,2гр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с. 162 -163   № 1.1)- 1.2)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https://www.youtube.com/watch?v=WFRR0zC70-0&amp;t=1s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с. 164    № 2.1)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WB – 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Вторник,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Птицы. Общая характеристика класса Птицы. 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общую характеристику птиц, тест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и зарубежная музыка композиторов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ХХв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Стр.148</w:t>
            </w: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любимых мелодий (самостоятельно).</w:t>
            </w: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пауза при подготовке уроков (по желанию).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Серед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. к отрезку и его свойства»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BC4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П.24,25 С.146-150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https://resh.edu.ru/subject/lesson/7321/main/250894/</w:t>
              </w:r>
            </w:hyperlink>
          </w:p>
        </w:tc>
        <w:tc>
          <w:tcPr>
            <w:tcW w:w="2410" w:type="dxa"/>
          </w:tcPr>
          <w:p w:rsidR="009C2B48" w:rsidRPr="00357259" w:rsidRDefault="009C2B48" w:rsidP="00216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С.150 №1-4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мультимедиа.</w:t>
            </w:r>
            <w:r w:rsidR="00BC4CAF"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</w:t>
            </w:r>
            <w:proofErr w:type="spellEnd"/>
            <w:r w:rsidR="00BC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цифровой звук.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Пар. 25 (стр. 148-150)</w:t>
            </w: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TyENo</w:t>
            </w:r>
            <w:proofErr w:type="spellEnd"/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CAF" w:rsidRDefault="00BC4CAF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https://videouroki.net/tests/analoghovyi-i-tsifrovoi-zvuk.html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НЕ с разными частями речи</w:t>
            </w:r>
          </w:p>
        </w:tc>
        <w:tc>
          <w:tcPr>
            <w:tcW w:w="1701" w:type="dxa"/>
          </w:tcPr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60</w:t>
            </w:r>
          </w:p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192 </w:t>
            </w:r>
          </w:p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EbobiqZmBzQ</w:t>
            </w:r>
            <w:proofErr w:type="spellEnd"/>
          </w:p>
        </w:tc>
        <w:tc>
          <w:tcPr>
            <w:tcW w:w="2410" w:type="dxa"/>
          </w:tcPr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354 (у)</w:t>
            </w:r>
          </w:p>
          <w:p w:rsidR="009C2B48" w:rsidRPr="00357259" w:rsidRDefault="009C2B48" w:rsidP="000E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355 (1-4)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Разложение на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5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применен.нескольких способов.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П.8.5, стр.240-241, № 884, 885, 886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https://www.youtube.com/watch?v=WMCHQJhGCuU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№ 887, 891, 892.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 56,57</w:t>
            </w: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https://videouroki.net/video/62-strany-vostochnoj-evropy.html</w:t>
            </w: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F029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C2B48" w:rsidRPr="00357259" w:rsidRDefault="009C2B48" w:rsidP="00F029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3572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72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работы № 6 «Изуче</w:t>
            </w:r>
            <w:r w:rsidRPr="003572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процес</w:t>
            </w:r>
            <w:r w:rsidRPr="003572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7259">
              <w:rPr>
                <w:rFonts w:ascii="Times New Roman" w:hAnsi="Times New Roman" w:cs="Times New Roman"/>
                <w:sz w:val="24"/>
                <w:szCs w:val="24"/>
              </w:rPr>
              <w:t xml:space="preserve">са коррозии </w:t>
            </w:r>
          </w:p>
          <w:p w:rsidR="009C2B48" w:rsidRPr="00357259" w:rsidRDefault="009C2B48" w:rsidP="00F029DA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72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железа </w:t>
            </w:r>
          </w:p>
        </w:tc>
        <w:tc>
          <w:tcPr>
            <w:tcW w:w="1701" w:type="dxa"/>
          </w:tcPr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48" w:rsidRPr="00357259" w:rsidRDefault="009C2B48" w:rsidP="00F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язык, гр.</w:t>
            </w:r>
            <w:r w:rsidR="00BC4CAF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bookmarkStart w:id="0" w:name="_GoBack"/>
            <w:bookmarkEnd w:id="0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юнит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</w:t>
            </w:r>
          </w:p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4394" w:type="dxa"/>
          </w:tcPr>
          <w:p w:rsidR="009C2B48" w:rsidRPr="00357259" w:rsidRDefault="00013FDD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https://www.youtube.com/watch?v=NA25SeAeUZ8</w:t>
              </w:r>
            </w:hyperlink>
          </w:p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РТПО,</w:t>
            </w:r>
          </w:p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юнит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</w:t>
            </w:r>
          </w:p>
          <w:p w:rsidR="009C2B48" w:rsidRPr="00357259" w:rsidRDefault="009C2B48" w:rsidP="0098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рубрика ОБОБЩЕНИЕ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По местам боевой славы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по представлению 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язык, гр.1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 и страны изучаемого языка.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с. 165    № 3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https://www.youtube.com/watch?v=PBnvo63yA70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  РТ с. 117 - 118 № 1 письменно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«Свойство биссектрисы угла»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Стр.87, №288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https://www.youtube.com/watch?v=PNcF_t-IMMc</w:t>
              </w:r>
            </w:hyperlink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Стр.88, №295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Наследники Алексея Михайловича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https://resh.edu.ru/subject/lesson/2938/start/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П.23 в 1,2,3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9C2B48">
            <w:pPr>
              <w:pStyle w:val="a5"/>
              <w:spacing w:after="0"/>
            </w:pPr>
            <w:proofErr w:type="spellStart"/>
            <w:r w:rsidRPr="00357259">
              <w:rPr>
                <w:rFonts w:eastAsia="Calibri"/>
              </w:rPr>
              <w:t>Физкультразминка</w:t>
            </w:r>
            <w:r w:rsidRPr="00357259">
              <w:t>ОРУ</w:t>
            </w:r>
            <w:proofErr w:type="spellEnd"/>
            <w:r w:rsidRPr="00357259">
              <w:t xml:space="preserve">. Беговые упр. Бег 60м (У). </w:t>
            </w:r>
            <w:r w:rsidRPr="00357259">
              <w:lastRenderedPageBreak/>
              <w:t>Метание мяча с 5 шагов разбега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4394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C2B48" w:rsidRPr="00357259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57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КПД наклонной плоскости.</w:t>
            </w:r>
          </w:p>
        </w:tc>
        <w:tc>
          <w:tcPr>
            <w:tcW w:w="1701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П.65.</w:t>
            </w:r>
          </w:p>
        </w:tc>
        <w:tc>
          <w:tcPr>
            <w:tcW w:w="4394" w:type="dxa"/>
          </w:tcPr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https://www.youtube.com/embed/Ue66iQ8SF7Y</w:t>
              </w:r>
            </w:hyperlink>
          </w:p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B48" w:rsidRPr="00357259" w:rsidRDefault="00013FDD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C2B48" w:rsidRPr="003572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http://files.school-collection.edu.ru/dlrstore/669b2b44-e921-11dc-95ff-0800200c9a66/index_listing.html</w:t>
              </w:r>
            </w:hyperlink>
          </w:p>
        </w:tc>
        <w:tc>
          <w:tcPr>
            <w:tcW w:w="2410" w:type="dxa"/>
          </w:tcPr>
          <w:p w:rsidR="009C2B48" w:rsidRPr="00357259" w:rsidRDefault="009C2B48" w:rsidP="0021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357259">
              <w:rPr>
                <w:rFonts w:ascii="Times New Roman" w:eastAsia="Calibri" w:hAnsi="Times New Roman" w:cs="Times New Roman"/>
                <w:sz w:val="24"/>
                <w:szCs w:val="24"/>
              </w:rPr>
              <w:t>. стр.192.</w:t>
            </w:r>
          </w:p>
        </w:tc>
      </w:tr>
      <w:tr w:rsidR="00C04B0C" w:rsidRPr="00A26621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, 8, 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4394" w:type="dxa"/>
          </w:tcPr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https://www.youtube.com/watch?v=hoyhPZDp3dE</w:t>
              </w:r>
            </w:hyperlink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РТПО, </w:t>
            </w:r>
          </w:p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</w:p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</w:tr>
      <w:tr w:rsidR="00C04B0C" w:rsidRPr="000A70B0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F4C57">
              <w:rPr>
                <w:color w:val="000000"/>
                <w:sz w:val="24"/>
                <w:szCs w:val="24"/>
                <w:lang w:eastAsia="ru-RU"/>
              </w:rPr>
              <w:t>Родная страна и страны изучаемого языка.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1, с. 169    № 1 -2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0A70B0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1, с. 169    № 3  письменно </w:t>
            </w:r>
          </w:p>
          <w:p w:rsidR="00C04B0C" w:rsidRPr="000A70B0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4C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Экологическийплакат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охранаприроды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://images.app.goo.gl/xfbRANKiTw6PhKyQ9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</w:t>
              </w:r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proofErr w:type="spellEnd"/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xfbRANKiTw</w:t>
              </w:r>
              <w:proofErr w:type="spellEnd"/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PhKyQ</w:t>
              </w:r>
              <w:proofErr w:type="spellEnd"/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примерплаката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410" w:type="dxa"/>
          </w:tcPr>
          <w:p w:rsidR="00C04B0C" w:rsidRDefault="00C04B0C" w:rsidP="008A7BAB">
            <w:r>
              <w:t>---</w:t>
            </w:r>
          </w:p>
        </w:tc>
      </w:tr>
      <w:tr w:rsidR="00C04B0C" w:rsidRPr="00225772" w:rsidTr="006A1A7D">
        <w:trPr>
          <w:gridAfter w:val="1"/>
          <w:wAfter w:w="567" w:type="dxa"/>
          <w:trHeight w:val="953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В.Распутин Герои рассказа «Уроки французского»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106-138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Худ.фильм</w:t>
            </w:r>
            <w:proofErr w:type="spellEnd"/>
          </w:p>
        </w:tc>
        <w:tc>
          <w:tcPr>
            <w:tcW w:w="2410" w:type="dxa"/>
          </w:tcPr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138, в 1</w:t>
            </w:r>
          </w:p>
          <w:p w:rsidR="00C04B0C" w:rsidRPr="00225772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тремя треугольниками письменно.</w:t>
            </w:r>
          </w:p>
        </w:tc>
      </w:tr>
      <w:tr w:rsidR="00C04B0C" w:rsidRPr="00225772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навыков решения упражнений на разложение многочленов на множители с применением нескольких способов.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П.8.5, стр.242, №888, 889</w:t>
            </w:r>
          </w:p>
        </w:tc>
        <w:tc>
          <w:tcPr>
            <w:tcW w:w="4394" w:type="dxa"/>
          </w:tcPr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https://www.youtube.com/watch?v=z7Xki0L8aRw</w:t>
              </w:r>
            </w:hyperlink>
          </w:p>
        </w:tc>
        <w:tc>
          <w:tcPr>
            <w:tcW w:w="2410" w:type="dxa"/>
          </w:tcPr>
          <w:p w:rsidR="00C04B0C" w:rsidRPr="00225772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894</w:t>
            </w:r>
          </w:p>
        </w:tc>
      </w:tr>
      <w:tr w:rsidR="00C04B0C" w:rsidRPr="00B478A6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и систематиза</w:t>
            </w:r>
            <w:r w:rsidRPr="00FF4C5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знаний по теме «Явления, про исходящие с веществами».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П, стр.,97-106 задание и т.д.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B478A6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RPr="00AE77BE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Страны Южной Европы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https://videouroki.net/video/61-strany-yuzhnoj-evropy.html</w:t>
            </w:r>
          </w:p>
        </w:tc>
        <w:tc>
          <w:tcPr>
            <w:tcW w:w="2410" w:type="dxa"/>
          </w:tcPr>
          <w:p w:rsidR="00C04B0C" w:rsidRPr="00AE77BE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по Европейским странам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F4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Стр.201 (тест).</w:t>
            </w:r>
          </w:p>
        </w:tc>
        <w:tc>
          <w:tcPr>
            <w:tcW w:w="4394" w:type="dxa"/>
          </w:tcPr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https://www.youtube.com/embed/e68hMmk7nMg</w:t>
              </w:r>
            </w:hyperlink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https://www.youtube.com/embed/Oa9uWWBTYwI</w:t>
              </w:r>
            </w:hyperlink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https://www.youtube.com/embed/MpE7i7iZ5FI</w:t>
              </w:r>
            </w:hyperlink>
          </w:p>
        </w:tc>
        <w:tc>
          <w:tcPr>
            <w:tcW w:w="2410" w:type="dxa"/>
          </w:tcPr>
          <w:p w:rsidR="00C04B0C" w:rsidRDefault="00C04B0C" w:rsidP="008A7BAB">
            <w:r>
              <w:lastRenderedPageBreak/>
              <w:t>---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C04B0C" w:rsidRPr="003A3012" w:rsidRDefault="00C04B0C" w:rsidP="008A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Прыжок в высоту с разбега. Бег 30м.</w:t>
            </w:r>
          </w:p>
        </w:tc>
        <w:tc>
          <w:tcPr>
            <w:tcW w:w="1701" w:type="dxa"/>
          </w:tcPr>
          <w:p w:rsidR="00C04B0C" w:rsidRPr="003A3012" w:rsidRDefault="00C04B0C" w:rsidP="008A7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Стр.217, п.24</w:t>
            </w:r>
          </w:p>
        </w:tc>
        <w:tc>
          <w:tcPr>
            <w:tcW w:w="4394" w:type="dxa"/>
          </w:tcPr>
          <w:p w:rsidR="00C04B0C" w:rsidRPr="008B519B" w:rsidRDefault="00013FDD" w:rsidP="008A7BA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04B0C" w:rsidRPr="008B519B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https://youtu.be/LVyEMNd12G0</w:t>
              </w:r>
            </w:hyperlink>
          </w:p>
        </w:tc>
        <w:tc>
          <w:tcPr>
            <w:tcW w:w="2410" w:type="dxa"/>
          </w:tcPr>
          <w:p w:rsidR="00C04B0C" w:rsidRDefault="00C04B0C" w:rsidP="008A7BAB">
            <w:r>
              <w:t>---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Различение частиц НЕ и НИ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61 упр. 362, таблица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</w:tr>
      <w:tr w:rsidR="00C04B0C" w:rsidRPr="00594E8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https://resh.edu.ru/subject/lesson/2043/main/</w:t>
              </w:r>
            </w:hyperlink>
          </w:p>
        </w:tc>
        <w:tc>
          <w:tcPr>
            <w:tcW w:w="2410" w:type="dxa"/>
          </w:tcPr>
          <w:p w:rsidR="00C04B0C" w:rsidRPr="00594E8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вопр.7 в </w:t>
            </w:r>
            <w:proofErr w:type="spellStart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0C" w:rsidRPr="00225772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треугольники. Построение треугольника по трем элементам.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Стр.88-89, вопросы для повторения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225772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(мальчики).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исследовательской работы.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FF4C57" w:rsidRDefault="00013FDD" w:rsidP="008A7B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04B0C" w:rsidRPr="00FF4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https://infourok.ru/prezentaciya-po-tehnologii-tvorcheskiy-proekt-klass-2665145.html</w:t>
              </w:r>
            </w:hyperlink>
          </w:p>
        </w:tc>
        <w:tc>
          <w:tcPr>
            <w:tcW w:w="2410" w:type="dxa"/>
          </w:tcPr>
          <w:p w:rsidR="00C04B0C" w:rsidRDefault="00C04B0C" w:rsidP="008A7BAB">
            <w:r>
              <w:t>---</w:t>
            </w:r>
          </w:p>
        </w:tc>
      </w:tr>
      <w:tr w:rsidR="00C04B0C" w:rsidRPr="000A70B0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F4C57">
              <w:rPr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1, с. 172   № 2), 3)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0A70B0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1, с. 172   № 2.1) письменно</w:t>
            </w:r>
          </w:p>
          <w:p w:rsidR="00C04B0C" w:rsidRPr="000A70B0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RPr="00A26621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  <w:p w:rsidR="00C04B0C" w:rsidRPr="00FF4C57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F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4394" w:type="dxa"/>
          </w:tcPr>
          <w:p w:rsidR="00C04B0C" w:rsidRPr="00A26621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4B0C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https://www.youtube.com/watch?v=P2WQBD6nNY4</w:t>
              </w:r>
            </w:hyperlink>
          </w:p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C04B0C" w:rsidRPr="00A26621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Параграф 16</w:t>
            </w:r>
          </w:p>
        </w:tc>
        <w:tc>
          <w:tcPr>
            <w:tcW w:w="4394" w:type="dxa"/>
          </w:tcPr>
          <w:p w:rsidR="00C04B0C" w:rsidRPr="00FF4C57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4B0C" w:rsidRPr="00FF4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410" w:type="dxa"/>
          </w:tcPr>
          <w:p w:rsidR="00C04B0C" w:rsidRDefault="00C04B0C" w:rsidP="008A7BAB">
            <w:r>
              <w:t>---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pStyle w:val="a5"/>
              <w:spacing w:after="0"/>
            </w:pPr>
            <w:r w:rsidRPr="00FF4C57">
              <w:t>ОРУ. Беговые упр.  Метание мяча с 5 шагов разбега. Прыжок в длину с разбега. Развитие выносливости: бег 7 мин.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Default="00C04B0C" w:rsidP="008A7BAB">
            <w:r>
              <w:t>---</w:t>
            </w:r>
          </w:p>
        </w:tc>
      </w:tr>
      <w:tr w:rsidR="00C04B0C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FF4C57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частицами НЕ и НИ</w:t>
            </w:r>
          </w:p>
        </w:tc>
        <w:tc>
          <w:tcPr>
            <w:tcW w:w="1701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FF4C57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4394" w:type="dxa"/>
          </w:tcPr>
          <w:p w:rsidR="00C04B0C" w:rsidRPr="00FF4C57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 письменно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Млекопитающие. Общая характеристика класса Млекопитающие. 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тест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Песни Победы.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Повторение. Равенство треугольников.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Глава 2, вопросы стр.48.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https://www.youtube.com/watch?v=RyBsn-dU_lU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Задачи по теме «Равенство треугольников»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Информатика-гр.1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B0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 с программным пакетом создания презентаций</w:t>
            </w: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27.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https://www.youtube.com/watch?v=D86nQ_0p4_8</w:t>
              </w:r>
            </w:hyperlink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B0C" w:rsidRPr="00B01A88" w:rsidRDefault="00013FDD" w:rsidP="008A7B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aoQX</w:t>
              </w:r>
              <w:proofErr w:type="spellEnd"/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thIi</w:t>
              </w:r>
              <w:proofErr w:type="spellEnd"/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из 3 слайдов (титульный, содержимое, источники информации.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Информатика-гр.2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П.26 стр151-152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https://resh.edu.ru/subject/lesson/7321/train/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С.152 №1,2,3,4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Повторение темы: Частицы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62.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200-201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Повтпарагр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 57-61 устно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Английский язык, гр.1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305F7">
              <w:rPr>
                <w:lang w:val="en-US"/>
              </w:rPr>
              <w:instrText>HYPERLINK "https://www.youtube.com/watch?v=lCClawcCS2U"</w:instrText>
            </w:r>
            <w:r>
              <w:fldChar w:fldCharType="separate"/>
            </w:r>
            <w:r w:rsidR="00C04B0C" w:rsidRPr="00B01A8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https://www.youtube.com/watch?v=lCClawcCS2U</w:t>
            </w:r>
            <w:r>
              <w:fldChar w:fldCharType="end"/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01A88">
              <w:rPr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5, с. 173-174   №1, 2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5, с. 174   №3 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A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Предметы деревенского труда и быта.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Рисунок предметов деревенского труда и быта.</w:t>
            </w:r>
          </w:p>
        </w:tc>
      </w:tr>
      <w:tr w:rsidR="00C04B0C" w:rsidRPr="00B01A88" w:rsidTr="006A1A7D">
        <w:trPr>
          <w:gridAfter w:val="1"/>
          <w:wAfter w:w="567" w:type="dxa"/>
          <w:trHeight w:val="953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Тест по содержанию рассказа Уроки французского.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 теме «Разложение многочленов на множители».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Стр.248-249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№ 922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№ 929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и систематиза</w:t>
            </w:r>
            <w:r w:rsidRPr="00B01A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B0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теме «Явления, про исходящие с веществами».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Зарубежная Азия. Страны Юго-Западной Азии.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B0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П.59 читать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1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http://class-fizika.narod.ru/opit.htm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ОРУ. Беговые упр. Метание мяча 150г. (У). Прыжок в длину с разбега.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https://youtu.be/LVyEMNd12G0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Повторение темы: Частицы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П. 82. 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200-201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200-201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Русские географические открытия.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https://resh.edu.ru/subject/lesson/1613/main/</w:t>
              </w:r>
            </w:hyperlink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вопр.2,3 в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равнобедренного треугольника.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П.18,стр.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https://www.youtube.com/watch?v=Iqg32hyJn64&amp;list=PLk91qesJngSJQAcLjF-DEhje-1NifC0WA&amp;index=5&amp;t=0s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теме «Свойства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равнобедр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. треугольника</w:t>
            </w:r>
          </w:p>
        </w:tc>
      </w:tr>
      <w:tr w:rsidR="00C04B0C" w:rsidRPr="003F3497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(мальчики).</w:t>
            </w:r>
          </w:p>
        </w:tc>
        <w:tc>
          <w:tcPr>
            <w:tcW w:w="3402" w:type="dxa"/>
            <w:gridSpan w:val="2"/>
          </w:tcPr>
          <w:p w:rsidR="00C04B0C" w:rsidRPr="003F3497" w:rsidRDefault="00C04B0C" w:rsidP="008A7BA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Конструкторский этап творческого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роекта. Морфологический анализ.</w:t>
            </w:r>
          </w:p>
        </w:tc>
        <w:tc>
          <w:tcPr>
            <w:tcW w:w="1701" w:type="dxa"/>
          </w:tcPr>
          <w:p w:rsidR="00C04B0C" w:rsidRPr="003F3497" w:rsidRDefault="00C04B0C" w:rsidP="008A7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3F3497" w:rsidRDefault="00013FDD" w:rsidP="008A7BAB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04B0C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https://ru.wikipedia.org/wiki/Морфологический_анализ_(изобретательство)</w:t>
              </w:r>
            </w:hyperlink>
          </w:p>
        </w:tc>
        <w:tc>
          <w:tcPr>
            <w:tcW w:w="2410" w:type="dxa"/>
          </w:tcPr>
          <w:p w:rsidR="00C04B0C" w:rsidRPr="003F3497" w:rsidRDefault="00C04B0C" w:rsidP="008A7BAB">
            <w:pPr>
              <w:rPr>
                <w:rFonts w:ascii="Times New Roman" w:hAnsi="Times New Roman"/>
                <w:sz w:val="24"/>
                <w:szCs w:val="24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Что такое морфологически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анализ при разработке проекта</w:t>
            </w: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язык-гр.1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01A88">
              <w:rPr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5, с. 175-177   №1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9,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5, с. 177   №2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https://www.youtube.com/watch?v=dabspaZwNIw</w:t>
              </w:r>
            </w:hyperlink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Право на страже природы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Параграф 17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Параграф 17 проверь себя 3,4,5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88">
              <w:rPr>
                <w:rFonts w:ascii="Times New Roman" w:hAnsi="Times New Roman"/>
                <w:sz w:val="24"/>
                <w:szCs w:val="24"/>
              </w:rPr>
              <w:t xml:space="preserve">ОРУ. Беговые упр. Метание мяча 150г. (У). Прыжок в </w:t>
            </w:r>
            <w:r w:rsidRPr="00B01A88">
              <w:rPr>
                <w:rFonts w:ascii="Times New Roman" w:hAnsi="Times New Roman"/>
                <w:sz w:val="24"/>
                <w:szCs w:val="24"/>
              </w:rPr>
              <w:lastRenderedPageBreak/>
              <w:t>длину с разбега.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Р.Р.  Сочинение-миниатюра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369 ЗАДАНИЕ № 5.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разложения на множители.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П.8.6, стр.243-244, №901</w:t>
            </w: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https://www.youtube.com/watch?v=J1mxAKw0efE</w:t>
              </w:r>
            </w:hyperlink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№ 902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Столбик с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Стр.202-203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8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Пр. 63.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202-203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Пр. 63. </w:t>
            </w:r>
            <w:proofErr w:type="spellStart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 матер УСТНО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Повесть А. Алексина «Третий в пятом ряду»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Ищем  сами</w:t>
            </w:r>
          </w:p>
        </w:tc>
        <w:tc>
          <w:tcPr>
            <w:tcW w:w="4394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Интернет, библиотека</w:t>
            </w: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Читаем самостоятельно.</w:t>
            </w:r>
          </w:p>
        </w:tc>
      </w:tr>
      <w:tr w:rsidR="00C04B0C" w:rsidRPr="00B01A88" w:rsidTr="006A1A7D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04B0C" w:rsidRPr="00B01A88" w:rsidRDefault="00C04B0C" w:rsidP="008A7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Повторение: русские географические открытия.</w:t>
            </w:r>
          </w:p>
        </w:tc>
        <w:tc>
          <w:tcPr>
            <w:tcW w:w="1701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4B0C" w:rsidRPr="00B01A88" w:rsidRDefault="00013FDD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04B0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https://resh.edu.ru/subject/lesson/1613/main/</w:t>
              </w:r>
            </w:hyperlink>
          </w:p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B0C" w:rsidRPr="00B01A88" w:rsidRDefault="00C04B0C" w:rsidP="008A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>Параграф 24 читать</w:t>
            </w:r>
          </w:p>
        </w:tc>
      </w:tr>
      <w:tr w:rsidR="006A1A7D" w:rsidRPr="005F1C40" w:rsidTr="006A1A7D">
        <w:tc>
          <w:tcPr>
            <w:tcW w:w="1702" w:type="dxa"/>
            <w:vMerge w:val="restart"/>
          </w:tcPr>
          <w:p w:rsidR="006A1A7D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8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  <w:gridSpan w:val="3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A1A7D" w:rsidRPr="005F1C40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C4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на применение формул сокращенного умножения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Стр.243-244</w:t>
            </w:r>
          </w:p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</w:tc>
        <w:tc>
          <w:tcPr>
            <w:tcW w:w="4394" w:type="dxa"/>
          </w:tcPr>
          <w:p w:rsidR="006A1A7D" w:rsidRPr="005F1C40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A1A7D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https://www.youtube.com/watch?v=KfaU1hcd__0</w:t>
              </w:r>
            </w:hyperlink>
          </w:p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7D" w:rsidRPr="005F1C40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A1A7D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https://www.youtube.com/watch?v=uwWgW0e-DkY</w:t>
              </w:r>
            </w:hyperlink>
          </w:p>
        </w:tc>
        <w:tc>
          <w:tcPr>
            <w:tcW w:w="2977" w:type="dxa"/>
            <w:gridSpan w:val="2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904, 905</w:t>
            </w:r>
          </w:p>
        </w:tc>
      </w:tr>
      <w:tr w:rsidR="006A1A7D" w:rsidRPr="00003E78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</w:tc>
        <w:tc>
          <w:tcPr>
            <w:tcW w:w="3260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4394" w:type="dxa"/>
          </w:tcPr>
          <w:p w:rsidR="006A1A7D" w:rsidRPr="00003E78" w:rsidRDefault="00013FD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305F7">
              <w:rPr>
                <w:lang w:val="en-US"/>
              </w:rPr>
              <w:instrText>HYPERLINK "https://www.youtube.com/watch?v=mJCEVIiuiPc"</w:instrText>
            </w:r>
            <w:r>
              <w:fldChar w:fldCharType="separate"/>
            </w:r>
            <w:r w:rsidR="006A1A7D" w:rsidRPr="00003E7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https://www.youtube.com/watch?v=mJCEVIiuiPc</w:t>
            </w:r>
            <w:r>
              <w:fldChar w:fldCharType="end"/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</w:tr>
      <w:tr w:rsidR="006A1A7D" w:rsidRPr="000A70B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3B58F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  <w:p w:rsidR="006A1A7D" w:rsidRPr="003B58F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1A7D" w:rsidRPr="00847D7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6">
              <w:rPr>
                <w:rFonts w:ascii="Times New Roman" w:hAnsi="Times New Roman" w:cs="Times New Roman"/>
                <w:sz w:val="24"/>
                <w:szCs w:val="24"/>
              </w:rPr>
              <w:t xml:space="preserve">Мой родной город. </w:t>
            </w:r>
          </w:p>
        </w:tc>
        <w:tc>
          <w:tcPr>
            <w:tcW w:w="1701" w:type="dxa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82-183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4394" w:type="dxa"/>
          </w:tcPr>
          <w:p w:rsidR="006A1A7D" w:rsidRPr="00825B2C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82-183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</w:p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7D" w:rsidRPr="00B01A88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6A1A7D" w:rsidRDefault="006A1A7D" w:rsidP="009F6215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Прыжковые упр. Прыжок в длину с разбега (У). Полоса препятствий.</w:t>
            </w:r>
          </w:p>
        </w:tc>
        <w:tc>
          <w:tcPr>
            <w:tcW w:w="1701" w:type="dxa"/>
          </w:tcPr>
          <w:p w:rsidR="006A1A7D" w:rsidRDefault="006A1A7D" w:rsidP="009F621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Default="00013FDD" w:rsidP="009F62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A1A7D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77" w:type="dxa"/>
            <w:gridSpan w:val="2"/>
          </w:tcPr>
          <w:p w:rsidR="006A1A7D" w:rsidRPr="00B01A8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7D" w:rsidRPr="00B01A88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A1A7D" w:rsidRPr="00212D81" w:rsidRDefault="006A1A7D" w:rsidP="009F621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Default="006A1A7D" w:rsidP="009F6215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темы «Простые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механизмы».</w:t>
            </w:r>
          </w:p>
        </w:tc>
        <w:tc>
          <w:tcPr>
            <w:tcW w:w="1701" w:type="dxa"/>
          </w:tcPr>
          <w:p w:rsidR="006A1A7D" w:rsidRDefault="006A1A7D" w:rsidP="009F62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П,58.</w:t>
            </w:r>
          </w:p>
        </w:tc>
        <w:tc>
          <w:tcPr>
            <w:tcW w:w="4394" w:type="dxa"/>
          </w:tcPr>
          <w:p w:rsidR="006A1A7D" w:rsidRDefault="006A1A7D" w:rsidP="009F6215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6A1A7D" w:rsidRPr="00B01A8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П,58,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A7D" w:rsidRPr="00EB32B2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1A7D" w:rsidRPr="00EB32B2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EB32B2" w:rsidRDefault="006A1A7D" w:rsidP="009F6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Страны центральной и восточной Азии</w:t>
            </w:r>
          </w:p>
        </w:tc>
        <w:tc>
          <w:tcPr>
            <w:tcW w:w="1701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П.60, 61</w:t>
            </w:r>
          </w:p>
        </w:tc>
        <w:tc>
          <w:tcPr>
            <w:tcW w:w="4394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Центральная https://videouroki.net/video/64-strany-centralnoj-azii.html</w:t>
            </w:r>
          </w:p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https://videouroki.net/video/65-strany-vostochnoj-azii.html</w:t>
            </w:r>
          </w:p>
        </w:tc>
        <w:tc>
          <w:tcPr>
            <w:tcW w:w="2977" w:type="dxa"/>
            <w:gridSpan w:val="2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6A1A7D" w:rsidRPr="0083314B" w:rsidTr="006A1A7D">
        <w:tc>
          <w:tcPr>
            <w:tcW w:w="1702" w:type="dxa"/>
            <w:vMerge w:val="restart"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вирусов.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их открытия. Строение вируса.</w:t>
            </w:r>
          </w:p>
        </w:tc>
        <w:tc>
          <w:tcPr>
            <w:tcW w:w="1701" w:type="dxa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977" w:type="dxa"/>
            <w:gridSpan w:val="2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A7D" w:rsidRPr="00E7114B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6A1A7D" w:rsidRPr="00E7114B" w:rsidRDefault="006A1A7D" w:rsidP="009F6215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Народное музыкальное творчество.</w:t>
            </w:r>
          </w:p>
        </w:tc>
        <w:tc>
          <w:tcPr>
            <w:tcW w:w="1701" w:type="dxa"/>
          </w:tcPr>
          <w:p w:rsidR="006A1A7D" w:rsidRPr="00E71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6A1A7D" w:rsidRPr="00E71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gridSpan w:val="2"/>
          </w:tcPr>
          <w:p w:rsidR="006A1A7D" w:rsidRPr="00E71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народных мелодий.</w:t>
            </w:r>
          </w:p>
        </w:tc>
      </w:tr>
      <w:tr w:rsidR="006A1A7D" w:rsidRPr="005F1C4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A1A7D" w:rsidRPr="003476D5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6D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треугольники.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394" w:type="dxa"/>
          </w:tcPr>
          <w:p w:rsidR="006A1A7D" w:rsidRPr="005F1C40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A1A7D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https://www.youtube.com/watch?v=xyyMGO0R6rI</w:t>
              </w:r>
            </w:hyperlink>
          </w:p>
        </w:tc>
        <w:tc>
          <w:tcPr>
            <w:tcW w:w="2977" w:type="dxa"/>
            <w:gridSpan w:val="2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Задачи по теме «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. Треугольники»</w:t>
            </w:r>
          </w:p>
        </w:tc>
      </w:tr>
      <w:tr w:rsidR="006A1A7D" w:rsidRPr="00B01A88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BD7E4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Информатика-гр.1</w:t>
            </w:r>
          </w:p>
        </w:tc>
        <w:tc>
          <w:tcPr>
            <w:tcW w:w="3260" w:type="dxa"/>
          </w:tcPr>
          <w:p w:rsidR="006A1A7D" w:rsidRPr="00B01A88" w:rsidRDefault="006A1A7D" w:rsidP="009F62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B0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 с программ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 пакетом создания презентаций.</w:t>
            </w:r>
          </w:p>
        </w:tc>
        <w:tc>
          <w:tcPr>
            <w:tcW w:w="1701" w:type="dxa"/>
          </w:tcPr>
          <w:p w:rsidR="006A1A7D" w:rsidRPr="00B01A88" w:rsidRDefault="006A1A7D" w:rsidP="009F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27.</w:t>
            </w:r>
          </w:p>
        </w:tc>
        <w:tc>
          <w:tcPr>
            <w:tcW w:w="4394" w:type="dxa"/>
          </w:tcPr>
          <w:p w:rsidR="006A1A7D" w:rsidRPr="00B01A88" w:rsidRDefault="00013FDD" w:rsidP="009F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https://www.youtube.com/watch?v=D86nQ_0p4_8</w:t>
              </w:r>
            </w:hyperlink>
          </w:p>
          <w:p w:rsidR="006A1A7D" w:rsidRPr="00B01A88" w:rsidRDefault="006A1A7D" w:rsidP="009F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A7D" w:rsidRPr="00A73A89" w:rsidRDefault="00013FDD" w:rsidP="009F6215">
            <w:hyperlink r:id="rId46" w:history="1"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aoQX</w:t>
              </w:r>
              <w:proofErr w:type="spellEnd"/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thIi</w:t>
              </w:r>
              <w:proofErr w:type="spellEnd"/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A1A7D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6A1A7D" w:rsidRPr="00A73A89" w:rsidRDefault="006A1A7D" w:rsidP="009F6215"/>
          <w:p w:rsidR="006A1A7D" w:rsidRPr="00A73A89" w:rsidRDefault="00013FDD" w:rsidP="009F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6A1A7D" w:rsidRPr="00527412">
                <w:rPr>
                  <w:rStyle w:val="a4"/>
                  <w:lang w:val="en-US"/>
                </w:rPr>
                <w:t>http</w:t>
              </w:r>
              <w:r w:rsidR="006A1A7D" w:rsidRPr="00A73A89">
                <w:rPr>
                  <w:rStyle w:val="a4"/>
                </w:rPr>
                <w:t>://</w:t>
              </w:r>
              <w:r w:rsidR="006A1A7D" w:rsidRPr="00527412">
                <w:rPr>
                  <w:rStyle w:val="a4"/>
                  <w:lang w:val="en-US"/>
                </w:rPr>
                <w:t>school</w:t>
              </w:r>
              <w:r w:rsidR="006A1A7D" w:rsidRPr="00A73A89">
                <w:rPr>
                  <w:rStyle w:val="a4"/>
                </w:rPr>
                <w:t>-</w:t>
              </w:r>
              <w:r w:rsidR="006A1A7D" w:rsidRPr="00527412">
                <w:rPr>
                  <w:rStyle w:val="a4"/>
                  <w:lang w:val="en-US"/>
                </w:rPr>
                <w:t>collection</w:t>
              </w:r>
              <w:r w:rsidR="006A1A7D" w:rsidRPr="00A73A89">
                <w:rPr>
                  <w:rStyle w:val="a4"/>
                </w:rPr>
                <w:t>.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edu</w:t>
              </w:r>
              <w:proofErr w:type="spellEnd"/>
              <w:r w:rsidR="006A1A7D" w:rsidRPr="00A73A89">
                <w:rPr>
                  <w:rStyle w:val="a4"/>
                </w:rPr>
                <w:t>.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ru</w:t>
              </w:r>
              <w:proofErr w:type="spellEnd"/>
              <w:r w:rsidR="006A1A7D" w:rsidRPr="00A73A89">
                <w:rPr>
                  <w:rStyle w:val="a4"/>
                </w:rPr>
                <w:t>/</w:t>
              </w:r>
              <w:r w:rsidR="006A1A7D" w:rsidRPr="00527412">
                <w:rPr>
                  <w:rStyle w:val="a4"/>
                  <w:lang w:val="en-US"/>
                </w:rPr>
                <w:t>catalog</w:t>
              </w:r>
              <w:r w:rsidR="006A1A7D" w:rsidRPr="00A73A89">
                <w:rPr>
                  <w:rStyle w:val="a4"/>
                </w:rPr>
                <w:t>/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rubr</w:t>
              </w:r>
              <w:proofErr w:type="spellEnd"/>
              <w:r w:rsidR="006A1A7D" w:rsidRPr="00A73A89">
                <w:rPr>
                  <w:rStyle w:val="a4"/>
                </w:rPr>
                <w:t>/</w:t>
              </w:r>
              <w:r w:rsidR="006A1A7D" w:rsidRPr="00527412">
                <w:rPr>
                  <w:rStyle w:val="a4"/>
                  <w:lang w:val="en-US"/>
                </w:rPr>
                <w:t>a</w:t>
              </w:r>
              <w:r w:rsidR="006A1A7D" w:rsidRPr="00A73A89">
                <w:rPr>
                  <w:rStyle w:val="a4"/>
                </w:rPr>
                <w:t>21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edc</w:t>
              </w:r>
              <w:proofErr w:type="spellEnd"/>
              <w:r w:rsidR="006A1A7D" w:rsidRPr="00A73A89">
                <w:rPr>
                  <w:rStyle w:val="a4"/>
                </w:rPr>
                <w:t>9</w:t>
              </w:r>
              <w:r w:rsidR="006A1A7D" w:rsidRPr="00527412">
                <w:rPr>
                  <w:rStyle w:val="a4"/>
                  <w:lang w:val="en-US"/>
                </w:rPr>
                <w:t>a</w:t>
              </w:r>
              <w:r w:rsidR="006A1A7D" w:rsidRPr="00A73A89">
                <w:rPr>
                  <w:rStyle w:val="a4"/>
                </w:rPr>
                <w:t>-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abe</w:t>
              </w:r>
              <w:proofErr w:type="spellEnd"/>
              <w:r w:rsidR="006A1A7D" w:rsidRPr="00A73A89">
                <w:rPr>
                  <w:rStyle w:val="a4"/>
                </w:rPr>
                <w:t>4-49</w:t>
              </w:r>
              <w:r w:rsidR="006A1A7D" w:rsidRPr="00527412">
                <w:rPr>
                  <w:rStyle w:val="a4"/>
                  <w:lang w:val="en-US"/>
                </w:rPr>
                <w:t>a</w:t>
              </w:r>
              <w:r w:rsidR="006A1A7D" w:rsidRPr="00A73A89">
                <w:rPr>
                  <w:rStyle w:val="a4"/>
                </w:rPr>
                <w:t>6-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ae</w:t>
              </w:r>
              <w:proofErr w:type="spellEnd"/>
              <w:r w:rsidR="006A1A7D" w:rsidRPr="00A73A89">
                <w:rPr>
                  <w:rStyle w:val="a4"/>
                </w:rPr>
                <w:t>55-25488285</w:t>
              </w:r>
              <w:proofErr w:type="spellStart"/>
              <w:r w:rsidR="006A1A7D" w:rsidRPr="00527412">
                <w:rPr>
                  <w:rStyle w:val="a4"/>
                  <w:lang w:val="en-US"/>
                </w:rPr>
                <w:t>cfe</w:t>
              </w:r>
              <w:proofErr w:type="spellEnd"/>
              <w:r w:rsidR="006A1A7D" w:rsidRPr="00A73A89">
                <w:rPr>
                  <w:rStyle w:val="a4"/>
                </w:rPr>
                <w:t>0/75328/?</w:t>
              </w:r>
            </w:hyperlink>
          </w:p>
          <w:p w:rsidR="006A1A7D" w:rsidRPr="00A73A89" w:rsidRDefault="006A1A7D" w:rsidP="009F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B01A88" w:rsidRDefault="006A1A7D" w:rsidP="009F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из 3 слайдов (титульный, содержимое, источники информации.</w:t>
            </w:r>
          </w:p>
        </w:tc>
      </w:tr>
      <w:tr w:rsidR="006A1A7D" w:rsidRPr="0044600A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3D69D1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Информатика-гр.2</w:t>
            </w:r>
          </w:p>
        </w:tc>
        <w:tc>
          <w:tcPr>
            <w:tcW w:w="3260" w:type="dxa"/>
          </w:tcPr>
          <w:p w:rsidR="006A1A7D" w:rsidRPr="0044600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701" w:type="dxa"/>
          </w:tcPr>
          <w:p w:rsidR="006A1A7D" w:rsidRPr="0044600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П.27 с153-159</w:t>
            </w:r>
          </w:p>
        </w:tc>
        <w:tc>
          <w:tcPr>
            <w:tcW w:w="4394" w:type="dxa"/>
          </w:tcPr>
          <w:p w:rsidR="006A1A7D" w:rsidRPr="0044600A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A1A7D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https://resh.edu.ru/subject/lesson/7327/main/250859/</w:t>
              </w:r>
            </w:hyperlink>
          </w:p>
        </w:tc>
        <w:tc>
          <w:tcPr>
            <w:tcW w:w="2977" w:type="dxa"/>
            <w:gridSpan w:val="2"/>
          </w:tcPr>
          <w:p w:rsidR="006A1A7D" w:rsidRPr="0044600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С.159 №1,2</w:t>
            </w:r>
          </w:p>
        </w:tc>
      </w:tr>
      <w:tr w:rsidR="006A1A7D" w:rsidRPr="00225772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6A1A7D" w:rsidRPr="0022577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Морфология: причастие и деепричастие</w:t>
            </w:r>
          </w:p>
        </w:tc>
        <w:tc>
          <w:tcPr>
            <w:tcW w:w="1701" w:type="dxa"/>
          </w:tcPr>
          <w:p w:rsidR="006A1A7D" w:rsidRPr="0022577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7-9, 15-17, 19</w:t>
            </w:r>
          </w:p>
        </w:tc>
        <w:tc>
          <w:tcPr>
            <w:tcW w:w="4394" w:type="dxa"/>
          </w:tcPr>
          <w:p w:rsidR="006A1A7D" w:rsidRPr="0022577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22577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изученное (устно)</w:t>
            </w:r>
          </w:p>
        </w:tc>
      </w:tr>
      <w:tr w:rsidR="006A1A7D" w:rsidRPr="00003E78" w:rsidTr="006A1A7D">
        <w:tc>
          <w:tcPr>
            <w:tcW w:w="1702" w:type="dxa"/>
            <w:vMerge w:val="restart"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0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4394" w:type="dxa"/>
          </w:tcPr>
          <w:p w:rsidR="006A1A7D" w:rsidRPr="00003E78" w:rsidRDefault="00013FD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305F7">
              <w:rPr>
                <w:lang w:val="en-US"/>
              </w:rPr>
              <w:instrText>HYPERLINK "https://www.youtube.com/watch?v=MHo928fd2wE"</w:instrText>
            </w:r>
            <w:r>
              <w:fldChar w:fldCharType="separate"/>
            </w:r>
            <w:r w:rsidR="006A1A7D" w:rsidRPr="00003E7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https://www.youtube.com/watch?v=MHo928fd2wE</w:t>
            </w:r>
            <w:r>
              <w:fldChar w:fldCharType="end"/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РТПО.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</w:tr>
      <w:tr w:rsidR="006A1A7D" w:rsidRPr="000A70B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847D7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6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Описывать свой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84-185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4394" w:type="dxa"/>
          </w:tcPr>
          <w:p w:rsidR="006A1A7D" w:rsidRPr="00825B2C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с. 185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7D" w:rsidRPr="006B18D6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66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6A1A7D" w:rsidRPr="00A91464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1A7D" w:rsidRPr="006B18D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Говорящий рисунок</w:t>
            </w:r>
          </w:p>
          <w:p w:rsidR="006A1A7D" w:rsidRPr="00A91464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A7D" w:rsidRPr="006B18D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A1A7D" w:rsidRPr="006B18D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6B18D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6A1A7D" w:rsidRPr="006B18D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со смыслом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A7D" w:rsidTr="006A1A7D">
        <w:trPr>
          <w:trHeight w:val="953"/>
        </w:trPr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 и ее жанры Р. Шекли «Запах мысли»</w:t>
            </w:r>
          </w:p>
        </w:tc>
        <w:tc>
          <w:tcPr>
            <w:tcW w:w="1701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166-182</w:t>
            </w:r>
          </w:p>
        </w:tc>
      </w:tr>
      <w:tr w:rsidR="006A1A7D" w:rsidRPr="005F1C4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6A1A7D" w:rsidRPr="005F1C40" w:rsidRDefault="006A1A7D" w:rsidP="009F621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«Разложение многочленов на множители</w:t>
            </w:r>
            <w:r w:rsidRPr="005F1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Стр.249 №931</w:t>
            </w:r>
          </w:p>
        </w:tc>
        <w:tc>
          <w:tcPr>
            <w:tcW w:w="4394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№934, 937</w:t>
            </w:r>
          </w:p>
        </w:tc>
      </w:tr>
      <w:tr w:rsidR="006A1A7D" w:rsidRPr="002A487E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6A1A7D" w:rsidRPr="002A487E" w:rsidRDefault="006A1A7D" w:rsidP="009F6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Конкурс сообщений учащихся«Мое люби</w:t>
            </w:r>
            <w:r w:rsidRPr="002A487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мое вещество» (о</w:t>
            </w:r>
            <w:r w:rsidRPr="002A48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ткрытие, получение и зна</w:t>
            </w:r>
            <w:r w:rsidRPr="002A487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чение).</w:t>
            </w:r>
          </w:p>
        </w:tc>
        <w:tc>
          <w:tcPr>
            <w:tcW w:w="1701" w:type="dxa"/>
          </w:tcPr>
          <w:p w:rsidR="006A1A7D" w:rsidRPr="002A487E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7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6A1A7D" w:rsidRPr="002A487E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7D" w:rsidRPr="002A487E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2A487E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2A487E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A1A7D" w:rsidRPr="002A487E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7D" w:rsidRPr="00EB32B2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Страны южной и юго-восточной Азии</w:t>
            </w:r>
          </w:p>
        </w:tc>
        <w:tc>
          <w:tcPr>
            <w:tcW w:w="1701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П. 63,34</w:t>
            </w:r>
          </w:p>
        </w:tc>
        <w:tc>
          <w:tcPr>
            <w:tcW w:w="4394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B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gridSpan w:val="2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Сдать таблицу</w:t>
            </w:r>
          </w:p>
        </w:tc>
      </w:tr>
      <w:tr w:rsidR="006A1A7D" w:rsidRPr="00212D81" w:rsidTr="006A1A7D">
        <w:tc>
          <w:tcPr>
            <w:tcW w:w="1702" w:type="dxa"/>
            <w:vMerge w:val="restart"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C6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212D81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1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6A1A7D" w:rsidRPr="00212D81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6A1A7D" w:rsidRPr="00212D81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A1A7D" w:rsidRPr="00212D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http://class-fizika.narod.ru/opit.htm</w:t>
              </w:r>
            </w:hyperlink>
          </w:p>
        </w:tc>
        <w:tc>
          <w:tcPr>
            <w:tcW w:w="2977" w:type="dxa"/>
            <w:gridSpan w:val="2"/>
          </w:tcPr>
          <w:p w:rsidR="006A1A7D" w:rsidRPr="00212D81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1A7D" w:rsidRPr="000427AE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6A1A7D" w:rsidRPr="00FA70AA" w:rsidRDefault="006A1A7D" w:rsidP="009F6215">
            <w:pPr>
              <w:pStyle w:val="Textbody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ОРУ. Беговые упр. Бег 1500м (У).  «Двигательный режим в дни летних каникул».</w:t>
            </w:r>
          </w:p>
        </w:tc>
        <w:tc>
          <w:tcPr>
            <w:tcW w:w="1701" w:type="dxa"/>
          </w:tcPr>
          <w:p w:rsidR="006A1A7D" w:rsidRDefault="006A1A7D" w:rsidP="009F621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6A1A7D" w:rsidRDefault="00013FDD" w:rsidP="009F6215">
            <w:pPr>
              <w:pStyle w:val="Standard"/>
            </w:pPr>
            <w:hyperlink r:id="rId50" w:history="1">
              <w:r w:rsidR="006A1A7D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77" w:type="dxa"/>
            <w:gridSpan w:val="2"/>
          </w:tcPr>
          <w:p w:rsidR="006A1A7D" w:rsidRPr="000427AE" w:rsidRDefault="006A1A7D" w:rsidP="009F6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AE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6A1A7D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Наречие. Повторение</w:t>
            </w:r>
          </w:p>
        </w:tc>
        <w:tc>
          <w:tcPr>
            <w:tcW w:w="1701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34-37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повторяем  изученное.</w:t>
            </w:r>
          </w:p>
        </w:tc>
      </w:tr>
      <w:tr w:rsidR="006A1A7D" w:rsidRPr="00231E6F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60" w:type="dxa"/>
          </w:tcPr>
          <w:p w:rsidR="006A1A7D" w:rsidRPr="00231E6F" w:rsidRDefault="006A1A7D" w:rsidP="009F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</w:p>
          <w:p w:rsidR="006A1A7D" w:rsidRPr="00231E6F" w:rsidRDefault="006A1A7D" w:rsidP="009F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701" w:type="dxa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231E6F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A1A7D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</w:tc>
        <w:tc>
          <w:tcPr>
            <w:tcW w:w="2977" w:type="dxa"/>
            <w:gridSpan w:val="2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вопр.1,3,7 в </w:t>
            </w:r>
            <w:proofErr w:type="spellStart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A7D" w:rsidRPr="005F1C4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5F1C40" w:rsidRDefault="006A1A7D" w:rsidP="009F62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Стр.66-67, вопросы</w:t>
            </w:r>
          </w:p>
        </w:tc>
        <w:tc>
          <w:tcPr>
            <w:tcW w:w="4394" w:type="dxa"/>
          </w:tcPr>
          <w:p w:rsidR="006A1A7D" w:rsidRPr="005F1C40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A1A7D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https://www.youtube.com/watch?v=99izgh3OaCw</w:t>
              </w:r>
            </w:hyperlink>
          </w:p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53" w:history="1">
              <w:r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https://www.youtube.com/watch?v=3TnCXQ7yH-w</w:t>
              </w:r>
            </w:hyperlink>
          </w:p>
        </w:tc>
        <w:tc>
          <w:tcPr>
            <w:tcW w:w="2977" w:type="dxa"/>
            <w:gridSpan w:val="2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Задачи по теме «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. Прямые».</w:t>
            </w:r>
          </w:p>
        </w:tc>
      </w:tr>
      <w:tr w:rsidR="006A1A7D" w:rsidRPr="005E78FF" w:rsidTr="006A1A7D">
        <w:tc>
          <w:tcPr>
            <w:tcW w:w="1702" w:type="dxa"/>
            <w:vMerge w:val="restart"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(мальчики).</w:t>
            </w:r>
          </w:p>
        </w:tc>
        <w:tc>
          <w:tcPr>
            <w:tcW w:w="3260" w:type="dxa"/>
          </w:tcPr>
          <w:p w:rsidR="006A1A7D" w:rsidRPr="005E511D" w:rsidRDefault="006A1A7D" w:rsidP="009F6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Дизайнерский этап творческого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A1A7D" w:rsidRPr="005E78FF" w:rsidRDefault="006A1A7D" w:rsidP="009F6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5E511D" w:rsidRDefault="006A1A7D" w:rsidP="009F6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https://dic.academic.ru/d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ic.nsf/bse/148169/</w:t>
            </w:r>
          </w:p>
        </w:tc>
        <w:tc>
          <w:tcPr>
            <w:tcW w:w="2977" w:type="dxa"/>
            <w:gridSpan w:val="2"/>
          </w:tcPr>
          <w:p w:rsidR="006A1A7D" w:rsidRPr="005E78FF" w:rsidRDefault="006A1A7D" w:rsidP="009F6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F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6A1A7D" w:rsidRPr="00003E78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</w:tc>
        <w:tc>
          <w:tcPr>
            <w:tcW w:w="3260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4394" w:type="dxa"/>
          </w:tcPr>
          <w:p w:rsidR="006A1A7D" w:rsidRPr="00003E78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A1A7D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https://www.youtube.com/watch?v=szZWVvXsInc</w:t>
              </w:r>
            </w:hyperlink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</w:p>
        </w:tc>
      </w:tr>
      <w:tr w:rsidR="006A1A7D" w:rsidRPr="000A70B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  <w:p w:rsidR="006A1A7D" w:rsidRPr="00BF0DE4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084003" w:rsidRDefault="006A1A7D" w:rsidP="009F6215">
            <w:pPr>
              <w:pStyle w:val="3"/>
              <w:shd w:val="clear" w:color="auto" w:fill="auto"/>
              <w:spacing w:line="240" w:lineRule="auto"/>
              <w:jc w:val="left"/>
            </w:pPr>
            <w:r w:rsidRPr="00084003">
              <w:rPr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языка. Выбирать интересующую информацию </w:t>
            </w:r>
            <w:r w:rsidRPr="00084003">
              <w:rPr>
                <w:color w:val="000000"/>
                <w:sz w:val="24"/>
                <w:szCs w:val="24"/>
                <w:lang w:eastAsia="ru-RU"/>
              </w:rPr>
              <w:lastRenderedPageBreak/>
              <w:t>из текстов</w:t>
            </w:r>
          </w:p>
        </w:tc>
        <w:tc>
          <w:tcPr>
            <w:tcW w:w="1701" w:type="dxa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84-185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1.1)- 1.2)</w:t>
            </w:r>
          </w:p>
        </w:tc>
        <w:tc>
          <w:tcPr>
            <w:tcW w:w="4394" w:type="dxa"/>
          </w:tcPr>
          <w:p w:rsidR="006A1A7D" w:rsidRPr="00825B2C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1A7D" w:rsidRPr="00231E6F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обобщающее повторение </w:t>
            </w:r>
          </w:p>
        </w:tc>
        <w:tc>
          <w:tcPr>
            <w:tcW w:w="1701" w:type="dxa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17</w:t>
            </w:r>
          </w:p>
        </w:tc>
        <w:tc>
          <w:tcPr>
            <w:tcW w:w="4394" w:type="dxa"/>
          </w:tcPr>
          <w:p w:rsidR="006A1A7D" w:rsidRPr="00231E6F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A1A7D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977" w:type="dxa"/>
            <w:gridSpan w:val="2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параграф 14-17</w:t>
            </w:r>
          </w:p>
        </w:tc>
      </w:tr>
      <w:tr w:rsidR="006A1A7D" w:rsidRPr="000427AE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6A1A7D" w:rsidRDefault="006A1A7D" w:rsidP="009F6215">
            <w:pPr>
              <w:pStyle w:val="Textbody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Спортивные игры (футбол).</w:t>
            </w:r>
          </w:p>
          <w:p w:rsidR="006A1A7D" w:rsidRDefault="006A1A7D" w:rsidP="009F6215">
            <w:pPr>
              <w:pStyle w:val="Standard"/>
              <w:spacing w:after="0" w:line="240" w:lineRule="auto"/>
            </w:pPr>
          </w:p>
        </w:tc>
        <w:tc>
          <w:tcPr>
            <w:tcW w:w="1701" w:type="dxa"/>
          </w:tcPr>
          <w:p w:rsidR="006A1A7D" w:rsidRDefault="006A1A7D" w:rsidP="009F621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6A1A7D" w:rsidRDefault="00013FDD" w:rsidP="009F6215">
            <w:pPr>
              <w:pStyle w:val="Standard"/>
            </w:pPr>
            <w:hyperlink r:id="rId56" w:history="1">
              <w:r w:rsidR="006A1A7D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77" w:type="dxa"/>
            <w:gridSpan w:val="2"/>
          </w:tcPr>
          <w:p w:rsidR="006A1A7D" w:rsidRPr="000427AE" w:rsidRDefault="006A1A7D" w:rsidP="009F6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7AE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6A1A7D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Повторяем. Предлог.</w:t>
            </w:r>
          </w:p>
        </w:tc>
        <w:tc>
          <w:tcPr>
            <w:tcW w:w="1701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7D" w:rsidRPr="005F1C40" w:rsidTr="006A1A7D">
        <w:tc>
          <w:tcPr>
            <w:tcW w:w="1702" w:type="dxa"/>
            <w:vMerge w:val="restart"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5F1C40" w:rsidRDefault="006A1A7D" w:rsidP="009F62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ожение многочленов на множители.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6A1A7D" w:rsidRPr="00E350A1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60" w:type="dxa"/>
          </w:tcPr>
          <w:p w:rsidR="006A1A7D" w:rsidRPr="00E350A1" w:rsidRDefault="006A1A7D" w:rsidP="009F6215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6A1A7D" w:rsidRPr="00E350A1" w:rsidRDefault="006A1A7D" w:rsidP="009F6215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6A1A7D" w:rsidRPr="00E350A1" w:rsidRDefault="006A1A7D" w:rsidP="009F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E350A1" w:rsidRDefault="006A1A7D" w:rsidP="009F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E350A1" w:rsidRDefault="006A1A7D" w:rsidP="009F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7D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Повторяем. Союзы и частицы</w:t>
            </w:r>
          </w:p>
        </w:tc>
        <w:tc>
          <w:tcPr>
            <w:tcW w:w="1701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52, 60-61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устно  теорию</w:t>
            </w:r>
          </w:p>
        </w:tc>
      </w:tr>
      <w:tr w:rsidR="006A1A7D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Детективная литература и ее жанры. Особенности жанра.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Дойл</w:t>
            </w:r>
          </w:p>
        </w:tc>
        <w:tc>
          <w:tcPr>
            <w:tcW w:w="1701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183-186 ( о писателе)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«Пляшущие человечки»,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187-214</w:t>
            </w:r>
          </w:p>
        </w:tc>
      </w:tr>
      <w:tr w:rsidR="006A1A7D" w:rsidRPr="00231E6F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</w:t>
            </w:r>
          </w:p>
        </w:tc>
        <w:tc>
          <w:tcPr>
            <w:tcW w:w="1701" w:type="dxa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</w:tc>
        <w:tc>
          <w:tcPr>
            <w:tcW w:w="4394" w:type="dxa"/>
          </w:tcPr>
          <w:p w:rsidR="006A1A7D" w:rsidRPr="00231E6F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A1A7D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</w:tc>
        <w:tc>
          <w:tcPr>
            <w:tcW w:w="2977" w:type="dxa"/>
            <w:gridSpan w:val="2"/>
          </w:tcPr>
          <w:p w:rsidR="006A1A7D" w:rsidRPr="00231E6F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25 читать</w:t>
            </w:r>
          </w:p>
        </w:tc>
      </w:tr>
      <w:tr w:rsidR="006A1A7D" w:rsidRPr="005E78FF" w:rsidTr="006A1A7D">
        <w:tc>
          <w:tcPr>
            <w:tcW w:w="1702" w:type="dxa"/>
            <w:vMerge w:val="restart"/>
          </w:tcPr>
          <w:p w:rsidR="006A1A7D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5" w:type="dxa"/>
            <w:gridSpan w:val="3"/>
          </w:tcPr>
          <w:p w:rsidR="006A1A7D" w:rsidRPr="00EB3BE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6A1A7D" w:rsidRDefault="006A1A7D" w:rsidP="009F6215">
            <w:pPr>
              <w:pStyle w:val="Textbody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ОРУ. Спортивные игры (футбол).</w:t>
            </w:r>
          </w:p>
          <w:p w:rsidR="006A1A7D" w:rsidRDefault="006A1A7D" w:rsidP="009F6215">
            <w:pPr>
              <w:pStyle w:val="Standard"/>
              <w:spacing w:after="0" w:line="240" w:lineRule="auto"/>
            </w:pPr>
          </w:p>
        </w:tc>
        <w:tc>
          <w:tcPr>
            <w:tcW w:w="1701" w:type="dxa"/>
          </w:tcPr>
          <w:p w:rsidR="006A1A7D" w:rsidRDefault="006A1A7D" w:rsidP="009F621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6A1A7D" w:rsidRDefault="00013FDD" w:rsidP="009F6215">
            <w:pPr>
              <w:pStyle w:val="Standard"/>
            </w:pPr>
            <w:hyperlink r:id="rId58" w:history="1">
              <w:r w:rsidR="006A1A7D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77" w:type="dxa"/>
            <w:gridSpan w:val="2"/>
          </w:tcPr>
          <w:p w:rsidR="006A1A7D" w:rsidRPr="005E78FF" w:rsidRDefault="006A1A7D" w:rsidP="009F6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1A7D" w:rsidRPr="005E78FF" w:rsidTr="006A1A7D">
        <w:tc>
          <w:tcPr>
            <w:tcW w:w="1702" w:type="dxa"/>
            <w:vMerge/>
          </w:tcPr>
          <w:p w:rsidR="006A1A7D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6A1A7D" w:rsidRPr="005F1C40" w:rsidRDefault="006A1A7D" w:rsidP="009F621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Решение уравнений с помощью разложения многочлена на множители.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Стр.250, вопросы № 1-7</w:t>
            </w:r>
          </w:p>
        </w:tc>
        <w:tc>
          <w:tcPr>
            <w:tcW w:w="4394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5E78FF" w:rsidRDefault="006A1A7D" w:rsidP="009F6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6A1A7D" w:rsidRPr="00EB32B2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6A1A7D" w:rsidRPr="00EB32B2" w:rsidRDefault="006A1A7D" w:rsidP="009F6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1701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П. 65,66</w:t>
            </w:r>
          </w:p>
        </w:tc>
        <w:tc>
          <w:tcPr>
            <w:tcW w:w="4394" w:type="dxa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EB32B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A7D" w:rsidRPr="00003E78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4394" w:type="dxa"/>
          </w:tcPr>
          <w:p w:rsidR="006A1A7D" w:rsidRPr="00003E78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A1A7D"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https://www.youtube.com/watch?v=Cp4SwAUBZfI</w:t>
              </w:r>
            </w:hyperlink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6A1A7D" w:rsidRPr="00003E78" w:rsidRDefault="006A1A7D" w:rsidP="009F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YOURSELF</w:t>
            </w:r>
          </w:p>
        </w:tc>
      </w:tr>
      <w:tr w:rsidR="006A1A7D" w:rsidRPr="00463AB5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BF0DE4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-гр.2</w:t>
            </w:r>
          </w:p>
          <w:p w:rsidR="006A1A7D" w:rsidRPr="00BF0DE4" w:rsidRDefault="006A1A7D" w:rsidP="009F62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084003" w:rsidRDefault="006A1A7D" w:rsidP="009F6215">
            <w:pPr>
              <w:pStyle w:val="3"/>
              <w:shd w:val="clear" w:color="auto" w:fill="auto"/>
              <w:spacing w:line="240" w:lineRule="auto"/>
              <w:jc w:val="left"/>
            </w:pPr>
            <w:r w:rsidRPr="00084003">
              <w:rPr>
                <w:color w:val="000000"/>
                <w:sz w:val="24"/>
                <w:szCs w:val="24"/>
                <w:lang w:eastAsia="ru-RU"/>
              </w:rPr>
              <w:t xml:space="preserve">Родная страна и страны изучаемого языка. </w:t>
            </w:r>
          </w:p>
        </w:tc>
        <w:tc>
          <w:tcPr>
            <w:tcW w:w="1701" w:type="dxa"/>
          </w:tcPr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86-187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1.1)- 1.2)</w:t>
            </w:r>
          </w:p>
          <w:p w:rsidR="006A1A7D" w:rsidRPr="000A70B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1A7D" w:rsidRPr="003B58F6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Pr="00463AB5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1A7D" w:rsidRPr="007E021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A1A7D" w:rsidRPr="007E0210" w:rsidRDefault="006A1A7D" w:rsidP="009F62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6A1A7D" w:rsidRPr="007E021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6A1A7D" w:rsidRPr="007E021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6A1A7D" w:rsidRPr="007E0210" w:rsidRDefault="006A1A7D" w:rsidP="009F6215"/>
        </w:tc>
        <w:tc>
          <w:tcPr>
            <w:tcW w:w="2977" w:type="dxa"/>
            <w:gridSpan w:val="2"/>
          </w:tcPr>
          <w:p w:rsidR="006A1A7D" w:rsidRPr="007E021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1A7D" w:rsidRPr="0083314B" w:rsidTr="006A1A7D">
        <w:tc>
          <w:tcPr>
            <w:tcW w:w="1702" w:type="dxa"/>
            <w:vMerge w:val="restart"/>
          </w:tcPr>
          <w:p w:rsidR="006A1A7D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A8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1701" w:type="dxa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  <w:gridSpan w:val="2"/>
          </w:tcPr>
          <w:p w:rsidR="006A1A7D" w:rsidRPr="0083314B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A7D" w:rsidRPr="007E021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6A1A7D" w:rsidRPr="007E021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10">
              <w:rPr>
                <w:rFonts w:ascii="Times New Roman" w:hAnsi="Times New Roman" w:cs="Times New Roman"/>
                <w:sz w:val="24"/>
                <w:szCs w:val="24"/>
              </w:rPr>
              <w:t>Итоговое обобщение. Музыка в нашей жизни.</w:t>
            </w:r>
          </w:p>
        </w:tc>
        <w:tc>
          <w:tcPr>
            <w:tcW w:w="1701" w:type="dxa"/>
          </w:tcPr>
          <w:p w:rsidR="006A1A7D" w:rsidRPr="007E021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6A1A7D" w:rsidRPr="007E0210" w:rsidRDefault="006A1A7D" w:rsidP="009F6215"/>
        </w:tc>
        <w:tc>
          <w:tcPr>
            <w:tcW w:w="2977" w:type="dxa"/>
            <w:gridSpan w:val="2"/>
          </w:tcPr>
          <w:p w:rsidR="006A1A7D" w:rsidRPr="007E021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1A7D" w:rsidRPr="005F1C40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6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6A1A7D" w:rsidRPr="005F1C40" w:rsidRDefault="006A1A7D" w:rsidP="009F621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Стр.67, №216, 217</w:t>
            </w:r>
          </w:p>
        </w:tc>
        <w:tc>
          <w:tcPr>
            <w:tcW w:w="4394" w:type="dxa"/>
          </w:tcPr>
          <w:p w:rsidR="006A1A7D" w:rsidRPr="005F1C40" w:rsidRDefault="00013FD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A1A7D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https://www.youtube.com/watch?v=yHBngHCCcC8</w:t>
              </w:r>
            </w:hyperlink>
          </w:p>
        </w:tc>
        <w:tc>
          <w:tcPr>
            <w:tcW w:w="2977" w:type="dxa"/>
            <w:gridSpan w:val="2"/>
          </w:tcPr>
          <w:p w:rsidR="006A1A7D" w:rsidRPr="005F1C40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218</w:t>
            </w:r>
          </w:p>
        </w:tc>
      </w:tr>
      <w:tr w:rsidR="006A1A7D" w:rsidRPr="0044600A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Информатика-гр.1</w:t>
            </w:r>
          </w:p>
          <w:p w:rsidR="006A1A7D" w:rsidRPr="001370D2" w:rsidRDefault="006A1A7D" w:rsidP="009F62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6A1A7D" w:rsidRPr="0044600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Обработка звука.</w:t>
            </w:r>
          </w:p>
        </w:tc>
        <w:tc>
          <w:tcPr>
            <w:tcW w:w="1701" w:type="dxa"/>
          </w:tcPr>
          <w:p w:rsidR="006A1A7D" w:rsidRPr="0044600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Стр.159-166</w:t>
            </w:r>
          </w:p>
        </w:tc>
        <w:tc>
          <w:tcPr>
            <w:tcW w:w="4394" w:type="dxa"/>
          </w:tcPr>
          <w:p w:rsidR="006A1A7D" w:rsidRPr="0044600A" w:rsidRDefault="00013FDD" w:rsidP="009F621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1" w:history="1">
              <w:r w:rsidR="006A1A7D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https://resh.edu.ru/subject/lesson/7321/train/250905/</w:t>
              </w:r>
            </w:hyperlink>
          </w:p>
        </w:tc>
        <w:tc>
          <w:tcPr>
            <w:tcW w:w="2977" w:type="dxa"/>
            <w:gridSpan w:val="2"/>
          </w:tcPr>
          <w:p w:rsidR="006A1A7D" w:rsidRPr="0044600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Стр.166 №1</w:t>
            </w:r>
          </w:p>
        </w:tc>
      </w:tr>
      <w:tr w:rsidR="006A1A7D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Информатика-гр.2</w:t>
            </w:r>
          </w:p>
          <w:p w:rsidR="000305F7" w:rsidRDefault="000305F7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260" w:type="dxa"/>
          </w:tcPr>
          <w:p w:rsidR="006A1A7D" w:rsidRPr="000C236A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6A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обобщение.</w:t>
            </w:r>
          </w:p>
        </w:tc>
        <w:tc>
          <w:tcPr>
            <w:tcW w:w="1701" w:type="dxa"/>
          </w:tcPr>
          <w:p w:rsidR="006A1A7D" w:rsidRPr="00527412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7D" w:rsidTr="006A1A7D">
        <w:tc>
          <w:tcPr>
            <w:tcW w:w="1702" w:type="dxa"/>
            <w:vMerge/>
          </w:tcPr>
          <w:p w:rsidR="006A1A7D" w:rsidRPr="00B01A88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6A1A7D" w:rsidRPr="00DC6682" w:rsidRDefault="006A1A7D" w:rsidP="009F6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8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Повторяем. Пунктуация. Знаки препинания в простом и сложном предложении</w:t>
            </w:r>
          </w:p>
        </w:tc>
        <w:tc>
          <w:tcPr>
            <w:tcW w:w="1701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1A7D" w:rsidRDefault="006A1A7D" w:rsidP="009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13683" w:rsidRPr="00357259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357259" w:rsidSect="00357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BF0"/>
    <w:rsid w:val="00013FDD"/>
    <w:rsid w:val="000231DD"/>
    <w:rsid w:val="000305F7"/>
    <w:rsid w:val="00076A96"/>
    <w:rsid w:val="0021607D"/>
    <w:rsid w:val="002C6BF0"/>
    <w:rsid w:val="00357259"/>
    <w:rsid w:val="006A1A7D"/>
    <w:rsid w:val="006D5412"/>
    <w:rsid w:val="009678A6"/>
    <w:rsid w:val="0098455A"/>
    <w:rsid w:val="009C2B48"/>
    <w:rsid w:val="00AA44FD"/>
    <w:rsid w:val="00BC4CAF"/>
    <w:rsid w:val="00C04B0C"/>
    <w:rsid w:val="00D13683"/>
    <w:rsid w:val="00E67C42"/>
    <w:rsid w:val="00F029DA"/>
    <w:rsid w:val="00FA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2B48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9C2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67C42"/>
    <w:pPr>
      <w:widowControl w:val="0"/>
      <w:shd w:val="clear" w:color="auto" w:fill="FFFFFF"/>
      <w:suppressAutoHyphens/>
      <w:spacing w:after="0" w:line="202" w:lineRule="exact"/>
      <w:jc w:val="center"/>
    </w:pPr>
    <w:rPr>
      <w:rFonts w:ascii="Times New Roman" w:eastAsia="Times New Roman" w:hAnsi="Times New Roman" w:cs="Times New Roman"/>
      <w:sz w:val="17"/>
      <w:szCs w:val="17"/>
      <w:lang w:eastAsia="zh-CN"/>
    </w:rPr>
  </w:style>
  <w:style w:type="paragraph" w:styleId="a6">
    <w:name w:val="No Spacing"/>
    <w:uiPriority w:val="1"/>
    <w:qFormat/>
    <w:rsid w:val="00C04B0C"/>
    <w:pPr>
      <w:spacing w:after="0" w:line="240" w:lineRule="auto"/>
    </w:pPr>
    <w:rPr>
      <w:rFonts w:ascii="Calibri" w:eastAsia="Calibri" w:hAnsi="Calibri" w:cs="Calibri"/>
      <w:color w:val="00000A"/>
    </w:rPr>
  </w:style>
  <w:style w:type="paragraph" w:customStyle="1" w:styleId="Textbody">
    <w:name w:val="Text body"/>
    <w:basedOn w:val="a"/>
    <w:rsid w:val="00C04B0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Standard">
    <w:name w:val="Standard"/>
    <w:rsid w:val="006A1A7D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B48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9C2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NcF_t-IMMc" TargetMode="External"/><Relationship Id="rId18" Type="http://schemas.openxmlformats.org/officeDocument/2006/relationships/hyperlink" Target="http://images.app.goo.gl/xfbRANKiTw6PhKyQ9" TargetMode="External"/><Relationship Id="rId26" Type="http://schemas.openxmlformats.org/officeDocument/2006/relationships/hyperlink" Target="https://www.youtube.com/watch?v=P2WQBD6nNY4" TargetMode="External"/><Relationship Id="rId39" Type="http://schemas.openxmlformats.org/officeDocument/2006/relationships/hyperlink" Target="https://www.youtube.com/watch?v=J1mxAKw0efE" TargetMode="External"/><Relationship Id="rId21" Type="http://schemas.openxmlformats.org/officeDocument/2006/relationships/hyperlink" Target="https://www.youtube.com/embed/Oa9uWWBTYwI" TargetMode="External"/><Relationship Id="rId34" Type="http://schemas.openxmlformats.org/officeDocument/2006/relationships/hyperlink" Target="https://resh.edu.ru/subject/lesson/1613/main/" TargetMode="External"/><Relationship Id="rId42" Type="http://schemas.openxmlformats.org/officeDocument/2006/relationships/hyperlink" Target="https://www.youtube.com/watch?v=uwWgW0e-DkY" TargetMode="External"/><Relationship Id="rId47" Type="http://schemas.openxmlformats.org/officeDocument/2006/relationships/hyperlink" Target="http://school-collection.edu.ru/catalog/rubr/a21edc9a-abe4-49a6-ae55-25488285cfe0/75328/?" TargetMode="External"/><Relationship Id="rId50" Type="http://schemas.openxmlformats.org/officeDocument/2006/relationships/hyperlink" Target="https://youtu.be/gy-QYn6p-ZE" TargetMode="External"/><Relationship Id="rId55" Type="http://schemas.openxmlformats.org/officeDocument/2006/relationships/hyperlink" Target="https://videouroki.net/razrabotki/priezientatsiia-okhrana-okruzhaiushchiei-prirody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KI_omXDbl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chool-collection.edu.ru/dlrstore/669b2b44-e921-11dc-95ff-0800200c9a66/index_listing.html" TargetMode="External"/><Relationship Id="rId20" Type="http://schemas.openxmlformats.org/officeDocument/2006/relationships/hyperlink" Target="https://www.youtube.com/embed/e68hMmk7nMg" TargetMode="External"/><Relationship Id="rId29" Type="http://schemas.openxmlformats.org/officeDocument/2006/relationships/hyperlink" Target="https://www.youtube.com/watch?v=D86nQ_0p4_8" TargetMode="External"/><Relationship Id="rId41" Type="http://schemas.openxmlformats.org/officeDocument/2006/relationships/hyperlink" Target="https://www.youtube.com/watch?v=KfaU1hcd__0" TargetMode="External"/><Relationship Id="rId54" Type="http://schemas.openxmlformats.org/officeDocument/2006/relationships/hyperlink" Target="https://www.youtube.com/watch?v=szZWVvXsIn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2b3f-e921-11dc-95ff-0800200c9a66/index_listing.html" TargetMode="External"/><Relationship Id="rId11" Type="http://schemas.openxmlformats.org/officeDocument/2006/relationships/hyperlink" Target="https://www.youtube.com/watch?v=NA25SeAeUZ8" TargetMode="External"/><Relationship Id="rId24" Type="http://schemas.openxmlformats.org/officeDocument/2006/relationships/hyperlink" Target="https://resh.edu.ru/subject/lesson/2043/main/" TargetMode="External"/><Relationship Id="rId32" Type="http://schemas.openxmlformats.org/officeDocument/2006/relationships/hyperlink" Target="http://class-fizika.narod.ru/opit.htm" TargetMode="External"/><Relationship Id="rId37" Type="http://schemas.openxmlformats.org/officeDocument/2006/relationships/hyperlink" Target="https://www.youtube.com/watch?v=dabspaZwNIw" TargetMode="External"/><Relationship Id="rId40" Type="http://schemas.openxmlformats.org/officeDocument/2006/relationships/hyperlink" Target="https://resh.edu.ru/subject/lesson/1613/main/" TargetMode="External"/><Relationship Id="rId45" Type="http://schemas.openxmlformats.org/officeDocument/2006/relationships/hyperlink" Target="https://www.youtube.com/watch?v=D86nQ_0p4_8" TargetMode="External"/><Relationship Id="rId53" Type="http://schemas.openxmlformats.org/officeDocument/2006/relationships/hyperlink" Target="https://www.youtube.com/watch?v=3TnCXQ7yH-w" TargetMode="External"/><Relationship Id="rId58" Type="http://schemas.openxmlformats.org/officeDocument/2006/relationships/hyperlink" Target="https://youtu.be/gy-QYn6p-ZE" TargetMode="External"/><Relationship Id="rId5" Type="http://schemas.openxmlformats.org/officeDocument/2006/relationships/hyperlink" Target="https://www.youtube.com/embed/_uYvDp5018o" TargetMode="External"/><Relationship Id="rId15" Type="http://schemas.openxmlformats.org/officeDocument/2006/relationships/hyperlink" Target="https://www.youtube.com/embed/Ue66iQ8SF7Y" TargetMode="External"/><Relationship Id="rId23" Type="http://schemas.openxmlformats.org/officeDocument/2006/relationships/hyperlink" Target="https://youtu.be/LVyEMNd12G0" TargetMode="External"/><Relationship Id="rId28" Type="http://schemas.openxmlformats.org/officeDocument/2006/relationships/hyperlink" Target="https://www.youtube.com/watch?v=RyBsn-dU_lU" TargetMode="External"/><Relationship Id="rId36" Type="http://schemas.openxmlformats.org/officeDocument/2006/relationships/hyperlink" Target="https://ru.wikipedia.org/wiki/%D0%9C%D0%BE%D1%80%D1%84%D0%BE%D0%BB%D0%BE%D0%B3%D0%B8%D1%87%D0%B5%D1%81%D0%BA%D0%B8%D0%B9_%D0%B0%D0%BD%D0%B0%D0%BB%D0%B8%D0%B7_(%D0%B8%D0%B7%D0%BE%D0%B1%D1%80%D0%B5%D1%82%D0%B0%D1%82%D0%B5%D0%BB%D1%8C%D1%81%D1%82%D0%B2%D0%BE)" TargetMode="External"/><Relationship Id="rId49" Type="http://schemas.openxmlformats.org/officeDocument/2006/relationships/hyperlink" Target="http://class-fizika.narod.ru/opit.htm" TargetMode="External"/><Relationship Id="rId57" Type="http://schemas.openxmlformats.org/officeDocument/2006/relationships/hyperlink" Target="https://resh.edu.ru/subject/lesson/2042/start/" TargetMode="External"/><Relationship Id="rId61" Type="http://schemas.openxmlformats.org/officeDocument/2006/relationships/hyperlink" Target="https://resh.edu.ru/subject/lesson/7321/train/250905/" TargetMode="External"/><Relationship Id="rId10" Type="http://schemas.openxmlformats.org/officeDocument/2006/relationships/hyperlink" Target="https://www.youtube.com/watch?v=WMCHQJhGCuU" TargetMode="External"/><Relationship Id="rId19" Type="http://schemas.openxmlformats.org/officeDocument/2006/relationships/hyperlink" Target="https://www.youtube.com/watch?v=z7Xki0L8aRw" TargetMode="External"/><Relationship Id="rId31" Type="http://schemas.openxmlformats.org/officeDocument/2006/relationships/hyperlink" Target="https://resh.edu.ru/subject/lesson/7321/train/" TargetMode="External"/><Relationship Id="rId44" Type="http://schemas.openxmlformats.org/officeDocument/2006/relationships/hyperlink" Target="https://www.youtube.com/watch?v=xyyMGO0R6rI" TargetMode="External"/><Relationship Id="rId52" Type="http://schemas.openxmlformats.org/officeDocument/2006/relationships/hyperlink" Target="https://www.youtube.com/watch?v=99izgh3OaCw" TargetMode="External"/><Relationship Id="rId60" Type="http://schemas.openxmlformats.org/officeDocument/2006/relationships/hyperlink" Target="https://www.youtube.com/watch?v=yHBngHCCcC8" TargetMode="External"/><Relationship Id="rId4" Type="http://schemas.openxmlformats.org/officeDocument/2006/relationships/hyperlink" Target="https://youtu.be/usOPpGdzxj4" TargetMode="External"/><Relationship Id="rId9" Type="http://schemas.openxmlformats.org/officeDocument/2006/relationships/hyperlink" Target="https://resh.edu.ru/subject/lesson/7321/main/250894/" TargetMode="External"/><Relationship Id="rId14" Type="http://schemas.openxmlformats.org/officeDocument/2006/relationships/hyperlink" Target="https://resh.edu.ru/subject/lesson/2938/start/" TargetMode="External"/><Relationship Id="rId22" Type="http://schemas.openxmlformats.org/officeDocument/2006/relationships/hyperlink" Target="https://www.youtube.com/embed/MpE7i7iZ5FI" TargetMode="External"/><Relationship Id="rId27" Type="http://schemas.openxmlformats.org/officeDocument/2006/relationships/hyperlink" Target="https://videouroki.net/razrabotki/priezientatsiia-okhrana-okruzhaiushchiei-prirody.html" TargetMode="External"/><Relationship Id="rId30" Type="http://schemas.openxmlformats.org/officeDocument/2006/relationships/hyperlink" Target="https://www.youtube.com/watch?v=aoQX-thIi2g" TargetMode="External"/><Relationship Id="rId35" Type="http://schemas.openxmlformats.org/officeDocument/2006/relationships/hyperlink" Target="https://www.youtube.com/watch?v=Iqg32hyJn64&amp;list=PLk91qesJngSJQAcLjF-DEhje-1NifC0WA&amp;index=5&amp;t=0s" TargetMode="External"/><Relationship Id="rId43" Type="http://schemas.openxmlformats.org/officeDocument/2006/relationships/hyperlink" Target="https://youtu.be/gy-QYn6p-ZE" TargetMode="External"/><Relationship Id="rId48" Type="http://schemas.openxmlformats.org/officeDocument/2006/relationships/hyperlink" Target="https://resh.edu.ru/subject/lesson/7327/main/250859/" TargetMode="External"/><Relationship Id="rId56" Type="http://schemas.openxmlformats.org/officeDocument/2006/relationships/hyperlink" Target="https://youtu.be/gy-QYn6p-ZE" TargetMode="External"/><Relationship Id="rId8" Type="http://schemas.openxmlformats.org/officeDocument/2006/relationships/hyperlink" Target="https://www.youtube.com/watch?v=WFRR0zC70-0&amp;t=1s" TargetMode="External"/><Relationship Id="rId51" Type="http://schemas.openxmlformats.org/officeDocument/2006/relationships/hyperlink" Target="https://resh.edu.ru/subject/lesson/2042/star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PBnvo63yA70" TargetMode="External"/><Relationship Id="rId17" Type="http://schemas.openxmlformats.org/officeDocument/2006/relationships/hyperlink" Target="https://www.youtube.com/watch?v=hoyhPZDp3dE" TargetMode="External"/><Relationship Id="rId25" Type="http://schemas.openxmlformats.org/officeDocument/2006/relationships/hyperlink" Target="https://infourok.ru/prezentaciya-po-tehnologii-tvorcheskiy-proekt-klass-2665145.html" TargetMode="External"/><Relationship Id="rId33" Type="http://schemas.openxmlformats.org/officeDocument/2006/relationships/hyperlink" Target="https://youtu.be/LVyEMNd12G0" TargetMode="External"/><Relationship Id="rId38" Type="http://schemas.openxmlformats.org/officeDocument/2006/relationships/hyperlink" Target="https://videouroki.net/razrabotki/priezientatsiia-okhrana-okruzhaiushchiei-prirody.html" TargetMode="External"/><Relationship Id="rId46" Type="http://schemas.openxmlformats.org/officeDocument/2006/relationships/hyperlink" Target="https://www.youtube.com/watch?v=aoQX-thIi2g" TargetMode="External"/><Relationship Id="rId59" Type="http://schemas.openxmlformats.org/officeDocument/2006/relationships/hyperlink" Target="https://www.youtube.com/watch?v=Cp4SwAUBZfI" TargetMode="External"/><Relationship Id="rId6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2</cp:revision>
  <dcterms:created xsi:type="dcterms:W3CDTF">2020-05-16T17:58:00Z</dcterms:created>
  <dcterms:modified xsi:type="dcterms:W3CDTF">2020-05-16T17:58:00Z</dcterms:modified>
</cp:coreProperties>
</file>