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E5" w:rsidRPr="004F7BCF" w:rsidRDefault="00C354E5" w:rsidP="00C354E5">
      <w:pPr>
        <w:rPr>
          <w:rFonts w:ascii="Times New Roman" w:eastAsia="Calibri" w:hAnsi="Times New Roman" w:cs="Times New Roman"/>
          <w:sz w:val="24"/>
          <w:szCs w:val="24"/>
        </w:rPr>
      </w:pPr>
      <w:r w:rsidRPr="004F7BCF">
        <w:rPr>
          <w:rFonts w:ascii="Times New Roman" w:eastAsia="Calibri" w:hAnsi="Times New Roman" w:cs="Times New Roman"/>
          <w:sz w:val="24"/>
          <w:szCs w:val="24"/>
        </w:rPr>
        <w:t>7а класс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1702"/>
        <w:gridCol w:w="142"/>
        <w:gridCol w:w="1701"/>
        <w:gridCol w:w="3402"/>
        <w:gridCol w:w="1701"/>
        <w:gridCol w:w="4439"/>
        <w:gridCol w:w="2365"/>
        <w:gridCol w:w="567"/>
      </w:tblGrid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</w:tcPr>
          <w:p w:rsidR="00C354E5" w:rsidRPr="004F7BCF" w:rsidRDefault="00C354E5" w:rsidP="00C35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недели, дата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C354E5" w:rsidRPr="004F7BCF" w:rsidRDefault="00C354E5" w:rsidP="00C35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учебника</w:t>
            </w:r>
          </w:p>
        </w:tc>
        <w:tc>
          <w:tcPr>
            <w:tcW w:w="4439" w:type="dxa"/>
          </w:tcPr>
          <w:p w:rsidR="00C354E5" w:rsidRPr="004F7BCF" w:rsidRDefault="00C354E5" w:rsidP="00C35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2365" w:type="dxa"/>
          </w:tcPr>
          <w:p w:rsidR="00C354E5" w:rsidRPr="004F7BCF" w:rsidRDefault="00B86E76" w:rsidP="00B86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</w:t>
            </w:r>
            <w:r w:rsidR="00C354E5"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27.04.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Энергия. Кинетическая и потенциальная энергия. Превращение одного вида энергии в другой.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П.66-68; </w:t>
            </w:r>
          </w:p>
        </w:tc>
        <w:tc>
          <w:tcPr>
            <w:tcW w:w="4439" w:type="dxa"/>
          </w:tcPr>
          <w:p w:rsidR="00C354E5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354E5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https://www.youtube.com/embed/_uYvDp5018o</w:t>
              </w:r>
            </w:hyperlink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4E5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354E5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http://files.school-collection.edu.ru/dlrstore/669b2b3f-e921-11dc-95ff-0800200c9a66/index_listing.html</w:t>
              </w:r>
            </w:hyperlink>
          </w:p>
        </w:tc>
        <w:tc>
          <w:tcPr>
            <w:tcW w:w="2365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упр.34 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(2 задания на выбор.).</w:t>
            </w:r>
          </w:p>
        </w:tc>
      </w:tr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применени</w:t>
            </w:r>
            <w:r w:rsidR="006D3F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формул разности и суммы кубов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П.8.4 стр.237-238,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354E5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354E5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https://www.youtube.com/watch?v=KI_omXDblEo</w:t>
              </w:r>
            </w:hyperlink>
          </w:p>
        </w:tc>
        <w:tc>
          <w:tcPr>
            <w:tcW w:w="2365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№ 874, 875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4E5" w:rsidRPr="004F7BCF" w:rsidRDefault="002A01DF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 w:rsidR="006D3FDE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  <w:p w:rsidR="002A01DF" w:rsidRPr="004F7BCF" w:rsidRDefault="002A01DF" w:rsidP="00C35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мультимедиа.</w:t>
            </w:r>
            <w:r w:rsidR="006D3FDE">
              <w:rPr>
                <w:rFonts w:ascii="Times New Roman" w:eastAsia="Calibri" w:hAnsi="Times New Roman" w:cs="Times New Roman"/>
                <w:sz w:val="24"/>
                <w:szCs w:val="24"/>
              </w:rPr>
              <w:t>Аналоговый</w:t>
            </w:r>
            <w:proofErr w:type="spellEnd"/>
            <w:r w:rsidR="006D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цифровой звук.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Пар. 25 (стр. 148-150)</w:t>
            </w:r>
          </w:p>
        </w:tc>
        <w:tc>
          <w:tcPr>
            <w:tcW w:w="4439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watch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TyENo</w:t>
            </w:r>
            <w:proofErr w:type="spellEnd"/>
          </w:p>
        </w:tc>
        <w:tc>
          <w:tcPr>
            <w:tcW w:w="2365" w:type="dxa"/>
          </w:tcPr>
          <w:p w:rsidR="006D3FDE" w:rsidRDefault="006D3FDE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https://videouroki.net/tests/analoghovyi-i-tsifrovoi-zvuk.html </w:t>
            </w:r>
          </w:p>
        </w:tc>
      </w:tr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4E5" w:rsidRPr="004F7BCF" w:rsidRDefault="006D3FDE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r w:rsidR="00C354E5"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Кто твой герой?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 №2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C354E5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354E5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https://learningapps.org/889149</w:t>
              </w:r>
            </w:hyperlink>
          </w:p>
        </w:tc>
        <w:tc>
          <w:tcPr>
            <w:tcW w:w="2365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 №2</w:t>
            </w:r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4E5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3402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Евразии.</w:t>
            </w:r>
          </w:p>
        </w:tc>
        <w:tc>
          <w:tcPr>
            <w:tcW w:w="1701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53.</w:t>
            </w:r>
          </w:p>
        </w:tc>
        <w:tc>
          <w:tcPr>
            <w:tcW w:w="4439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Евразии.</w:t>
            </w:r>
          </w:p>
        </w:tc>
        <w:tc>
          <w:tcPr>
            <w:tcW w:w="2365" w:type="dxa"/>
          </w:tcPr>
          <w:p w:rsidR="00C354E5" w:rsidRPr="004F7BCF" w:rsidRDefault="00C354E5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Выучить п.53.Ответить на вопр.3.(устно).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88104D" w:rsidRPr="004F7BCF" w:rsidRDefault="0088104D">
            <w:pPr>
              <w:pStyle w:val="a5"/>
            </w:pPr>
            <w:r w:rsidRPr="004F7BCF">
              <w:t>ОРУ. Беговые упр. «Высокий старт». Прыжок в высоту с разбега</w:t>
            </w:r>
          </w:p>
        </w:tc>
        <w:tc>
          <w:tcPr>
            <w:tcW w:w="1701" w:type="dxa"/>
          </w:tcPr>
          <w:p w:rsidR="0088104D" w:rsidRPr="004F7BCF" w:rsidRDefault="0088104D">
            <w:pPr>
              <w:pStyle w:val="a5"/>
              <w:jc w:val="center"/>
            </w:pPr>
            <w:r w:rsidRPr="004F7BCF">
              <w:t>---</w:t>
            </w:r>
          </w:p>
        </w:tc>
        <w:tc>
          <w:tcPr>
            <w:tcW w:w="4439" w:type="dxa"/>
          </w:tcPr>
          <w:p w:rsidR="0088104D" w:rsidRPr="004F7BCF" w:rsidRDefault="00B15218" w:rsidP="0088104D">
            <w:pPr>
              <w:pStyle w:val="a5"/>
            </w:pPr>
            <w:hyperlink r:id="rId8" w:history="1">
              <w:r w:rsidR="0088104D" w:rsidRPr="004F7BCF">
                <w:rPr>
                  <w:rStyle w:val="a4"/>
                </w:rPr>
                <w:t>https://youtu.be/usOPpGdzxj4</w:t>
              </w:r>
            </w:hyperlink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Вторник,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28.04.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Серед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 к отрезку и его свойства»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Стр.87, № 293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https://www.youtube.com/watch?v=WdZrDcsEXQI</w:t>
              </w:r>
            </w:hyperlink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https://www.youtube.com/watch?v=WdZrDcsEXQI</w:t>
              </w:r>
            </w:hyperlink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Стр.87, №292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НЕ с разными частями речи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60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192 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EbobiqZmBzQ</w:t>
            </w:r>
            <w:proofErr w:type="spellEnd"/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354 (у)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355 (1-4)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Птицы. Общая характеристика класса Птицы. 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П.27</w:t>
            </w: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proofErr w:type="spellEnd"/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общую характеристику 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птиц, тест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и зарубежная музыка композиторов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ХХв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Стр.148</w:t>
            </w: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любимых мелодий (самостоятельно).</w:t>
            </w: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пауза при подготовке уроков (по желанию).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88104D" w:rsidRPr="004F7BCF" w:rsidRDefault="0088104D" w:rsidP="0088104D">
            <w:pPr>
              <w:pStyle w:val="a5"/>
              <w:spacing w:after="0"/>
            </w:pPr>
            <w:r w:rsidRPr="004F7BCF">
              <w:t>ОРУ. Прыжковые упр. Прыжок в высоту с разбега (У). Бег 60м.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https://youtu.be/dMUgrJvyrBU</w:t>
            </w: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88104D" w:rsidRPr="004F7BCF" w:rsidRDefault="0088104D" w:rsidP="00513B7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8104D" w:rsidRPr="004F7BCF" w:rsidRDefault="0088104D" w:rsidP="00513B7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4F7BC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F7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ской работы № 6 «Изуче</w:t>
            </w:r>
            <w:r w:rsidRPr="004F7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процес</w:t>
            </w:r>
            <w:r w:rsidRPr="004F7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 xml:space="preserve">са коррозии </w:t>
            </w:r>
          </w:p>
          <w:p w:rsidR="0088104D" w:rsidRPr="004F7BCF" w:rsidRDefault="0088104D" w:rsidP="00513B7D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железа </w:t>
            </w:r>
          </w:p>
        </w:tc>
        <w:tc>
          <w:tcPr>
            <w:tcW w:w="1701" w:type="dxa"/>
          </w:tcPr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04D" w:rsidRPr="004F7BCF" w:rsidRDefault="0088104D" w:rsidP="00513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Разгран-е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тиц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 НИ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61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 196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Nws6vzOFmWq</w:t>
            </w: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363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04D" w:rsidRPr="004F7BCF" w:rsidRDefault="0088104D" w:rsidP="00C354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«Разложение на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 применен.нескольких способов»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П.8.5, стр.240-241, № 884, 885, 886</w:t>
            </w: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https://www.youtube.com/watch?v=WMCHQJhGCuU</w:t>
              </w:r>
            </w:hyperlink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№ 887, 891, 892.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По местам боевой славы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по представлению 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6D3FDE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</w:p>
        </w:tc>
        <w:tc>
          <w:tcPr>
            <w:tcW w:w="3402" w:type="dxa"/>
          </w:tcPr>
          <w:p w:rsidR="0088104D" w:rsidRPr="004F7BCF" w:rsidRDefault="0088104D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Кто твой герой?</w:t>
            </w:r>
          </w:p>
        </w:tc>
        <w:tc>
          <w:tcPr>
            <w:tcW w:w="1701" w:type="dxa"/>
          </w:tcPr>
          <w:p w:rsidR="0088104D" w:rsidRPr="004F7BCF" w:rsidRDefault="0088104D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Учстр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145 №2</w:t>
            </w:r>
          </w:p>
          <w:p w:rsidR="0088104D" w:rsidRPr="004F7BCF" w:rsidRDefault="0088104D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B15218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https://learningapps.org/1611341</w:t>
              </w:r>
            </w:hyperlink>
          </w:p>
        </w:tc>
        <w:tc>
          <w:tcPr>
            <w:tcW w:w="2365" w:type="dxa"/>
          </w:tcPr>
          <w:p w:rsidR="0088104D" w:rsidRPr="004F7BCF" w:rsidRDefault="0088104D" w:rsidP="002A01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 №2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Распутин «Уроки французского» Гуманизм </w:t>
            </w: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рас-за</w:t>
            </w:r>
            <w:proofErr w:type="spellEnd"/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 106 - 138</w:t>
            </w: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/8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f7CQfqKiEk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138 </w:t>
            </w: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в 1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«Свойство биссектрисы угла»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Стр.87, №288</w:t>
            </w: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https://www.youtube.com/watch?v=PNcF_t-IMMc</w:t>
              </w:r>
            </w:hyperlink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Стр.88, №295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 w:rsidR="005F63CE">
              <w:rPr>
                <w:rFonts w:ascii="Times New Roman" w:eastAsia="Calibri" w:hAnsi="Times New Roman" w:cs="Times New Roman"/>
                <w:sz w:val="24"/>
                <w:szCs w:val="24"/>
              </w:rPr>
              <w:t>-гр.1,2</w:t>
            </w:r>
            <w:bookmarkStart w:id="0" w:name="_GoBack"/>
            <w:bookmarkEnd w:id="0"/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 Британии и России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Урок 2 стр.166-167</w:t>
            </w: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https://learningapps.org/594324</w:t>
              </w:r>
            </w:hyperlink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Упр.3 стр.168</w:t>
            </w: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Наследники Алексея Михайловича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23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https://resh.edu.ru/subject/lesson/2938/start/</w:t>
              </w:r>
            </w:hyperlink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П.23 в 1,2,3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88104D" w:rsidRPr="004F7BCF" w:rsidRDefault="0088104D" w:rsidP="0088104D">
            <w:pPr>
              <w:pStyle w:val="a5"/>
              <w:spacing w:after="0"/>
            </w:pPr>
            <w:r w:rsidRPr="004F7BCF">
              <w:t>ОРУ. Беговые упр. Бег 60м (У). Метание мяча с 5 шагов разбега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88104D" w:rsidRPr="004F7BCF" w:rsidRDefault="0088104D" w:rsidP="00C35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04D" w:rsidRPr="004F7BC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4F7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КПД наклонной плоскости.</w:t>
            </w:r>
          </w:p>
        </w:tc>
        <w:tc>
          <w:tcPr>
            <w:tcW w:w="1701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П.65.</w:t>
            </w:r>
          </w:p>
        </w:tc>
        <w:tc>
          <w:tcPr>
            <w:tcW w:w="4439" w:type="dxa"/>
          </w:tcPr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https://www.youtube.com/embed/Ue66iQ8SF7Y</w:t>
              </w:r>
            </w:hyperlink>
          </w:p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104D" w:rsidRPr="004F7BCF" w:rsidRDefault="00B15218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88104D" w:rsidRPr="004F7BC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http://files.school-collection.edu.ru/dlrstore/669b2b44-e921-11dc-95ff-0800200c9a66/index_listing.html</w:t>
              </w:r>
            </w:hyperlink>
          </w:p>
        </w:tc>
        <w:tc>
          <w:tcPr>
            <w:tcW w:w="2365" w:type="dxa"/>
          </w:tcPr>
          <w:p w:rsidR="0088104D" w:rsidRPr="004F7BCF" w:rsidRDefault="0088104D" w:rsidP="00C354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4F7BCF">
              <w:rPr>
                <w:rFonts w:ascii="Times New Roman" w:eastAsia="Calibri" w:hAnsi="Times New Roman" w:cs="Times New Roman"/>
                <w:sz w:val="24"/>
                <w:szCs w:val="24"/>
              </w:rPr>
              <w:t>. стр.192.</w:t>
            </w:r>
          </w:p>
        </w:tc>
      </w:tr>
      <w:tr w:rsidR="00B86E76" w:rsidRPr="00B478A6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685F9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 по теме «Явления, про исходящие с веществами».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П, стр.,97-106 задание.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  <w:p w:rsidR="00B86E76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B478A6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F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Экологическийплакат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охранаприроды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http://images.app.goo.gl/xfbRANKiTw6PhKyQ9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images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</w:t>
              </w:r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</w:t>
              </w:r>
              <w:proofErr w:type="spellEnd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xfbRANKiTw</w:t>
              </w:r>
              <w:proofErr w:type="spellEnd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PhKyQ</w:t>
              </w:r>
              <w:proofErr w:type="spellEnd"/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 xml:space="preserve"> 147 №1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https://resh.edu.ru/subject/lesson/7491/main/229603/</w:t>
              </w:r>
            </w:hyperlink>
          </w:p>
        </w:tc>
        <w:tc>
          <w:tcPr>
            <w:tcW w:w="2365" w:type="dxa"/>
          </w:tcPr>
          <w:p w:rsidR="00B86E76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 №2</w:t>
            </w:r>
          </w:p>
        </w:tc>
      </w:tr>
      <w:tr w:rsidR="00B86E76" w:rsidRPr="009E7B77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Урок 3 стр.169 упр.1, 2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5" w:type="dxa"/>
          </w:tcPr>
          <w:p w:rsidR="00B86E76" w:rsidRPr="009E7B77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Упр.3 стр.170</w:t>
            </w:r>
          </w:p>
        </w:tc>
      </w:tr>
      <w:tr w:rsidR="00B86E76" w:rsidRPr="00225772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Отработка навыков решения упражнений на разложение многочленов на множители с применением нескольких способов.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П.8.5, стр.242, №888, 889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https://www.youtube.com/watch?v=z7Xki0L8aRw</w:t>
              </w:r>
            </w:hyperlink>
          </w:p>
        </w:tc>
        <w:tc>
          <w:tcPr>
            <w:tcW w:w="2365" w:type="dxa"/>
          </w:tcPr>
          <w:p w:rsidR="00B86E76" w:rsidRPr="00225772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</w:p>
        </w:tc>
      </w:tr>
      <w:tr w:rsidR="00B86E76" w:rsidRPr="006E30E5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 xml:space="preserve"> 148-149 №3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https://resh.edu.ru/subject/lesson/1569/main/</w:t>
              </w:r>
            </w:hyperlink>
          </w:p>
        </w:tc>
        <w:tc>
          <w:tcPr>
            <w:tcW w:w="2365" w:type="dxa"/>
          </w:tcPr>
          <w:p w:rsidR="00B86E76" w:rsidRPr="006E30E5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 №1</w:t>
            </w:r>
          </w:p>
        </w:tc>
      </w:tr>
      <w:tr w:rsidR="00B86E76" w:rsidRPr="009E7B77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Урок 4 упр.1 стр.171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5" w:type="dxa"/>
          </w:tcPr>
          <w:p w:rsidR="00B86E76" w:rsidRPr="009E7B77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9E7B77">
              <w:rPr>
                <w:rFonts w:ascii="Times New Roman" w:hAnsi="Times New Roman"/>
                <w:sz w:val="24"/>
                <w:szCs w:val="24"/>
              </w:rPr>
              <w:t>РТ упр.1 стр.123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685F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Стр.201 (тест).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https://www.youtube.com/embed/e68hMmk7nMg</w:t>
              </w:r>
            </w:hyperlink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https://www.youtube.com/embed/Oa9uWWBTYwI</w:t>
              </w:r>
            </w:hyperlink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https://www.youtube.com/embed/MpE7i7iZ5FI</w:t>
              </w:r>
            </w:hyperlink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pStyle w:val="a5"/>
              <w:spacing w:after="0"/>
            </w:pPr>
            <w:r>
              <w:t>ОРУ. Беговые упр. Бег 60м (У). Метание мяча с 5 шагов разбега.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B86E76" w:rsidRPr="007968E3" w:rsidRDefault="00B15218" w:rsidP="0039592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86E76" w:rsidRPr="007968E3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https://youtu.be/LVyEMNd12G0</w:t>
              </w:r>
            </w:hyperlink>
          </w:p>
          <w:p w:rsidR="00B86E76" w:rsidRPr="007968E3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225772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Прямоугольные треугольники. Построение треугольника по трем элементам.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Стр.88-89, вопросы для повторения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225772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86E76" w:rsidRPr="00594E8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https://resh.edu.ru/subject/lesson/2043/main/</w:t>
              </w:r>
            </w:hyperlink>
          </w:p>
        </w:tc>
        <w:tc>
          <w:tcPr>
            <w:tcW w:w="2365" w:type="dxa"/>
          </w:tcPr>
          <w:p w:rsidR="00B86E76" w:rsidRPr="00594E8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 вопр.7 в </w:t>
            </w:r>
            <w:proofErr w:type="spellStart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594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E76" w:rsidRPr="00C6140F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Уроки доброты. 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С 138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6140F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C6140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B86E76" w:rsidRPr="00C6140F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частицами НЕ и НИ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Параграф 61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Youtu.be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EsiPFkRChPw</w:t>
            </w:r>
            <w:proofErr w:type="spellEnd"/>
          </w:p>
        </w:tc>
        <w:tc>
          <w:tcPr>
            <w:tcW w:w="2365" w:type="dxa"/>
          </w:tcPr>
          <w:p w:rsidR="00B86E76" w:rsidRPr="00C6140F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C6140F">
              <w:rPr>
                <w:rFonts w:ascii="Times New Roman" w:hAnsi="Times New Roman"/>
                <w:sz w:val="24"/>
                <w:szCs w:val="24"/>
              </w:rPr>
              <w:t>Упр. 368</w:t>
            </w:r>
          </w:p>
          <w:p w:rsidR="00B86E76" w:rsidRPr="00C6140F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C6140F">
              <w:rPr>
                <w:rFonts w:ascii="Times New Roman" w:hAnsi="Times New Roman"/>
                <w:sz w:val="24"/>
                <w:szCs w:val="24"/>
              </w:rPr>
              <w:t>Первый абзац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Параграф 16</w:t>
            </w:r>
          </w:p>
        </w:tc>
        <w:tc>
          <w:tcPr>
            <w:tcW w:w="4439" w:type="dxa"/>
          </w:tcPr>
          <w:p w:rsidR="00B86E76" w:rsidRPr="00685F9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86E76" w:rsidRPr="00685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петли, столбик без </w:t>
            </w: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Стр.195-</w:t>
            </w:r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Пошаговые фото учителя</w:t>
            </w:r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исследовательской работы.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685F9C" w:rsidRDefault="00B15218" w:rsidP="00395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86E76" w:rsidRPr="00685F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https://infourok.ru/prezentaciya-po-tehnologii-tvorcheskiy-proekt-klass-2665145.html</w:t>
              </w:r>
            </w:hyperlink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685F9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685F9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3402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Население и политическая карта Евразии.</w:t>
            </w:r>
          </w:p>
        </w:tc>
        <w:tc>
          <w:tcPr>
            <w:tcW w:w="1701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Параграф 54.</w:t>
            </w:r>
          </w:p>
        </w:tc>
        <w:tc>
          <w:tcPr>
            <w:tcW w:w="4439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8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9C">
              <w:rPr>
                <w:rFonts w:ascii="Times New Roman" w:hAnsi="Times New Roman" w:cs="Times New Roman"/>
                <w:sz w:val="24"/>
                <w:szCs w:val="24"/>
              </w:rPr>
              <w:t>Народы и станы Евразии.</w:t>
            </w:r>
          </w:p>
        </w:tc>
        <w:tc>
          <w:tcPr>
            <w:tcW w:w="2365" w:type="dxa"/>
          </w:tcPr>
          <w:p w:rsidR="00B86E76" w:rsidRPr="00685F9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CF51BC" w:rsidTr="00A31D41">
        <w:trPr>
          <w:gridAfter w:val="1"/>
          <w:wAfter w:w="567" w:type="dxa"/>
          <w:trHeight w:val="768"/>
        </w:trPr>
        <w:tc>
          <w:tcPr>
            <w:tcW w:w="1844" w:type="dxa"/>
            <w:gridSpan w:val="2"/>
            <w:vMerge w:val="restart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E76" w:rsidRPr="00CF51BC" w:rsidRDefault="00B86E76" w:rsidP="00395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Повторение. Равенство треугольников.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Глава 2, вопросы стр.48.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https://www.youtube.com/watch?v=RyBsn-dU_lU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Задачи по теме «Равенство треугольников»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темы Частица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62 С 200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 200 №1,2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Класс Млекопитающие. Общая характеристика класса Млекопитающие. 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характеристика, тест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Песни Победы.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1BC">
              <w:rPr>
                <w:rFonts w:ascii="Times New Roman" w:hAnsi="Times New Roman"/>
                <w:sz w:val="24"/>
                <w:szCs w:val="24"/>
              </w:rPr>
              <w:t>Урок 20. ОРУ. Прыжковые упр. Метание мяча с 5 шагов разбега. Бег 1000м (У).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15218" w:rsidP="00395927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86E76" w:rsidRPr="00CF51BC">
                <w:rPr>
                  <w:rFonts w:ascii="Times New Roman" w:hAnsi="Times New Roman"/>
                  <w:sz w:val="24"/>
                  <w:szCs w:val="24"/>
                </w:rPr>
                <w:t>https://youtu.be/F_A2y_iwt5Y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Обобщение </w:t>
            </w: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и систематиза</w:t>
            </w:r>
            <w:r w:rsidRPr="00CF51BC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знаний по теме «Явления, про исходящие с веществами».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Частица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1B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Предметы деревенского труда и быта.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Рисунок предметов деревенского труда и быта.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 151№2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86E76" w:rsidRPr="00C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https://learningapps.org/4592142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 107 №1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Урок 3 стр.169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Упр.3 стр.170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по теме «Разложение многочленов на множители».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Стр.248-249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№ 922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№ 929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 152 №1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86E76" w:rsidRPr="00CF51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https://learningapps.org/3203566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 1087№1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Урок 4 стр.171-172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Упр.1.3 стр.172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F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pStyle w:val="a5"/>
              <w:spacing w:after="0"/>
            </w:pPr>
            <w:r w:rsidRPr="00CF51BC">
              <w:t>ОРУ. Беговые упр. Метание мяча 150г. (У). Прыжок в длину с разбега.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86E76" w:rsidRPr="00CF51BC">
                <w:rPr>
                  <w:rFonts w:ascii="Times New Roman" w:eastAsia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https://youtu.be/LVyEMNd12G0</w:t>
              </w:r>
            </w:hyperlink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равнобедренного треугольника.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П.18,стр.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https://www.youtube.com/watch?v=Iqg32hyJn64&amp;list=PLk91qesJngSJQAcLjF-DEhje-1NifC0WA&amp;index=5&amp;t=0s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теме «Свойства 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равнобедр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. треугольника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Русские географические открытия.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вопр.2,3 в 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А.Алексин  В тылу как в тылу.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Конспект учителя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Чтение, понимание.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Р.Р.Сочинение на тему Моя </w:t>
            </w: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малая родина 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63 С 202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86E76" w:rsidRPr="00CF51B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https://youtu.be/jMuyUEvEQRw</w:t>
              </w:r>
            </w:hyperlink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 370 (уст)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Право на страже природы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17 проверь себя 3,4,5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Вязание крючком.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 xml:space="preserve">Столбик с 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Стр.202-203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</w:tr>
      <w:tr w:rsidR="00B86E76" w:rsidRPr="003F3497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B86E76" w:rsidRPr="003F3497" w:rsidRDefault="00B86E76" w:rsidP="003959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Конструкторский этап творческого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роекта. Морфологический анализ.</w:t>
            </w:r>
          </w:p>
        </w:tc>
        <w:tc>
          <w:tcPr>
            <w:tcW w:w="1701" w:type="dxa"/>
          </w:tcPr>
          <w:p w:rsidR="00B86E76" w:rsidRPr="003F3497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3F3497" w:rsidRDefault="00B15218" w:rsidP="00395927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86E76" w:rsidRPr="003F3497">
                <w:rPr>
                  <w:rFonts w:ascii="Times New Roman" w:eastAsia="Times New Roman" w:hAnsi="Times New Roman"/>
                  <w:color w:val="FF642C"/>
                  <w:sz w:val="24"/>
                  <w:szCs w:val="24"/>
                  <w:u w:val="single"/>
                  <w:lang w:eastAsia="ru-RU"/>
                </w:rPr>
                <w:t>https://ru.wikipedia.org/wiki/Морфологический_анализ_(изобретательство)</w:t>
              </w:r>
            </w:hyperlink>
          </w:p>
        </w:tc>
        <w:tc>
          <w:tcPr>
            <w:tcW w:w="2365" w:type="dxa"/>
          </w:tcPr>
          <w:p w:rsidR="00B86E76" w:rsidRPr="003F3497" w:rsidRDefault="00B86E76" w:rsidP="00395927">
            <w:pPr>
              <w:rPr>
                <w:rFonts w:ascii="Times New Roman" w:hAnsi="Times New Roman"/>
                <w:sz w:val="24"/>
                <w:szCs w:val="24"/>
              </w:rPr>
            </w:pP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Ответить на вопрос: Что такое морфологически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анализ при разработке проекта</w:t>
            </w:r>
            <w:r w:rsidRPr="003F34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Страны Северной  и западной Европы.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56.57.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F5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Страны Европы.</w:t>
            </w: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Выучить п.56.57..Ответить на вопр1.2..3.(устно).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 w:val="restart"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51B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разложения на множители.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П.8.6, стр.243-244, №901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https://www.youtube.com/watch?v=J1mxAKw0efE</w:t>
              </w:r>
            </w:hyperlink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№ 902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Повторение: русские географические открытия.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15218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86E76" w:rsidRPr="00CF51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https://resh.edu.ru/subject/lesson/1613/main/</w:t>
              </w:r>
            </w:hyperlink>
          </w:p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Параграф 24 читать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 Причастие и деепричастие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B86E76" w:rsidRPr="00CF51BC" w:rsidTr="00A31D41">
        <w:trPr>
          <w:gridAfter w:val="1"/>
          <w:wAfter w:w="567" w:type="dxa"/>
        </w:trPr>
        <w:tc>
          <w:tcPr>
            <w:tcW w:w="1844" w:type="dxa"/>
            <w:gridSpan w:val="2"/>
            <w:vMerge/>
          </w:tcPr>
          <w:p w:rsidR="00B86E76" w:rsidRPr="00CF51BC" w:rsidRDefault="00B86E76" w:rsidP="00395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Р.Шекли  Запах мысли.</w:t>
            </w:r>
          </w:p>
        </w:tc>
        <w:tc>
          <w:tcPr>
            <w:tcW w:w="1701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 167</w:t>
            </w:r>
          </w:p>
        </w:tc>
        <w:tc>
          <w:tcPr>
            <w:tcW w:w="4439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B86E76" w:rsidRPr="00CF51BC" w:rsidRDefault="00B86E76" w:rsidP="0039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hAnsi="Times New Roman" w:cs="Times New Roman"/>
                <w:sz w:val="24"/>
                <w:szCs w:val="24"/>
              </w:rPr>
              <w:t>С 167 – 182 в 2 письменно</w:t>
            </w:r>
          </w:p>
        </w:tc>
      </w:tr>
      <w:tr w:rsidR="00A31D41" w:rsidRPr="00374666" w:rsidTr="00A31D41">
        <w:trPr>
          <w:trHeight w:val="768"/>
        </w:trPr>
        <w:tc>
          <w:tcPr>
            <w:tcW w:w="1702" w:type="dxa"/>
            <w:vMerge w:val="restart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  <w:gridSpan w:val="2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Стр.154-155</w:t>
            </w:r>
          </w:p>
        </w:tc>
        <w:tc>
          <w:tcPr>
            <w:tcW w:w="4439" w:type="dxa"/>
          </w:tcPr>
          <w:p w:rsidR="00A31D41" w:rsidRPr="00374666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31D41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https://wordwall.net/ru/resource/296049/free-time-hobbies</w:t>
              </w:r>
            </w:hyperlink>
          </w:p>
        </w:tc>
        <w:tc>
          <w:tcPr>
            <w:tcW w:w="2932" w:type="dxa"/>
            <w:gridSpan w:val="2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С. 154-155</w:t>
            </w:r>
          </w:p>
        </w:tc>
      </w:tr>
      <w:tr w:rsidR="00A31D41" w:rsidRPr="00F768B4" w:rsidTr="00A31D41">
        <w:trPr>
          <w:trHeight w:val="768"/>
        </w:trPr>
        <w:tc>
          <w:tcPr>
            <w:tcW w:w="1702" w:type="dxa"/>
            <w:vMerge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8B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7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</w:t>
            </w:r>
          </w:p>
        </w:tc>
        <w:tc>
          <w:tcPr>
            <w:tcW w:w="1701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Урок 6 стр.175-176</w:t>
            </w:r>
          </w:p>
        </w:tc>
        <w:tc>
          <w:tcPr>
            <w:tcW w:w="4439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Упр.1.3 стр.177</w:t>
            </w:r>
          </w:p>
        </w:tc>
      </w:tr>
      <w:tr w:rsidR="00A31D41" w:rsidRPr="005F1C40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1D41" w:rsidRPr="005F1C40" w:rsidRDefault="00A31D41" w:rsidP="004E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1C4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уравнений на применение формул сокращенного умножения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Стр.243-244</w:t>
            </w:r>
          </w:p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903</w:t>
            </w:r>
          </w:p>
        </w:tc>
        <w:tc>
          <w:tcPr>
            <w:tcW w:w="4439" w:type="dxa"/>
          </w:tcPr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https://www.youtube.com/watch?v=KfaU1hcd__0</w:t>
              </w:r>
            </w:hyperlink>
          </w:p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https://www.youtube.com/watch?v=uwWgW0e-DkY</w:t>
              </w:r>
            </w:hyperlink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904, 905</w:t>
            </w:r>
          </w:p>
        </w:tc>
      </w:tr>
      <w:tr w:rsidR="00A31D41" w:rsidRPr="0044600A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</w:t>
            </w:r>
          </w:p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гр.1</w:t>
            </w:r>
          </w:p>
        </w:tc>
        <w:tc>
          <w:tcPr>
            <w:tcW w:w="3402" w:type="dxa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701" w:type="dxa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П.27 с153-159</w:t>
            </w:r>
          </w:p>
        </w:tc>
        <w:tc>
          <w:tcPr>
            <w:tcW w:w="4439" w:type="dxa"/>
          </w:tcPr>
          <w:p w:rsidR="00A31D41" w:rsidRPr="0044600A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31D41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https://resh.edu.ru/subject/lesson/7327/main/250859/</w:t>
              </w:r>
            </w:hyperlink>
          </w:p>
        </w:tc>
        <w:tc>
          <w:tcPr>
            <w:tcW w:w="2932" w:type="dxa"/>
            <w:gridSpan w:val="2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С.159 №1,2</w:t>
            </w:r>
          </w:p>
        </w:tc>
      </w:tr>
      <w:tr w:rsidR="00A31D41" w:rsidRPr="00B01A88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BD7E4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Информатика-гр.2</w:t>
            </w:r>
          </w:p>
        </w:tc>
        <w:tc>
          <w:tcPr>
            <w:tcW w:w="3402" w:type="dxa"/>
          </w:tcPr>
          <w:p w:rsidR="00A31D41" w:rsidRPr="00B01A88" w:rsidRDefault="00A31D41" w:rsidP="004E76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B01A8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 с программ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ным пакетом создания презентаций.</w:t>
            </w:r>
          </w:p>
        </w:tc>
        <w:tc>
          <w:tcPr>
            <w:tcW w:w="1701" w:type="dxa"/>
          </w:tcPr>
          <w:p w:rsidR="00A31D41" w:rsidRPr="00B01A88" w:rsidRDefault="00A31D41" w:rsidP="004E7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27.</w:t>
            </w:r>
          </w:p>
        </w:tc>
        <w:tc>
          <w:tcPr>
            <w:tcW w:w="4439" w:type="dxa"/>
          </w:tcPr>
          <w:p w:rsidR="00A31D41" w:rsidRPr="00B01A88" w:rsidRDefault="00B15218" w:rsidP="004E7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https://www.youtube.com/watch?v=D86nQ_0p4_8</w:t>
              </w:r>
            </w:hyperlink>
          </w:p>
          <w:p w:rsidR="00A31D41" w:rsidRPr="00B01A88" w:rsidRDefault="00A31D41" w:rsidP="004E7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D41" w:rsidRPr="00A73A89" w:rsidRDefault="00B15218" w:rsidP="004E766D">
            <w:hyperlink r:id="rId47" w:history="1"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aoQX</w:t>
              </w:r>
              <w:proofErr w:type="spellEnd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thIi</w:t>
              </w:r>
              <w:proofErr w:type="spellEnd"/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31D41" w:rsidRPr="00B01A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</w:p>
          <w:p w:rsidR="00A31D41" w:rsidRPr="00A73A89" w:rsidRDefault="00A31D41" w:rsidP="004E766D"/>
          <w:p w:rsidR="00A31D41" w:rsidRPr="00B93F09" w:rsidRDefault="00B15218" w:rsidP="004E7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 w:history="1">
              <w:r w:rsidR="00A31D41" w:rsidRPr="00527412">
                <w:rPr>
                  <w:rStyle w:val="a4"/>
                  <w:lang w:val="en-US"/>
                </w:rPr>
                <w:t>http</w:t>
              </w:r>
              <w:r w:rsidR="00A31D41" w:rsidRPr="00A73A89">
                <w:rPr>
                  <w:rStyle w:val="a4"/>
                </w:rPr>
                <w:t>://</w:t>
              </w:r>
              <w:r w:rsidR="00A31D41" w:rsidRPr="00527412">
                <w:rPr>
                  <w:rStyle w:val="a4"/>
                  <w:lang w:val="en-US"/>
                </w:rPr>
                <w:t>school</w:t>
              </w:r>
              <w:r w:rsidR="00A31D41" w:rsidRPr="00A73A89">
                <w:rPr>
                  <w:rStyle w:val="a4"/>
                </w:rPr>
                <w:t>-</w:t>
              </w:r>
              <w:r w:rsidR="00A31D41" w:rsidRPr="00527412">
                <w:rPr>
                  <w:rStyle w:val="a4"/>
                  <w:lang w:val="en-US"/>
                </w:rPr>
                <w:t>collection</w:t>
              </w:r>
              <w:r w:rsidR="00A31D41" w:rsidRPr="00A73A89">
                <w:rPr>
                  <w:rStyle w:val="a4"/>
                </w:rPr>
                <w:t>.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edu</w:t>
              </w:r>
              <w:proofErr w:type="spellEnd"/>
              <w:r w:rsidR="00A31D41" w:rsidRPr="00A73A89">
                <w:rPr>
                  <w:rStyle w:val="a4"/>
                </w:rPr>
                <w:t>.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ru</w:t>
              </w:r>
              <w:proofErr w:type="spellEnd"/>
              <w:r w:rsidR="00A31D41" w:rsidRPr="00A73A89">
                <w:rPr>
                  <w:rStyle w:val="a4"/>
                </w:rPr>
                <w:t>/</w:t>
              </w:r>
              <w:r w:rsidR="00A31D41" w:rsidRPr="00527412">
                <w:rPr>
                  <w:rStyle w:val="a4"/>
                  <w:lang w:val="en-US"/>
                </w:rPr>
                <w:t>catalog</w:t>
              </w:r>
              <w:r w:rsidR="00A31D41" w:rsidRPr="00A73A89">
                <w:rPr>
                  <w:rStyle w:val="a4"/>
                </w:rPr>
                <w:t>/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rubr</w:t>
              </w:r>
              <w:proofErr w:type="spellEnd"/>
              <w:r w:rsidR="00A31D41" w:rsidRPr="00A73A89">
                <w:rPr>
                  <w:rStyle w:val="a4"/>
                </w:rPr>
                <w:t>/</w:t>
              </w:r>
              <w:r w:rsidR="00A31D41" w:rsidRPr="00527412">
                <w:rPr>
                  <w:rStyle w:val="a4"/>
                  <w:lang w:val="en-US"/>
                </w:rPr>
                <w:t>a</w:t>
              </w:r>
              <w:r w:rsidR="00A31D41" w:rsidRPr="00A73A89">
                <w:rPr>
                  <w:rStyle w:val="a4"/>
                </w:rPr>
                <w:t>21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edc</w:t>
              </w:r>
              <w:proofErr w:type="spellEnd"/>
              <w:r w:rsidR="00A31D41" w:rsidRPr="00A73A89">
                <w:rPr>
                  <w:rStyle w:val="a4"/>
                </w:rPr>
                <w:t>9</w:t>
              </w:r>
              <w:r w:rsidR="00A31D41" w:rsidRPr="00527412">
                <w:rPr>
                  <w:rStyle w:val="a4"/>
                  <w:lang w:val="en-US"/>
                </w:rPr>
                <w:t>a</w:t>
              </w:r>
              <w:r w:rsidR="00A31D41" w:rsidRPr="00A73A89">
                <w:rPr>
                  <w:rStyle w:val="a4"/>
                </w:rPr>
                <w:t>-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abe</w:t>
              </w:r>
              <w:proofErr w:type="spellEnd"/>
              <w:r w:rsidR="00A31D41" w:rsidRPr="00A73A89">
                <w:rPr>
                  <w:rStyle w:val="a4"/>
                </w:rPr>
                <w:t>4-49</w:t>
              </w:r>
              <w:r w:rsidR="00A31D41" w:rsidRPr="00527412">
                <w:rPr>
                  <w:rStyle w:val="a4"/>
                  <w:lang w:val="en-US"/>
                </w:rPr>
                <w:t>a</w:t>
              </w:r>
              <w:r w:rsidR="00A31D41" w:rsidRPr="00A73A89">
                <w:rPr>
                  <w:rStyle w:val="a4"/>
                </w:rPr>
                <w:t>6-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ae</w:t>
              </w:r>
              <w:proofErr w:type="spellEnd"/>
              <w:r w:rsidR="00A31D41" w:rsidRPr="00A73A89">
                <w:rPr>
                  <w:rStyle w:val="a4"/>
                </w:rPr>
                <w:t>55-25488285</w:t>
              </w:r>
              <w:proofErr w:type="spellStart"/>
              <w:r w:rsidR="00A31D41" w:rsidRPr="00527412">
                <w:rPr>
                  <w:rStyle w:val="a4"/>
                  <w:lang w:val="en-US"/>
                </w:rPr>
                <w:t>cfe</w:t>
              </w:r>
              <w:proofErr w:type="spellEnd"/>
              <w:r w:rsidR="00A31D41" w:rsidRPr="00A73A89">
                <w:rPr>
                  <w:rStyle w:val="a4"/>
                </w:rPr>
                <w:t>0/75328/?</w:t>
              </w:r>
            </w:hyperlink>
          </w:p>
        </w:tc>
        <w:tc>
          <w:tcPr>
            <w:tcW w:w="2932" w:type="dxa"/>
            <w:gridSpan w:val="2"/>
          </w:tcPr>
          <w:p w:rsidR="00A31D41" w:rsidRPr="00B01A88" w:rsidRDefault="00A31D41" w:rsidP="004E7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из 3 слайдов (титульный, содержимое, источники информации.</w:t>
            </w:r>
          </w:p>
        </w:tc>
      </w:tr>
      <w:tr w:rsidR="00A31D41" w:rsidRPr="00CF51BC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A31D41" w:rsidRDefault="00A31D41" w:rsidP="004E766D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 Прыжковые упр. Прыжок в длину с разбега (У). Полоса препятствий.</w:t>
            </w:r>
          </w:p>
        </w:tc>
        <w:tc>
          <w:tcPr>
            <w:tcW w:w="1701" w:type="dxa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Default="00B15218" w:rsidP="004E766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31D41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32" w:type="dxa"/>
            <w:gridSpan w:val="2"/>
          </w:tcPr>
          <w:p w:rsidR="00A31D41" w:rsidRPr="00CF51B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41" w:rsidRPr="00670F7A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A31D41" w:rsidRPr="00670F7A" w:rsidRDefault="00A31D41" w:rsidP="004E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7A">
              <w:rPr>
                <w:rFonts w:ascii="Times New Roman" w:hAnsi="Times New Roman" w:cs="Times New Roman"/>
                <w:sz w:val="24"/>
                <w:szCs w:val="24"/>
              </w:rPr>
              <w:t>Страны Восточной  и Южной Европы.</w:t>
            </w:r>
          </w:p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7A">
              <w:rPr>
                <w:rFonts w:ascii="Times New Roman" w:hAnsi="Times New Roman" w:cs="Times New Roman"/>
                <w:sz w:val="24"/>
                <w:szCs w:val="24"/>
              </w:rPr>
              <w:t>Параграфы 58-60.</w:t>
            </w:r>
          </w:p>
        </w:tc>
        <w:tc>
          <w:tcPr>
            <w:tcW w:w="4439" w:type="dxa"/>
          </w:tcPr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7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0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7A">
              <w:rPr>
                <w:rFonts w:ascii="Times New Roman" w:hAnsi="Times New Roman" w:cs="Times New Roman"/>
                <w:sz w:val="24"/>
                <w:szCs w:val="24"/>
              </w:rPr>
              <w:t>Страны Европы.</w:t>
            </w:r>
          </w:p>
        </w:tc>
        <w:tc>
          <w:tcPr>
            <w:tcW w:w="2932" w:type="dxa"/>
            <w:gridSpan w:val="2"/>
          </w:tcPr>
          <w:p w:rsidR="00A31D41" w:rsidRPr="00670F7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7A">
              <w:rPr>
                <w:rFonts w:ascii="Times New Roman" w:hAnsi="Times New Roman" w:cs="Times New Roman"/>
                <w:sz w:val="24"/>
                <w:szCs w:val="24"/>
              </w:rPr>
              <w:t>Выучить п.58-60.Ответить на вопр1.2..3.(устно).</w:t>
            </w:r>
          </w:p>
        </w:tc>
      </w:tr>
      <w:tr w:rsidR="00A31D41" w:rsidRPr="00CF51BC" w:rsidTr="00A31D41">
        <w:trPr>
          <w:trHeight w:val="768"/>
        </w:trPr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31D41" w:rsidRPr="0065662C" w:rsidRDefault="00A31D41" w:rsidP="004E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CF51BC" w:rsidRDefault="00A31D41" w:rsidP="004E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«Простые механизмы»</w:t>
            </w:r>
          </w:p>
        </w:tc>
        <w:tc>
          <w:tcPr>
            <w:tcW w:w="1701" w:type="dxa"/>
          </w:tcPr>
          <w:p w:rsidR="00A31D41" w:rsidRPr="00CF51B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П.60.</w:t>
            </w:r>
          </w:p>
        </w:tc>
        <w:tc>
          <w:tcPr>
            <w:tcW w:w="4439" w:type="dxa"/>
          </w:tcPr>
          <w:p w:rsidR="00A31D41" w:rsidRDefault="00A31D41" w:rsidP="004E766D"/>
        </w:tc>
        <w:tc>
          <w:tcPr>
            <w:tcW w:w="2932" w:type="dxa"/>
            <w:gridSpan w:val="2"/>
          </w:tcPr>
          <w:p w:rsidR="00A31D41" w:rsidRPr="00CF51B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D41" w:rsidRPr="005F1C40" w:rsidTr="00A31D41">
        <w:trPr>
          <w:trHeight w:val="768"/>
        </w:trPr>
        <w:tc>
          <w:tcPr>
            <w:tcW w:w="1702" w:type="dxa"/>
            <w:vMerge w:val="restart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31D41" w:rsidRPr="003476D5" w:rsidRDefault="00A31D41" w:rsidP="004E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6D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треугольники.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Стр.88-89</w:t>
            </w:r>
          </w:p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439" w:type="dxa"/>
          </w:tcPr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https://www.youtube.com/watch?v=xyyMGO0R6rI</w:t>
              </w:r>
            </w:hyperlink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Задачи по теме «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Прямоуг</w:t>
            </w:r>
            <w:proofErr w:type="spellEnd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. Треугольники»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A31D41" w:rsidRPr="0083314B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их открытия. Строение вируса.</w:t>
            </w:r>
          </w:p>
        </w:tc>
        <w:tc>
          <w:tcPr>
            <w:tcW w:w="1701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2932" w:type="dxa"/>
            <w:gridSpan w:val="2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D41" w:rsidRPr="00E7114B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A31D41" w:rsidRPr="00E7114B" w:rsidRDefault="00A31D41" w:rsidP="004E766D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Народное музыкальное творчество.</w:t>
            </w:r>
          </w:p>
        </w:tc>
        <w:tc>
          <w:tcPr>
            <w:tcW w:w="1701" w:type="dxa"/>
          </w:tcPr>
          <w:p w:rsidR="00A31D41" w:rsidRPr="00E71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E71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14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32" w:type="dxa"/>
            <w:gridSpan w:val="2"/>
          </w:tcPr>
          <w:p w:rsidR="00A31D41" w:rsidRPr="00E71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народных мелодий.</w:t>
            </w: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</w:t>
            </w: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402" w:type="dxa"/>
          </w:tcPr>
          <w:p w:rsidR="00A31D41" w:rsidRDefault="00A31D41" w:rsidP="004E766D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ОРУ. Прыжковые упр. Прыжок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длину с разбега (У). Полоса препятствий.</w:t>
            </w:r>
          </w:p>
        </w:tc>
        <w:tc>
          <w:tcPr>
            <w:tcW w:w="1701" w:type="dxa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Default="00B15218" w:rsidP="004E766D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31D41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D41" w:rsidRPr="002A487E" w:rsidTr="00A31D41">
        <w:tc>
          <w:tcPr>
            <w:tcW w:w="1702" w:type="dxa"/>
            <w:vMerge w:val="restart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A31D41" w:rsidRPr="002A487E" w:rsidRDefault="00A31D41" w:rsidP="004E766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Конкурс сообщений учащихся«Мое люби</w:t>
            </w:r>
            <w:r w:rsidRPr="002A487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мое вещество» (о</w:t>
            </w:r>
            <w:r w:rsidRPr="002A48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ткрытие, получение и зна</w:t>
            </w:r>
            <w:r w:rsidRPr="002A487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чение).</w:t>
            </w:r>
          </w:p>
        </w:tc>
        <w:tc>
          <w:tcPr>
            <w:tcW w:w="1701" w:type="dxa"/>
          </w:tcPr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7E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41" w:rsidRPr="002A487E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031539" w:rsidRDefault="00A31D41" w:rsidP="004E76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31D41" w:rsidRPr="006B18D6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Изо</w:t>
            </w:r>
            <w:proofErr w:type="spellEnd"/>
          </w:p>
          <w:p w:rsidR="00A31D41" w:rsidRPr="00F7092F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D41" w:rsidRPr="006B18D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Говорящий рисунок</w:t>
            </w:r>
          </w:p>
          <w:p w:rsidR="00A31D41" w:rsidRPr="00F7092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D41" w:rsidRPr="006B18D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A31D41" w:rsidRPr="006B18D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6B18D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2" w:type="dxa"/>
            <w:gridSpan w:val="2"/>
          </w:tcPr>
          <w:p w:rsidR="00A31D41" w:rsidRPr="006B18D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со смыслом.</w:t>
            </w:r>
          </w:p>
        </w:tc>
      </w:tr>
      <w:tr w:rsidR="00A31D41" w:rsidRPr="00374666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1701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Р.т. Стр. 109 №1</w:t>
            </w:r>
          </w:p>
        </w:tc>
        <w:tc>
          <w:tcPr>
            <w:tcW w:w="4439" w:type="dxa"/>
          </w:tcPr>
          <w:p w:rsidR="00A31D41" w:rsidRPr="00374666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31D41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https://wordwall.net/ru/resource/1090453/free-time</w:t>
              </w:r>
            </w:hyperlink>
          </w:p>
        </w:tc>
        <w:tc>
          <w:tcPr>
            <w:tcW w:w="2932" w:type="dxa"/>
            <w:gridSpan w:val="2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Р.т.Стр. 115 №</w:t>
            </w:r>
            <w:r w:rsidRPr="00374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31D41" w:rsidRPr="00F768B4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 </w:t>
            </w:r>
          </w:p>
        </w:tc>
        <w:tc>
          <w:tcPr>
            <w:tcW w:w="1701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Урок 1 стр.182-183</w:t>
            </w:r>
          </w:p>
        </w:tc>
        <w:tc>
          <w:tcPr>
            <w:tcW w:w="4439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Упр.1.2 стр.183</w:t>
            </w:r>
          </w:p>
        </w:tc>
      </w:tr>
      <w:tr w:rsidR="00A31D41" w:rsidRPr="005F1C40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A31D41" w:rsidRPr="005F1C40" w:rsidRDefault="00A31D41" w:rsidP="004E766D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«Разложение многочленов на множители</w:t>
            </w:r>
            <w:r w:rsidRPr="005F1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Стр.249 №931</w:t>
            </w:r>
          </w:p>
        </w:tc>
        <w:tc>
          <w:tcPr>
            <w:tcW w:w="4439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№934, 937</w:t>
            </w:r>
          </w:p>
        </w:tc>
      </w:tr>
      <w:tr w:rsidR="00A31D41" w:rsidRPr="00374666" w:rsidTr="00A31D41">
        <w:tc>
          <w:tcPr>
            <w:tcW w:w="1702" w:type="dxa"/>
            <w:vMerge w:val="restart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Страноведенье</w:t>
            </w:r>
          </w:p>
        </w:tc>
        <w:tc>
          <w:tcPr>
            <w:tcW w:w="1701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Учстр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162 №1</w:t>
            </w:r>
          </w:p>
        </w:tc>
        <w:tc>
          <w:tcPr>
            <w:tcW w:w="4439" w:type="dxa"/>
          </w:tcPr>
          <w:p w:rsidR="00A31D41" w:rsidRPr="00374666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31D41" w:rsidRPr="0037466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https://wordwall.net/ru/resource/435161/free-time-activities</w:t>
              </w:r>
            </w:hyperlink>
          </w:p>
        </w:tc>
        <w:tc>
          <w:tcPr>
            <w:tcW w:w="2932" w:type="dxa"/>
            <w:gridSpan w:val="2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74666">
              <w:rPr>
                <w:rFonts w:ascii="Times New Roman" w:hAnsi="Times New Roman" w:cs="Times New Roman"/>
                <w:sz w:val="24"/>
                <w:szCs w:val="24"/>
              </w:rPr>
              <w:t xml:space="preserve"> С. 163 №2)</w:t>
            </w:r>
          </w:p>
        </w:tc>
      </w:tr>
      <w:tr w:rsidR="00A31D41" w:rsidRPr="00F768B4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Английский язык-гр.2</w:t>
            </w:r>
          </w:p>
        </w:tc>
        <w:tc>
          <w:tcPr>
            <w:tcW w:w="3402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изучаемого языка </w:t>
            </w:r>
          </w:p>
        </w:tc>
        <w:tc>
          <w:tcPr>
            <w:tcW w:w="1701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Урок 2 стр.184-185</w:t>
            </w:r>
          </w:p>
        </w:tc>
        <w:tc>
          <w:tcPr>
            <w:tcW w:w="4439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Упр.1 стр.184 читать, переводить тексты</w:t>
            </w: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Повторение темы «Работа. Мощность. Энергия».</w:t>
            </w:r>
          </w:p>
        </w:tc>
        <w:tc>
          <w:tcPr>
            <w:tcW w:w="1701" w:type="dxa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65662C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31D41" w:rsidRPr="00656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http://class-fizika.narod.ru/opit.htm</w:t>
              </w:r>
            </w:hyperlink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31D41" w:rsidRPr="00FA70AA" w:rsidRDefault="00A31D41" w:rsidP="004E766D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ОРУ. Беговые упр. Бег 1500м (У).  «Двигательный режим в дни летних каникул».</w:t>
            </w:r>
          </w:p>
        </w:tc>
        <w:tc>
          <w:tcPr>
            <w:tcW w:w="1701" w:type="dxa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439" w:type="dxa"/>
          </w:tcPr>
          <w:p w:rsidR="00A31D41" w:rsidRDefault="00B15218" w:rsidP="004E766D">
            <w:pPr>
              <w:pStyle w:val="Standard"/>
            </w:pPr>
            <w:hyperlink r:id="rId55" w:history="1">
              <w:r w:rsidR="00A31D41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A31D41" w:rsidRPr="005F1C40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31D41" w:rsidRPr="003476D5" w:rsidRDefault="00A31D41" w:rsidP="004E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6D5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Стр.66-67, вопросы</w:t>
            </w:r>
          </w:p>
        </w:tc>
        <w:tc>
          <w:tcPr>
            <w:tcW w:w="4439" w:type="dxa"/>
          </w:tcPr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https://www.youtube.com/watch?v=99izgh3OaCw</w:t>
              </w:r>
            </w:hyperlink>
            <w:r w:rsidR="00A31D41"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https://www.youtube.com/watch?v=3TnCXQ7yH-w</w:t>
              </w:r>
            </w:hyperlink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Задачи по теме «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. Прямые».</w:t>
            </w:r>
          </w:p>
        </w:tc>
      </w:tr>
      <w:tr w:rsidR="00A31D41" w:rsidRPr="00231E6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A31D41" w:rsidRPr="00231E6F" w:rsidRDefault="00A31D41" w:rsidP="004E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</w:p>
          <w:p w:rsidR="00A31D41" w:rsidRPr="00231E6F" w:rsidRDefault="00A31D41" w:rsidP="004E7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</w:p>
        </w:tc>
        <w:tc>
          <w:tcPr>
            <w:tcW w:w="1701" w:type="dxa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26</w:t>
            </w:r>
          </w:p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231E6F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31D41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932" w:type="dxa"/>
            <w:gridSpan w:val="2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26 вопр.1,3,7 в </w:t>
            </w:r>
            <w:proofErr w:type="spellStart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</w:t>
            </w:r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Детективная литература и ее </w:t>
            </w:r>
            <w:proofErr w:type="spellStart"/>
            <w:r w:rsidRPr="0003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жанры.</w:t>
            </w: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АртурКонан</w:t>
            </w:r>
            <w:proofErr w:type="spellEnd"/>
            <w:r w:rsidRPr="00031539">
              <w:rPr>
                <w:rFonts w:ascii="Times New Roman" w:hAnsi="Times New Roman" w:cs="Times New Roman"/>
                <w:sz w:val="24"/>
                <w:szCs w:val="24"/>
              </w:rPr>
              <w:t xml:space="preserve"> Дойл. 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С 183</w:t>
            </w:r>
          </w:p>
        </w:tc>
        <w:tc>
          <w:tcPr>
            <w:tcW w:w="4439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Pr="00031539">
              <w:rPr>
                <w:rFonts w:ascii="Times New Roman" w:hAnsi="Times New Roman" w:cs="Times New Roman"/>
                <w:sz w:val="24"/>
                <w:szCs w:val="24"/>
              </w:rPr>
              <w:t xml:space="preserve"> Дойл Пляшущие человечки</w:t>
            </w:r>
          </w:p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Чтение, понимание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A31D41" w:rsidRPr="00031539" w:rsidTr="00A31D41">
        <w:tc>
          <w:tcPr>
            <w:tcW w:w="1702" w:type="dxa"/>
            <w:vMerge w:val="restart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031539" w:rsidRDefault="00A31D41" w:rsidP="004E76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1D41" w:rsidRPr="00231E6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обобщающее повторение </w:t>
            </w:r>
          </w:p>
        </w:tc>
        <w:tc>
          <w:tcPr>
            <w:tcW w:w="1701" w:type="dxa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17</w:t>
            </w:r>
          </w:p>
        </w:tc>
        <w:tc>
          <w:tcPr>
            <w:tcW w:w="4439" w:type="dxa"/>
          </w:tcPr>
          <w:p w:rsidR="00A31D41" w:rsidRPr="00231E6F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31D41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https://videouroki.net/razrabotki/priezientatsiia-okhrana-okruzhaiushchiei-prirody.html</w:t>
              </w:r>
            </w:hyperlink>
          </w:p>
        </w:tc>
        <w:tc>
          <w:tcPr>
            <w:tcW w:w="2932" w:type="dxa"/>
            <w:gridSpan w:val="2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Определения выписать параграф 14-17</w:t>
            </w:r>
          </w:p>
        </w:tc>
      </w:tr>
      <w:tr w:rsidR="00A31D41" w:rsidRPr="00E350A1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402" w:type="dxa"/>
          </w:tcPr>
          <w:p w:rsidR="00A31D41" w:rsidRPr="00E350A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A31D41" w:rsidRPr="00E350A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  <w:r w:rsidRPr="00E350A1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</w:tcPr>
          <w:p w:rsidR="00A31D41" w:rsidRPr="00E350A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E350A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E350A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402" w:type="dxa"/>
          </w:tcPr>
          <w:p w:rsidR="00A31D41" w:rsidRPr="005E511D" w:rsidRDefault="00A31D41" w:rsidP="004E7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Дизайнерский этап творческого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5E511D" w:rsidRDefault="00A31D41" w:rsidP="004E76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11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https://dic.academic.ru/d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ic.nsf/bse/148169/</w:t>
            </w:r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8FF"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  <w:tr w:rsidR="00A31D41" w:rsidRPr="00F763F8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3402" w:type="dxa"/>
          </w:tcPr>
          <w:p w:rsidR="00A31D41" w:rsidRPr="00F763F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</w:rPr>
              <w:t>Страны Северной  и западной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701" w:type="dxa"/>
          </w:tcPr>
          <w:p w:rsidR="00A31D41" w:rsidRPr="00F763F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F763F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76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6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31D41" w:rsidRPr="00F763F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</w:rPr>
              <w:t>Страны Европы.</w:t>
            </w:r>
          </w:p>
        </w:tc>
        <w:tc>
          <w:tcPr>
            <w:tcW w:w="2932" w:type="dxa"/>
            <w:gridSpan w:val="2"/>
          </w:tcPr>
          <w:p w:rsidR="00A31D41" w:rsidRPr="00F763F8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F8">
              <w:rPr>
                <w:rFonts w:ascii="Times New Roman" w:hAnsi="Times New Roman" w:cs="Times New Roman"/>
                <w:sz w:val="24"/>
                <w:szCs w:val="24"/>
              </w:rPr>
              <w:t>Ответить на вопр1.2..3.(устно).</w:t>
            </w:r>
          </w:p>
        </w:tc>
      </w:tr>
      <w:tr w:rsidR="00A31D41" w:rsidRPr="005F1C40" w:rsidTr="00A31D41">
        <w:tc>
          <w:tcPr>
            <w:tcW w:w="1702" w:type="dxa"/>
            <w:vMerge w:val="restart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31D41" w:rsidRPr="00EB3BE2" w:rsidRDefault="00A31D41" w:rsidP="004E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ожение многочленов на множители.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A31D41" w:rsidRPr="00231E6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</w:t>
            </w:r>
          </w:p>
        </w:tc>
        <w:tc>
          <w:tcPr>
            <w:tcW w:w="1701" w:type="dxa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</w:tc>
        <w:tc>
          <w:tcPr>
            <w:tcW w:w="4439" w:type="dxa"/>
          </w:tcPr>
          <w:p w:rsidR="00A31D41" w:rsidRPr="00231E6F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31D41" w:rsidRPr="00231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</w:tc>
        <w:tc>
          <w:tcPr>
            <w:tcW w:w="2932" w:type="dxa"/>
            <w:gridSpan w:val="2"/>
          </w:tcPr>
          <w:p w:rsidR="00A31D41" w:rsidRPr="00231E6F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6F">
              <w:rPr>
                <w:rFonts w:ascii="Times New Roman" w:hAnsi="Times New Roman" w:cs="Times New Roman"/>
                <w:sz w:val="24"/>
                <w:szCs w:val="24"/>
              </w:rPr>
              <w:t>Параграф 25 читать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031539" w:rsidRDefault="00A31D41" w:rsidP="004E76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Твой читательский формуляр.</w:t>
            </w:r>
          </w:p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С 281</w:t>
            </w:r>
          </w:p>
        </w:tc>
        <w:tc>
          <w:tcPr>
            <w:tcW w:w="4439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39">
              <w:rPr>
                <w:rFonts w:ascii="Times New Roman" w:hAnsi="Times New Roman" w:cs="Times New Roman"/>
                <w:sz w:val="24"/>
                <w:szCs w:val="24"/>
              </w:rPr>
              <w:t>Летнее чтение</w:t>
            </w:r>
          </w:p>
        </w:tc>
      </w:tr>
      <w:tr w:rsidR="00A31D41" w:rsidRPr="00374666" w:rsidTr="00A31D41">
        <w:tc>
          <w:tcPr>
            <w:tcW w:w="1702" w:type="dxa"/>
            <w:vMerge w:val="restart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  <w:gridSpan w:val="2"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язык-гр.1</w:t>
            </w:r>
          </w:p>
        </w:tc>
        <w:tc>
          <w:tcPr>
            <w:tcW w:w="3402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374666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1D41" w:rsidRPr="00F768B4" w:rsidTr="00A31D41">
        <w:tc>
          <w:tcPr>
            <w:tcW w:w="1702" w:type="dxa"/>
            <w:vMerge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hAnsi="Times New Roman"/>
                <w:sz w:val="24"/>
                <w:szCs w:val="24"/>
              </w:rPr>
            </w:pPr>
            <w:r w:rsidRPr="00F768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-гр.2</w:t>
            </w:r>
          </w:p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8B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7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F768B4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1D41" w:rsidRPr="005F1C40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1C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Решение уравнений с помощью разложения многочлена на множители.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Стр.250, вопросы № 1-7</w:t>
            </w:r>
          </w:p>
        </w:tc>
        <w:tc>
          <w:tcPr>
            <w:tcW w:w="4439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Стр.251-252</w:t>
            </w:r>
          </w:p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31D41" w:rsidRPr="0065662C" w:rsidRDefault="00A31D41" w:rsidP="004E766D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ОРУ. Спортивные игры (футбол).</w:t>
            </w:r>
          </w:p>
        </w:tc>
        <w:tc>
          <w:tcPr>
            <w:tcW w:w="1701" w:type="dxa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439" w:type="dxa"/>
          </w:tcPr>
          <w:p w:rsidR="00A31D41" w:rsidRDefault="00B15218" w:rsidP="004E766D">
            <w:pPr>
              <w:pStyle w:val="Standard"/>
            </w:pPr>
            <w:hyperlink r:id="rId61" w:history="1">
              <w:r w:rsidR="00A31D41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1D41" w:rsidRPr="0044600A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Информатика-гр.1</w:t>
            </w:r>
          </w:p>
          <w:p w:rsidR="00A31D41" w:rsidRPr="00E2412E" w:rsidRDefault="00A31D41" w:rsidP="004E7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12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Обработка звука.</w:t>
            </w:r>
          </w:p>
        </w:tc>
        <w:tc>
          <w:tcPr>
            <w:tcW w:w="1701" w:type="dxa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Стр.159-166</w:t>
            </w:r>
          </w:p>
        </w:tc>
        <w:tc>
          <w:tcPr>
            <w:tcW w:w="4439" w:type="dxa"/>
          </w:tcPr>
          <w:p w:rsidR="00A31D41" w:rsidRPr="0044600A" w:rsidRDefault="00B15218" w:rsidP="004E766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2" w:history="1">
              <w:r w:rsidR="00A31D41" w:rsidRPr="00446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https://resh.edu.ru/subject/lesson/7321/train/250905/</w:t>
              </w:r>
            </w:hyperlink>
          </w:p>
        </w:tc>
        <w:tc>
          <w:tcPr>
            <w:tcW w:w="2932" w:type="dxa"/>
            <w:gridSpan w:val="2"/>
          </w:tcPr>
          <w:p w:rsidR="00A31D41" w:rsidRPr="0044600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0A">
              <w:rPr>
                <w:rFonts w:ascii="Times New Roman" w:hAnsi="Times New Roman" w:cs="Times New Roman"/>
                <w:sz w:val="24"/>
                <w:szCs w:val="24"/>
              </w:rPr>
              <w:t>Стр.166 №1</w:t>
            </w:r>
          </w:p>
        </w:tc>
      </w:tr>
      <w:tr w:rsidR="00A31D41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Информатика-гр.2</w:t>
            </w:r>
          </w:p>
          <w:p w:rsidR="002250F4" w:rsidRDefault="002250F4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402" w:type="dxa"/>
          </w:tcPr>
          <w:p w:rsidR="00A31D41" w:rsidRPr="000C236A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6A"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обобщение.</w:t>
            </w:r>
          </w:p>
        </w:tc>
        <w:tc>
          <w:tcPr>
            <w:tcW w:w="1701" w:type="dxa"/>
          </w:tcPr>
          <w:p w:rsidR="00A31D41" w:rsidRPr="00527412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от учителя</w:t>
            </w:r>
          </w:p>
        </w:tc>
        <w:tc>
          <w:tcPr>
            <w:tcW w:w="4439" w:type="dxa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41" w:rsidRPr="0065662C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A31D41" w:rsidRPr="0065662C" w:rsidRDefault="00A31D41" w:rsidP="004E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56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 w:rsidRPr="00656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402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обобщение.</w:t>
            </w:r>
          </w:p>
        </w:tc>
        <w:tc>
          <w:tcPr>
            <w:tcW w:w="1701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6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1D41" w:rsidRPr="0065662C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</w:t>
            </w:r>
          </w:p>
        </w:tc>
        <w:tc>
          <w:tcPr>
            <w:tcW w:w="3402" w:type="dxa"/>
          </w:tcPr>
          <w:p w:rsidR="00A31D41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1D41" w:rsidRPr="005F1C40" w:rsidTr="00A31D41">
        <w:tc>
          <w:tcPr>
            <w:tcW w:w="1702" w:type="dxa"/>
            <w:vMerge w:val="restart"/>
          </w:tcPr>
          <w:p w:rsidR="00A31D41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1B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1D41" w:rsidRPr="005F1C40" w:rsidRDefault="00A31D41" w:rsidP="004E766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1" w:type="dxa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Стр.67, №216, 217</w:t>
            </w:r>
          </w:p>
        </w:tc>
        <w:tc>
          <w:tcPr>
            <w:tcW w:w="4439" w:type="dxa"/>
          </w:tcPr>
          <w:p w:rsidR="00A31D41" w:rsidRPr="005F1C40" w:rsidRDefault="00B15218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31D41" w:rsidRPr="005F1C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https://www.youtube.com/watch?v=yHBngHCCcC8</w:t>
              </w:r>
            </w:hyperlink>
          </w:p>
        </w:tc>
        <w:tc>
          <w:tcPr>
            <w:tcW w:w="2932" w:type="dxa"/>
            <w:gridSpan w:val="2"/>
          </w:tcPr>
          <w:p w:rsidR="00A31D41" w:rsidRPr="005F1C40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40">
              <w:rPr>
                <w:rFonts w:ascii="Times New Roman" w:hAnsi="Times New Roman" w:cs="Times New Roman"/>
                <w:sz w:val="24"/>
                <w:szCs w:val="24"/>
              </w:rPr>
              <w:t>№ 218</w:t>
            </w:r>
          </w:p>
        </w:tc>
      </w:tr>
      <w:tr w:rsidR="00A31D41" w:rsidRPr="00031539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B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обобщение.</w:t>
            </w:r>
          </w:p>
        </w:tc>
        <w:tc>
          <w:tcPr>
            <w:tcW w:w="1701" w:type="dxa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A31D41" w:rsidRPr="00031539" w:rsidRDefault="00A31D41" w:rsidP="004E766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031539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31D41" w:rsidRPr="0083314B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 Значение животных в природе и жизни человека.</w:t>
            </w:r>
          </w:p>
        </w:tc>
        <w:tc>
          <w:tcPr>
            <w:tcW w:w="1701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2932" w:type="dxa"/>
            <w:gridSpan w:val="2"/>
          </w:tcPr>
          <w:p w:rsidR="00A31D41" w:rsidRPr="0083314B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83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D41" w:rsidRPr="0065662C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обобщение. Музыка в нашей жизни.</w:t>
            </w:r>
          </w:p>
        </w:tc>
        <w:tc>
          <w:tcPr>
            <w:tcW w:w="1701" w:type="dxa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439" w:type="dxa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A31D41" w:rsidRPr="0065662C" w:rsidRDefault="00A31D41" w:rsidP="004E7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31D41" w:rsidRPr="005E78FF" w:rsidTr="00A31D41">
        <w:tc>
          <w:tcPr>
            <w:tcW w:w="1702" w:type="dxa"/>
            <w:vMerge/>
          </w:tcPr>
          <w:p w:rsidR="00A31D41" w:rsidRPr="00CF51BC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1D41" w:rsidRPr="00EB3BE2" w:rsidRDefault="00A31D41" w:rsidP="004E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BE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A31D41" w:rsidRDefault="00A31D41" w:rsidP="004E766D">
            <w:pPr>
              <w:pStyle w:val="Textbody"/>
              <w:spacing w:after="0" w:line="240" w:lineRule="auto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ОРУ. Спортивные игры (футбол).</w:t>
            </w:r>
          </w:p>
          <w:p w:rsidR="00A31D41" w:rsidRDefault="00A31D41" w:rsidP="004E766D">
            <w:pPr>
              <w:pStyle w:val="Standard"/>
              <w:spacing w:after="0" w:line="240" w:lineRule="auto"/>
            </w:pPr>
          </w:p>
        </w:tc>
        <w:tc>
          <w:tcPr>
            <w:tcW w:w="1701" w:type="dxa"/>
          </w:tcPr>
          <w:p w:rsidR="00A31D41" w:rsidRDefault="00A31D41" w:rsidP="004E766D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439" w:type="dxa"/>
          </w:tcPr>
          <w:p w:rsidR="00A31D41" w:rsidRDefault="00B15218" w:rsidP="004E766D">
            <w:pPr>
              <w:pStyle w:val="Standard"/>
            </w:pPr>
            <w:hyperlink r:id="rId64" w:history="1">
              <w:r w:rsidR="00A31D41">
                <w:rPr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2932" w:type="dxa"/>
            <w:gridSpan w:val="2"/>
          </w:tcPr>
          <w:p w:rsidR="00A31D41" w:rsidRPr="005E78FF" w:rsidRDefault="00A31D41" w:rsidP="004E76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13683" w:rsidRPr="004F7BCF" w:rsidRDefault="00D13683">
      <w:pPr>
        <w:rPr>
          <w:rFonts w:ascii="Times New Roman" w:hAnsi="Times New Roman" w:cs="Times New Roman"/>
          <w:sz w:val="24"/>
          <w:szCs w:val="24"/>
        </w:rPr>
      </w:pPr>
    </w:p>
    <w:sectPr w:rsidR="00D13683" w:rsidRPr="004F7BCF" w:rsidSect="004F7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A38CB"/>
    <w:rsid w:val="002250F4"/>
    <w:rsid w:val="002A01DF"/>
    <w:rsid w:val="003B1527"/>
    <w:rsid w:val="004F7BCF"/>
    <w:rsid w:val="00513B7D"/>
    <w:rsid w:val="005F63CE"/>
    <w:rsid w:val="006D3FDE"/>
    <w:rsid w:val="006E1201"/>
    <w:rsid w:val="0088104D"/>
    <w:rsid w:val="008E4685"/>
    <w:rsid w:val="009E68BE"/>
    <w:rsid w:val="00A31D41"/>
    <w:rsid w:val="00B15218"/>
    <w:rsid w:val="00B86E76"/>
    <w:rsid w:val="00C354E5"/>
    <w:rsid w:val="00D13683"/>
    <w:rsid w:val="00E0773C"/>
    <w:rsid w:val="00EA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8104D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8810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6E7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body">
    <w:name w:val="Text body"/>
    <w:basedOn w:val="Standard"/>
    <w:rsid w:val="00B86E7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8104D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8810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NcF_t-IMMc" TargetMode="External"/><Relationship Id="rId18" Type="http://schemas.openxmlformats.org/officeDocument/2006/relationships/hyperlink" Target="http://images.app.goo.gl/xfbRANKiTw6PhKyQ9" TargetMode="External"/><Relationship Id="rId26" Type="http://schemas.openxmlformats.org/officeDocument/2006/relationships/hyperlink" Target="https://resh.edu.ru/subject/lesson/2043/main/" TargetMode="External"/><Relationship Id="rId39" Type="http://schemas.openxmlformats.org/officeDocument/2006/relationships/hyperlink" Target="https://ru.wikipedia.org/wiki/%D0%9C%D0%BE%D1%80%D1%84%D0%BE%D0%BB%D0%BE%D0%B3%D0%B8%D1%87%D0%B5%D1%81%D0%BA%D0%B8%D0%B9_%D0%B0%D0%BD%D0%B0%D0%BB%D0%B8%D0%B7_(%D0%B8%D0%B7%D0%BE%D0%B1%D1%80%D0%B5%D1%82%D0%B0%D1%82%D0%B5%D0%BB%D1%8C%D1%81%D1%82%D0%B2%D0%BE)" TargetMode="External"/><Relationship Id="rId21" Type="http://schemas.openxmlformats.org/officeDocument/2006/relationships/hyperlink" Target="https://resh.edu.ru/subject/lesson/1569/main/" TargetMode="External"/><Relationship Id="rId34" Type="http://schemas.openxmlformats.org/officeDocument/2006/relationships/hyperlink" Target="https://youtu.be/LVyEMNd12G0" TargetMode="External"/><Relationship Id="rId42" Type="http://schemas.openxmlformats.org/officeDocument/2006/relationships/hyperlink" Target="https://wordwall.net/ru/resource/296049/free-time-hobbies" TargetMode="External"/><Relationship Id="rId47" Type="http://schemas.openxmlformats.org/officeDocument/2006/relationships/hyperlink" Target="https://www.youtube.com/watch?v=aoQX-thIi2g" TargetMode="External"/><Relationship Id="rId50" Type="http://schemas.openxmlformats.org/officeDocument/2006/relationships/hyperlink" Target="https://www.youtube.com/watch?v=xyyMGO0R6rI" TargetMode="External"/><Relationship Id="rId55" Type="http://schemas.openxmlformats.org/officeDocument/2006/relationships/hyperlink" Target="https://youtu.be/gy-QYn6p-ZE" TargetMode="External"/><Relationship Id="rId63" Type="http://schemas.openxmlformats.org/officeDocument/2006/relationships/hyperlink" Target="https://www.youtube.com/watch?v=yHBngHCCcC8" TargetMode="External"/><Relationship Id="rId7" Type="http://schemas.openxmlformats.org/officeDocument/2006/relationships/hyperlink" Target="https://learningapps.org/889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embed/Ue66iQ8SF7Y" TargetMode="External"/><Relationship Id="rId29" Type="http://schemas.openxmlformats.org/officeDocument/2006/relationships/hyperlink" Target="https://www.youtube.com/watch?v=RyBsn-dU_l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_omXDblEo" TargetMode="External"/><Relationship Id="rId11" Type="http://schemas.openxmlformats.org/officeDocument/2006/relationships/hyperlink" Target="https://www.youtube.com/watch?v=WMCHQJhGCuU" TargetMode="External"/><Relationship Id="rId24" Type="http://schemas.openxmlformats.org/officeDocument/2006/relationships/hyperlink" Target="https://www.youtube.com/embed/MpE7i7iZ5FI" TargetMode="External"/><Relationship Id="rId32" Type="http://schemas.openxmlformats.org/officeDocument/2006/relationships/hyperlink" Target="https://learningapps.org/3203566" TargetMode="External"/><Relationship Id="rId37" Type="http://schemas.openxmlformats.org/officeDocument/2006/relationships/hyperlink" Target="https://youtu.be/jMuyUEvEQRw" TargetMode="External"/><Relationship Id="rId40" Type="http://schemas.openxmlformats.org/officeDocument/2006/relationships/hyperlink" Target="https://www.youtube.com/watch?v=J1mxAKw0efE" TargetMode="External"/><Relationship Id="rId45" Type="http://schemas.openxmlformats.org/officeDocument/2006/relationships/hyperlink" Target="https://resh.edu.ru/subject/lesson/7327/main/250859/" TargetMode="External"/><Relationship Id="rId53" Type="http://schemas.openxmlformats.org/officeDocument/2006/relationships/hyperlink" Target="https://wordwall.net/ru/resource/435161/free-time-activities" TargetMode="External"/><Relationship Id="rId58" Type="http://schemas.openxmlformats.org/officeDocument/2006/relationships/hyperlink" Target="https://resh.edu.ru/subject/lesson/2042/start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files.school-collection.edu.ru/dlrstore/669b2b3f-e921-11dc-95ff-0800200c9a66/index_listing.html" TargetMode="External"/><Relationship Id="rId15" Type="http://schemas.openxmlformats.org/officeDocument/2006/relationships/hyperlink" Target="https://resh.edu.ru/subject/lesson/2938/start/" TargetMode="External"/><Relationship Id="rId23" Type="http://schemas.openxmlformats.org/officeDocument/2006/relationships/hyperlink" Target="https://www.youtube.com/embed/Oa9uWWBTYwI" TargetMode="External"/><Relationship Id="rId28" Type="http://schemas.openxmlformats.org/officeDocument/2006/relationships/hyperlink" Target="https://infourok.ru/prezentaciya-po-tehnologii-tvorcheskiy-proekt-klass-2665145.html" TargetMode="External"/><Relationship Id="rId36" Type="http://schemas.openxmlformats.org/officeDocument/2006/relationships/hyperlink" Target="https://resh.edu.ru/subject/lesson/1613/main/" TargetMode="External"/><Relationship Id="rId49" Type="http://schemas.openxmlformats.org/officeDocument/2006/relationships/hyperlink" Target="https://youtu.be/gy-QYn6p-ZE" TargetMode="External"/><Relationship Id="rId57" Type="http://schemas.openxmlformats.org/officeDocument/2006/relationships/hyperlink" Target="https://www.youtube.com/watch?v=3TnCXQ7yH-w" TargetMode="External"/><Relationship Id="rId61" Type="http://schemas.openxmlformats.org/officeDocument/2006/relationships/hyperlink" Target="https://youtu.be/gy-QYn6p-ZE" TargetMode="External"/><Relationship Id="rId10" Type="http://schemas.openxmlformats.org/officeDocument/2006/relationships/hyperlink" Target="https://www.youtube.com/watch?v=WdZrDcsEXQI" TargetMode="External"/><Relationship Id="rId19" Type="http://schemas.openxmlformats.org/officeDocument/2006/relationships/hyperlink" Target="https://resh.edu.ru/subject/lesson/7491/main/229603/" TargetMode="External"/><Relationship Id="rId31" Type="http://schemas.openxmlformats.org/officeDocument/2006/relationships/hyperlink" Target="https://learningapps.org/4592142" TargetMode="External"/><Relationship Id="rId44" Type="http://schemas.openxmlformats.org/officeDocument/2006/relationships/hyperlink" Target="https://www.youtube.com/watch?v=uwWgW0e-DkY" TargetMode="External"/><Relationship Id="rId52" Type="http://schemas.openxmlformats.org/officeDocument/2006/relationships/hyperlink" Target="https://wordwall.net/ru/resource/1090453/free-time" TargetMode="External"/><Relationship Id="rId60" Type="http://schemas.openxmlformats.org/officeDocument/2006/relationships/hyperlink" Target="https://resh.edu.ru/subject/lesson/2042/start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youtube.com/embed/_uYvDp5018o" TargetMode="External"/><Relationship Id="rId9" Type="http://schemas.openxmlformats.org/officeDocument/2006/relationships/hyperlink" Target="https://www.youtube.com/watch?v=WdZrDcsEXQI" TargetMode="External"/><Relationship Id="rId14" Type="http://schemas.openxmlformats.org/officeDocument/2006/relationships/hyperlink" Target="https://learningapps.org/594324" TargetMode="External"/><Relationship Id="rId22" Type="http://schemas.openxmlformats.org/officeDocument/2006/relationships/hyperlink" Target="https://www.youtube.com/embed/e68hMmk7nMg" TargetMode="External"/><Relationship Id="rId27" Type="http://schemas.openxmlformats.org/officeDocument/2006/relationships/hyperlink" Target="https://videouroki.net/razrabotki/priezientatsiia-okhrana-okruzhaiushchiei-prirody.html" TargetMode="External"/><Relationship Id="rId30" Type="http://schemas.openxmlformats.org/officeDocument/2006/relationships/hyperlink" Target="https://youtu.be/F_A2y_iwt5Y" TargetMode="External"/><Relationship Id="rId35" Type="http://schemas.openxmlformats.org/officeDocument/2006/relationships/hyperlink" Target="https://www.youtube.com/watch?v=Iqg32hyJn64&amp;list=PLk91qesJngSJQAcLjF-DEhje-1NifC0WA&amp;index=5&amp;t=0s" TargetMode="External"/><Relationship Id="rId43" Type="http://schemas.openxmlformats.org/officeDocument/2006/relationships/hyperlink" Target="https://www.youtube.com/watch?v=KfaU1hcd__0" TargetMode="External"/><Relationship Id="rId48" Type="http://schemas.openxmlformats.org/officeDocument/2006/relationships/hyperlink" Target="http://school-collection.edu.ru/catalog/rubr/a21edc9a-abe4-49a6-ae55-25488285cfe0/75328/?" TargetMode="External"/><Relationship Id="rId56" Type="http://schemas.openxmlformats.org/officeDocument/2006/relationships/hyperlink" Target="https://www.youtube.com/watch?v=99izgh3OaCw" TargetMode="External"/><Relationship Id="rId64" Type="http://schemas.openxmlformats.org/officeDocument/2006/relationships/hyperlink" Target="https://youtu.be/gy-QYn6p-ZE" TargetMode="External"/><Relationship Id="rId8" Type="http://schemas.openxmlformats.org/officeDocument/2006/relationships/hyperlink" Target="https://youtu.be/usOPpGdzxj4" TargetMode="External"/><Relationship Id="rId51" Type="http://schemas.openxmlformats.org/officeDocument/2006/relationships/hyperlink" Target="https://youtu.be/gy-QYn6p-Z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arningapps.org/1611341" TargetMode="External"/><Relationship Id="rId17" Type="http://schemas.openxmlformats.org/officeDocument/2006/relationships/hyperlink" Target="http://files.school-collection.edu.ru/dlrstore/669b2b44-e921-11dc-95ff-0800200c9a66/index_listing.html" TargetMode="External"/><Relationship Id="rId25" Type="http://schemas.openxmlformats.org/officeDocument/2006/relationships/hyperlink" Target="https://youtu.be/LVyEMNd12G0" TargetMode="External"/><Relationship Id="rId33" Type="http://schemas.openxmlformats.org/officeDocument/2006/relationships/hyperlink" Target="http://class-fizika.narod.ru/opit.htm" TargetMode="External"/><Relationship Id="rId38" Type="http://schemas.openxmlformats.org/officeDocument/2006/relationships/hyperlink" Target="https://videouroki.net/razrabotki/priezientatsiia-okhrana-okruzhaiushchiei-prirody.html" TargetMode="External"/><Relationship Id="rId46" Type="http://schemas.openxmlformats.org/officeDocument/2006/relationships/hyperlink" Target="https://www.youtube.com/watch?v=D86nQ_0p4_8" TargetMode="External"/><Relationship Id="rId59" Type="http://schemas.openxmlformats.org/officeDocument/2006/relationships/hyperlink" Target="https://videouroki.net/razrabotki/priezientatsiia-okhrana-okruzhaiushchiei-prirody.html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www.youtube.com/watch?v=z7Xki0L8aRw" TargetMode="External"/><Relationship Id="rId41" Type="http://schemas.openxmlformats.org/officeDocument/2006/relationships/hyperlink" Target="https://resh.edu.ru/subject/lesson/1613/main/" TargetMode="External"/><Relationship Id="rId54" Type="http://schemas.openxmlformats.org/officeDocument/2006/relationships/hyperlink" Target="http://class-fizika.narod.ru/opit.htm" TargetMode="External"/><Relationship Id="rId62" Type="http://schemas.openxmlformats.org/officeDocument/2006/relationships/hyperlink" Target="https://resh.edu.ru/subject/lesson/7321/train/250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31</dc:creator>
  <cp:lastModifiedBy>User</cp:lastModifiedBy>
  <cp:revision>2</cp:revision>
  <dcterms:created xsi:type="dcterms:W3CDTF">2020-05-16T17:57:00Z</dcterms:created>
  <dcterms:modified xsi:type="dcterms:W3CDTF">2020-05-16T17:57:00Z</dcterms:modified>
</cp:coreProperties>
</file>