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DD" w:rsidRPr="00184E79" w:rsidRDefault="00E767DD" w:rsidP="00E767DD">
      <w:pPr>
        <w:rPr>
          <w:rFonts w:ascii="Times New Roman" w:eastAsia="Calibri" w:hAnsi="Times New Roman" w:cs="Times New Roman"/>
          <w:sz w:val="24"/>
          <w:szCs w:val="24"/>
        </w:rPr>
      </w:pPr>
      <w:r w:rsidRPr="00184E79">
        <w:rPr>
          <w:rFonts w:ascii="Times New Roman" w:eastAsia="Calibri" w:hAnsi="Times New Roman" w:cs="Times New Roman"/>
          <w:sz w:val="24"/>
          <w:szCs w:val="24"/>
        </w:rPr>
        <w:t>6в класс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1419"/>
        <w:gridCol w:w="283"/>
        <w:gridCol w:w="142"/>
        <w:gridCol w:w="1701"/>
        <w:gridCol w:w="3402"/>
        <w:gridCol w:w="1701"/>
        <w:gridCol w:w="4252"/>
        <w:gridCol w:w="3032"/>
        <w:gridCol w:w="87"/>
      </w:tblGrid>
      <w:tr w:rsidR="00E767DD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</w:tcPr>
          <w:p w:rsidR="00E767DD" w:rsidRPr="00184E79" w:rsidRDefault="00E767DD" w:rsidP="00E767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недели, дата</w:t>
            </w:r>
          </w:p>
        </w:tc>
        <w:tc>
          <w:tcPr>
            <w:tcW w:w="1701" w:type="dxa"/>
          </w:tcPr>
          <w:p w:rsidR="00E767DD" w:rsidRPr="00184E79" w:rsidRDefault="00E767DD" w:rsidP="00E767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E767DD" w:rsidRPr="00184E79" w:rsidRDefault="00E767DD" w:rsidP="00E767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767DD" w:rsidRPr="00184E79" w:rsidRDefault="00E767DD" w:rsidP="00E767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учебника</w:t>
            </w:r>
          </w:p>
        </w:tc>
        <w:tc>
          <w:tcPr>
            <w:tcW w:w="4252" w:type="dxa"/>
          </w:tcPr>
          <w:p w:rsidR="00E767DD" w:rsidRPr="00184E79" w:rsidRDefault="00E767DD" w:rsidP="00E767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 ресурсы</w:t>
            </w:r>
          </w:p>
        </w:tc>
        <w:tc>
          <w:tcPr>
            <w:tcW w:w="3032" w:type="dxa"/>
          </w:tcPr>
          <w:p w:rsidR="00E767DD" w:rsidRPr="00184E79" w:rsidRDefault="00D938CB" w:rsidP="00D938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</w:t>
            </w:r>
            <w:r w:rsidR="00E767DD" w:rsidRPr="00184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E767DD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 w:val="restart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27.04</w:t>
            </w:r>
          </w:p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701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§ 47. № 724, 727</w:t>
            </w:r>
          </w:p>
        </w:tc>
        <w:tc>
          <w:tcPr>
            <w:tcW w:w="425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7DD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701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26-27</w:t>
            </w:r>
          </w:p>
        </w:tc>
        <w:tc>
          <w:tcPr>
            <w:tcW w:w="4252" w:type="dxa"/>
          </w:tcPr>
          <w:p w:rsidR="00E767DD" w:rsidRPr="00184E79" w:rsidRDefault="000A6BE8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E767DD" w:rsidRPr="00184E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https://resh.edu.ru/subject/lesson/7918/start/253909/</w:t>
              </w:r>
            </w:hyperlink>
          </w:p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д/з п. 27. В.1,2,3.</w:t>
            </w:r>
          </w:p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7DD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 урок</w:t>
            </w:r>
          </w:p>
        </w:tc>
        <w:tc>
          <w:tcPr>
            <w:tcW w:w="340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701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С.122 орфогр</w:t>
            </w:r>
            <w:r w:rsidR="00782DB6"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афический практикум.</w:t>
            </w:r>
          </w:p>
        </w:tc>
        <w:tc>
          <w:tcPr>
            <w:tcW w:w="425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Упр.557 (у)</w:t>
            </w:r>
          </w:p>
        </w:tc>
      </w:tr>
      <w:tr w:rsidR="00E767DD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Б.Таркинтон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Повесть «Приключения </w:t>
            </w: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Пенрода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». Герой повествования.</w:t>
            </w:r>
          </w:p>
        </w:tc>
        <w:tc>
          <w:tcPr>
            <w:tcW w:w="1701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С.199-203</w:t>
            </w:r>
          </w:p>
        </w:tc>
        <w:tc>
          <w:tcPr>
            <w:tcW w:w="425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С.203 вопросы (устно)</w:t>
            </w:r>
          </w:p>
        </w:tc>
      </w:tr>
      <w:tr w:rsidR="00E767DD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 w:rsidR="00041F06"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-1,2 гр.</w:t>
            </w:r>
          </w:p>
        </w:tc>
        <w:tc>
          <w:tcPr>
            <w:tcW w:w="340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Профессии. Различать при чтении, на слух и употреблять в речи для обозначения дат</w:t>
            </w:r>
          </w:p>
        </w:tc>
        <w:tc>
          <w:tcPr>
            <w:tcW w:w="1701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П. учебник, раздел 7, </w:t>
            </w: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Lesson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 с. 125  № 1.1) - 1.2)</w:t>
            </w:r>
            <w:proofErr w:type="gramEnd"/>
          </w:p>
        </w:tc>
        <w:tc>
          <w:tcPr>
            <w:tcW w:w="4252" w:type="dxa"/>
          </w:tcPr>
          <w:p w:rsidR="00E767DD" w:rsidRPr="00184E79" w:rsidRDefault="000A6BE8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E767DD" w:rsidRPr="00184E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https://www.youtube.com/watch?time_continue=122&amp;v=E3awukBNXQY&amp;feature=emb_logo</w:t>
              </w:r>
            </w:hyperlink>
          </w:p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E767DD" w:rsidRPr="00184E79" w:rsidRDefault="00E767DD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П. РТ, раздел 7, </w:t>
            </w: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Lesson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 с. 107  № 1.1)</w:t>
            </w:r>
            <w:proofErr w:type="gramEnd"/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041F06" w:rsidRPr="00184E79" w:rsidRDefault="00041F06">
            <w:pPr>
              <w:pStyle w:val="a5"/>
            </w:pPr>
            <w:r w:rsidRPr="00184E79">
              <w:t xml:space="preserve">ОРУ. </w:t>
            </w:r>
            <w:proofErr w:type="gramStart"/>
            <w:r w:rsidRPr="00184E79">
              <w:t>Беговые</w:t>
            </w:r>
            <w:proofErr w:type="gramEnd"/>
            <w:r w:rsidRPr="00184E79">
              <w:t xml:space="preserve"> упр. «Высокий старт». Прыжок в высоту с разбега</w:t>
            </w:r>
          </w:p>
        </w:tc>
        <w:tc>
          <w:tcPr>
            <w:tcW w:w="1701" w:type="dxa"/>
          </w:tcPr>
          <w:p w:rsidR="00041F06" w:rsidRPr="00184E79" w:rsidRDefault="00041F06">
            <w:pPr>
              <w:pStyle w:val="a5"/>
              <w:jc w:val="center"/>
            </w:pPr>
            <w:r w:rsidRPr="00184E79">
              <w:t>---</w:t>
            </w:r>
          </w:p>
        </w:tc>
        <w:tc>
          <w:tcPr>
            <w:tcW w:w="4252" w:type="dxa"/>
          </w:tcPr>
          <w:p w:rsidR="00041F06" w:rsidRPr="00184E79" w:rsidRDefault="000A6BE8" w:rsidP="00041F06">
            <w:pPr>
              <w:pStyle w:val="a5"/>
            </w:pPr>
            <w:hyperlink r:id="rId6" w:history="1">
              <w:r w:rsidR="00041F06" w:rsidRPr="00184E79">
                <w:rPr>
                  <w:rStyle w:val="a4"/>
                </w:rPr>
                <w:t>https://youtu.be/5k8-b23RO4Y</w:t>
              </w:r>
            </w:hyperlink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 w:val="restart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§ 47. № 728, 729</w:t>
            </w:r>
          </w:p>
        </w:tc>
        <w:tc>
          <w:tcPr>
            <w:tcW w:w="425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Безличные глаголы 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С.124 правило, упр.560</w:t>
            </w:r>
          </w:p>
        </w:tc>
        <w:tc>
          <w:tcPr>
            <w:tcW w:w="4252" w:type="dxa"/>
          </w:tcPr>
          <w:p w:rsidR="00041F06" w:rsidRPr="00184E79" w:rsidRDefault="000A6BE8" w:rsidP="00E767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041F06" w:rsidRPr="00184E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https://youtu.be/Wsnvl96_UdI</w:t>
              </w:r>
            </w:hyperlink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С.124-125 правило, упр.562 (выписать предложения с </w:t>
            </w: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безлич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. глаголами)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транспортирующих технических машин.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252" w:type="dxa"/>
          </w:tcPr>
          <w:p w:rsidR="00041F06" w:rsidRPr="00184E79" w:rsidRDefault="000A6BE8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041F06" w:rsidRPr="00184E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http://www.detalmach.ru/lect24.htm</w:t>
              </w:r>
            </w:hyperlink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вопрос: Где применяются транспортирующие машины?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Лоскутное шитье, как </w:t>
            </w: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один из видов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художественных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ремесел</w:t>
            </w:r>
          </w:p>
        </w:tc>
        <w:tc>
          <w:tcPr>
            <w:tcW w:w="425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тр.98-103</w:t>
            </w: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Пошаговое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</w:t>
            </w:r>
            <w:proofErr w:type="spellEnd"/>
            <w:proofErr w:type="gram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кой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учителем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 w:val="restart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разминка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25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https://youtu.be/dMUgrJvyrBU</w:t>
            </w: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 делать между уроками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D56D44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</w:t>
            </w:r>
            <w:bookmarkStart w:id="0" w:name="_GoBack"/>
            <w:bookmarkEnd w:id="0"/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Онлайн урок </w:t>
            </w:r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Профессии. 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П. учебник, раздел 7, </w:t>
            </w: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Lesson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 с. 126-127  № 2</w:t>
            </w:r>
          </w:p>
        </w:tc>
        <w:tc>
          <w:tcPr>
            <w:tcW w:w="4252" w:type="dxa"/>
          </w:tcPr>
          <w:p w:rsidR="00041F06" w:rsidRPr="00184E79" w:rsidRDefault="000A6BE8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041F06" w:rsidRPr="00184E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https://www.youtube.com/watch?v=bO4xLGuDzUw&amp;t=13s</w:t>
              </w:r>
            </w:hyperlink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П. РТ, раздел 7, </w:t>
            </w: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Lesson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 с. 107 -108  № 2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нормы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41F06" w:rsidRPr="00184E79" w:rsidRDefault="000A6BE8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041F06" w:rsidRPr="00184E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https://cknow.ru/knowbase/595-38-vidy-socialnyh-norm.html</w:t>
              </w:r>
            </w:hyperlink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Выписать соц. нормы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§ 47.</w:t>
            </w:r>
          </w:p>
        </w:tc>
        <w:tc>
          <w:tcPr>
            <w:tcW w:w="425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№ 730.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4E7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с.130 правило</w:t>
            </w:r>
          </w:p>
        </w:tc>
        <w:tc>
          <w:tcPr>
            <w:tcW w:w="4252" w:type="dxa"/>
          </w:tcPr>
          <w:p w:rsidR="00041F06" w:rsidRPr="00184E79" w:rsidRDefault="000A6BE8" w:rsidP="00E767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041F06" w:rsidRPr="00184E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https://youtu.be/ISh-TblPysM</w:t>
              </w:r>
            </w:hyperlink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Упр.569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DC3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041F06" w:rsidRPr="00184E79" w:rsidRDefault="00041F06" w:rsidP="00DC3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Б.Таркинтон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Повесть «Приключения </w:t>
            </w: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Пенрода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». Герой повествования.</w:t>
            </w:r>
          </w:p>
        </w:tc>
        <w:tc>
          <w:tcPr>
            <w:tcW w:w="1701" w:type="dxa"/>
          </w:tcPr>
          <w:p w:rsidR="00041F06" w:rsidRPr="00184E79" w:rsidRDefault="00041F06" w:rsidP="00DC3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С.199-203</w:t>
            </w:r>
          </w:p>
        </w:tc>
        <w:tc>
          <w:tcPr>
            <w:tcW w:w="4252" w:type="dxa"/>
          </w:tcPr>
          <w:p w:rsidR="00041F06" w:rsidRPr="00184E79" w:rsidRDefault="00041F06" w:rsidP="00DC39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 w:val="restart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4E7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Упр. 568 (у) с.130 правило</w:t>
            </w:r>
          </w:p>
        </w:tc>
        <w:tc>
          <w:tcPr>
            <w:tcW w:w="4252" w:type="dxa"/>
          </w:tcPr>
          <w:p w:rsidR="00041F06" w:rsidRPr="00184E79" w:rsidRDefault="000A6BE8" w:rsidP="00E767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041F06" w:rsidRPr="00184E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https://youtu.be/ISh-TblPysM</w:t>
              </w:r>
            </w:hyperlink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Упр.569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041F06" w:rsidRPr="00184E79" w:rsidRDefault="00041F06">
            <w:pPr>
              <w:pStyle w:val="a5"/>
            </w:pPr>
            <w:r w:rsidRPr="00184E79">
              <w:t xml:space="preserve">ОРУ. </w:t>
            </w:r>
            <w:proofErr w:type="gramStart"/>
            <w:r w:rsidRPr="00184E79">
              <w:t>Прыжковые</w:t>
            </w:r>
            <w:proofErr w:type="gramEnd"/>
            <w:r w:rsidRPr="00184E79">
              <w:t xml:space="preserve"> упр. «Высокий старт». Бег 30м (У). Бег 60м х 2р. Прыжок в длину с разбега.</w:t>
            </w:r>
          </w:p>
        </w:tc>
        <w:tc>
          <w:tcPr>
            <w:tcW w:w="1701" w:type="dxa"/>
          </w:tcPr>
          <w:p w:rsidR="00041F06" w:rsidRPr="00184E79" w:rsidRDefault="00041F06">
            <w:pPr>
              <w:pStyle w:val="a5"/>
            </w:pPr>
            <w:r w:rsidRPr="00184E79">
              <w:br w:type="page"/>
            </w:r>
          </w:p>
        </w:tc>
        <w:tc>
          <w:tcPr>
            <w:tcW w:w="4252" w:type="dxa"/>
          </w:tcPr>
          <w:p w:rsidR="00041F06" w:rsidRPr="00184E79" w:rsidRDefault="000A6BE8">
            <w:pPr>
              <w:pStyle w:val="a5"/>
            </w:pPr>
            <w:hyperlink r:id="rId13" w:history="1">
              <w:r w:rsidR="00041F06" w:rsidRPr="00184E79">
                <w:rPr>
                  <w:rStyle w:val="a4"/>
                </w:rPr>
                <w:t>https://youtu.be/9T6OppWPiPA</w:t>
              </w:r>
            </w:hyperlink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 делать между уроками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4E7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Мир образов камерной и симфонический музыки</w:t>
            </w:r>
            <w:proofErr w:type="gramEnd"/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</w:t>
            </w: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ppSlXLd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84E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QZ</w:t>
            </w: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письменно план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Территориальные комплексы.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П.63</w:t>
            </w:r>
          </w:p>
        </w:tc>
        <w:tc>
          <w:tcPr>
            <w:tcW w:w="425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https://www.youtube.com/watch?time_continue=352&amp;v=fue7lBAryF4&amp;feature=emb_logo</w:t>
            </w: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п.63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§ 47.</w:t>
            </w:r>
          </w:p>
        </w:tc>
        <w:tc>
          <w:tcPr>
            <w:tcW w:w="425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№ 732</w:t>
            </w:r>
          </w:p>
        </w:tc>
      </w:tr>
      <w:tr w:rsidR="00041F06" w:rsidRPr="00184E79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4E79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Безличные глаголы </w:t>
            </w:r>
          </w:p>
        </w:tc>
        <w:tc>
          <w:tcPr>
            <w:tcW w:w="1701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С.124 правило, упр.560</w:t>
            </w:r>
          </w:p>
        </w:tc>
        <w:tc>
          <w:tcPr>
            <w:tcW w:w="4252" w:type="dxa"/>
          </w:tcPr>
          <w:p w:rsidR="00041F06" w:rsidRPr="00184E79" w:rsidRDefault="000A6BE8" w:rsidP="00E767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041F06" w:rsidRPr="00184E7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https://youtu.be/Wsnvl96_UdI</w:t>
              </w:r>
            </w:hyperlink>
          </w:p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041F06" w:rsidRPr="00184E79" w:rsidRDefault="00041F06" w:rsidP="00E76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С.124-125 правило, упр.562 (выписать предложения с </w:t>
            </w:r>
            <w:proofErr w:type="spellStart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безлич</w:t>
            </w:r>
            <w:proofErr w:type="spellEnd"/>
            <w:r w:rsidRPr="00184E79">
              <w:rPr>
                <w:rFonts w:ascii="Times New Roman" w:eastAsia="Calibri" w:hAnsi="Times New Roman" w:cs="Times New Roman"/>
                <w:sz w:val="24"/>
                <w:szCs w:val="24"/>
              </w:rPr>
              <w:t>. глаголами)</w:t>
            </w:r>
          </w:p>
        </w:tc>
      </w:tr>
      <w:tr w:rsidR="0023237B" w:rsidTr="0023237B">
        <w:trPr>
          <w:gridAfter w:val="1"/>
          <w:wAfter w:w="87" w:type="dxa"/>
          <w:trHeight w:val="70"/>
        </w:trPr>
        <w:tc>
          <w:tcPr>
            <w:tcW w:w="1844" w:type="dxa"/>
            <w:gridSpan w:val="3"/>
            <w:vMerge w:val="restart"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7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701" w:type="dxa"/>
          </w:tcPr>
          <w:p w:rsidR="0023237B" w:rsidRPr="0081255A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55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23237B" w:rsidRDefault="0023237B" w:rsidP="00130CC7">
            <w:pPr>
              <w:pStyle w:val="a5"/>
              <w:spacing w:after="0"/>
            </w:pPr>
            <w:r>
              <w:t xml:space="preserve">ОРУ. </w:t>
            </w:r>
            <w:proofErr w:type="gramStart"/>
            <w:r>
              <w:t>Беговые</w:t>
            </w:r>
            <w:proofErr w:type="gramEnd"/>
            <w:r>
              <w:t xml:space="preserve"> упр.  Бег 60м (У). Метание мяча с 5 шагов. Прыжок в длину с разбега.</w:t>
            </w:r>
          </w:p>
        </w:tc>
        <w:tc>
          <w:tcPr>
            <w:tcW w:w="1701" w:type="dxa"/>
          </w:tcPr>
          <w:p w:rsidR="0023237B" w:rsidRDefault="0023237B" w:rsidP="00130CC7">
            <w:pPr>
              <w:pStyle w:val="a5"/>
              <w:jc w:val="center"/>
            </w:pPr>
            <w:r>
              <w:br w:type="page"/>
            </w:r>
          </w:p>
        </w:tc>
        <w:tc>
          <w:tcPr>
            <w:tcW w:w="4252" w:type="dxa"/>
          </w:tcPr>
          <w:p w:rsidR="0023237B" w:rsidRDefault="000A6BE8" w:rsidP="00130CC7">
            <w:pPr>
              <w:pStyle w:val="a5"/>
            </w:pPr>
            <w:hyperlink r:id="rId15" w:history="1">
              <w:r w:rsidR="0023237B">
                <w:rPr>
                  <w:rStyle w:val="a4"/>
                </w:rPr>
                <w:t>https://youtu.be/gy-QYn6p-ZE</w:t>
              </w:r>
            </w:hyperlink>
          </w:p>
        </w:tc>
        <w:tc>
          <w:tcPr>
            <w:tcW w:w="3032" w:type="dxa"/>
          </w:tcPr>
          <w:p w:rsidR="0023237B" w:rsidRDefault="0023237B" w:rsidP="00130CC7">
            <w:pPr>
              <w:pStyle w:val="a5"/>
            </w:pPr>
            <w:r>
              <w:t>---</w:t>
            </w:r>
          </w:p>
        </w:tc>
      </w:tr>
      <w:tr w:rsidR="0023237B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31C58">
              <w:rPr>
                <w:rFonts w:ascii="Times New Roman" w:hAnsi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402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>Рассказ о событии (развитие речи).</w:t>
            </w:r>
          </w:p>
        </w:tc>
        <w:tc>
          <w:tcPr>
            <w:tcW w:w="1701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>С.133 правило, упр.537 (у)</w:t>
            </w:r>
          </w:p>
        </w:tc>
        <w:tc>
          <w:tcPr>
            <w:tcW w:w="4252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3237B" w:rsidRDefault="0023237B" w:rsidP="00130CC7">
            <w:pPr>
              <w:pStyle w:val="a5"/>
            </w:pPr>
            <w:r w:rsidRPr="00D31C58">
              <w:t>С.133 правило, упр.577 (у)</w:t>
            </w:r>
          </w:p>
        </w:tc>
      </w:tr>
      <w:tr w:rsidR="0023237B" w:rsidRPr="000A70B0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23237B" w:rsidRPr="000A70B0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-гр.1</w:t>
            </w:r>
          </w:p>
          <w:p w:rsidR="0023237B" w:rsidRPr="000A70B0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23237B" w:rsidRPr="000A70B0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Выражать свое отношение к действию при помощи модальных глаголов </w:t>
            </w: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haveto</w:t>
            </w:r>
            <w:proofErr w:type="spellEnd"/>
          </w:p>
        </w:tc>
        <w:tc>
          <w:tcPr>
            <w:tcW w:w="1701" w:type="dxa"/>
          </w:tcPr>
          <w:p w:rsidR="0023237B" w:rsidRPr="000A70B0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7, </w:t>
            </w: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8, с. 128 № 1</w:t>
            </w:r>
          </w:p>
        </w:tc>
        <w:tc>
          <w:tcPr>
            <w:tcW w:w="4252" w:type="dxa"/>
          </w:tcPr>
          <w:p w:rsidR="0023237B" w:rsidRPr="000A70B0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3237B" w:rsidRPr="000A70B0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7, </w:t>
            </w: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8, с. 129 № 3) письменно</w:t>
            </w:r>
          </w:p>
        </w:tc>
      </w:tr>
      <w:tr w:rsidR="0023237B" w:rsidRPr="00A26621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гр.2</w:t>
            </w:r>
          </w:p>
          <w:p w:rsidR="0023237B" w:rsidRPr="00784F4D" w:rsidRDefault="0023237B" w:rsidP="0013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4F4D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84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A26621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урок 3-4</w:t>
            </w:r>
          </w:p>
        </w:tc>
        <w:tc>
          <w:tcPr>
            <w:tcW w:w="4252" w:type="dxa"/>
          </w:tcPr>
          <w:p w:rsidR="0023237B" w:rsidRPr="00A26621" w:rsidRDefault="000A6BE8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3237B" w:rsidRPr="00A266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https://www.youtube.com/watch?v=235MNImhIko&amp;list=PLD6t6ckHsruYoalxbzcjX1TNn4h7ShiRk&amp;index=10</w:t>
              </w:r>
            </w:hyperlink>
          </w:p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A26621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урок 3-4,</w:t>
            </w:r>
          </w:p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</w:p>
        </w:tc>
      </w:tr>
      <w:tr w:rsidR="0023237B" w:rsidRPr="00225772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3237B" w:rsidRPr="00302623" w:rsidRDefault="0023237B" w:rsidP="0013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623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30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</w:t>
            </w:r>
          </w:p>
        </w:tc>
        <w:tc>
          <w:tcPr>
            <w:tcW w:w="3402" w:type="dxa"/>
          </w:tcPr>
          <w:p w:rsidR="0023237B" w:rsidRPr="00225772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 </w:t>
            </w:r>
          </w:p>
        </w:tc>
        <w:tc>
          <w:tcPr>
            <w:tcW w:w="1701" w:type="dxa"/>
          </w:tcPr>
          <w:p w:rsidR="0023237B" w:rsidRPr="00225772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B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Pr="002257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52" w:type="dxa"/>
          </w:tcPr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D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6D">
              <w:rPr>
                <w:rFonts w:ascii="Times New Roman" w:hAnsi="Times New Roman" w:cs="Times New Roman"/>
                <w:sz w:val="24"/>
                <w:szCs w:val="24"/>
              </w:rPr>
              <w:t>watch?v=B-2_tVKRBds</w:t>
            </w:r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D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23237B" w:rsidRPr="00225772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D">
              <w:rPr>
                <w:rFonts w:ascii="Times New Roman" w:hAnsi="Times New Roman" w:cs="Times New Roman"/>
                <w:sz w:val="24"/>
                <w:szCs w:val="24"/>
              </w:rPr>
              <w:t>watch?v=l5f9Ntp2bQo</w:t>
            </w:r>
          </w:p>
        </w:tc>
        <w:tc>
          <w:tcPr>
            <w:tcW w:w="3032" w:type="dxa"/>
          </w:tcPr>
          <w:p w:rsidR="0023237B" w:rsidRPr="00225772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737, 741, 745</w:t>
            </w:r>
            <w:r w:rsidRPr="0022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37B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31C5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402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 в лирике и прозе. </w:t>
            </w:r>
          </w:p>
        </w:tc>
        <w:tc>
          <w:tcPr>
            <w:tcW w:w="1701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>С.210-211</w:t>
            </w:r>
          </w:p>
        </w:tc>
        <w:tc>
          <w:tcPr>
            <w:tcW w:w="4252" w:type="dxa"/>
          </w:tcPr>
          <w:p w:rsidR="0023237B" w:rsidRPr="00D31C58" w:rsidRDefault="0023237B" w:rsidP="00130CC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C58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7" w:history="1">
              <w:r w:rsidRPr="00D31C58">
                <w:rPr>
                  <w:rStyle w:val="a4"/>
                  <w:rFonts w:ascii="Arial" w:hAnsi="Arial" w:cs="Arial"/>
                  <w:sz w:val="21"/>
                  <w:szCs w:val="21"/>
                </w:rPr>
                <w:t>https://youtu.be/RWzTmjsLbAE</w:t>
              </w:r>
            </w:hyperlink>
          </w:p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3237B" w:rsidRDefault="0023237B" w:rsidP="00130CC7">
            <w:pPr>
              <w:pStyle w:val="a5"/>
            </w:pPr>
            <w:r w:rsidRPr="00D31C58">
              <w:t xml:space="preserve">С.211-218 </w:t>
            </w:r>
            <w:proofErr w:type="spellStart"/>
            <w:r w:rsidRPr="00D31C58">
              <w:t>выраз</w:t>
            </w:r>
            <w:proofErr w:type="spellEnd"/>
            <w:r w:rsidRPr="00D31C58">
              <w:t>. чтение</w:t>
            </w:r>
          </w:p>
        </w:tc>
      </w:tr>
      <w:tr w:rsidR="0023237B" w:rsidRPr="00594E8C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603DEA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DE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Мораль, ее основные принципы.</w:t>
            </w:r>
          </w:p>
        </w:tc>
        <w:tc>
          <w:tcPr>
            <w:tcW w:w="1701" w:type="dxa"/>
          </w:tcPr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37B" w:rsidRPr="00594E8C" w:rsidRDefault="000A6BE8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3237B" w:rsidRPr="00594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https://cknow.ru/knowbase/50-tema-115-moral.html</w:t>
              </w:r>
            </w:hyperlink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Написать функции морали</w:t>
            </w:r>
          </w:p>
        </w:tc>
      </w:tr>
      <w:tr w:rsidR="0023237B" w:rsidTr="0023237B">
        <w:trPr>
          <w:gridAfter w:val="1"/>
          <w:wAfter w:w="87" w:type="dxa"/>
        </w:trPr>
        <w:tc>
          <w:tcPr>
            <w:tcW w:w="1844" w:type="dxa"/>
            <w:gridSpan w:val="3"/>
            <w:vMerge w:val="restart"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7DD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7D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23237B" w:rsidRDefault="0023237B" w:rsidP="00130CC7">
            <w:pPr>
              <w:pStyle w:val="a5"/>
              <w:spacing w:after="0"/>
            </w:pPr>
            <w:r>
              <w:t xml:space="preserve">ОРУ. </w:t>
            </w:r>
            <w:proofErr w:type="gramStart"/>
            <w:r>
              <w:t>Беговые</w:t>
            </w:r>
            <w:proofErr w:type="gramEnd"/>
            <w:r>
              <w:t xml:space="preserve"> упр.  Метание мяча с 5 шагов. Прыжок в длину с разбега (У).</w:t>
            </w:r>
          </w:p>
          <w:p w:rsidR="0023237B" w:rsidRPr="004E7B6D" w:rsidRDefault="0023237B" w:rsidP="00130CC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4E7B6D" w:rsidRDefault="0023237B" w:rsidP="00130CC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7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</w:t>
            </w:r>
          </w:p>
        </w:tc>
        <w:tc>
          <w:tcPr>
            <w:tcW w:w="4252" w:type="dxa"/>
          </w:tcPr>
          <w:p w:rsidR="0023237B" w:rsidRPr="0081255A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55A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https://youtu.be/dMUgrJvyrBU</w:t>
            </w:r>
          </w:p>
        </w:tc>
        <w:tc>
          <w:tcPr>
            <w:tcW w:w="3032" w:type="dxa"/>
          </w:tcPr>
          <w:p w:rsidR="0023237B" w:rsidRDefault="0023237B" w:rsidP="00130CC7">
            <w:pPr>
              <w:pStyle w:val="a5"/>
            </w:pPr>
            <w:r>
              <w:t>---</w:t>
            </w:r>
          </w:p>
        </w:tc>
      </w:tr>
      <w:tr w:rsidR="0023237B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7D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23237B" w:rsidRPr="00663B5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Музыкальнаяшкатулка</w:t>
            </w:r>
            <w:proofErr w:type="spellEnd"/>
          </w:p>
        </w:tc>
        <w:tc>
          <w:tcPr>
            <w:tcW w:w="1701" w:type="dxa"/>
          </w:tcPr>
          <w:p w:rsidR="0023237B" w:rsidRPr="00663B5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2" w:type="dxa"/>
          </w:tcPr>
          <w:p w:rsidR="0023237B" w:rsidRPr="00663B5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vliyanie</w:t>
            </w:r>
            <w:proofErr w:type="spellEnd"/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muzyki</w:t>
            </w:r>
            <w:proofErr w:type="spellEnd"/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organizm</w:t>
            </w:r>
            <w:proofErr w:type="spellEnd"/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32" w:type="dxa"/>
          </w:tcPr>
          <w:p w:rsidR="0023237B" w:rsidRDefault="0023237B" w:rsidP="00130CC7">
            <w:pPr>
              <w:pStyle w:val="a5"/>
            </w:pPr>
            <w:r>
              <w:t>---</w:t>
            </w:r>
          </w:p>
        </w:tc>
      </w:tr>
      <w:tr w:rsidR="0023237B" w:rsidRPr="00D31C58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23237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7DD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Онлайнурок</w:t>
            </w:r>
            <w:proofErr w:type="spellEnd"/>
          </w:p>
        </w:tc>
        <w:tc>
          <w:tcPr>
            <w:tcW w:w="3402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>Повторение темы «Глагол».</w:t>
            </w:r>
          </w:p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>С.136-137 упр.1,2</w:t>
            </w:r>
          </w:p>
        </w:tc>
        <w:tc>
          <w:tcPr>
            <w:tcW w:w="4252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>С.137 упр.3 (выписать слова с пропущенными буквами, сделать морфологический разбор глагола)</w:t>
            </w:r>
          </w:p>
        </w:tc>
      </w:tr>
      <w:tr w:rsidR="0023237B" w:rsidRPr="00225772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623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30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37B" w:rsidRPr="00225772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1701" w:type="dxa"/>
          </w:tcPr>
          <w:p w:rsidR="0023237B" w:rsidRPr="00225772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B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Pr="002257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52" w:type="dxa"/>
          </w:tcPr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D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D">
              <w:rPr>
                <w:rFonts w:ascii="Times New Roman" w:hAnsi="Times New Roman" w:cs="Times New Roman"/>
                <w:sz w:val="24"/>
                <w:szCs w:val="24"/>
              </w:rPr>
              <w:t>watch?v=LNH7ZpNNyWo</w:t>
            </w:r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D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23D">
              <w:rPr>
                <w:rFonts w:ascii="Times New Roman" w:hAnsi="Times New Roman" w:cs="Times New Roman"/>
                <w:sz w:val="24"/>
                <w:szCs w:val="24"/>
              </w:rPr>
              <w:t>watch?v=V8yKd_L1ssk</w:t>
            </w:r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90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23237B" w:rsidRPr="00225772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090">
              <w:rPr>
                <w:rFonts w:ascii="Times New Roman" w:hAnsi="Times New Roman" w:cs="Times New Roman"/>
                <w:sz w:val="24"/>
                <w:szCs w:val="24"/>
              </w:rPr>
              <w:t>watch?v=_4wY9-excr4</w:t>
            </w:r>
          </w:p>
        </w:tc>
        <w:tc>
          <w:tcPr>
            <w:tcW w:w="3032" w:type="dxa"/>
          </w:tcPr>
          <w:p w:rsidR="0023237B" w:rsidRPr="00225772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751, 752.</w:t>
            </w:r>
          </w:p>
        </w:tc>
      </w:tr>
      <w:tr w:rsidR="0023237B" w:rsidRPr="00AE77BE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F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3237B" w:rsidRDefault="0023237B" w:rsidP="00130CC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23237B" w:rsidRPr="00544843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843">
              <w:rPr>
                <w:rFonts w:ascii="Times New Roman" w:hAnsi="Times New Roman" w:cs="Times New Roman"/>
                <w:sz w:val="24"/>
                <w:szCs w:val="24"/>
              </w:rPr>
              <w:t>Человечество - единый биологический вид. Численность населения</w:t>
            </w:r>
          </w:p>
          <w:p w:rsidR="0023237B" w:rsidRPr="00AE77BE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AE77BE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37B" w:rsidRPr="00AE77BE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843">
              <w:rPr>
                <w:rFonts w:ascii="Times New Roman" w:hAnsi="Times New Roman" w:cs="Times New Roman"/>
                <w:sz w:val="24"/>
                <w:szCs w:val="24"/>
              </w:rPr>
              <w:t>https://videouroki.net/video/32-chieloviechiestvo-iedinyi-biologhichieskii-vid-chisliennost-nasielieniia.html</w:t>
            </w:r>
          </w:p>
        </w:tc>
        <w:tc>
          <w:tcPr>
            <w:tcW w:w="3032" w:type="dxa"/>
          </w:tcPr>
          <w:p w:rsidR="0023237B" w:rsidRPr="00AE77BE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определения, дать характеристику  расам Земли</w:t>
            </w:r>
          </w:p>
        </w:tc>
      </w:tr>
      <w:tr w:rsidR="0023237B" w:rsidRPr="00D31C58" w:rsidTr="0023237B">
        <w:trPr>
          <w:gridAfter w:val="1"/>
          <w:wAfter w:w="87" w:type="dxa"/>
        </w:trPr>
        <w:tc>
          <w:tcPr>
            <w:tcW w:w="1844" w:type="dxa"/>
            <w:gridSpan w:val="3"/>
            <w:vMerge w:val="restart"/>
          </w:tcPr>
          <w:p w:rsidR="0023237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701" w:type="dxa"/>
          </w:tcPr>
          <w:p w:rsidR="0023237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>Сочинение на тему «Мой г</w:t>
            </w:r>
            <w:r>
              <w:rPr>
                <w:rFonts w:ascii="Times New Roman" w:hAnsi="Times New Roman"/>
                <w:sz w:val="24"/>
                <w:szCs w:val="24"/>
              </w:rPr>
              <w:t>ород с высоты птичьего полёта».</w:t>
            </w:r>
          </w:p>
        </w:tc>
        <w:tc>
          <w:tcPr>
            <w:tcW w:w="1701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 xml:space="preserve">С.113 упр.536 (задания до текста упр., 1 </w:t>
            </w:r>
            <w:proofErr w:type="spellStart"/>
            <w:r w:rsidRPr="00D31C58">
              <w:rPr>
                <w:rFonts w:ascii="Times New Roman" w:hAnsi="Times New Roman"/>
                <w:sz w:val="24"/>
                <w:szCs w:val="24"/>
              </w:rPr>
              <w:t>зад</w:t>
            </w:r>
            <w:proofErr w:type="gramStart"/>
            <w:r w:rsidRPr="00D31C5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31C58">
              <w:rPr>
                <w:rFonts w:ascii="Times New Roman" w:hAnsi="Times New Roman"/>
                <w:sz w:val="24"/>
                <w:szCs w:val="24"/>
              </w:rPr>
              <w:t>стно</w:t>
            </w:r>
            <w:proofErr w:type="spellEnd"/>
            <w:r w:rsidRPr="00D31C58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4252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>Упр.536 (зад.3 письменно, объём – полстраницы)</w:t>
            </w:r>
          </w:p>
        </w:tc>
      </w:tr>
      <w:tr w:rsidR="0023237B" w:rsidRPr="00D31C58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 xml:space="preserve">К.М.Симонов. Стихотворение «Сын артиллериста». Героический пафос стихотворения. </w:t>
            </w:r>
          </w:p>
        </w:tc>
        <w:tc>
          <w:tcPr>
            <w:tcW w:w="1701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 xml:space="preserve">С.211-218 </w:t>
            </w:r>
          </w:p>
        </w:tc>
        <w:tc>
          <w:tcPr>
            <w:tcW w:w="4252" w:type="dxa"/>
          </w:tcPr>
          <w:p w:rsidR="0023237B" w:rsidRPr="00D31C58" w:rsidRDefault="0023237B" w:rsidP="00130CC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1C58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9" w:history="1">
              <w:r w:rsidRPr="00D31C58">
                <w:rPr>
                  <w:rStyle w:val="a4"/>
                  <w:rFonts w:ascii="Arial" w:hAnsi="Arial" w:cs="Arial"/>
                  <w:sz w:val="21"/>
                  <w:szCs w:val="21"/>
                </w:rPr>
                <w:t>https://youtu.be/A3c-5f209EI</w:t>
              </w:r>
            </w:hyperlink>
          </w:p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3237B" w:rsidRPr="00D31C58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  <w:r w:rsidRPr="00D31C58">
              <w:rPr>
                <w:rFonts w:ascii="Times New Roman" w:hAnsi="Times New Roman"/>
                <w:sz w:val="24"/>
                <w:szCs w:val="24"/>
              </w:rPr>
              <w:t>С.218-219 вопросы 1,3 уровней</w:t>
            </w:r>
          </w:p>
        </w:tc>
      </w:tr>
      <w:tr w:rsidR="0023237B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663B5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</w:tc>
        <w:tc>
          <w:tcPr>
            <w:tcW w:w="3402" w:type="dxa"/>
          </w:tcPr>
          <w:p w:rsidR="0023237B" w:rsidRPr="00663B5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Декоративнаязакладка</w:t>
            </w:r>
            <w:proofErr w:type="spellEnd"/>
          </w:p>
        </w:tc>
        <w:tc>
          <w:tcPr>
            <w:tcW w:w="1701" w:type="dxa"/>
          </w:tcPr>
          <w:p w:rsidR="0023237B" w:rsidRPr="00663B5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37B" w:rsidRPr="002672B0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5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http://savimina.ru/zakladki-dlya-knig-svoimi-rukami.html</w:t>
            </w:r>
          </w:p>
        </w:tc>
        <w:tc>
          <w:tcPr>
            <w:tcW w:w="3032" w:type="dxa"/>
          </w:tcPr>
          <w:p w:rsidR="0023237B" w:rsidRDefault="0023237B" w:rsidP="00130CC7">
            <w:pPr>
              <w:pStyle w:val="a5"/>
            </w:pPr>
            <w:r>
              <w:t>---</w:t>
            </w:r>
          </w:p>
        </w:tc>
      </w:tr>
      <w:tr w:rsidR="0023237B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23237B" w:rsidRPr="002C786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75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обитания. Факторы среды. Места обитания. </w:t>
            </w:r>
          </w:p>
        </w:tc>
        <w:tc>
          <w:tcPr>
            <w:tcW w:w="1701" w:type="dxa"/>
          </w:tcPr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4252" w:type="dxa"/>
          </w:tcPr>
          <w:p w:rsidR="0023237B" w:rsidRPr="003D6675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Видео, презентация</w:t>
            </w:r>
          </w:p>
        </w:tc>
        <w:tc>
          <w:tcPr>
            <w:tcW w:w="3032" w:type="dxa"/>
          </w:tcPr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определения, схемы</w:t>
            </w:r>
          </w:p>
        </w:tc>
      </w:tr>
      <w:tr w:rsidR="0023237B" w:rsidRPr="000A70B0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23237B" w:rsidRPr="000A70B0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-гр.1</w:t>
            </w:r>
          </w:p>
        </w:tc>
        <w:tc>
          <w:tcPr>
            <w:tcW w:w="3402" w:type="dxa"/>
          </w:tcPr>
          <w:p w:rsidR="0023237B" w:rsidRPr="000A70B0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</w:t>
            </w:r>
          </w:p>
        </w:tc>
        <w:tc>
          <w:tcPr>
            <w:tcW w:w="1701" w:type="dxa"/>
          </w:tcPr>
          <w:p w:rsidR="0023237B" w:rsidRPr="000A70B0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7, </w:t>
            </w: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8, с. 129 № 4), 5)</w:t>
            </w:r>
          </w:p>
        </w:tc>
        <w:tc>
          <w:tcPr>
            <w:tcW w:w="4252" w:type="dxa"/>
          </w:tcPr>
          <w:p w:rsidR="0023237B" w:rsidRPr="000A70B0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3237B" w:rsidRPr="000A70B0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7, </w:t>
            </w: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8, с. 129 № 2 письменно</w:t>
            </w:r>
          </w:p>
        </w:tc>
      </w:tr>
      <w:tr w:rsidR="0023237B" w:rsidRPr="00A26621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-гр.2</w:t>
            </w:r>
          </w:p>
          <w:p w:rsidR="0023237B" w:rsidRPr="00FB6574" w:rsidRDefault="0023237B" w:rsidP="0013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6574">
              <w:rPr>
                <w:rFonts w:ascii="Times New Roman" w:hAnsi="Times New Roman" w:cs="Times New Roman"/>
                <w:b/>
                <w:sz w:val="24"/>
                <w:szCs w:val="24"/>
              </w:rPr>
              <w:t>нлайн</w:t>
            </w:r>
            <w:proofErr w:type="spellEnd"/>
            <w:r w:rsidRPr="00FB6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A26621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урок 3-4</w:t>
            </w:r>
          </w:p>
        </w:tc>
        <w:tc>
          <w:tcPr>
            <w:tcW w:w="4252" w:type="dxa"/>
          </w:tcPr>
          <w:p w:rsidR="0023237B" w:rsidRPr="00A26621" w:rsidRDefault="000A6BE8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3237B" w:rsidRPr="00A266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https://www.youtube.com/watch?v=235MNImhIko&amp;list=PLD6t6ckHsruYoalxbzcjX1TNn4h7ShiRk&amp;index=10</w:t>
              </w:r>
            </w:hyperlink>
          </w:p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РТПО.</w:t>
            </w:r>
          </w:p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A26621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урок 3-4,</w:t>
            </w:r>
          </w:p>
          <w:p w:rsidR="0023237B" w:rsidRPr="00A26621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21"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</w:p>
        </w:tc>
      </w:tr>
      <w:tr w:rsidR="0023237B" w:rsidTr="0023237B">
        <w:trPr>
          <w:gridAfter w:val="1"/>
          <w:wAfter w:w="87" w:type="dxa"/>
        </w:trPr>
        <w:tc>
          <w:tcPr>
            <w:tcW w:w="1844" w:type="dxa"/>
            <w:gridSpan w:val="3"/>
            <w:vMerge/>
          </w:tcPr>
          <w:p w:rsidR="0023237B" w:rsidRPr="00E767DD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Междоусобная война в Московском княжестве второй четверти XV </w:t>
            </w:r>
            <w:proofErr w:type="gramStart"/>
            <w:r w:rsidRPr="00594E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</w:t>
            </w:r>
            <w:proofErr w:type="gramEnd"/>
            <w:r w:rsidRPr="00594E8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701" w:type="dxa"/>
          </w:tcPr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8C">
              <w:rPr>
                <w:rFonts w:ascii="Times New Roman" w:hAnsi="Times New Roman" w:cs="Times New Roman"/>
                <w:sz w:val="24"/>
                <w:szCs w:val="24"/>
              </w:rPr>
              <w:t>Параграф 28</w:t>
            </w:r>
          </w:p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37B" w:rsidRPr="00594E8C" w:rsidRDefault="000A6BE8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3237B" w:rsidRPr="00594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https://resh.edu.ru/subject/lesson/7925/start/253567/</w:t>
              </w:r>
            </w:hyperlink>
          </w:p>
          <w:p w:rsidR="0023237B" w:rsidRPr="00594E8C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23237B" w:rsidRDefault="0023237B" w:rsidP="00130CC7">
            <w:pPr>
              <w:pStyle w:val="a5"/>
            </w:pPr>
            <w:r>
              <w:t>---</w:t>
            </w:r>
          </w:p>
        </w:tc>
      </w:tr>
      <w:tr w:rsidR="0023237B" w:rsidRPr="00A1542B" w:rsidTr="0023237B">
        <w:trPr>
          <w:trHeight w:val="70"/>
        </w:trPr>
        <w:tc>
          <w:tcPr>
            <w:tcW w:w="1419" w:type="dxa"/>
            <w:vMerge w:val="restart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множества. Операции </w:t>
            </w:r>
            <w:r w:rsidRPr="00A15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множествами.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48, 49.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watch?v=B-2_tVKRBds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watch?v=LNH7ZpNNyWo</w:t>
            </w: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737, 741, 751.</w:t>
            </w:r>
          </w:p>
        </w:tc>
      </w:tr>
      <w:tr w:rsidR="0023237B" w:rsidRPr="00A1542B" w:rsidTr="0023237B">
        <w:trPr>
          <w:trHeight w:val="70"/>
        </w:trPr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Основные единицы синтаксиса. Словосочетание.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Упр.579 (у), 581 (</w:t>
            </w: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.), с.139 правило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С.139 правило, упр. 583 (</w:t>
            </w: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 текста упр.)</w:t>
            </w:r>
          </w:p>
        </w:tc>
      </w:tr>
      <w:tr w:rsidR="0023237B" w:rsidRPr="00A1542B" w:rsidTr="0023237B">
        <w:trPr>
          <w:trHeight w:val="70"/>
        </w:trPr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4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Подготовительный этап проектирования. Составление исторической и технической справок.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37B" w:rsidRPr="00A1542B" w:rsidRDefault="000A6BE8" w:rsidP="00130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23237B" w:rsidRPr="00A1542B">
                <w:rPr>
                  <w:rFonts w:ascii="Times New Roman" w:eastAsia="Times New Roman" w:hAnsi="Times New Roman"/>
                  <w:color w:val="FF642C"/>
                  <w:sz w:val="24"/>
                  <w:szCs w:val="24"/>
                  <w:u w:val="single"/>
                  <w:lang w:eastAsia="ru-RU"/>
                </w:rPr>
                <w:t>https://studwood.ru/1034550/filosofiya/metody_poiska_sbora_nauchnoy_informatsii</w:t>
              </w:r>
            </w:hyperlink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4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Ответить на вопрос: Какие методы поиска научно-технической информации Вы знаете?</w:t>
            </w:r>
          </w:p>
        </w:tc>
      </w:tr>
      <w:tr w:rsidR="0023237B" w:rsidRPr="00A1542B" w:rsidTr="0023237B">
        <w:trPr>
          <w:trHeight w:val="70"/>
        </w:trPr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Лоскутная техника.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Соединение деталей,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окончательная обработка прихватки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Стр.114-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Пошаговые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фото учителя</w:t>
            </w: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Фото или описание  прихватки</w:t>
            </w:r>
          </w:p>
        </w:tc>
      </w:tr>
      <w:tr w:rsidR="0023237B" w:rsidRPr="00A1542B" w:rsidTr="0023237B">
        <w:trPr>
          <w:trHeight w:val="70"/>
        </w:trPr>
        <w:tc>
          <w:tcPr>
            <w:tcW w:w="1419" w:type="dxa"/>
            <w:vMerge w:val="restart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pStyle w:val="Textbody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A1542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ОРУ. </w:t>
            </w:r>
            <w:proofErr w:type="gramStart"/>
            <w:r w:rsidRPr="00A1542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Беговые</w:t>
            </w:r>
            <w:proofErr w:type="gramEnd"/>
            <w:r w:rsidRPr="00A1542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упр.  Бег 1000м (У). Футбол.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37B" w:rsidRPr="00A1542B" w:rsidRDefault="000A6BE8" w:rsidP="00130CC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3237B" w:rsidRPr="00A1542B">
                <w:rPr>
                  <w:rFonts w:ascii="Times New Roman" w:hAnsi="Times New Roman"/>
                  <w:sz w:val="24"/>
                  <w:szCs w:val="24"/>
                </w:rPr>
                <w:t>https://youtu.be/b4jjsN-723A</w:t>
              </w:r>
            </w:hyperlink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pStyle w:val="a5"/>
            </w:pPr>
            <w:r w:rsidRPr="00A1542B">
              <w:t>---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Порядок слов в предложении.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Упр.588 (</w:t>
            </w: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. 2,4,5, найти грамматические основы)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С.141,144 правило, упр.590 (</w:t>
            </w: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. 1,3; зад.1)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Язык-гр.1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2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A15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7, </w:t>
            </w: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 9, с. 130 № 1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7, </w:t>
            </w: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 9, с. 131 № 1.3) составить диалог</w:t>
            </w:r>
            <w:proofErr w:type="gramEnd"/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Английский язык, гр.2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урок 5-6</w:t>
            </w:r>
          </w:p>
        </w:tc>
        <w:tc>
          <w:tcPr>
            <w:tcW w:w="4252" w:type="dxa"/>
          </w:tcPr>
          <w:p w:rsidR="0023237B" w:rsidRPr="00A1542B" w:rsidRDefault="000A6BE8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3237B" w:rsidRPr="00A154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https://www.youtube.com/watch?v=WSz3B-uDPGY</w:t>
              </w:r>
            </w:hyperlink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РТПО,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юиит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урок 5-6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Понятие множества. Операции над множествами.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§ 48, 49.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watch?v=B-2_tVKRBds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watch?v=LNH7ZpNNyWo</w:t>
            </w: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№ 745, 752.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в лирике и прозе. 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С.210-211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5" w:history="1">
              <w:r w:rsidRPr="00A154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https://youtu.be/RWzTmjsLbAE</w:t>
              </w:r>
            </w:hyperlink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pStyle w:val="a5"/>
            </w:pPr>
            <w:r w:rsidRPr="00A1542B">
              <w:t>---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Право, его роль в жизни человека, общества и </w:t>
            </w: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государства. 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37B" w:rsidRPr="00A1542B" w:rsidRDefault="000A6BE8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3237B" w:rsidRPr="00A154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https://cknow.ru/knowbase/616-51-pravo-v-sisteme-socialnyh-norm.html</w:t>
              </w:r>
            </w:hyperlink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Написать функции и роль права</w:t>
            </w:r>
          </w:p>
        </w:tc>
      </w:tr>
      <w:tr w:rsidR="0023237B" w:rsidRPr="00A1542B" w:rsidTr="0023237B">
        <w:tc>
          <w:tcPr>
            <w:tcW w:w="1419" w:type="dxa"/>
            <w:vMerge w:val="restart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pStyle w:val="a5"/>
              <w:spacing w:after="0"/>
            </w:pPr>
            <w:r w:rsidRPr="00A1542B">
              <w:t xml:space="preserve">ОРУ. </w:t>
            </w:r>
            <w:proofErr w:type="gramStart"/>
            <w:r w:rsidRPr="00A1542B">
              <w:t>Прыжковые</w:t>
            </w:r>
            <w:proofErr w:type="gramEnd"/>
            <w:r w:rsidRPr="00A1542B">
              <w:t xml:space="preserve"> упр. Метание мяча на дальность (У). Полоса препятствий. «Правила  поведения на воде во время купания в открытых водоёмах».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https://youtu.be/dMUgrJvyrBU</w:t>
            </w: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pStyle w:val="a5"/>
            </w:pPr>
            <w:r w:rsidRPr="00A1542B">
              <w:t>---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42B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Патриотические песни.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2" w:type="dxa"/>
          </w:tcPr>
          <w:p w:rsidR="0023237B" w:rsidRPr="00A1542B" w:rsidRDefault="000A6BE8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3237B" w:rsidRPr="00A154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https://zaycev.net/pages/14/1499.shtml</w:t>
              </w:r>
            </w:hyperlink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(гимн России)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A1542B" w:rsidRDefault="000A6BE8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3237B" w:rsidRPr="00A154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https://zaycev.net/pages/67213/6721393.shtml</w:t>
              </w:r>
            </w:hyperlink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(В. Высоцкий «Он не вернулся из боя»)</w:t>
            </w: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Прослушать гимн России, песню «Он не вернулся из боя». Написать отзыв о своих впечатлениях.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542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A15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 Знаки препинания в простом предложении.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Упр.591, 592 (устно)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37B" w:rsidRPr="00A1542B" w:rsidRDefault="000A6BE8" w:rsidP="00130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23237B" w:rsidRPr="00A154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https://youtu.be/9OBSx_B0_Ec</w:t>
              </w:r>
            </w:hyperlink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С.146, 148 правило, упр.603 (предл.1,2)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Понятие множества. Операции над множествами.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§ 48, 49.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watch?v=LNH7ZpNNyWo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watch?v=V8yKd_L1ssk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watch?v=_4wY9-excr4</w:t>
            </w: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№  746, 753.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2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A15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A15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pStyle w:val="a5"/>
            </w:pPr>
          </w:p>
        </w:tc>
      </w:tr>
      <w:tr w:rsidR="0023237B" w:rsidRPr="00A1542B" w:rsidTr="0023237B">
        <w:tc>
          <w:tcPr>
            <w:tcW w:w="1419" w:type="dxa"/>
            <w:vMerge w:val="restart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Р.Р. Типы речи. Особенности текста-рассуждения.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С.150 орфографический практикум, упр.606 (у),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правило с.150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Упр.610 (у)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Р.Р. Герой художественного произведения. Теоретический практикум.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С.222-223 читать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Вопросы 3 уровня с.224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Дизайн садового участка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23237B" w:rsidRPr="00A1542B" w:rsidRDefault="000A6BE8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3237B" w:rsidRPr="00A154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http://www.mirlandshaft.ru/oformlenie-dachnogo-uchastka-45-foto/</w:t>
              </w:r>
            </w:hyperlink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(примеры оформления садового участка)</w:t>
            </w: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Рисунок садового участка.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Основные растительные сообщества. Экосистема. Цепи питания.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Тест записи в тетради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язык-гр.1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542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A15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Профессии. Кратко высказываться по теме, выражая свое отношение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7, </w:t>
            </w: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 9, с. 132 № 2</w:t>
            </w:r>
          </w:p>
        </w:tc>
        <w:tc>
          <w:tcPr>
            <w:tcW w:w="425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С. 135 повторить выражения в таблице 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Английский язык-гр.2</w:t>
            </w:r>
          </w:p>
        </w:tc>
        <w:tc>
          <w:tcPr>
            <w:tcW w:w="3402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4252" w:type="dxa"/>
          </w:tcPr>
          <w:p w:rsidR="0023237B" w:rsidRPr="00A1542B" w:rsidRDefault="000A6BE8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3237B" w:rsidRPr="00A154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https://www.youtube.com/watch?v=3tjNgs6O6K4&amp;list=PLp1o4TiOetLyzSB5FZpbu3J7oisAojTQp&amp;index=37</w:t>
              </w:r>
            </w:hyperlink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РТПО,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</w:tr>
      <w:tr w:rsidR="0023237B" w:rsidRPr="00A1542B" w:rsidTr="0023237B">
        <w:tc>
          <w:tcPr>
            <w:tcW w:w="1419" w:type="dxa"/>
            <w:vMerge/>
          </w:tcPr>
          <w:p w:rsidR="0023237B" w:rsidRPr="00A1542B" w:rsidRDefault="0023237B" w:rsidP="00130C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37B" w:rsidRPr="00A1542B" w:rsidRDefault="0023237B" w:rsidP="00130CC7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1542B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Россия при Иване III.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Параграф 28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237B" w:rsidRPr="00A1542B" w:rsidRDefault="000A6BE8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3237B" w:rsidRPr="00A154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https://resh.edu.ru/subject/lesson/7925/start/253567/</w:t>
              </w:r>
            </w:hyperlink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29 </w:t>
            </w: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 xml:space="preserve">. 3,4,5 в </w:t>
            </w:r>
            <w:proofErr w:type="spellStart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A15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37B" w:rsidRPr="00A1542B" w:rsidRDefault="0023237B" w:rsidP="0013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57" w:rsidRPr="00003E78" w:rsidTr="00DD6FAB">
        <w:trPr>
          <w:trHeight w:val="70"/>
        </w:trPr>
        <w:tc>
          <w:tcPr>
            <w:tcW w:w="1702" w:type="dxa"/>
            <w:gridSpan w:val="2"/>
            <w:vMerge w:val="restart"/>
          </w:tcPr>
          <w:p w:rsidR="004E3A57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43" w:type="dxa"/>
            <w:gridSpan w:val="2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-гр.1</w:t>
            </w:r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3E78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03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003E78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4252" w:type="dxa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https://www.youtube.com/watch?v=FZPmnw4Ws5A</w:t>
              </w:r>
            </w:hyperlink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РТПО,</w:t>
            </w:r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003E78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</w:tr>
      <w:tr w:rsidR="004E3A57" w:rsidRPr="000A70B0" w:rsidTr="00DD6FAB">
        <w:trPr>
          <w:trHeight w:val="70"/>
        </w:trPr>
        <w:tc>
          <w:tcPr>
            <w:tcW w:w="1702" w:type="dxa"/>
            <w:gridSpan w:val="2"/>
            <w:vMerge/>
          </w:tcPr>
          <w:p w:rsidR="004E3A57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-гр.2</w:t>
            </w:r>
          </w:p>
        </w:tc>
        <w:tc>
          <w:tcPr>
            <w:tcW w:w="3402" w:type="dxa"/>
          </w:tcPr>
          <w:p w:rsidR="004E3A57" w:rsidRPr="000C3781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Pr="000C3781">
              <w:rPr>
                <w:rFonts w:ascii="Times New Roman" w:hAnsi="Times New Roman" w:cs="Times New Roman"/>
                <w:sz w:val="24"/>
                <w:szCs w:val="24"/>
              </w:rPr>
              <w:t>(чтение, грамматика)</w:t>
            </w:r>
          </w:p>
        </w:tc>
        <w:tc>
          <w:tcPr>
            <w:tcW w:w="1701" w:type="dxa"/>
          </w:tcPr>
          <w:p w:rsidR="004E3A57" w:rsidRPr="000A70B0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7,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,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4E3A57" w:rsidRPr="00825B2C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0A70B0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E3A57" w:rsidRPr="00231E6F" w:rsidTr="00DD6FAB">
        <w:trPr>
          <w:trHeight w:val="70"/>
        </w:trPr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4E3A57" w:rsidRPr="00231E6F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Правление Ивана </w:t>
            </w:r>
            <w:r w:rsidRPr="00231E6F">
              <w:rPr>
                <w:rFonts w:ascii="Times New Roman" w:hAnsi="Times New Roman" w:cs="Times New Roman"/>
                <w:iCs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701" w:type="dxa"/>
          </w:tcPr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Параграф 29</w:t>
            </w:r>
          </w:p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31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https://resh.edu.ru/subject/lesson/7924/start/253722/</w:t>
              </w:r>
            </w:hyperlink>
          </w:p>
        </w:tc>
        <w:tc>
          <w:tcPr>
            <w:tcW w:w="3119" w:type="dxa"/>
            <w:gridSpan w:val="2"/>
          </w:tcPr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29 </w:t>
            </w:r>
            <w:proofErr w:type="spellStart"/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. 3,4,5</w:t>
            </w:r>
          </w:p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57" w:rsidRPr="00CD2071" w:rsidTr="00DD6FAB">
        <w:trPr>
          <w:trHeight w:val="70"/>
        </w:trPr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CD2071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4E3A57" w:rsidRDefault="004E3A57" w:rsidP="00DD6FAB">
            <w:pPr>
              <w:pStyle w:val="Textbody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Спортивные игры (мини-футбол).</w:t>
            </w:r>
          </w:p>
        </w:tc>
        <w:tc>
          <w:tcPr>
            <w:tcW w:w="1701" w:type="dxa"/>
          </w:tcPr>
          <w:p w:rsidR="004E3A57" w:rsidRDefault="004E3A57" w:rsidP="00DD6FA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3A57" w:rsidRDefault="004E3A57" w:rsidP="00DD6FAB">
            <w:pPr>
              <w:pStyle w:val="Standard"/>
              <w:spacing w:after="0" w:line="240" w:lineRule="auto"/>
            </w:pPr>
            <w:hyperlink r:id="rId35" w:history="1">
              <w:r>
                <w:rPr>
                  <w:rFonts w:ascii="Times New Roman" w:hAnsi="Times New Roman"/>
                  <w:sz w:val="24"/>
                  <w:szCs w:val="24"/>
                </w:rPr>
                <w:t>https://youtu.be/gy-QYn6p-ZE</w:t>
              </w:r>
            </w:hyperlink>
          </w:p>
        </w:tc>
        <w:tc>
          <w:tcPr>
            <w:tcW w:w="3119" w:type="dxa"/>
            <w:gridSpan w:val="2"/>
          </w:tcPr>
          <w:p w:rsidR="004E3A57" w:rsidRPr="00CD2071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57" w:rsidRPr="000D3242" w:rsidTr="00DD6FAB">
        <w:trPr>
          <w:trHeight w:val="70"/>
        </w:trPr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701" w:type="dxa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§ 50.</w:t>
            </w:r>
          </w:p>
        </w:tc>
        <w:tc>
          <w:tcPr>
            <w:tcW w:w="4252" w:type="dxa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watch?v=eS2tpSRjqTY</w:t>
            </w:r>
          </w:p>
        </w:tc>
        <w:tc>
          <w:tcPr>
            <w:tcW w:w="3119" w:type="dxa"/>
            <w:gridSpan w:val="2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№ 764, 768.</w:t>
            </w:r>
          </w:p>
        </w:tc>
      </w:tr>
      <w:tr w:rsidR="004E3A57" w:rsidRPr="009B4285" w:rsidTr="00DD6FAB">
        <w:trPr>
          <w:trHeight w:val="70"/>
        </w:trPr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4E3A57" w:rsidRPr="009B4285" w:rsidRDefault="004E3A57" w:rsidP="00DD6F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Союзные и бессоюзные </w:t>
            </w:r>
            <w:r w:rsidRPr="009B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1701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Упр.611 (у), с.152 правило, </w:t>
            </w:r>
            <w:r w:rsidRPr="009B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упр.612 (2,3, 4)</w:t>
            </w:r>
          </w:p>
        </w:tc>
        <w:tc>
          <w:tcPr>
            <w:tcW w:w="425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 xml:space="preserve">С.153 правило, упр.613 (1-3 </w:t>
            </w:r>
            <w:proofErr w:type="spellStart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E3A57" w:rsidRPr="009B4285" w:rsidTr="00DD6FAB">
        <w:trPr>
          <w:trHeight w:val="70"/>
        </w:trPr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E3A57" w:rsidRPr="009B4285" w:rsidRDefault="004E3A57" w:rsidP="00DD6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285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Н.Назаркин</w:t>
            </w:r>
            <w:proofErr w:type="spellEnd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 xml:space="preserve"> «Изумрудная рыбка». Рыбка - символ дружбы, веры и надежды.</w:t>
            </w:r>
          </w:p>
        </w:tc>
        <w:tc>
          <w:tcPr>
            <w:tcW w:w="1701" w:type="dxa"/>
          </w:tcPr>
          <w:p w:rsidR="004E3A57" w:rsidRPr="009B4285" w:rsidRDefault="004E3A57" w:rsidP="00DD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6" w:history="1">
              <w:r w:rsidRPr="009B42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https://youtu.be/gVYxa6iQjs4</w:t>
              </w:r>
            </w:hyperlink>
          </w:p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С.224-227 читать</w:t>
            </w:r>
          </w:p>
        </w:tc>
      </w:tr>
      <w:tr w:rsidR="004E3A57" w:rsidRPr="000D3242" w:rsidTr="00DD6FAB">
        <w:trPr>
          <w:trHeight w:val="70"/>
        </w:trPr>
        <w:tc>
          <w:tcPr>
            <w:tcW w:w="1702" w:type="dxa"/>
            <w:gridSpan w:val="2"/>
            <w:vMerge w:val="restart"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E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5E2DE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  <w:gridSpan w:val="2"/>
          </w:tcPr>
          <w:p w:rsidR="004E3A57" w:rsidRPr="0002776C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6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701" w:type="dxa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§ 50.</w:t>
            </w:r>
          </w:p>
        </w:tc>
        <w:tc>
          <w:tcPr>
            <w:tcW w:w="4252" w:type="dxa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watch?v=gF6p98y6MZY</w:t>
            </w:r>
          </w:p>
        </w:tc>
        <w:tc>
          <w:tcPr>
            <w:tcW w:w="3119" w:type="dxa"/>
            <w:gridSpan w:val="2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№ 769.</w:t>
            </w:r>
          </w:p>
        </w:tc>
      </w:tr>
      <w:tr w:rsidR="004E3A57" w:rsidRPr="009B4285" w:rsidTr="00DD6FAB">
        <w:trPr>
          <w:trHeight w:val="70"/>
        </w:trPr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6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E3A57" w:rsidRPr="00F4179E" w:rsidRDefault="004E3A57" w:rsidP="00DD6F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1701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 xml:space="preserve">Упр.613 (4,5 </w:t>
            </w:r>
            <w:proofErr w:type="spellStart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5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Упр.614 (зад.1)</w:t>
            </w:r>
          </w:p>
        </w:tc>
      </w:tr>
      <w:tr w:rsidR="004E3A57" w:rsidRPr="00F07A5D" w:rsidTr="00DD6FAB">
        <w:trPr>
          <w:trHeight w:val="70"/>
        </w:trPr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02776C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6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4E3A57" w:rsidRPr="0002776C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6C">
              <w:rPr>
                <w:rFonts w:ascii="Times New Roman" w:eastAsia="Calibri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3402" w:type="dxa"/>
          </w:tcPr>
          <w:p w:rsidR="004E3A57" w:rsidRPr="00F07A5D" w:rsidRDefault="004E3A57" w:rsidP="00DD6F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контрольных вопросов. Конструкторский этап проектирования.</w:t>
            </w:r>
          </w:p>
        </w:tc>
        <w:tc>
          <w:tcPr>
            <w:tcW w:w="1701" w:type="dxa"/>
          </w:tcPr>
          <w:p w:rsidR="004E3A57" w:rsidRPr="00CC1F58" w:rsidRDefault="004E3A57" w:rsidP="00DD6FAB">
            <w:pPr>
              <w:pStyle w:val="a5"/>
              <w:jc w:val="center"/>
              <w:rPr>
                <w:i/>
              </w:rPr>
            </w:pPr>
          </w:p>
        </w:tc>
        <w:tc>
          <w:tcPr>
            <w:tcW w:w="4252" w:type="dxa"/>
          </w:tcPr>
          <w:p w:rsidR="004E3A57" w:rsidRPr="00F07A5D" w:rsidRDefault="004E3A57" w:rsidP="00DD6F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07A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https://pedagogicheskaya.academic.ru/1385/КОНСТРУИРОВАНИЕ</w:t>
              </w:r>
            </w:hyperlink>
          </w:p>
        </w:tc>
        <w:tc>
          <w:tcPr>
            <w:tcW w:w="3119" w:type="dxa"/>
            <w:gridSpan w:val="2"/>
          </w:tcPr>
          <w:p w:rsidR="004E3A57" w:rsidRPr="00F07A5D" w:rsidRDefault="004E3A57" w:rsidP="00DD6F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вопрос: Что такое конструирование? </w:t>
            </w:r>
          </w:p>
        </w:tc>
      </w:tr>
      <w:tr w:rsidR="004E3A57" w:rsidRPr="00E350A1" w:rsidTr="00DD6FAB">
        <w:trPr>
          <w:trHeight w:val="70"/>
        </w:trPr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02776C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6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3402" w:type="dxa"/>
          </w:tcPr>
          <w:p w:rsidR="004E3A57" w:rsidRPr="00E350A1" w:rsidRDefault="004E3A57" w:rsidP="00DD6FAB">
            <w:pPr>
              <w:rPr>
                <w:rFonts w:ascii="Times New Roman" w:hAnsi="Times New Roman"/>
                <w:sz w:val="24"/>
                <w:szCs w:val="24"/>
              </w:rPr>
            </w:pPr>
            <w:r w:rsidRPr="00E350A1">
              <w:rPr>
                <w:rFonts w:ascii="Times New Roman" w:hAnsi="Times New Roman"/>
                <w:sz w:val="24"/>
                <w:szCs w:val="24"/>
              </w:rPr>
              <w:t>Итоговое занятие за курс «Технология»</w:t>
            </w:r>
          </w:p>
        </w:tc>
        <w:tc>
          <w:tcPr>
            <w:tcW w:w="1701" w:type="dxa"/>
          </w:tcPr>
          <w:p w:rsidR="004E3A57" w:rsidRPr="00E350A1" w:rsidRDefault="004E3A57" w:rsidP="00DD6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3A57" w:rsidRPr="00E350A1" w:rsidRDefault="004E3A57" w:rsidP="00DD6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E350A1" w:rsidRDefault="004E3A57" w:rsidP="00DD6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A57" w:rsidRPr="00EF6646" w:rsidTr="00DD6FAB">
        <w:trPr>
          <w:trHeight w:val="70"/>
        </w:trPr>
        <w:tc>
          <w:tcPr>
            <w:tcW w:w="1702" w:type="dxa"/>
            <w:gridSpan w:val="2"/>
            <w:vMerge w:val="restart"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E2DE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  <w:gridSpan w:val="2"/>
          </w:tcPr>
          <w:p w:rsidR="004E3A57" w:rsidRPr="0002776C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6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</w:tcPr>
          <w:p w:rsidR="004E3A57" w:rsidRPr="001A713E" w:rsidRDefault="004E3A57" w:rsidP="00DD6FAB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ОРУ. </w:t>
            </w:r>
            <w:proofErr w:type="gramStart"/>
            <w:r>
              <w:rPr>
                <w:rFonts w:ascii="Times New Roman" w:hAnsi="Times New Roman"/>
                <w:sz w:val="24"/>
              </w:rPr>
              <w:t>Беговые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упр. Бег 1500м. (У).</w:t>
            </w:r>
          </w:p>
        </w:tc>
        <w:tc>
          <w:tcPr>
            <w:tcW w:w="1701" w:type="dxa"/>
          </w:tcPr>
          <w:p w:rsidR="004E3A57" w:rsidRDefault="004E3A57" w:rsidP="00DD6F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252" w:type="dxa"/>
          </w:tcPr>
          <w:p w:rsidR="004E3A57" w:rsidRPr="001A713E" w:rsidRDefault="004E3A57" w:rsidP="00DD6FAB">
            <w:pPr>
              <w:pStyle w:val="Standard"/>
              <w:spacing w:after="0" w:line="240" w:lineRule="auto"/>
            </w:pPr>
            <w:hyperlink r:id="rId38" w:history="1">
              <w:r w:rsidRPr="001A713E">
                <w:rPr>
                  <w:rFonts w:ascii="Times New Roman" w:hAnsi="Times New Roman"/>
                  <w:sz w:val="24"/>
                  <w:szCs w:val="24"/>
                </w:rPr>
                <w:t>https://youtu.be/LVyEMNd12G0</w:t>
              </w:r>
            </w:hyperlink>
          </w:p>
        </w:tc>
        <w:tc>
          <w:tcPr>
            <w:tcW w:w="3119" w:type="dxa"/>
            <w:gridSpan w:val="2"/>
          </w:tcPr>
          <w:p w:rsidR="004E3A57" w:rsidRPr="00EF6646" w:rsidRDefault="004E3A57" w:rsidP="00DD6F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646">
              <w:rPr>
                <w:rFonts w:ascii="Times New Roman" w:hAnsi="Times New Roman" w:cs="Times New Roman"/>
                <w:i/>
                <w:sz w:val="24"/>
                <w:szCs w:val="24"/>
              </w:rPr>
              <w:t>---</w:t>
            </w:r>
          </w:p>
        </w:tc>
      </w:tr>
      <w:tr w:rsidR="004E3A57" w:rsidRPr="009B4285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02776C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простого и сложного предложений. </w:t>
            </w:r>
          </w:p>
        </w:tc>
        <w:tc>
          <w:tcPr>
            <w:tcW w:w="1701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156-157 </w:t>
            </w:r>
          </w:p>
        </w:tc>
        <w:tc>
          <w:tcPr>
            <w:tcW w:w="425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 xml:space="preserve">Упр.5 (разбор </w:t>
            </w:r>
            <w:proofErr w:type="spellStart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. 5) с.156</w:t>
            </w:r>
          </w:p>
        </w:tc>
      </w:tr>
      <w:tr w:rsidR="004E3A57" w:rsidRPr="000A70B0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02776C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4E3A57" w:rsidRPr="0002776C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C">
              <w:rPr>
                <w:rFonts w:ascii="Times New Roman" w:hAnsi="Times New Roman" w:cs="Times New Roman"/>
                <w:sz w:val="24"/>
                <w:szCs w:val="24"/>
              </w:rPr>
              <w:t>Язык-гр.1</w:t>
            </w:r>
          </w:p>
          <w:p w:rsidR="004E3A57" w:rsidRPr="0002776C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6C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2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4E3A57" w:rsidRPr="000C3781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81">
              <w:rPr>
                <w:rFonts w:ascii="Times New Roman" w:hAnsi="Times New Roman" w:cs="Times New Roman"/>
                <w:sz w:val="24"/>
                <w:szCs w:val="24"/>
              </w:rPr>
              <w:t xml:space="preserve">Проект "Моя будущая профессия". </w:t>
            </w:r>
          </w:p>
        </w:tc>
        <w:tc>
          <w:tcPr>
            <w:tcW w:w="1701" w:type="dxa"/>
          </w:tcPr>
          <w:p w:rsidR="004E3A57" w:rsidRPr="000A70B0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7,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,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4E3A57" w:rsidRPr="00825B2C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0A70B0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E3A57" w:rsidRPr="00003E78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003E78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4252" w:type="dxa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TeIWA</w:t>
              </w:r>
              <w:proofErr w:type="spellEnd"/>
            </w:hyperlink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РТПО,</w:t>
            </w:r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003E78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</w:tr>
      <w:tr w:rsidR="004E3A57" w:rsidRPr="000D3242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701" w:type="dxa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§ 50.</w:t>
            </w:r>
          </w:p>
        </w:tc>
        <w:tc>
          <w:tcPr>
            <w:tcW w:w="4252" w:type="dxa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watch?v=eS2tpSRjqTY</w:t>
            </w:r>
          </w:p>
        </w:tc>
        <w:tc>
          <w:tcPr>
            <w:tcW w:w="3119" w:type="dxa"/>
            <w:gridSpan w:val="2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№ 770.</w:t>
            </w:r>
          </w:p>
        </w:tc>
      </w:tr>
      <w:tr w:rsidR="004E3A57" w:rsidRPr="009B4285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Герой художественного произведения и автор. Тема защиты природы в литературе.</w:t>
            </w:r>
          </w:p>
        </w:tc>
        <w:tc>
          <w:tcPr>
            <w:tcW w:w="1701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С.224-227</w:t>
            </w:r>
          </w:p>
        </w:tc>
        <w:tc>
          <w:tcPr>
            <w:tcW w:w="425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С.227-228 вопросы (у)</w:t>
            </w:r>
          </w:p>
        </w:tc>
      </w:tr>
      <w:tr w:rsidR="004E3A57" w:rsidRPr="00231E6F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Отклоняющееся поведение. Социальный контроль. </w:t>
            </w:r>
          </w:p>
        </w:tc>
        <w:tc>
          <w:tcPr>
            <w:tcW w:w="1701" w:type="dxa"/>
          </w:tcPr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231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https://resh.edu.ru/subject/lesson/5842/start/84834/</w:t>
              </w:r>
            </w:hyperlink>
          </w:p>
        </w:tc>
        <w:tc>
          <w:tcPr>
            <w:tcW w:w="3119" w:type="dxa"/>
            <w:gridSpan w:val="2"/>
          </w:tcPr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Определения выписать</w:t>
            </w:r>
          </w:p>
        </w:tc>
      </w:tr>
      <w:tr w:rsidR="004E3A57" w:rsidRPr="00CC1F58" w:rsidTr="00DD6FAB">
        <w:tc>
          <w:tcPr>
            <w:tcW w:w="1702" w:type="dxa"/>
            <w:gridSpan w:val="2"/>
            <w:vMerge w:val="restart"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E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5E2DE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3402" w:type="dxa"/>
          </w:tcPr>
          <w:p w:rsidR="004E3A57" w:rsidRPr="0002776C" w:rsidRDefault="004E3A57" w:rsidP="00DD6FAB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ОРУ. Спортивные игры (мини-футбол).</w:t>
            </w:r>
          </w:p>
        </w:tc>
        <w:tc>
          <w:tcPr>
            <w:tcW w:w="1701" w:type="dxa"/>
          </w:tcPr>
          <w:p w:rsidR="004E3A57" w:rsidRDefault="004E3A57" w:rsidP="00DD6FAB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4252" w:type="dxa"/>
          </w:tcPr>
          <w:p w:rsidR="004E3A57" w:rsidRPr="00FA70AA" w:rsidRDefault="004E3A57" w:rsidP="00DD6FAB">
            <w:pPr>
              <w:pStyle w:val="Standard"/>
              <w:spacing w:after="0" w:line="240" w:lineRule="auto"/>
            </w:pPr>
            <w:hyperlink r:id="rId41" w:history="1">
              <w:r w:rsidRPr="00FA70AA">
                <w:rPr>
                  <w:rFonts w:ascii="Times New Roman" w:hAnsi="Times New Roman"/>
                  <w:sz w:val="24"/>
                  <w:szCs w:val="24"/>
                </w:rPr>
                <w:t>https://youtu.be/LVyEMNd12G0</w:t>
              </w:r>
            </w:hyperlink>
          </w:p>
        </w:tc>
        <w:tc>
          <w:tcPr>
            <w:tcW w:w="3119" w:type="dxa"/>
            <w:gridSpan w:val="2"/>
          </w:tcPr>
          <w:p w:rsidR="004E3A57" w:rsidRPr="00CC1F58" w:rsidRDefault="004E3A57" w:rsidP="00DD6FAB">
            <w:pPr>
              <w:pStyle w:val="a5"/>
              <w:rPr>
                <w:i/>
              </w:rPr>
            </w:pPr>
            <w:r w:rsidRPr="00CC1F58">
              <w:rPr>
                <w:i/>
              </w:rPr>
              <w:t>---</w:t>
            </w:r>
          </w:p>
        </w:tc>
      </w:tr>
      <w:tr w:rsidR="004E3A57" w:rsidRPr="006B18D6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4E3A57" w:rsidRPr="00453F26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F26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402" w:type="dxa"/>
          </w:tcPr>
          <w:p w:rsidR="004E3A57" w:rsidRPr="006B18D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Джаз – музыка легкая или серьезная?</w:t>
            </w:r>
          </w:p>
        </w:tc>
        <w:tc>
          <w:tcPr>
            <w:tcW w:w="1701" w:type="dxa"/>
          </w:tcPr>
          <w:p w:rsidR="004E3A57" w:rsidRPr="006B18D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2" w:type="dxa"/>
          </w:tcPr>
          <w:p w:rsidR="004E3A57" w:rsidRPr="006B18D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История джаза</w:t>
            </w:r>
          </w:p>
          <w:p w:rsidR="004E3A57" w:rsidRPr="006B18D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6B18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https://muz-school.ru/services/oh-uj-etot-djaz.html</w:t>
              </w:r>
            </w:hyperlink>
          </w:p>
          <w:p w:rsidR="004E3A57" w:rsidRPr="006B18D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57" w:rsidRPr="006B18D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Музыка в стиле джаз</w:t>
            </w:r>
          </w:p>
          <w:p w:rsidR="004E3A57" w:rsidRPr="006B18D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6B18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https://ru.sefon.cc/genres/jazz/top/</w:t>
              </w:r>
            </w:hyperlink>
          </w:p>
        </w:tc>
        <w:tc>
          <w:tcPr>
            <w:tcW w:w="3119" w:type="dxa"/>
            <w:gridSpan w:val="2"/>
          </w:tcPr>
          <w:p w:rsidR="004E3A57" w:rsidRPr="006B18D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 «Джаз – музыка легкая или серьезная?» (объяснить своё </w:t>
            </w:r>
            <w:proofErr w:type="spellStart"/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E3A57" w:rsidRPr="009B4285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4E3A57" w:rsidRPr="00453F26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  <w:p w:rsidR="004E3A57" w:rsidRPr="00453F26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F2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453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обобщение.</w:t>
            </w:r>
          </w:p>
        </w:tc>
        <w:tc>
          <w:tcPr>
            <w:tcW w:w="1701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Упр.2 с.154-155</w:t>
            </w:r>
          </w:p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9B4285" w:rsidRDefault="004E3A57" w:rsidP="00DD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A57" w:rsidRPr="000D3242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E3A57" w:rsidRPr="00453F2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701" w:type="dxa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§ 50.</w:t>
            </w:r>
          </w:p>
        </w:tc>
        <w:tc>
          <w:tcPr>
            <w:tcW w:w="4252" w:type="dxa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watch?v=eS2tpSRjqTY</w:t>
            </w:r>
          </w:p>
        </w:tc>
        <w:tc>
          <w:tcPr>
            <w:tcW w:w="3119" w:type="dxa"/>
            <w:gridSpan w:val="2"/>
          </w:tcPr>
          <w:p w:rsidR="004E3A57" w:rsidRPr="000D324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2">
              <w:rPr>
                <w:rFonts w:ascii="Times New Roman" w:hAnsi="Times New Roman" w:cs="Times New Roman"/>
                <w:sz w:val="24"/>
                <w:szCs w:val="24"/>
              </w:rPr>
              <w:t>№  774.</w:t>
            </w:r>
          </w:p>
        </w:tc>
      </w:tr>
      <w:tr w:rsidR="004E3A57" w:rsidRPr="00EB32B2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E3A57" w:rsidRPr="00453F2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F2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453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4E3A57" w:rsidRPr="00EB32B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«География. Землеведение».</w:t>
            </w:r>
          </w:p>
        </w:tc>
        <w:tc>
          <w:tcPr>
            <w:tcW w:w="1701" w:type="dxa"/>
          </w:tcPr>
          <w:p w:rsidR="004E3A57" w:rsidRPr="00EB32B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3A57" w:rsidRPr="00EB32B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EB32B2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B2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</w:tc>
      </w:tr>
      <w:tr w:rsidR="004E3A57" w:rsidRPr="009B4285" w:rsidTr="00DD6FAB">
        <w:tc>
          <w:tcPr>
            <w:tcW w:w="1702" w:type="dxa"/>
            <w:gridSpan w:val="2"/>
            <w:vMerge w:val="restart"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E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E2DE9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</w:t>
            </w:r>
          </w:p>
          <w:p w:rsidR="004E3A57" w:rsidRPr="00453F26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0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обобщение.</w:t>
            </w:r>
          </w:p>
        </w:tc>
        <w:tc>
          <w:tcPr>
            <w:tcW w:w="1701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Упр.4 с.155-156</w:t>
            </w:r>
          </w:p>
        </w:tc>
        <w:tc>
          <w:tcPr>
            <w:tcW w:w="425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9B4285" w:rsidRDefault="004E3A57" w:rsidP="00DD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A57" w:rsidRPr="009B4285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Рекомендации по самостоятельному чтению летом. Подведение итогов.</w:t>
            </w:r>
          </w:p>
        </w:tc>
        <w:tc>
          <w:tcPr>
            <w:tcW w:w="1701" w:type="dxa"/>
          </w:tcPr>
          <w:p w:rsidR="004E3A57" w:rsidRPr="009B4285" w:rsidRDefault="004E3A57" w:rsidP="00DD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9B4285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85">
              <w:rPr>
                <w:rFonts w:ascii="Times New Roman" w:hAnsi="Times New Roman" w:cs="Times New Roman"/>
                <w:sz w:val="24"/>
                <w:szCs w:val="24"/>
              </w:rPr>
              <w:t>Список книг на лето.</w:t>
            </w:r>
          </w:p>
        </w:tc>
      </w:tr>
      <w:tr w:rsidR="004E3A57" w:rsidRPr="006B18D6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3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</w:t>
            </w:r>
            <w:proofErr w:type="spellEnd"/>
          </w:p>
        </w:tc>
        <w:tc>
          <w:tcPr>
            <w:tcW w:w="3402" w:type="dxa"/>
          </w:tcPr>
          <w:p w:rsidR="004E3A57" w:rsidRPr="006B18D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Рисунок из окна</w:t>
            </w:r>
          </w:p>
        </w:tc>
        <w:tc>
          <w:tcPr>
            <w:tcW w:w="1701" w:type="dxa"/>
          </w:tcPr>
          <w:p w:rsidR="004E3A57" w:rsidRPr="006B18D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4E3A57" w:rsidRPr="006B18D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4E3A57" w:rsidRPr="006B18D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D6">
              <w:rPr>
                <w:rFonts w:ascii="Times New Roman" w:hAnsi="Times New Roman" w:cs="Times New Roman"/>
                <w:sz w:val="24"/>
                <w:szCs w:val="24"/>
              </w:rPr>
              <w:t>Нарисовать пейзаж, который виден из вашего окна</w:t>
            </w:r>
          </w:p>
        </w:tc>
      </w:tr>
      <w:tr w:rsidR="004E3A57" w:rsidRPr="0083314B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4E3A57" w:rsidRPr="0083314B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4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 Организм и среда» Растительный и животный мир родного края. </w:t>
            </w:r>
          </w:p>
        </w:tc>
        <w:tc>
          <w:tcPr>
            <w:tcW w:w="1701" w:type="dxa"/>
          </w:tcPr>
          <w:p w:rsidR="004E3A57" w:rsidRPr="0083314B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4252" w:type="dxa"/>
          </w:tcPr>
          <w:p w:rsidR="004E3A57" w:rsidRPr="0083314B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83314B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833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A57" w:rsidRPr="000A70B0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4E3A57" w:rsidRPr="00453F2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hAnsi="Times New Roman" w:cs="Times New Roman"/>
                <w:sz w:val="24"/>
                <w:szCs w:val="24"/>
              </w:rPr>
              <w:t>язык-гр.1</w:t>
            </w:r>
          </w:p>
          <w:p w:rsidR="004E3A57" w:rsidRPr="00453F26" w:rsidRDefault="004E3A57" w:rsidP="00DD6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F2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453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4E3A57" w:rsidRPr="000C3781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81">
              <w:rPr>
                <w:rFonts w:ascii="Times New Roman" w:hAnsi="Times New Roman" w:cs="Times New Roman"/>
                <w:sz w:val="24"/>
                <w:szCs w:val="24"/>
              </w:rPr>
              <w:t>Профессии. Оперировать фонетическими сведениями из словаря при чтении и говорении</w:t>
            </w:r>
          </w:p>
        </w:tc>
        <w:tc>
          <w:tcPr>
            <w:tcW w:w="1701" w:type="dxa"/>
          </w:tcPr>
          <w:p w:rsidR="004E3A57" w:rsidRPr="000A70B0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A70B0">
              <w:rPr>
                <w:rFonts w:ascii="Times New Roman" w:hAnsi="Times New Roman" w:cs="Times New Roman"/>
                <w:sz w:val="24"/>
                <w:szCs w:val="24"/>
              </w:rPr>
              <w:t xml:space="preserve"> В. П. учебник, раздел 7,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A70B0">
              <w:rPr>
                <w:rFonts w:ascii="Times New Roman" w:hAnsi="Times New Roman" w:cs="Times New Roman"/>
                <w:sz w:val="24"/>
                <w:szCs w:val="24"/>
              </w:rPr>
              <w:t>,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4E3A57" w:rsidRPr="00825B2C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0A70B0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E3A57" w:rsidRPr="00003E78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01" w:type="dxa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003E78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CONSOLIDATION</w:t>
            </w: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упр.1-3</w:t>
            </w:r>
          </w:p>
        </w:tc>
        <w:tc>
          <w:tcPr>
            <w:tcW w:w="4252" w:type="dxa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Qsfjbj</w:t>
              </w:r>
              <w:proofErr w:type="spellEnd"/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003E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qwak</w:t>
              </w:r>
              <w:proofErr w:type="spellEnd"/>
            </w:hyperlink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РТПО,</w:t>
            </w:r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юнит</w:t>
            </w:r>
            <w:proofErr w:type="spellEnd"/>
            <w:r w:rsidRPr="00003E78"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CONSOLIDATION</w:t>
            </w: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3A57" w:rsidRPr="00003E78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78">
              <w:rPr>
                <w:rFonts w:ascii="Times New Roman" w:hAnsi="Times New Roman" w:cs="Times New Roman"/>
                <w:sz w:val="24"/>
                <w:szCs w:val="24"/>
              </w:rPr>
              <w:t>упр.4-5</w:t>
            </w:r>
          </w:p>
        </w:tc>
      </w:tr>
      <w:tr w:rsidR="004E3A57" w:rsidRPr="00231E6F" w:rsidTr="00DD6FAB">
        <w:tc>
          <w:tcPr>
            <w:tcW w:w="1702" w:type="dxa"/>
            <w:gridSpan w:val="2"/>
            <w:vMerge/>
          </w:tcPr>
          <w:p w:rsidR="004E3A57" w:rsidRPr="005E2DE9" w:rsidRDefault="004E3A57" w:rsidP="00DD6F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E3A57" w:rsidRPr="00453F26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2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</w:tcPr>
          <w:p w:rsidR="004E3A57" w:rsidRPr="00231E6F" w:rsidRDefault="004E3A57" w:rsidP="00DD6FA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Развитие культуры Русского государства.</w:t>
            </w:r>
          </w:p>
        </w:tc>
        <w:tc>
          <w:tcPr>
            <w:tcW w:w="1701" w:type="dxa"/>
          </w:tcPr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Параграф 30,31</w:t>
            </w:r>
          </w:p>
        </w:tc>
        <w:tc>
          <w:tcPr>
            <w:tcW w:w="4252" w:type="dxa"/>
          </w:tcPr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231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https://resh.edu.ru/subject/lesson/7922/start/253847/</w:t>
              </w:r>
            </w:hyperlink>
          </w:p>
        </w:tc>
        <w:tc>
          <w:tcPr>
            <w:tcW w:w="3119" w:type="dxa"/>
            <w:gridSpan w:val="2"/>
          </w:tcPr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Параграф 30,31</w:t>
            </w:r>
          </w:p>
          <w:p w:rsidR="004E3A57" w:rsidRPr="00231E6F" w:rsidRDefault="004E3A57" w:rsidP="00D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6F"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</w:t>
            </w:r>
          </w:p>
        </w:tc>
      </w:tr>
    </w:tbl>
    <w:p w:rsidR="00D13683" w:rsidRPr="00184E79" w:rsidRDefault="00D13683">
      <w:pPr>
        <w:rPr>
          <w:rFonts w:ascii="Times New Roman" w:hAnsi="Times New Roman" w:cs="Times New Roman"/>
          <w:sz w:val="24"/>
          <w:szCs w:val="24"/>
        </w:rPr>
      </w:pPr>
    </w:p>
    <w:sectPr w:rsidR="00D13683" w:rsidRPr="00184E79" w:rsidSect="00184E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41A"/>
    <w:rsid w:val="00041F06"/>
    <w:rsid w:val="0008341A"/>
    <w:rsid w:val="000A6BE8"/>
    <w:rsid w:val="00184E79"/>
    <w:rsid w:val="001F2C9E"/>
    <w:rsid w:val="0023237B"/>
    <w:rsid w:val="004E3A57"/>
    <w:rsid w:val="00782DB6"/>
    <w:rsid w:val="00BF1152"/>
    <w:rsid w:val="00D13683"/>
    <w:rsid w:val="00D56D44"/>
    <w:rsid w:val="00D938CB"/>
    <w:rsid w:val="00E75DC0"/>
    <w:rsid w:val="00E767DD"/>
    <w:rsid w:val="00ED2DA7"/>
    <w:rsid w:val="00F3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41F06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041F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3237B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paragraph" w:customStyle="1" w:styleId="Textbody">
    <w:name w:val="Text body"/>
    <w:basedOn w:val="Standard"/>
    <w:rsid w:val="0023237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41F06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041F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almach.ru/lect24.htm" TargetMode="External"/><Relationship Id="rId13" Type="http://schemas.openxmlformats.org/officeDocument/2006/relationships/hyperlink" Target="https://youtu.be/9T6OppWPiPA" TargetMode="External"/><Relationship Id="rId18" Type="http://schemas.openxmlformats.org/officeDocument/2006/relationships/hyperlink" Target="https://cknow.ru/knowbase/50-tema-115-moral.html" TargetMode="External"/><Relationship Id="rId26" Type="http://schemas.openxmlformats.org/officeDocument/2006/relationships/hyperlink" Target="https://cknow.ru/knowbase/616-51-pravo-v-sisteme-socialnyh-norm.html" TargetMode="External"/><Relationship Id="rId39" Type="http://schemas.openxmlformats.org/officeDocument/2006/relationships/hyperlink" Target="https://www.youtube.com/watch?v=U8L2m8TeIW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925/start/253567/" TargetMode="External"/><Relationship Id="rId34" Type="http://schemas.openxmlformats.org/officeDocument/2006/relationships/hyperlink" Target="https://resh.edu.ru/subject/lesson/7924/start/253722/" TargetMode="External"/><Relationship Id="rId42" Type="http://schemas.openxmlformats.org/officeDocument/2006/relationships/hyperlink" Target="https://muz-school.ru/services/oh-uj-etot-djaz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Wsnvl96_UdI" TargetMode="External"/><Relationship Id="rId12" Type="http://schemas.openxmlformats.org/officeDocument/2006/relationships/hyperlink" Target="https://youtu.be/ISh-TblPysM" TargetMode="External"/><Relationship Id="rId17" Type="http://schemas.openxmlformats.org/officeDocument/2006/relationships/hyperlink" Target="https://youtu.be/RWzTmjsLbAE" TargetMode="External"/><Relationship Id="rId25" Type="http://schemas.openxmlformats.org/officeDocument/2006/relationships/hyperlink" Target="https://youtu.be/RWzTmjsLbAE" TargetMode="External"/><Relationship Id="rId33" Type="http://schemas.openxmlformats.org/officeDocument/2006/relationships/hyperlink" Target="https://www.youtube.com/watch?v=FZPmnw4Ws5A" TargetMode="External"/><Relationship Id="rId38" Type="http://schemas.openxmlformats.org/officeDocument/2006/relationships/hyperlink" Target="https://youtu.be/LVyEMNd12G0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35MNImhIko&amp;list=PLD6t6ckHsruYoalxbzcjX1TNn4h7ShiRk&amp;index=10" TargetMode="External"/><Relationship Id="rId20" Type="http://schemas.openxmlformats.org/officeDocument/2006/relationships/hyperlink" Target="https://www.youtube.com/watch?v=235MNImhIko&amp;list=PLD6t6ckHsruYoalxbzcjX1TNn4h7ShiRk&amp;index=10" TargetMode="External"/><Relationship Id="rId29" Type="http://schemas.openxmlformats.org/officeDocument/2006/relationships/hyperlink" Target="https://youtu.be/9OBSx_B0_Ec" TargetMode="External"/><Relationship Id="rId41" Type="http://schemas.openxmlformats.org/officeDocument/2006/relationships/hyperlink" Target="https://youtu.be/LVyEMNd12G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5k8-b23RO4Y" TargetMode="External"/><Relationship Id="rId11" Type="http://schemas.openxmlformats.org/officeDocument/2006/relationships/hyperlink" Target="https://youtu.be/ISh-TblPysM" TargetMode="External"/><Relationship Id="rId24" Type="http://schemas.openxmlformats.org/officeDocument/2006/relationships/hyperlink" Target="https://www.youtube.com/watch?v=WSz3B-uDPGY" TargetMode="External"/><Relationship Id="rId32" Type="http://schemas.openxmlformats.org/officeDocument/2006/relationships/hyperlink" Target="https://resh.edu.ru/subject/lesson/7925/start/253567/" TargetMode="External"/><Relationship Id="rId37" Type="http://schemas.openxmlformats.org/officeDocument/2006/relationships/hyperlink" Target="https://pedagogicheskaya.academic.ru/1385/%D0%9A%D0%9E%D0%9D%D0%A1%D0%A2%D0%A0%D0%A3%D0%98%D0%A0%D0%9E%D0%92%D0%90%D0%9D%D0%98%D0%95" TargetMode="External"/><Relationship Id="rId40" Type="http://schemas.openxmlformats.org/officeDocument/2006/relationships/hyperlink" Target="https://resh.edu.ru/subject/lesson/5842/start/84834/" TargetMode="External"/><Relationship Id="rId45" Type="http://schemas.openxmlformats.org/officeDocument/2006/relationships/hyperlink" Target="https://resh.edu.ru/subject/lesson/7922/start/253847/" TargetMode="External"/><Relationship Id="rId5" Type="http://schemas.openxmlformats.org/officeDocument/2006/relationships/hyperlink" Target="https://www.youtube.com/watch?time_continue=122&amp;v=E3awukBNXQY&amp;feature=emb_logo" TargetMode="External"/><Relationship Id="rId15" Type="http://schemas.openxmlformats.org/officeDocument/2006/relationships/hyperlink" Target="https://youtu.be/gy-QYn6p-ZE" TargetMode="External"/><Relationship Id="rId23" Type="http://schemas.openxmlformats.org/officeDocument/2006/relationships/hyperlink" Target="https://youtu.be/b4jjsN-723A" TargetMode="External"/><Relationship Id="rId28" Type="http://schemas.openxmlformats.org/officeDocument/2006/relationships/hyperlink" Target="https://zaycev.net/pages/67213/6721393.shtml" TargetMode="External"/><Relationship Id="rId36" Type="http://schemas.openxmlformats.org/officeDocument/2006/relationships/hyperlink" Target="https://youtu.be/gVYxa6iQjs4" TargetMode="External"/><Relationship Id="rId10" Type="http://schemas.openxmlformats.org/officeDocument/2006/relationships/hyperlink" Target="https://cknow.ru/knowbase/595-38-vidy-socialnyh-norm.html" TargetMode="External"/><Relationship Id="rId19" Type="http://schemas.openxmlformats.org/officeDocument/2006/relationships/hyperlink" Target="https://youtu.be/A3c-5f209EI" TargetMode="External"/><Relationship Id="rId31" Type="http://schemas.openxmlformats.org/officeDocument/2006/relationships/hyperlink" Target="https://www.youtube.com/watch?v=3tjNgs6O6K4&amp;list=PLp1o4TiOetLyzSB5FZpbu3J7oisAojTQp&amp;index=37" TargetMode="External"/><Relationship Id="rId44" Type="http://schemas.openxmlformats.org/officeDocument/2006/relationships/hyperlink" Target="https://www.youtube.com/watch?v=Qsfjbj_qwak" TargetMode="External"/><Relationship Id="rId4" Type="http://schemas.openxmlformats.org/officeDocument/2006/relationships/hyperlink" Target="https://resh.edu.ru/subject/lesson/7918/start/253909/" TargetMode="External"/><Relationship Id="rId9" Type="http://schemas.openxmlformats.org/officeDocument/2006/relationships/hyperlink" Target="https://www.youtube.com/watch?v=bO4xLGuDzUw&amp;t=13s" TargetMode="External"/><Relationship Id="rId14" Type="http://schemas.openxmlformats.org/officeDocument/2006/relationships/hyperlink" Target="https://youtu.be/Wsnvl96_UdI" TargetMode="External"/><Relationship Id="rId22" Type="http://schemas.openxmlformats.org/officeDocument/2006/relationships/hyperlink" Target="https://studwood.ru/1034550/filosofiya/metody_poiska_sbora_nauchnoy_informatsii" TargetMode="External"/><Relationship Id="rId27" Type="http://schemas.openxmlformats.org/officeDocument/2006/relationships/hyperlink" Target="https://zaycev.net/pages/14/1499.shtml" TargetMode="External"/><Relationship Id="rId30" Type="http://schemas.openxmlformats.org/officeDocument/2006/relationships/hyperlink" Target="http://www.mirlandshaft.ru/oformlenie-dachnogo-uchastka-45-foto/" TargetMode="External"/><Relationship Id="rId35" Type="http://schemas.openxmlformats.org/officeDocument/2006/relationships/hyperlink" Target="https://youtu.be/gy-QYn6p-ZE" TargetMode="External"/><Relationship Id="rId43" Type="http://schemas.openxmlformats.org/officeDocument/2006/relationships/hyperlink" Target="https://ru.sefon.cc/genres/jazz/top/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31</dc:creator>
  <cp:lastModifiedBy>User</cp:lastModifiedBy>
  <cp:revision>6</cp:revision>
  <dcterms:created xsi:type="dcterms:W3CDTF">2020-05-08T12:15:00Z</dcterms:created>
  <dcterms:modified xsi:type="dcterms:W3CDTF">2020-05-14T12:09:00Z</dcterms:modified>
</cp:coreProperties>
</file>