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AA" w:rsidRPr="00006C3A" w:rsidRDefault="00B568AA" w:rsidP="00B568AA">
      <w:pPr>
        <w:rPr>
          <w:rFonts w:ascii="Times New Roman" w:eastAsia="Calibri" w:hAnsi="Times New Roman" w:cs="Times New Roman"/>
          <w:sz w:val="24"/>
          <w:szCs w:val="24"/>
        </w:rPr>
      </w:pPr>
      <w:r w:rsidRPr="00006C3A">
        <w:rPr>
          <w:rFonts w:ascii="Times New Roman" w:eastAsia="Calibri" w:hAnsi="Times New Roman" w:cs="Times New Roman"/>
          <w:sz w:val="24"/>
          <w:szCs w:val="24"/>
        </w:rPr>
        <w:t>6а класс</w:t>
      </w:r>
    </w:p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1702"/>
        <w:gridCol w:w="142"/>
        <w:gridCol w:w="1701"/>
        <w:gridCol w:w="142"/>
        <w:gridCol w:w="3260"/>
        <w:gridCol w:w="1701"/>
        <w:gridCol w:w="4252"/>
        <w:gridCol w:w="2552"/>
        <w:gridCol w:w="709"/>
      </w:tblGrid>
      <w:tr w:rsidR="00B568A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</w:tcPr>
          <w:p w:rsidR="00B568AA" w:rsidRPr="00006C3A" w:rsidRDefault="00B568AA" w:rsidP="00B568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недели, дата</w:t>
            </w:r>
          </w:p>
        </w:tc>
        <w:tc>
          <w:tcPr>
            <w:tcW w:w="1701" w:type="dxa"/>
          </w:tcPr>
          <w:p w:rsidR="00B568AA" w:rsidRPr="00006C3A" w:rsidRDefault="00B568AA" w:rsidP="00B568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2"/>
          </w:tcPr>
          <w:p w:rsidR="00B568AA" w:rsidRPr="00006C3A" w:rsidRDefault="00B568AA" w:rsidP="00B568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B568AA" w:rsidRPr="00006C3A" w:rsidRDefault="00B568AA" w:rsidP="00B568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учебника</w:t>
            </w:r>
          </w:p>
        </w:tc>
        <w:tc>
          <w:tcPr>
            <w:tcW w:w="4252" w:type="dxa"/>
          </w:tcPr>
          <w:p w:rsidR="00B568AA" w:rsidRPr="00006C3A" w:rsidRDefault="00B568AA" w:rsidP="00B568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 ресурсы</w:t>
            </w:r>
          </w:p>
        </w:tc>
        <w:tc>
          <w:tcPr>
            <w:tcW w:w="2552" w:type="dxa"/>
          </w:tcPr>
          <w:p w:rsidR="00B568AA" w:rsidRPr="00006C3A" w:rsidRDefault="002B1196" w:rsidP="002B1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</w:t>
            </w:r>
            <w:r w:rsidR="00B568AA" w:rsidRPr="00006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 w:val="restart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27.04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gridSpan w:val="2"/>
          </w:tcPr>
          <w:p w:rsidR="00006C3A" w:rsidRPr="00006C3A" w:rsidRDefault="00006C3A">
            <w:pPr>
              <w:pStyle w:val="a5"/>
            </w:pPr>
            <w:r w:rsidRPr="00006C3A">
              <w:t xml:space="preserve">ОРУ. </w:t>
            </w:r>
            <w:proofErr w:type="gramStart"/>
            <w:r w:rsidRPr="00006C3A">
              <w:t>Беговые</w:t>
            </w:r>
            <w:proofErr w:type="gramEnd"/>
            <w:r w:rsidRPr="00006C3A">
              <w:t xml:space="preserve"> упр. «Высокий старт». Прыжок в высоту с разбега</w:t>
            </w:r>
          </w:p>
        </w:tc>
        <w:tc>
          <w:tcPr>
            <w:tcW w:w="1701" w:type="dxa"/>
          </w:tcPr>
          <w:p w:rsidR="00006C3A" w:rsidRPr="00006C3A" w:rsidRDefault="00006C3A">
            <w:pPr>
              <w:pStyle w:val="a5"/>
              <w:jc w:val="center"/>
            </w:pPr>
            <w:r w:rsidRPr="00006C3A">
              <w:t>---</w:t>
            </w:r>
          </w:p>
        </w:tc>
        <w:tc>
          <w:tcPr>
            <w:tcW w:w="4252" w:type="dxa"/>
          </w:tcPr>
          <w:p w:rsidR="00006C3A" w:rsidRPr="00006C3A" w:rsidRDefault="00DA70B9">
            <w:pPr>
              <w:pStyle w:val="a5"/>
              <w:jc w:val="center"/>
            </w:pPr>
            <w:hyperlink r:id="rId4" w:history="1">
              <w:r w:rsidR="00006C3A" w:rsidRPr="00006C3A">
                <w:rPr>
                  <w:rStyle w:val="a4"/>
                </w:rPr>
                <w:t>https://youtu.be/5k8-b23RO4Y</w:t>
              </w:r>
            </w:hyperlink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§ 47. № 724, 727</w:t>
            </w:r>
          </w:p>
        </w:tc>
        <w:tc>
          <w:tcPr>
            <w:tcW w:w="42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Куликовская битва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26-27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6C3A" w:rsidRPr="00006C3A" w:rsidRDefault="00DA70B9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006C3A" w:rsidRPr="00006C3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https://resh.edu.ru/subject/lesson/7918/start/253909/</w:t>
              </w:r>
            </w:hyperlink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д/з п. 27. В.1,2,3.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Читатель- подросток и мир вокруг. Работа с текстом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Стр188-189</w:t>
            </w:r>
          </w:p>
        </w:tc>
        <w:tc>
          <w:tcPr>
            <w:tcW w:w="42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Вопросы учителя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6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42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https://www.youtube.com/watch?v=zE7fAyj4dsQ</w:t>
            </w: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Упр.543,547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 w:val="restart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§ 47. № 728, 729</w:t>
            </w:r>
          </w:p>
        </w:tc>
        <w:tc>
          <w:tcPr>
            <w:tcW w:w="42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136F0D" w:rsidP="00F35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r w:rsidR="00006C3A"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-1,2 гр.</w:t>
            </w:r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стр108 №1</w:t>
            </w:r>
          </w:p>
        </w:tc>
        <w:tc>
          <w:tcPr>
            <w:tcW w:w="4252" w:type="dxa"/>
          </w:tcPr>
          <w:p w:rsidR="00006C3A" w:rsidRPr="00006C3A" w:rsidRDefault="00DA70B9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006C3A" w:rsidRPr="00006C3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https://learningapps.org/1163810</w:t>
              </w:r>
            </w:hyperlink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Учстр</w:t>
            </w:r>
            <w:proofErr w:type="spellEnd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 №3)</w:t>
            </w:r>
          </w:p>
          <w:p w:rsidR="00006C3A" w:rsidRPr="00006C3A" w:rsidRDefault="00006C3A" w:rsidP="00B568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С.122 орфографический практикум, упр. 555(у)</w:t>
            </w:r>
          </w:p>
        </w:tc>
        <w:tc>
          <w:tcPr>
            <w:tcW w:w="42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Упр.557 (у)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Б.Таркинтон</w:t>
            </w:r>
            <w:proofErr w:type="spellEnd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Повесть «Приключения </w:t>
            </w:r>
            <w:proofErr w:type="spellStart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Пенрода</w:t>
            </w:r>
            <w:proofErr w:type="spellEnd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». Герой повествования.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С.199-203</w:t>
            </w:r>
          </w:p>
        </w:tc>
        <w:tc>
          <w:tcPr>
            <w:tcW w:w="42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С.203 вопросы (устно)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транспортирующих технических машин.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252" w:type="dxa"/>
          </w:tcPr>
          <w:p w:rsidR="00006C3A" w:rsidRPr="00006C3A" w:rsidRDefault="00DA70B9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006C3A" w:rsidRPr="00006C3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http://www.detalmach.ru/lect24.htm</w:t>
              </w:r>
            </w:hyperlink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вопрос: Где применяются транспортирующие машины?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Лоскутное шитье, как один из видов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художественных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ремесел</w:t>
            </w:r>
          </w:p>
        </w:tc>
        <w:tc>
          <w:tcPr>
            <w:tcW w:w="42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тр.98-103</w:t>
            </w: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Пошаговое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</w:t>
            </w:r>
            <w:proofErr w:type="spellEnd"/>
            <w:proofErr w:type="gramStart"/>
            <w:r w:rsidRPr="00006C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кой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учителем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 w:val="restart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§ 47.</w:t>
            </w:r>
          </w:p>
        </w:tc>
        <w:tc>
          <w:tcPr>
            <w:tcW w:w="42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№730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</w:tcPr>
          <w:p w:rsidR="00006C3A" w:rsidRPr="00006C3A" w:rsidRDefault="00006C3A" w:rsidP="00006C3A">
            <w:pPr>
              <w:pStyle w:val="a5"/>
              <w:spacing w:after="0"/>
            </w:pPr>
            <w:r w:rsidRPr="00006C3A">
              <w:t xml:space="preserve">ОРУ. </w:t>
            </w:r>
            <w:proofErr w:type="gramStart"/>
            <w:r w:rsidRPr="00006C3A">
              <w:t>Беговые</w:t>
            </w:r>
            <w:proofErr w:type="gramEnd"/>
            <w:r w:rsidRPr="00006C3A">
              <w:t xml:space="preserve"> упр. «Высокий старт». Бег 30м. Прыжок в высоту с разбега (У). 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2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https://youtu.be/dMUgrJvyrBU</w:t>
            </w: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нормы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6C3A" w:rsidRPr="00006C3A" w:rsidRDefault="00DA70B9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006C3A" w:rsidRPr="00006C3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https://cknow.ru/knowbase/595-38-vidy-socialnyh-norm.html</w:t>
              </w:r>
            </w:hyperlink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Выписать соц. нормы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C3A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Безличные глаголы 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С.124 правило, упр.560</w:t>
            </w:r>
          </w:p>
        </w:tc>
        <w:tc>
          <w:tcPr>
            <w:tcW w:w="4252" w:type="dxa"/>
          </w:tcPr>
          <w:p w:rsidR="00006C3A" w:rsidRPr="00006C3A" w:rsidRDefault="00DA70B9" w:rsidP="00B568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006C3A" w:rsidRPr="00006C3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https://youtu.be/Wsnvl96_UdI</w:t>
              </w:r>
            </w:hyperlink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С.124-125 правило, упр.562 (выписать предложения с </w:t>
            </w:r>
            <w:proofErr w:type="spellStart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безлич</w:t>
            </w:r>
            <w:proofErr w:type="spellEnd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. глаголами)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тему «Любимый герой из произведения 20 века».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на выбор из прочитанных произведений с.144-203</w:t>
            </w:r>
          </w:p>
        </w:tc>
        <w:tc>
          <w:tcPr>
            <w:tcW w:w="42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Дописать работу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 w:val="restart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Четверг, 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Территориальные комплексы.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П.63</w:t>
            </w:r>
          </w:p>
        </w:tc>
        <w:tc>
          <w:tcPr>
            <w:tcW w:w="42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https://www.youtube.com/watch?time_continue=352&amp;v=fue7lBAryF4&amp;feature=emb_logo</w:t>
            </w: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п.63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006C3A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Морфологический разбор глагола 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П. 79</w:t>
            </w:r>
          </w:p>
        </w:tc>
        <w:tc>
          <w:tcPr>
            <w:tcW w:w="42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https://youtu.be/lLzJSUsLpmQ</w:t>
            </w: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Упр. 567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</w:tcPr>
          <w:p w:rsidR="00006C3A" w:rsidRPr="00006C3A" w:rsidRDefault="00006C3A">
            <w:pPr>
              <w:pStyle w:val="a5"/>
            </w:pPr>
            <w:r w:rsidRPr="00006C3A">
              <w:t xml:space="preserve">ОРУ. </w:t>
            </w:r>
            <w:proofErr w:type="gramStart"/>
            <w:r w:rsidRPr="00006C3A">
              <w:t>Прыжковые</w:t>
            </w:r>
            <w:proofErr w:type="gramEnd"/>
            <w:r w:rsidRPr="00006C3A">
              <w:t xml:space="preserve"> упр. «Высокий старт». Бег 30м (У). Бег 60м х 2р. Прыжок в длину с разбега.</w:t>
            </w:r>
          </w:p>
        </w:tc>
        <w:tc>
          <w:tcPr>
            <w:tcW w:w="1701" w:type="dxa"/>
          </w:tcPr>
          <w:p w:rsidR="00006C3A" w:rsidRPr="00006C3A" w:rsidRDefault="00006C3A">
            <w:pPr>
              <w:pStyle w:val="a5"/>
            </w:pPr>
            <w:r w:rsidRPr="00006C3A">
              <w:br w:type="page"/>
            </w:r>
          </w:p>
        </w:tc>
        <w:tc>
          <w:tcPr>
            <w:tcW w:w="4252" w:type="dxa"/>
          </w:tcPr>
          <w:p w:rsidR="00006C3A" w:rsidRPr="00006C3A" w:rsidRDefault="00DA70B9">
            <w:pPr>
              <w:pStyle w:val="a5"/>
            </w:pPr>
            <w:hyperlink r:id="rId10" w:history="1">
              <w:r w:rsidR="00006C3A" w:rsidRPr="00006C3A">
                <w:rPr>
                  <w:rStyle w:val="a4"/>
                </w:rPr>
                <w:t>https://youtu.be/9T6OppWPiPA</w:t>
              </w:r>
            </w:hyperlink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</w:t>
            </w:r>
            <w:r w:rsidR="00136F0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зык</w:t>
            </w:r>
            <w:r w:rsidR="00BC2E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 урок</w:t>
            </w:r>
          </w:p>
        </w:tc>
        <w:tc>
          <w:tcPr>
            <w:tcW w:w="3402" w:type="dxa"/>
            <w:gridSpan w:val="2"/>
          </w:tcPr>
          <w:p w:rsidR="00006C3A" w:rsidRPr="00006C3A" w:rsidRDefault="00006C3A" w:rsidP="00F35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Стр.110-111</w:t>
            </w:r>
          </w:p>
        </w:tc>
        <w:tc>
          <w:tcPr>
            <w:tcW w:w="4252" w:type="dxa"/>
          </w:tcPr>
          <w:p w:rsidR="00006C3A" w:rsidRPr="00006C3A" w:rsidRDefault="00DA70B9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006C3A" w:rsidRPr="00006C3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https://resh.edu.ru/subject/lesson/505/</w:t>
              </w:r>
            </w:hyperlink>
          </w:p>
          <w:p w:rsidR="00006C3A" w:rsidRPr="00006C3A" w:rsidRDefault="00DA70B9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anchor="136651" w:history="1">
              <w:r w:rsidR="00006C3A" w:rsidRPr="00006C3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https://resh.edu.ru/subject/lesson/505/training/#136651</w:t>
              </w:r>
            </w:hyperlink>
          </w:p>
        </w:tc>
        <w:tc>
          <w:tcPr>
            <w:tcW w:w="2552" w:type="dxa"/>
          </w:tcPr>
          <w:p w:rsidR="00006C3A" w:rsidRPr="00006C3A" w:rsidRDefault="00006C3A" w:rsidP="00B568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Уч. С.110 №1</w:t>
            </w:r>
          </w:p>
        </w:tc>
      </w:tr>
      <w:tr w:rsidR="00006C3A" w:rsidRPr="00006C3A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136F0D" w:rsidRPr="00006C3A" w:rsidRDefault="00136F0D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§ 47. №  732</w:t>
            </w:r>
          </w:p>
        </w:tc>
        <w:tc>
          <w:tcPr>
            <w:tcW w:w="42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006C3A" w:rsidRPr="00006C3A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C3A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образов </w:t>
            </w:r>
            <w:proofErr w:type="gramStart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камерной</w:t>
            </w:r>
            <w:proofErr w:type="gramEnd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симфонический музык</w:t>
            </w:r>
          </w:p>
        </w:tc>
        <w:tc>
          <w:tcPr>
            <w:tcW w:w="1701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</w:t>
            </w:r>
            <w:proofErr w:type="spellStart"/>
            <w:r w:rsidRPr="00006C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ppSlXLd</w:t>
            </w:r>
            <w:proofErr w:type="spellEnd"/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06C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QZ</w:t>
            </w: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52" w:type="dxa"/>
          </w:tcPr>
          <w:p w:rsidR="00006C3A" w:rsidRPr="00006C3A" w:rsidRDefault="00006C3A" w:rsidP="00B56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3A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письменно план</w:t>
            </w:r>
          </w:p>
        </w:tc>
      </w:tr>
      <w:tr w:rsidR="00A26ABD" w:rsidRPr="00225772" w:rsidTr="00F248E7">
        <w:trPr>
          <w:gridAfter w:val="1"/>
          <w:wAfter w:w="709" w:type="dxa"/>
        </w:trPr>
        <w:tc>
          <w:tcPr>
            <w:tcW w:w="1844" w:type="dxa"/>
            <w:gridSpan w:val="2"/>
            <w:vMerge w:val="restart"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29B7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B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</w:t>
            </w:r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множества 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 xml:space="preserve">§ 48, </w:t>
            </w:r>
          </w:p>
        </w:tc>
        <w:tc>
          <w:tcPr>
            <w:tcW w:w="42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watch?v=B-2_tVKRBds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watch?v=l5f9Ntp2bQo</w:t>
            </w:r>
          </w:p>
        </w:tc>
        <w:tc>
          <w:tcPr>
            <w:tcW w:w="2552" w:type="dxa"/>
          </w:tcPr>
          <w:p w:rsidR="00A26ABD" w:rsidRPr="00225772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737, 741, 745</w:t>
            </w:r>
            <w:r w:rsidRPr="0022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ABD" w:rsidRPr="001B29B7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pStyle w:val="a5"/>
              <w:spacing w:after="0"/>
            </w:pPr>
            <w:r w:rsidRPr="001B29B7">
              <w:t xml:space="preserve">ОРУ. </w:t>
            </w:r>
            <w:proofErr w:type="gramStart"/>
            <w:r w:rsidRPr="001B29B7">
              <w:t>Беговые</w:t>
            </w:r>
            <w:proofErr w:type="gramEnd"/>
            <w:r w:rsidRPr="001B29B7">
              <w:t xml:space="preserve"> упр.  Бег 60м (У). Метание мяча с 5 шагов. Прыжок в длину с разбега.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pStyle w:val="a5"/>
              <w:jc w:val="center"/>
            </w:pPr>
            <w:r w:rsidRPr="001B29B7">
              <w:br w:type="page"/>
            </w:r>
          </w:p>
        </w:tc>
        <w:tc>
          <w:tcPr>
            <w:tcW w:w="4252" w:type="dxa"/>
          </w:tcPr>
          <w:p w:rsidR="00A26ABD" w:rsidRPr="001B29B7" w:rsidRDefault="00DA70B9" w:rsidP="00850D81">
            <w:pPr>
              <w:pStyle w:val="a5"/>
            </w:pPr>
            <w:hyperlink r:id="rId13" w:history="1">
              <w:r w:rsidR="00A26ABD" w:rsidRPr="001B29B7">
                <w:rPr>
                  <w:rStyle w:val="a4"/>
                </w:rPr>
                <w:t>https://youtu.be/gy-QYn6p-ZE</w:t>
              </w:r>
            </w:hyperlink>
          </w:p>
        </w:tc>
        <w:tc>
          <w:tcPr>
            <w:tcW w:w="25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26ABD" w:rsidRPr="00594E8C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Мораль, ее основные принципы.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26ABD" w:rsidRPr="001B29B7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26ABD" w:rsidRPr="001B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https://cknow.ru/knowbase/50-tema-115-moral.html</w:t>
              </w:r>
            </w:hyperlink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ABD" w:rsidRPr="00594E8C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Написать функции морали</w:t>
            </w:r>
          </w:p>
        </w:tc>
      </w:tr>
      <w:tr w:rsidR="00A26ABD" w:rsidRPr="00CE6EC4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29B7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глаголов в тексте.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П.78</w:t>
            </w:r>
          </w:p>
        </w:tc>
        <w:tc>
          <w:tcPr>
            <w:tcW w:w="42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ABD" w:rsidRPr="00CE6EC4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упр.565</w:t>
            </w:r>
          </w:p>
        </w:tc>
      </w:tr>
      <w:tr w:rsidR="00A26ABD" w:rsidRPr="00CE6EC4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Таркинтон</w:t>
            </w:r>
            <w:proofErr w:type="spellEnd"/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"Приключения </w:t>
            </w:r>
            <w:proofErr w:type="spellStart"/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Пенрода</w:t>
            </w:r>
            <w:proofErr w:type="spellEnd"/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 с.198-203.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ABD" w:rsidRPr="00CE6EC4" w:rsidRDefault="00A26ABD" w:rsidP="00850D8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 с.203.</w:t>
            </w:r>
          </w:p>
          <w:p w:rsidR="00A26ABD" w:rsidRPr="00CE6EC4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ABD" w:rsidRPr="001B29B7" w:rsidTr="00F248E7">
        <w:trPr>
          <w:gridAfter w:val="1"/>
          <w:wAfter w:w="709" w:type="dxa"/>
        </w:trPr>
        <w:tc>
          <w:tcPr>
            <w:tcW w:w="1844" w:type="dxa"/>
            <w:gridSpan w:val="2"/>
            <w:vMerge w:val="restart"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7.09</w:t>
            </w:r>
          </w:p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9B7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Человечество - единый биологический вид. Численность населения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https://videouroki.net/video/32-chieloviechiestvo-iedinyi-biologhichieskii-vid-chisliennost-nasielieniia.html</w:t>
            </w:r>
          </w:p>
        </w:tc>
        <w:tc>
          <w:tcPr>
            <w:tcW w:w="25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26ABD" w:rsidRPr="00AE77BE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9B7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Человечество - единый биологический вид. Численность населения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https://videouroki.net/video/32-chieloviechiestvo-iedinyi-biologhichieskii-vid-chisliennost-nasielieniia.html</w:t>
            </w:r>
          </w:p>
        </w:tc>
        <w:tc>
          <w:tcPr>
            <w:tcW w:w="2552" w:type="dxa"/>
          </w:tcPr>
          <w:p w:rsidR="00A26ABD" w:rsidRPr="00AE77BE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определения, дать характеристику  расам Земли</w:t>
            </w:r>
          </w:p>
        </w:tc>
      </w:tr>
      <w:tr w:rsidR="00A26ABD" w:rsidRPr="00CE6EC4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9B7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Правописание гласных в суффиксах глаголов - </w:t>
            </w:r>
            <w:proofErr w:type="spellStart"/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ова</w:t>
            </w:r>
            <w:proofErr w:type="spellEnd"/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ева</w:t>
            </w:r>
            <w:proofErr w:type="spellEnd"/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ива/</w:t>
            </w:r>
            <w:proofErr w:type="spellStart"/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ыва</w:t>
            </w:r>
            <w:proofErr w:type="spellEnd"/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П.80.</w:t>
            </w:r>
          </w:p>
        </w:tc>
        <w:tc>
          <w:tcPr>
            <w:tcW w:w="42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https://youtu.be/2T-Jj1DGITw</w:t>
            </w:r>
          </w:p>
        </w:tc>
        <w:tc>
          <w:tcPr>
            <w:tcW w:w="2552" w:type="dxa"/>
          </w:tcPr>
          <w:p w:rsidR="00A26ABD" w:rsidRPr="00CE6EC4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упр.569.</w:t>
            </w:r>
          </w:p>
        </w:tc>
      </w:tr>
      <w:tr w:rsidR="00A26ABD" w:rsidRPr="001B29B7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pStyle w:val="a5"/>
              <w:spacing w:after="0"/>
            </w:pPr>
            <w:r w:rsidRPr="001B29B7">
              <w:t xml:space="preserve">ОРУ. </w:t>
            </w:r>
            <w:proofErr w:type="gramStart"/>
            <w:r w:rsidRPr="001B29B7">
              <w:t>Беговые</w:t>
            </w:r>
            <w:proofErr w:type="gramEnd"/>
            <w:r w:rsidRPr="001B29B7">
              <w:t xml:space="preserve"> упр.  Метание мяча с 5 шагов. Прыжок в длину с разбега (У).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</w:t>
            </w:r>
          </w:p>
        </w:tc>
        <w:tc>
          <w:tcPr>
            <w:tcW w:w="4252" w:type="dxa"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https://youtu.be/dMUgrJvyrBU</w:t>
            </w:r>
          </w:p>
        </w:tc>
        <w:tc>
          <w:tcPr>
            <w:tcW w:w="25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26ABD" w:rsidRPr="00225772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Английский язык-гр.1</w:t>
            </w:r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С.116-117</w:t>
            </w:r>
          </w:p>
        </w:tc>
        <w:tc>
          <w:tcPr>
            <w:tcW w:w="4252" w:type="dxa"/>
          </w:tcPr>
          <w:p w:rsidR="00A26ABD" w:rsidRPr="001B29B7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136614" w:history="1">
              <w:r w:rsidR="00A26ABD" w:rsidRPr="001B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https://resh.edu.ru/subject/lesson/503/training/#136614</w:t>
              </w:r>
            </w:hyperlink>
          </w:p>
        </w:tc>
        <w:tc>
          <w:tcPr>
            <w:tcW w:w="2552" w:type="dxa"/>
          </w:tcPr>
          <w:p w:rsidR="00A26ABD" w:rsidRPr="00225772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 №1(2)</w:t>
            </w:r>
          </w:p>
        </w:tc>
      </w:tr>
      <w:tr w:rsidR="00A26ABD" w:rsidRPr="001B29B7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Английский язык-гр.2</w:t>
            </w:r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 w:rsidRPr="001B29B7">
              <w:rPr>
                <w:rFonts w:ascii="Times New Roman" w:hAnsi="Times New Roman" w:cs="Times New Roman"/>
                <w:sz w:val="24"/>
                <w:szCs w:val="24"/>
              </w:rPr>
              <w:t xml:space="preserve"> 116 №1</w:t>
            </w:r>
          </w:p>
        </w:tc>
        <w:tc>
          <w:tcPr>
            <w:tcW w:w="4252" w:type="dxa"/>
          </w:tcPr>
          <w:p w:rsidR="00A26ABD" w:rsidRPr="001B29B7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26ABD" w:rsidRPr="001B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https://resh.edu.ru/subject/lesson/7502/main/229076/</w:t>
              </w:r>
            </w:hyperlink>
          </w:p>
        </w:tc>
        <w:tc>
          <w:tcPr>
            <w:tcW w:w="25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26ABD" w:rsidRPr="00225772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9B7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B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§ 49.</w:t>
            </w:r>
          </w:p>
        </w:tc>
        <w:tc>
          <w:tcPr>
            <w:tcW w:w="42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watch?v=LNH7ZpNNyWo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watch?v=V8yKd_L1ssk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watch?v=_4wY9-excr4</w:t>
            </w:r>
          </w:p>
        </w:tc>
        <w:tc>
          <w:tcPr>
            <w:tcW w:w="2552" w:type="dxa"/>
          </w:tcPr>
          <w:p w:rsidR="00A26ABD" w:rsidRPr="00225772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751, 752.</w:t>
            </w:r>
          </w:p>
        </w:tc>
      </w:tr>
      <w:tr w:rsidR="00A26ABD" w:rsidRPr="001B29B7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29B7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Музыкальнаяшкатулка</w:t>
            </w:r>
            <w:proofErr w:type="spellEnd"/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vliyanie</w:t>
            </w:r>
            <w:proofErr w:type="spellEnd"/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muzyki</w:t>
            </w:r>
            <w:proofErr w:type="spellEnd"/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organizm</w:t>
            </w:r>
            <w:proofErr w:type="spellEnd"/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26ABD" w:rsidRPr="00CE6EC4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 w:val="restart"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глаголов. Рассказ о событии.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2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 81</w:t>
            </w:r>
          </w:p>
        </w:tc>
        <w:tc>
          <w:tcPr>
            <w:tcW w:w="42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ABD" w:rsidRPr="00CE6EC4" w:rsidRDefault="00A26ABD" w:rsidP="00850D8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 574</w:t>
            </w:r>
          </w:p>
        </w:tc>
      </w:tr>
      <w:tr w:rsidR="00A26ABD" w:rsidRPr="001B29B7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2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</w:t>
            </w:r>
            <w:proofErr w:type="spellEnd"/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Декоративнаязакладка</w:t>
            </w:r>
            <w:proofErr w:type="spellEnd"/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http://savimina.ru/zakladki-dlya-knig-svoimi-rukami.html</w:t>
            </w:r>
          </w:p>
        </w:tc>
        <w:tc>
          <w:tcPr>
            <w:tcW w:w="25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26ABD" w:rsidRPr="001B29B7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Междоусобная война в Московском княжестве второй четверти XV </w:t>
            </w:r>
            <w:proofErr w:type="gramStart"/>
            <w:r w:rsidRPr="001B29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</w:t>
            </w:r>
            <w:proofErr w:type="gramEnd"/>
            <w:r w:rsidRPr="001B29B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Параграф 28</w:t>
            </w: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26ABD" w:rsidRPr="001B29B7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26ABD" w:rsidRPr="001B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https://resh.edu.ru/subject/lesson/7925/start/253567/</w:t>
              </w:r>
            </w:hyperlink>
          </w:p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26ABD" w:rsidRPr="00225772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язык-гр.1</w:t>
            </w:r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Где работают мои родители?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Стр.116-118</w:t>
            </w:r>
          </w:p>
        </w:tc>
        <w:tc>
          <w:tcPr>
            <w:tcW w:w="4252" w:type="dxa"/>
          </w:tcPr>
          <w:p w:rsidR="00A26ABD" w:rsidRPr="001B29B7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136612" w:history="1">
              <w:r w:rsidR="00A26ABD" w:rsidRPr="001B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https://resh.edu.ru/subject/lesson/503/training/#136612</w:t>
              </w:r>
            </w:hyperlink>
          </w:p>
        </w:tc>
        <w:tc>
          <w:tcPr>
            <w:tcW w:w="2552" w:type="dxa"/>
          </w:tcPr>
          <w:p w:rsidR="00A26ABD" w:rsidRPr="00225772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 №3</w:t>
            </w:r>
          </w:p>
        </w:tc>
      </w:tr>
      <w:tr w:rsidR="00A26ABD" w:rsidRPr="006C3806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Английский язык-гр.2</w:t>
            </w:r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proofErr w:type="spellStart"/>
            <w:proofErr w:type="gramStart"/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B29B7">
              <w:rPr>
                <w:rFonts w:ascii="Times New Roman" w:hAnsi="Times New Roman" w:cs="Times New Roman"/>
                <w:sz w:val="24"/>
                <w:szCs w:val="24"/>
              </w:rPr>
              <w:t xml:space="preserve"> 102 №1,2</w:t>
            </w:r>
          </w:p>
        </w:tc>
        <w:tc>
          <w:tcPr>
            <w:tcW w:w="4252" w:type="dxa"/>
          </w:tcPr>
          <w:p w:rsidR="00A26ABD" w:rsidRPr="001B29B7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26ABD" w:rsidRPr="001B29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https://resh.edu.ru/subject/lesson/7502/train/229080/</w:t>
              </w:r>
            </w:hyperlink>
          </w:p>
        </w:tc>
        <w:tc>
          <w:tcPr>
            <w:tcW w:w="2552" w:type="dxa"/>
          </w:tcPr>
          <w:p w:rsidR="00A26ABD" w:rsidRPr="006C3806" w:rsidRDefault="00A26ABD" w:rsidP="00850D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 №3</w:t>
            </w:r>
          </w:p>
        </w:tc>
      </w:tr>
      <w:tr w:rsidR="00A26ABD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обитания. Факторы среды. Места обитания. 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  <w:tc>
          <w:tcPr>
            <w:tcW w:w="42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B7">
              <w:rPr>
                <w:rFonts w:ascii="Times New Roman" w:hAnsi="Times New Roman" w:cs="Times New Roman"/>
                <w:sz w:val="24"/>
                <w:szCs w:val="24"/>
              </w:rPr>
              <w:t>Видео, презентация</w:t>
            </w:r>
          </w:p>
        </w:tc>
        <w:tc>
          <w:tcPr>
            <w:tcW w:w="2552" w:type="dxa"/>
          </w:tcPr>
          <w:p w:rsidR="00A26ABD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определения, схемы</w:t>
            </w:r>
          </w:p>
        </w:tc>
      </w:tr>
      <w:tr w:rsidR="00A26ABD" w:rsidRPr="001B29B7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78">
              <w:rPr>
                <w:rFonts w:ascii="Times New Roman" w:hAnsi="Times New Roman" w:cs="Times New Roman"/>
                <w:sz w:val="24"/>
                <w:szCs w:val="24"/>
              </w:rPr>
              <w:t>Р.Р. Герой художественного произведения</w:t>
            </w:r>
            <w:r w:rsidRPr="00F73F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F73F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73F78">
              <w:rPr>
                <w:rFonts w:ascii="Times New Roman" w:hAnsi="Times New Roman" w:cs="Times New Roman"/>
                <w:sz w:val="24"/>
                <w:szCs w:val="24"/>
              </w:rPr>
              <w:t xml:space="preserve"> 222-223 читать</w:t>
            </w:r>
          </w:p>
        </w:tc>
        <w:tc>
          <w:tcPr>
            <w:tcW w:w="1701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3F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73F78">
              <w:rPr>
                <w:rFonts w:ascii="Times New Roman" w:hAnsi="Times New Roman" w:cs="Times New Roman"/>
                <w:sz w:val="24"/>
                <w:szCs w:val="24"/>
              </w:rPr>
              <w:t xml:space="preserve"> 222-223 читать</w:t>
            </w:r>
          </w:p>
        </w:tc>
        <w:tc>
          <w:tcPr>
            <w:tcW w:w="42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ABD" w:rsidRPr="001B29B7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 w:val="restart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Понятие множества. Операции над множествами.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§ 48, 49.</w:t>
            </w:r>
          </w:p>
        </w:tc>
        <w:tc>
          <w:tcPr>
            <w:tcW w:w="42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watch?v=B-2_tVKRBds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watch?v=LNH7ZpNNyWo</w:t>
            </w:r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№ 737, 741, 751.</w:t>
            </w: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язык- 1 гр.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Работа и обязанности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С.119-120</w:t>
            </w:r>
          </w:p>
        </w:tc>
        <w:tc>
          <w:tcPr>
            <w:tcW w:w="4252" w:type="dxa"/>
          </w:tcPr>
          <w:p w:rsidR="00A26ABD" w:rsidRPr="00CD2071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136611" w:history="1">
              <w:r w:rsidR="00A26ABD" w:rsidRPr="00CD2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https://resh.edu.ru/subject/lesson/503/training/#136611</w:t>
              </w:r>
            </w:hyperlink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С.120 №2</w:t>
            </w: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язык- 2 гр.</w:t>
            </w:r>
          </w:p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D20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CD20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 xml:space="preserve"> 116 №1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26ABD" w:rsidRPr="00CD2071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26ABD" w:rsidRPr="00CD20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https://learningapps.org/1978084</w:t>
              </w:r>
            </w:hyperlink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 xml:space="preserve"> 117№2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темы "Глагол".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П.82</w:t>
            </w:r>
          </w:p>
        </w:tc>
        <w:tc>
          <w:tcPr>
            <w:tcW w:w="42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упр.3 с.137.</w:t>
            </w: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К.М.Симонов. "Сын артиллериста".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 с.210-218.</w:t>
            </w:r>
          </w:p>
        </w:tc>
        <w:tc>
          <w:tcPr>
            <w:tcW w:w="42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ABD" w:rsidRPr="00CD2071" w:rsidRDefault="00A26ABD" w:rsidP="00850D8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 с.219</w:t>
            </w:r>
          </w:p>
          <w:p w:rsidR="00A26ABD" w:rsidRPr="00CD2071" w:rsidRDefault="00A26ABD" w:rsidP="00850D8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26ABD" w:rsidRPr="0016065C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3402" w:type="dxa"/>
            <w:gridSpan w:val="2"/>
          </w:tcPr>
          <w:p w:rsidR="00A26ABD" w:rsidRPr="003F3497" w:rsidRDefault="00A26ABD" w:rsidP="00850D8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Подготовительный этап проектирования. Составление </w:t>
            </w:r>
            <w:r w:rsidRPr="003F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исторической и технической справок.</w:t>
            </w:r>
          </w:p>
        </w:tc>
        <w:tc>
          <w:tcPr>
            <w:tcW w:w="1701" w:type="dxa"/>
          </w:tcPr>
          <w:p w:rsidR="00A26ABD" w:rsidRPr="003F3497" w:rsidRDefault="00A26ABD" w:rsidP="00850D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26ABD" w:rsidRPr="0016065C" w:rsidRDefault="00DA70B9" w:rsidP="00850D8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A26ABD" w:rsidRPr="003F3497">
                <w:rPr>
                  <w:rFonts w:ascii="Times New Roman" w:eastAsia="Times New Roman" w:hAnsi="Times New Roman"/>
                  <w:color w:val="FF642C"/>
                  <w:sz w:val="24"/>
                  <w:szCs w:val="24"/>
                  <w:u w:val="single"/>
                  <w:lang w:eastAsia="ru-RU"/>
                </w:rPr>
                <w:t>https://studwood.ru/1034550/filosofiya/metody_poiska_sbora_nauchnoy_informats</w:t>
              </w:r>
              <w:r w:rsidR="00A26ABD" w:rsidRPr="003F3497">
                <w:rPr>
                  <w:rFonts w:ascii="Times New Roman" w:eastAsia="Times New Roman" w:hAnsi="Times New Roman"/>
                  <w:color w:val="FF642C"/>
                  <w:sz w:val="24"/>
                  <w:szCs w:val="24"/>
                  <w:u w:val="single"/>
                  <w:lang w:eastAsia="ru-RU"/>
                </w:rPr>
                <w:lastRenderedPageBreak/>
                <w:t>ii</w:t>
              </w:r>
            </w:hyperlink>
          </w:p>
        </w:tc>
        <w:tc>
          <w:tcPr>
            <w:tcW w:w="2552" w:type="dxa"/>
          </w:tcPr>
          <w:p w:rsidR="00A26ABD" w:rsidRPr="0016065C" w:rsidRDefault="00A26ABD" w:rsidP="00850D8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Ответить на вопрос: Какие методы поиска </w:t>
            </w:r>
            <w:r w:rsidRPr="003F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научно-технической информации 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знаете?</w:t>
            </w: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Лоскутная техника.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Соединение деталей,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 xml:space="preserve"> окончательная обработка прихватки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Стр.114-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Пошаговые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фото учителя</w:t>
            </w:r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Фото или описание  прихватки</w:t>
            </w: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 w:val="restart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Понятие множества. Операции над множествами.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§ 48, 49.</w:t>
            </w:r>
          </w:p>
        </w:tc>
        <w:tc>
          <w:tcPr>
            <w:tcW w:w="42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watch?v=B-2_tVKRBds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watch?v=LNH7ZpNNyWo</w:t>
            </w:r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№ 745, 752.</w:t>
            </w: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pStyle w:val="Textbody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CD207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ОРУ. </w:t>
            </w:r>
            <w:proofErr w:type="gramStart"/>
            <w:r w:rsidRPr="00CD207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Беговые</w:t>
            </w:r>
            <w:proofErr w:type="gramEnd"/>
            <w:r w:rsidRPr="00CD207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упр.  Бег 1000м (У). Футбол.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26ABD" w:rsidRPr="00CD2071" w:rsidRDefault="00DA70B9" w:rsidP="00850D8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26ABD" w:rsidRPr="00CD2071">
                <w:rPr>
                  <w:rFonts w:ascii="Times New Roman" w:hAnsi="Times New Roman"/>
                  <w:sz w:val="24"/>
                  <w:szCs w:val="24"/>
                </w:rPr>
                <w:t>https://youtu.be/b4jjsN-723A</w:t>
              </w:r>
            </w:hyperlink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Право, его роль в жизни человека, общества и государства. 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26ABD" w:rsidRPr="00CD2071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26ABD" w:rsidRPr="00CD2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https://cknow.ru/knowbase/616-51-pravo-v-sisteme-socialnyh-norm.html</w:t>
              </w:r>
            </w:hyperlink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Написать функции и роль права</w:t>
            </w: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2071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единицы синтаксиса.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П.83</w:t>
            </w:r>
          </w:p>
        </w:tc>
        <w:tc>
          <w:tcPr>
            <w:tcW w:w="42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упр.583</w:t>
            </w: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Песни о Великой Отечественной войне.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 с.219-222.</w:t>
            </w:r>
          </w:p>
        </w:tc>
        <w:tc>
          <w:tcPr>
            <w:tcW w:w="42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ABD" w:rsidRPr="00CD2071" w:rsidRDefault="00A26ABD" w:rsidP="00850D8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 с.222.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 w:val="restart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14.09</w:t>
            </w:r>
          </w:p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71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CD2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Культурные ландшафты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Презентация к уроку</w:t>
            </w:r>
          </w:p>
        </w:tc>
        <w:tc>
          <w:tcPr>
            <w:tcW w:w="42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CD2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71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CD2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Культурные ландшафты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Презентация к уроку</w:t>
            </w:r>
          </w:p>
        </w:tc>
        <w:tc>
          <w:tcPr>
            <w:tcW w:w="42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CD2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71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П.84</w:t>
            </w:r>
          </w:p>
        </w:tc>
        <w:tc>
          <w:tcPr>
            <w:tcW w:w="42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https://youtu.be/okTJP0ZzmMg</w:t>
            </w:r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упр.587</w:t>
            </w: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pStyle w:val="a5"/>
              <w:spacing w:after="0"/>
            </w:pPr>
            <w:r w:rsidRPr="00CD2071">
              <w:t xml:space="preserve">ОРУ. </w:t>
            </w:r>
            <w:proofErr w:type="gramStart"/>
            <w:r w:rsidRPr="00CD2071">
              <w:t>Прыжковые</w:t>
            </w:r>
            <w:proofErr w:type="gramEnd"/>
            <w:r w:rsidRPr="00CD2071">
              <w:t xml:space="preserve"> упр. Метание мяча на дальность (У). Полоса препятствий. «Правила  поведения на воде во время купания в открытых водоёмах».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252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https://youtu.be/dMUgrJvyrBU</w:t>
            </w:r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gramStart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р.1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2071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CD2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Кем они работают?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С.122-123</w:t>
            </w:r>
          </w:p>
        </w:tc>
        <w:tc>
          <w:tcPr>
            <w:tcW w:w="4252" w:type="dxa"/>
          </w:tcPr>
          <w:p w:rsidR="00A26ABD" w:rsidRPr="00CD2071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136612" w:history="1">
              <w:r w:rsidR="00A26ABD" w:rsidRPr="00CD2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https://resh.edu.ru/subject/lesson/503/training/#136612</w:t>
              </w:r>
            </w:hyperlink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С.122 №1</w:t>
            </w: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Английский язык-гр.2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proofErr w:type="spellStart"/>
            <w:proofErr w:type="gramStart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 xml:space="preserve"> 102 №1,2</w:t>
            </w:r>
          </w:p>
        </w:tc>
        <w:tc>
          <w:tcPr>
            <w:tcW w:w="4252" w:type="dxa"/>
          </w:tcPr>
          <w:p w:rsidR="00A26ABD" w:rsidRPr="00CD2071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26ABD" w:rsidRPr="00CD20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https://learningapps.org/484902</w:t>
              </w:r>
            </w:hyperlink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proofErr w:type="spellStart"/>
            <w:proofErr w:type="gramStart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 xml:space="preserve"> 103 №3</w:t>
            </w:r>
          </w:p>
        </w:tc>
      </w:tr>
      <w:tr w:rsidR="00A26ABD" w:rsidRPr="00CD2071" w:rsidTr="00F248E7">
        <w:trPr>
          <w:gridAfter w:val="1"/>
          <w:wAfter w:w="709" w:type="dxa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Понятие множества. Операции над множествами.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§ 48, 49.</w:t>
            </w:r>
          </w:p>
        </w:tc>
        <w:tc>
          <w:tcPr>
            <w:tcW w:w="42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watch?v=LNH7ZpNNyWo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watch?v=V8yKd_L1ssk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watch?v=_4wY9-excr4</w:t>
            </w:r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№  746, 753.</w:t>
            </w:r>
          </w:p>
        </w:tc>
      </w:tr>
      <w:tr w:rsidR="00A26ABD" w:rsidRPr="00CD2071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Патриотические песни.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2" w:type="dxa"/>
          </w:tcPr>
          <w:p w:rsidR="00A26ABD" w:rsidRPr="00CD2071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26ABD" w:rsidRPr="00CD2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https://zaycev.net/pages/14/1499.shtml</w:t>
              </w:r>
            </w:hyperlink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(гимн России)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CD2071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26ABD" w:rsidRPr="00CD2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https://zaycev.net/pages/67213/6721393.shtml</w:t>
              </w:r>
            </w:hyperlink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(В. Высоцкий «Он не вернулся из боя»)</w:t>
            </w:r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Прослушать гимн России, песню «Он не вернулся из боя». Написать отзыв о своих впечатлениях.</w:t>
            </w:r>
          </w:p>
        </w:tc>
      </w:tr>
      <w:tr w:rsidR="00A26ABD" w:rsidRPr="00CD2071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 w:val="restart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Простое осложнённое предложение.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П.86</w:t>
            </w:r>
          </w:p>
        </w:tc>
        <w:tc>
          <w:tcPr>
            <w:tcW w:w="42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https://youtu.be/WYf4fhAlj0M</w:t>
            </w:r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упр.602</w:t>
            </w:r>
          </w:p>
        </w:tc>
      </w:tr>
      <w:tr w:rsidR="00A26ABD" w:rsidRPr="00CD2071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2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</w:t>
            </w:r>
            <w:proofErr w:type="spellEnd"/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Дизайн садового участка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A26ABD" w:rsidRPr="00CD2071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26ABD" w:rsidRPr="00CD2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http://www.mirlandshaft.ru/oformlenie-dachnogo-uchastka-45-foto/</w:t>
              </w:r>
            </w:hyperlink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(примеры оформления садового участка)</w:t>
            </w:r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Рисунок садового участка.</w:t>
            </w:r>
          </w:p>
        </w:tc>
      </w:tr>
      <w:tr w:rsidR="00A26ABD" w:rsidRPr="00CD2071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D207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Россия при Иване III.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Параграф 28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26ABD" w:rsidRPr="00CD2071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26ABD" w:rsidRPr="00CD2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https://resh.edu.ru/subject/lesson/7925/start/253567/</w:t>
              </w:r>
            </w:hyperlink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29 </w:t>
            </w:r>
            <w:proofErr w:type="spellStart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 xml:space="preserve">. 3,4,5 в </w:t>
            </w:r>
            <w:proofErr w:type="spellStart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ABD" w:rsidRPr="00CD2071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язык-гр.1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Самые популярные профессии.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С.123-124</w:t>
            </w:r>
          </w:p>
        </w:tc>
        <w:tc>
          <w:tcPr>
            <w:tcW w:w="4252" w:type="dxa"/>
          </w:tcPr>
          <w:p w:rsidR="00A26ABD" w:rsidRPr="00CD2071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136613" w:history="1">
              <w:r w:rsidR="00A26ABD" w:rsidRPr="00CD2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https://resh.edu.ru/subject/lesson/503/training/#136613</w:t>
              </w:r>
            </w:hyperlink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С.123 №2</w:t>
            </w:r>
          </w:p>
        </w:tc>
      </w:tr>
      <w:tr w:rsidR="00A26ABD" w:rsidRPr="00CD2071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Английский язык-гр.2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 xml:space="preserve"> 118 №4) №4 2)</w:t>
            </w:r>
          </w:p>
        </w:tc>
        <w:tc>
          <w:tcPr>
            <w:tcW w:w="4252" w:type="dxa"/>
          </w:tcPr>
          <w:p w:rsidR="00A26ABD" w:rsidRPr="00CD2071" w:rsidRDefault="00DA70B9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26ABD" w:rsidRPr="00CD20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https://learningapps.org/1588718</w:t>
              </w:r>
            </w:hyperlink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proofErr w:type="spellStart"/>
            <w:proofErr w:type="gramStart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D2071">
              <w:rPr>
                <w:rFonts w:ascii="Times New Roman" w:hAnsi="Times New Roman" w:cs="Times New Roman"/>
                <w:sz w:val="24"/>
                <w:szCs w:val="24"/>
              </w:rPr>
              <w:t xml:space="preserve"> 125 №11</w:t>
            </w:r>
          </w:p>
        </w:tc>
      </w:tr>
      <w:tr w:rsidR="00A26ABD" w:rsidRPr="00CD2071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Основные растительные сообщества. Экосистема. Цепи питания.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42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5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hAnsi="Times New Roman" w:cs="Times New Roman"/>
                <w:sz w:val="24"/>
                <w:szCs w:val="24"/>
              </w:rPr>
              <w:t>Тест записи в тетради</w:t>
            </w:r>
          </w:p>
        </w:tc>
      </w:tr>
      <w:tr w:rsidR="00A26ABD" w:rsidRPr="00CD2071" w:rsidTr="00F248E7">
        <w:trPr>
          <w:gridAfter w:val="1"/>
          <w:wAfter w:w="709" w:type="dxa"/>
          <w:trHeight w:val="89"/>
        </w:trPr>
        <w:tc>
          <w:tcPr>
            <w:tcW w:w="1844" w:type="dxa"/>
            <w:gridSpan w:val="2"/>
            <w:vMerge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A26ABD" w:rsidRPr="00CD2071" w:rsidRDefault="00A26ABD" w:rsidP="00850D8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Песни о Великой Отечественной войне.</w:t>
            </w:r>
          </w:p>
        </w:tc>
        <w:tc>
          <w:tcPr>
            <w:tcW w:w="1701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 с.219-222.</w:t>
            </w:r>
          </w:p>
        </w:tc>
        <w:tc>
          <w:tcPr>
            <w:tcW w:w="4252" w:type="dxa"/>
          </w:tcPr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6ABD" w:rsidRPr="00CD2071" w:rsidRDefault="00A26ABD" w:rsidP="00850D8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0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 с.222.</w:t>
            </w:r>
          </w:p>
          <w:p w:rsidR="00A26ABD" w:rsidRPr="00CD2071" w:rsidRDefault="00A26ABD" w:rsidP="0085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E7" w:rsidRPr="0081570F" w:rsidTr="00F248E7">
        <w:tc>
          <w:tcPr>
            <w:tcW w:w="1702" w:type="dxa"/>
            <w:vMerge w:val="restart"/>
          </w:tcPr>
          <w:p w:rsidR="00F248E7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85" w:type="dxa"/>
            <w:gridSpan w:val="3"/>
          </w:tcPr>
          <w:p w:rsidR="00F248E7" w:rsidRPr="0081570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570F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  <w:tc>
          <w:tcPr>
            <w:tcW w:w="3260" w:type="dxa"/>
          </w:tcPr>
          <w:p w:rsidR="00F248E7" w:rsidRPr="0081570F" w:rsidRDefault="00F248E7" w:rsidP="00B07B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5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1701" w:type="dxa"/>
          </w:tcPr>
          <w:p w:rsidR="00F248E7" w:rsidRPr="0081570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0F">
              <w:rPr>
                <w:rFonts w:ascii="Times New Roman" w:hAnsi="Times New Roman" w:cs="Times New Roman"/>
                <w:sz w:val="24"/>
                <w:szCs w:val="24"/>
              </w:rPr>
              <w:t>Учебник п.88</w:t>
            </w:r>
          </w:p>
        </w:tc>
        <w:tc>
          <w:tcPr>
            <w:tcW w:w="4252" w:type="dxa"/>
          </w:tcPr>
          <w:p w:rsidR="00F248E7" w:rsidRPr="0081570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0F">
              <w:rPr>
                <w:rFonts w:ascii="Times New Roman" w:hAnsi="Times New Roman" w:cs="Times New Roman"/>
                <w:sz w:val="24"/>
                <w:szCs w:val="24"/>
              </w:rPr>
              <w:t>https://youtu.be/NVZYwwxy9f4</w:t>
            </w:r>
          </w:p>
        </w:tc>
        <w:tc>
          <w:tcPr>
            <w:tcW w:w="3261" w:type="dxa"/>
            <w:gridSpan w:val="2"/>
          </w:tcPr>
          <w:p w:rsidR="00F248E7" w:rsidRPr="0081570F" w:rsidRDefault="00F248E7" w:rsidP="00B07B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570F">
              <w:rPr>
                <w:rFonts w:ascii="Times New Roman" w:hAnsi="Times New Roman" w:cs="Times New Roman"/>
                <w:sz w:val="24"/>
                <w:szCs w:val="24"/>
              </w:rPr>
              <w:t>упр.612</w:t>
            </w:r>
          </w:p>
        </w:tc>
      </w:tr>
      <w:tr w:rsidR="00F248E7" w:rsidRPr="0081570F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81570F" w:rsidRDefault="00F248E7" w:rsidP="00B07B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570F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:rsidR="00F248E7" w:rsidRPr="0081570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8E7" w:rsidRPr="0081570F" w:rsidRDefault="00F248E7" w:rsidP="00B07B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5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защиты природы в </w:t>
            </w:r>
            <w:r w:rsidRPr="00815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</w:t>
            </w:r>
          </w:p>
          <w:p w:rsidR="00F248E7" w:rsidRPr="0081570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8E7" w:rsidRPr="0081570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Pr="00815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с.224-227.</w:t>
            </w:r>
          </w:p>
        </w:tc>
        <w:tc>
          <w:tcPr>
            <w:tcW w:w="4252" w:type="dxa"/>
          </w:tcPr>
          <w:p w:rsidR="00F248E7" w:rsidRPr="0081570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248E7" w:rsidRPr="0081570F" w:rsidRDefault="00F248E7" w:rsidP="00B07B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570F">
              <w:rPr>
                <w:rFonts w:ascii="Times New Roman" w:hAnsi="Times New Roman" w:cs="Times New Roman"/>
                <w:sz w:val="24"/>
                <w:szCs w:val="24"/>
              </w:rPr>
              <w:t>вопр.с.227</w:t>
            </w:r>
          </w:p>
          <w:p w:rsidR="00F248E7" w:rsidRPr="0081570F" w:rsidRDefault="00F248E7" w:rsidP="00B07B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E7" w:rsidRPr="00231E6F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231E6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F248E7" w:rsidRPr="00231E6F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Правление Ивана </w:t>
            </w:r>
            <w:r w:rsidRPr="00231E6F"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701" w:type="dxa"/>
          </w:tcPr>
          <w:p w:rsidR="00F248E7" w:rsidRPr="00231E6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Параграф 29</w:t>
            </w:r>
          </w:p>
          <w:p w:rsidR="00F248E7" w:rsidRPr="00231E6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48E7" w:rsidRPr="00231E6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31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https://resh.edu.ru/subject/lesson/7924/start/253722/</w:t>
              </w:r>
            </w:hyperlink>
          </w:p>
        </w:tc>
        <w:tc>
          <w:tcPr>
            <w:tcW w:w="3261" w:type="dxa"/>
            <w:gridSpan w:val="2"/>
          </w:tcPr>
          <w:p w:rsidR="00F248E7" w:rsidRPr="00231E6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29 </w:t>
            </w:r>
            <w:proofErr w:type="spellStart"/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. 3,4,5</w:t>
            </w:r>
          </w:p>
          <w:p w:rsidR="00F248E7" w:rsidRPr="00231E6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E7" w:rsidRPr="00CD2071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F248E7" w:rsidRDefault="00F248E7" w:rsidP="00B07BD9">
            <w:pPr>
              <w:pStyle w:val="Textbody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 Спортивные игры (мини-футбол).</w:t>
            </w:r>
          </w:p>
        </w:tc>
        <w:tc>
          <w:tcPr>
            <w:tcW w:w="1701" w:type="dxa"/>
          </w:tcPr>
          <w:p w:rsidR="00F248E7" w:rsidRDefault="00F248E7" w:rsidP="00B07BD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48E7" w:rsidRDefault="00F248E7" w:rsidP="00B07BD9">
            <w:pPr>
              <w:pStyle w:val="Standard"/>
              <w:spacing w:after="0" w:line="240" w:lineRule="auto"/>
            </w:pPr>
            <w:hyperlink r:id="rId34" w:history="1">
              <w:r>
                <w:rPr>
                  <w:rFonts w:ascii="Times New Roman" w:hAnsi="Times New Roman"/>
                  <w:sz w:val="24"/>
                  <w:szCs w:val="24"/>
                </w:rPr>
                <w:t>https://youtu.be/gy-QYn6p-ZE</w:t>
              </w:r>
            </w:hyperlink>
          </w:p>
        </w:tc>
        <w:tc>
          <w:tcPr>
            <w:tcW w:w="3261" w:type="dxa"/>
            <w:gridSpan w:val="2"/>
          </w:tcPr>
          <w:p w:rsidR="00F248E7" w:rsidRPr="00CD2071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E7" w:rsidRPr="000D3242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701" w:type="dxa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§ 50.</w:t>
            </w:r>
          </w:p>
        </w:tc>
        <w:tc>
          <w:tcPr>
            <w:tcW w:w="4252" w:type="dxa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watch?v=eS2tpSRjqTY</w:t>
            </w:r>
          </w:p>
        </w:tc>
        <w:tc>
          <w:tcPr>
            <w:tcW w:w="3261" w:type="dxa"/>
            <w:gridSpan w:val="2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№ 764, 768.</w:t>
            </w:r>
          </w:p>
        </w:tc>
      </w:tr>
      <w:tr w:rsidR="00F248E7" w:rsidRPr="000D3242" w:rsidTr="00F248E7">
        <w:tc>
          <w:tcPr>
            <w:tcW w:w="1702" w:type="dxa"/>
            <w:vMerge w:val="restart"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701" w:type="dxa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§ 50.</w:t>
            </w:r>
          </w:p>
        </w:tc>
        <w:tc>
          <w:tcPr>
            <w:tcW w:w="4252" w:type="dxa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watch?v=gF6p98y6MZY</w:t>
            </w:r>
          </w:p>
        </w:tc>
        <w:tc>
          <w:tcPr>
            <w:tcW w:w="3261" w:type="dxa"/>
            <w:gridSpan w:val="2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№ 769.</w:t>
            </w:r>
          </w:p>
        </w:tc>
      </w:tr>
      <w:tr w:rsidR="00F248E7" w:rsidRPr="0044600A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язык- 1 гр.</w:t>
            </w:r>
          </w:p>
        </w:tc>
        <w:tc>
          <w:tcPr>
            <w:tcW w:w="3260" w:type="dxa"/>
          </w:tcPr>
          <w:p w:rsidR="00F248E7" w:rsidRPr="0044600A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Как стать знаменитым?</w:t>
            </w:r>
          </w:p>
        </w:tc>
        <w:tc>
          <w:tcPr>
            <w:tcW w:w="1701" w:type="dxa"/>
          </w:tcPr>
          <w:p w:rsidR="00F248E7" w:rsidRPr="0044600A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С.125-127</w:t>
            </w:r>
          </w:p>
        </w:tc>
        <w:tc>
          <w:tcPr>
            <w:tcW w:w="4252" w:type="dxa"/>
          </w:tcPr>
          <w:p w:rsidR="00F248E7" w:rsidRPr="0044600A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136614" w:history="1">
              <w:r w:rsidRPr="004460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https://resh.edu.ru/subject/lesson/503/training/#136614</w:t>
              </w:r>
            </w:hyperlink>
          </w:p>
        </w:tc>
        <w:tc>
          <w:tcPr>
            <w:tcW w:w="3261" w:type="dxa"/>
            <w:gridSpan w:val="2"/>
          </w:tcPr>
          <w:p w:rsidR="00F248E7" w:rsidRPr="0044600A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С.125 №1</w:t>
            </w:r>
          </w:p>
        </w:tc>
      </w:tr>
      <w:tr w:rsidR="00F248E7" w:rsidRPr="00374666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язык- 2 гр.</w:t>
            </w:r>
          </w:p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D1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6D1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</w:tcPr>
          <w:p w:rsidR="00F248E7" w:rsidRPr="0037466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701" w:type="dxa"/>
          </w:tcPr>
          <w:p w:rsidR="00F248E7" w:rsidRPr="0037466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Start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тр. 119 №1</w:t>
            </w:r>
          </w:p>
        </w:tc>
        <w:tc>
          <w:tcPr>
            <w:tcW w:w="4252" w:type="dxa"/>
          </w:tcPr>
          <w:p w:rsidR="00F248E7" w:rsidRPr="0037466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3746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https://wordwall.net/ru/resource/1764107/job</w:t>
              </w:r>
            </w:hyperlink>
          </w:p>
        </w:tc>
        <w:tc>
          <w:tcPr>
            <w:tcW w:w="3261" w:type="dxa"/>
            <w:gridSpan w:val="2"/>
          </w:tcPr>
          <w:p w:rsidR="00F248E7" w:rsidRPr="0037466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 xml:space="preserve"> С. 119 №3)</w:t>
            </w:r>
          </w:p>
        </w:tc>
      </w:tr>
      <w:tr w:rsidR="00F248E7" w:rsidRPr="00D132FA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248E7" w:rsidRPr="00D132FA" w:rsidRDefault="00F248E7" w:rsidP="00B07BD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1701" w:type="dxa"/>
          </w:tcPr>
          <w:p w:rsidR="00F248E7" w:rsidRPr="00D132FA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 п.88</w:t>
            </w:r>
          </w:p>
        </w:tc>
        <w:tc>
          <w:tcPr>
            <w:tcW w:w="4252" w:type="dxa"/>
          </w:tcPr>
          <w:p w:rsidR="00F248E7" w:rsidRPr="003D5421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F248E7" w:rsidRPr="00D132FA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упр.613</w:t>
            </w:r>
          </w:p>
        </w:tc>
      </w:tr>
      <w:tr w:rsidR="00F248E7" w:rsidRPr="00D132FA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F248E7" w:rsidRPr="00D132FA" w:rsidRDefault="00F248E7" w:rsidP="00B07BD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обобщение.</w:t>
            </w:r>
          </w:p>
        </w:tc>
        <w:tc>
          <w:tcPr>
            <w:tcW w:w="1701" w:type="dxa"/>
          </w:tcPr>
          <w:p w:rsidR="00F248E7" w:rsidRPr="003D5421" w:rsidRDefault="00F248E7" w:rsidP="00B07BD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248E7" w:rsidRPr="00D132FA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248E7" w:rsidRPr="003D5421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F248E7" w:rsidRPr="00D132FA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48E7" w:rsidRPr="00F07A5D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3260" w:type="dxa"/>
          </w:tcPr>
          <w:p w:rsidR="00F248E7" w:rsidRPr="00F07A5D" w:rsidRDefault="00F248E7" w:rsidP="00B07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контрольных вопросов. Конструкторский этап проектирования.</w:t>
            </w:r>
          </w:p>
        </w:tc>
        <w:tc>
          <w:tcPr>
            <w:tcW w:w="1701" w:type="dxa"/>
          </w:tcPr>
          <w:p w:rsidR="00F248E7" w:rsidRPr="00CC1F58" w:rsidRDefault="00F248E7" w:rsidP="00B07BD9">
            <w:pPr>
              <w:pStyle w:val="a5"/>
              <w:jc w:val="center"/>
              <w:rPr>
                <w:i/>
              </w:rPr>
            </w:pPr>
          </w:p>
        </w:tc>
        <w:tc>
          <w:tcPr>
            <w:tcW w:w="4252" w:type="dxa"/>
          </w:tcPr>
          <w:p w:rsidR="00F248E7" w:rsidRPr="00F07A5D" w:rsidRDefault="00F248E7" w:rsidP="00B07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F07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https://pedagogicheskaya.academic.ru/1385/КОНСТРУИРОВАНИЕ</w:t>
              </w:r>
            </w:hyperlink>
          </w:p>
        </w:tc>
        <w:tc>
          <w:tcPr>
            <w:tcW w:w="3261" w:type="dxa"/>
            <w:gridSpan w:val="2"/>
          </w:tcPr>
          <w:p w:rsidR="00F248E7" w:rsidRPr="00F07A5D" w:rsidRDefault="00F248E7" w:rsidP="00B07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вопрос: Что такое конструирование? </w:t>
            </w:r>
          </w:p>
        </w:tc>
      </w:tr>
      <w:tr w:rsidR="00F248E7" w:rsidRPr="00E350A1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3260" w:type="dxa"/>
          </w:tcPr>
          <w:p w:rsidR="00F248E7" w:rsidRPr="00E350A1" w:rsidRDefault="00F248E7" w:rsidP="00B07BD9">
            <w:pPr>
              <w:rPr>
                <w:rFonts w:ascii="Times New Roman" w:hAnsi="Times New Roman"/>
                <w:sz w:val="24"/>
                <w:szCs w:val="24"/>
              </w:rPr>
            </w:pPr>
            <w:r w:rsidRPr="00E350A1">
              <w:rPr>
                <w:rFonts w:ascii="Times New Roman" w:hAnsi="Times New Roman"/>
                <w:sz w:val="24"/>
                <w:szCs w:val="24"/>
              </w:rPr>
              <w:t>Итоговое занятие за курс «Технология»</w:t>
            </w:r>
          </w:p>
        </w:tc>
        <w:tc>
          <w:tcPr>
            <w:tcW w:w="1701" w:type="dxa"/>
          </w:tcPr>
          <w:p w:rsidR="00F248E7" w:rsidRPr="00E350A1" w:rsidRDefault="00F248E7" w:rsidP="00B07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48E7" w:rsidRPr="00E350A1" w:rsidRDefault="00F248E7" w:rsidP="00B07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248E7" w:rsidRPr="00E350A1" w:rsidRDefault="00F248E7" w:rsidP="00B07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8E7" w:rsidRPr="000D3242" w:rsidTr="00F248E7">
        <w:tc>
          <w:tcPr>
            <w:tcW w:w="1702" w:type="dxa"/>
            <w:vMerge w:val="restart"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C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701" w:type="dxa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§ 50.</w:t>
            </w:r>
          </w:p>
        </w:tc>
        <w:tc>
          <w:tcPr>
            <w:tcW w:w="4252" w:type="dxa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watch?v=eS2tpSRjqTY</w:t>
            </w:r>
          </w:p>
        </w:tc>
        <w:tc>
          <w:tcPr>
            <w:tcW w:w="3261" w:type="dxa"/>
            <w:gridSpan w:val="2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№ 770.</w:t>
            </w:r>
          </w:p>
        </w:tc>
      </w:tr>
      <w:tr w:rsidR="00F248E7" w:rsidRPr="00EF6646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F248E7" w:rsidRPr="001A713E" w:rsidRDefault="00F248E7" w:rsidP="00B07BD9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ОРУ. </w:t>
            </w:r>
            <w:proofErr w:type="gramStart"/>
            <w:r>
              <w:rPr>
                <w:rFonts w:ascii="Times New Roman" w:hAnsi="Times New Roman"/>
                <w:sz w:val="24"/>
              </w:rPr>
              <w:t>Беговые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упр. Бег 1500м. (У).</w:t>
            </w:r>
          </w:p>
        </w:tc>
        <w:tc>
          <w:tcPr>
            <w:tcW w:w="1701" w:type="dxa"/>
          </w:tcPr>
          <w:p w:rsidR="00F248E7" w:rsidRDefault="00F248E7" w:rsidP="00B07BD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252" w:type="dxa"/>
          </w:tcPr>
          <w:p w:rsidR="00F248E7" w:rsidRPr="001A713E" w:rsidRDefault="00F248E7" w:rsidP="00B07BD9">
            <w:pPr>
              <w:pStyle w:val="Standard"/>
              <w:spacing w:after="0" w:line="240" w:lineRule="auto"/>
            </w:pPr>
            <w:hyperlink r:id="rId38" w:history="1">
              <w:r w:rsidRPr="001A713E">
                <w:rPr>
                  <w:rFonts w:ascii="Times New Roman" w:hAnsi="Times New Roman"/>
                  <w:sz w:val="24"/>
                  <w:szCs w:val="24"/>
                </w:rPr>
                <w:t>https://youtu.be/LVyEMNd12G0</w:t>
              </w:r>
            </w:hyperlink>
          </w:p>
        </w:tc>
        <w:tc>
          <w:tcPr>
            <w:tcW w:w="3261" w:type="dxa"/>
            <w:gridSpan w:val="2"/>
          </w:tcPr>
          <w:p w:rsidR="00F248E7" w:rsidRPr="00EF6646" w:rsidRDefault="00F248E7" w:rsidP="00B0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646">
              <w:rPr>
                <w:rFonts w:ascii="Times New Roman" w:hAnsi="Times New Roman" w:cs="Times New Roman"/>
                <w:i/>
                <w:sz w:val="24"/>
                <w:szCs w:val="24"/>
              </w:rPr>
              <w:t>---</w:t>
            </w:r>
          </w:p>
        </w:tc>
      </w:tr>
      <w:tr w:rsidR="00F248E7" w:rsidRPr="00231E6F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</w:tcPr>
          <w:p w:rsidR="00F248E7" w:rsidRPr="00231E6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Отклоняющееся поведение. Социальный контроль. </w:t>
            </w:r>
          </w:p>
        </w:tc>
        <w:tc>
          <w:tcPr>
            <w:tcW w:w="1701" w:type="dxa"/>
          </w:tcPr>
          <w:p w:rsidR="00F248E7" w:rsidRPr="00231E6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F248E7" w:rsidRPr="00231E6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E7" w:rsidRPr="00231E6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48E7" w:rsidRPr="00231E6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31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https://resh.edu.ru/subject/lesson/5842/start/84834/</w:t>
              </w:r>
            </w:hyperlink>
          </w:p>
        </w:tc>
        <w:tc>
          <w:tcPr>
            <w:tcW w:w="3261" w:type="dxa"/>
            <w:gridSpan w:val="2"/>
          </w:tcPr>
          <w:p w:rsidR="00F248E7" w:rsidRPr="00231E6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Определения выписать</w:t>
            </w:r>
          </w:p>
        </w:tc>
      </w:tr>
      <w:tr w:rsidR="00F248E7" w:rsidRPr="003D5421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1CCC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260" w:type="dxa"/>
          </w:tcPr>
          <w:p w:rsidR="00F248E7" w:rsidRPr="003D5421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Синтаксический разбор предложения</w:t>
            </w:r>
          </w:p>
        </w:tc>
        <w:tc>
          <w:tcPr>
            <w:tcW w:w="1701" w:type="dxa"/>
          </w:tcPr>
          <w:p w:rsidR="00F248E7" w:rsidRPr="003D5421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  <w:proofErr w:type="gramStart"/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.88</w:t>
            </w:r>
          </w:p>
        </w:tc>
        <w:tc>
          <w:tcPr>
            <w:tcW w:w="4252" w:type="dxa"/>
          </w:tcPr>
          <w:p w:rsidR="00F248E7" w:rsidRPr="003D5421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https://youtu.be/DdfI8PeW-LQ</w:t>
            </w:r>
          </w:p>
        </w:tc>
        <w:tc>
          <w:tcPr>
            <w:tcW w:w="3261" w:type="dxa"/>
            <w:gridSpan w:val="2"/>
          </w:tcPr>
          <w:p w:rsidR="00F248E7" w:rsidRPr="003D5421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упр.611</w:t>
            </w:r>
          </w:p>
        </w:tc>
      </w:tr>
      <w:tr w:rsidR="00F248E7" w:rsidRPr="003D5421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F248E7" w:rsidRPr="00D132FA" w:rsidRDefault="00F248E7" w:rsidP="00B07BD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по самостоятельному чтению летом.</w:t>
            </w:r>
          </w:p>
        </w:tc>
        <w:tc>
          <w:tcPr>
            <w:tcW w:w="1701" w:type="dxa"/>
          </w:tcPr>
          <w:p w:rsidR="00F248E7" w:rsidRPr="003D5421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248E7" w:rsidRPr="003D5421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F248E7" w:rsidRPr="003D5421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Задание учителя.</w:t>
            </w:r>
          </w:p>
          <w:p w:rsidR="00F248E7" w:rsidRPr="003D5421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48E7" w:rsidRPr="00EB32B2" w:rsidTr="00F248E7">
        <w:tc>
          <w:tcPr>
            <w:tcW w:w="1702" w:type="dxa"/>
            <w:vMerge w:val="restart"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21</w:t>
            </w: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  <w:p w:rsidR="00F248E7" w:rsidRPr="006D1CCC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C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Онлайн</w:t>
            </w:r>
            <w:proofErr w:type="spellEnd"/>
            <w:r w:rsidRPr="006D1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260" w:type="dxa"/>
          </w:tcPr>
          <w:p w:rsidR="00F248E7" w:rsidRPr="00EB32B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Обобщающий урок по 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«География. Землеведение».</w:t>
            </w:r>
          </w:p>
        </w:tc>
        <w:tc>
          <w:tcPr>
            <w:tcW w:w="1701" w:type="dxa"/>
          </w:tcPr>
          <w:p w:rsidR="00F248E7" w:rsidRPr="00EB32B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48E7" w:rsidRPr="00EB32B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248E7" w:rsidRPr="00EB32B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</w:tc>
      </w:tr>
      <w:tr w:rsidR="00F248E7" w:rsidRPr="003D5421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248E7" w:rsidRPr="006D1CCC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CCC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260" w:type="dxa"/>
          </w:tcPr>
          <w:p w:rsidR="00F248E7" w:rsidRPr="00D132FA" w:rsidRDefault="00F248E7" w:rsidP="00B07BD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обобщение.</w:t>
            </w:r>
          </w:p>
        </w:tc>
        <w:tc>
          <w:tcPr>
            <w:tcW w:w="1701" w:type="dxa"/>
          </w:tcPr>
          <w:p w:rsidR="00F248E7" w:rsidRPr="003D5421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 п.89</w:t>
            </w:r>
          </w:p>
        </w:tc>
        <w:tc>
          <w:tcPr>
            <w:tcW w:w="4252" w:type="dxa"/>
          </w:tcPr>
          <w:p w:rsidR="00F248E7" w:rsidRPr="003D5421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F248E7" w:rsidRPr="003D5421" w:rsidRDefault="00F248E7" w:rsidP="00B07BD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упр.5</w:t>
            </w:r>
          </w:p>
          <w:p w:rsidR="00F248E7" w:rsidRPr="003D5421" w:rsidRDefault="00F248E7" w:rsidP="00B07BD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48E7" w:rsidRPr="00EF6646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F248E7" w:rsidRPr="001A713E" w:rsidRDefault="00F248E7" w:rsidP="00B07BD9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ОРУ. Спортивные игры (мини-футбол).</w:t>
            </w:r>
          </w:p>
        </w:tc>
        <w:tc>
          <w:tcPr>
            <w:tcW w:w="1701" w:type="dxa"/>
          </w:tcPr>
          <w:p w:rsidR="00F248E7" w:rsidRDefault="00F248E7" w:rsidP="00B07BD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252" w:type="dxa"/>
          </w:tcPr>
          <w:p w:rsidR="00F248E7" w:rsidRPr="00FA70AA" w:rsidRDefault="00F248E7" w:rsidP="00B07BD9">
            <w:pPr>
              <w:pStyle w:val="Standard"/>
              <w:spacing w:after="0" w:line="240" w:lineRule="auto"/>
            </w:pPr>
            <w:hyperlink r:id="rId40" w:history="1">
              <w:r w:rsidRPr="00FA70AA">
                <w:rPr>
                  <w:rFonts w:ascii="Times New Roman" w:hAnsi="Times New Roman"/>
                  <w:sz w:val="24"/>
                  <w:szCs w:val="24"/>
                </w:rPr>
                <w:t>https://youtu.be/LVyEMNd12G0</w:t>
              </w:r>
            </w:hyperlink>
          </w:p>
        </w:tc>
        <w:tc>
          <w:tcPr>
            <w:tcW w:w="3261" w:type="dxa"/>
            <w:gridSpan w:val="2"/>
          </w:tcPr>
          <w:p w:rsidR="00F248E7" w:rsidRPr="00EF6646" w:rsidRDefault="00F248E7" w:rsidP="00B0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646">
              <w:rPr>
                <w:rFonts w:ascii="Times New Roman" w:hAnsi="Times New Roman" w:cs="Times New Roman"/>
                <w:i/>
                <w:sz w:val="24"/>
                <w:szCs w:val="24"/>
              </w:rPr>
              <w:t>---</w:t>
            </w:r>
          </w:p>
        </w:tc>
      </w:tr>
      <w:tr w:rsidR="00F248E7" w:rsidRPr="0044600A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8467BE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gramStart"/>
            <w:r w:rsidRPr="006D1CCC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6D1CCC">
              <w:rPr>
                <w:rFonts w:ascii="Times New Roman" w:hAnsi="Times New Roman" w:cs="Times New Roman"/>
                <w:sz w:val="24"/>
                <w:szCs w:val="24"/>
              </w:rPr>
              <w:t>р.1</w:t>
            </w:r>
          </w:p>
        </w:tc>
        <w:tc>
          <w:tcPr>
            <w:tcW w:w="3260" w:type="dxa"/>
          </w:tcPr>
          <w:p w:rsidR="00F248E7" w:rsidRPr="0044600A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Моя работа – быть хорошим учеником</w:t>
            </w:r>
          </w:p>
        </w:tc>
        <w:tc>
          <w:tcPr>
            <w:tcW w:w="1701" w:type="dxa"/>
          </w:tcPr>
          <w:p w:rsidR="00F248E7" w:rsidRPr="0044600A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С.128-129</w:t>
            </w:r>
          </w:p>
        </w:tc>
        <w:tc>
          <w:tcPr>
            <w:tcW w:w="4252" w:type="dxa"/>
          </w:tcPr>
          <w:p w:rsidR="00F248E7" w:rsidRPr="0044600A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anchor="136615" w:history="1">
              <w:r w:rsidRPr="004460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https://resh.edu.ru/subject/lesson/503/training/#136615</w:t>
              </w:r>
            </w:hyperlink>
          </w:p>
        </w:tc>
        <w:tc>
          <w:tcPr>
            <w:tcW w:w="3261" w:type="dxa"/>
            <w:gridSpan w:val="2"/>
          </w:tcPr>
          <w:p w:rsidR="00F248E7" w:rsidRPr="0044600A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С.129 №1(3)</w:t>
            </w:r>
          </w:p>
        </w:tc>
      </w:tr>
      <w:tr w:rsidR="00F248E7" w:rsidRPr="00374666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hAnsi="Times New Roman" w:cs="Times New Roman"/>
                <w:sz w:val="24"/>
                <w:szCs w:val="24"/>
              </w:rPr>
              <w:t>Английский язык-гр.2</w:t>
            </w:r>
          </w:p>
        </w:tc>
        <w:tc>
          <w:tcPr>
            <w:tcW w:w="3260" w:type="dxa"/>
          </w:tcPr>
          <w:p w:rsidR="00F248E7" w:rsidRPr="0037466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701" w:type="dxa"/>
          </w:tcPr>
          <w:p w:rsidR="00F248E7" w:rsidRPr="0037466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Start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тр. 120</w:t>
            </w:r>
          </w:p>
        </w:tc>
        <w:tc>
          <w:tcPr>
            <w:tcW w:w="4252" w:type="dxa"/>
          </w:tcPr>
          <w:p w:rsidR="00F248E7" w:rsidRPr="0037466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3746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https://wordwall.net/ru/resource/351405/job-1</w:t>
              </w:r>
            </w:hyperlink>
          </w:p>
        </w:tc>
        <w:tc>
          <w:tcPr>
            <w:tcW w:w="3261" w:type="dxa"/>
            <w:gridSpan w:val="2"/>
          </w:tcPr>
          <w:p w:rsidR="00F248E7" w:rsidRPr="0037466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 xml:space="preserve"> 121 №2)                                                                    </w:t>
            </w:r>
          </w:p>
        </w:tc>
      </w:tr>
      <w:tr w:rsidR="00F248E7" w:rsidRPr="000D3242" w:rsidTr="00F248E7"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248E7" w:rsidRPr="006D1CCC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701" w:type="dxa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§ 50.</w:t>
            </w:r>
          </w:p>
        </w:tc>
        <w:tc>
          <w:tcPr>
            <w:tcW w:w="4252" w:type="dxa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watch?v=eS2tpSRjqTY</w:t>
            </w:r>
          </w:p>
        </w:tc>
        <w:tc>
          <w:tcPr>
            <w:tcW w:w="3261" w:type="dxa"/>
            <w:gridSpan w:val="2"/>
          </w:tcPr>
          <w:p w:rsidR="00F248E7" w:rsidRPr="000D3242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№  774.</w:t>
            </w:r>
          </w:p>
        </w:tc>
      </w:tr>
      <w:tr w:rsidR="00F248E7" w:rsidRPr="006B18D6" w:rsidTr="00F248E7">
        <w:trPr>
          <w:trHeight w:val="89"/>
        </w:trPr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:rsidR="00F248E7" w:rsidRPr="006B18D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Джаз – музыка легкая или серьезная?</w:t>
            </w:r>
          </w:p>
        </w:tc>
        <w:tc>
          <w:tcPr>
            <w:tcW w:w="1701" w:type="dxa"/>
          </w:tcPr>
          <w:p w:rsidR="00F248E7" w:rsidRPr="006B18D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2" w:type="dxa"/>
          </w:tcPr>
          <w:p w:rsidR="00F248E7" w:rsidRPr="006B18D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История джаза</w:t>
            </w:r>
          </w:p>
          <w:p w:rsidR="00F248E7" w:rsidRPr="006B18D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6B18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https://muz-school.ru/services/oh-uj-etot-djaz.html</w:t>
              </w:r>
            </w:hyperlink>
          </w:p>
          <w:p w:rsidR="00F248E7" w:rsidRPr="006B18D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Музыка в стиле джаз</w:t>
            </w:r>
          </w:p>
          <w:p w:rsidR="00F248E7" w:rsidRPr="006B18D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6B18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https://ru.sefon.cc/genres/jazz/top/</w:t>
              </w:r>
            </w:hyperlink>
          </w:p>
        </w:tc>
        <w:tc>
          <w:tcPr>
            <w:tcW w:w="3261" w:type="dxa"/>
            <w:gridSpan w:val="2"/>
          </w:tcPr>
          <w:p w:rsidR="00F248E7" w:rsidRPr="006B18D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 «Джаз – музыка легкая или серьезная?» (объяснить своё </w:t>
            </w:r>
            <w:proofErr w:type="spellStart"/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248E7" w:rsidRPr="00E65FCB" w:rsidTr="00F248E7">
        <w:trPr>
          <w:trHeight w:val="89"/>
        </w:trPr>
        <w:tc>
          <w:tcPr>
            <w:tcW w:w="1702" w:type="dxa"/>
            <w:vMerge w:val="restart"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CD207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248E7" w:rsidRPr="00E65FCB" w:rsidRDefault="00F248E7" w:rsidP="00B07B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701" w:type="dxa"/>
          </w:tcPr>
          <w:p w:rsidR="00F248E7" w:rsidRPr="00E65FCB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48E7" w:rsidRPr="00D132FA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248E7" w:rsidRPr="00E65FCB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учителя.</w:t>
            </w:r>
          </w:p>
        </w:tc>
      </w:tr>
      <w:tr w:rsidR="00F248E7" w:rsidRPr="006B18D6" w:rsidTr="00F248E7">
        <w:trPr>
          <w:trHeight w:val="89"/>
        </w:trPr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</w:t>
            </w:r>
            <w:proofErr w:type="spellEnd"/>
          </w:p>
        </w:tc>
        <w:tc>
          <w:tcPr>
            <w:tcW w:w="3260" w:type="dxa"/>
          </w:tcPr>
          <w:p w:rsidR="00F248E7" w:rsidRPr="006B18D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Рисунок из окна</w:t>
            </w:r>
          </w:p>
        </w:tc>
        <w:tc>
          <w:tcPr>
            <w:tcW w:w="1701" w:type="dxa"/>
          </w:tcPr>
          <w:p w:rsidR="00F248E7" w:rsidRPr="006B18D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F248E7" w:rsidRPr="006B18D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gridSpan w:val="2"/>
          </w:tcPr>
          <w:p w:rsidR="00F248E7" w:rsidRPr="006B18D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Нарисовать пейзаж, который виден из вашего окна</w:t>
            </w:r>
          </w:p>
        </w:tc>
      </w:tr>
      <w:tr w:rsidR="00F248E7" w:rsidRPr="00231E6F" w:rsidTr="00F248E7">
        <w:trPr>
          <w:trHeight w:val="89"/>
        </w:trPr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260" w:type="dxa"/>
          </w:tcPr>
          <w:p w:rsidR="00F248E7" w:rsidRPr="00231E6F" w:rsidRDefault="00F248E7" w:rsidP="00B07BD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Развитие культуры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Русского государства</w:t>
            </w:r>
          </w:p>
        </w:tc>
        <w:tc>
          <w:tcPr>
            <w:tcW w:w="1701" w:type="dxa"/>
          </w:tcPr>
          <w:p w:rsidR="00F248E7" w:rsidRPr="00231E6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Параграф 30,31</w:t>
            </w:r>
          </w:p>
        </w:tc>
        <w:tc>
          <w:tcPr>
            <w:tcW w:w="4252" w:type="dxa"/>
          </w:tcPr>
          <w:p w:rsidR="00F248E7" w:rsidRPr="00231E6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231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https://resh.edu.ru/subject/lesson/7922/start/253847/</w:t>
              </w:r>
            </w:hyperlink>
          </w:p>
        </w:tc>
        <w:tc>
          <w:tcPr>
            <w:tcW w:w="3261" w:type="dxa"/>
            <w:gridSpan w:val="2"/>
          </w:tcPr>
          <w:p w:rsidR="00F248E7" w:rsidRPr="00231E6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Параграф 30,31</w:t>
            </w:r>
          </w:p>
          <w:p w:rsidR="00F248E7" w:rsidRPr="00231E6F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Выписать определения</w:t>
            </w:r>
          </w:p>
        </w:tc>
      </w:tr>
      <w:tr w:rsidR="00F248E7" w:rsidRPr="0044600A" w:rsidTr="00F248E7">
        <w:trPr>
          <w:trHeight w:val="89"/>
        </w:trPr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язык-гр.1</w:t>
            </w:r>
          </w:p>
        </w:tc>
        <w:tc>
          <w:tcPr>
            <w:tcW w:w="3260" w:type="dxa"/>
          </w:tcPr>
          <w:p w:rsidR="00F248E7" w:rsidRPr="0044600A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Кем ты собираешься стать?</w:t>
            </w:r>
          </w:p>
        </w:tc>
        <w:tc>
          <w:tcPr>
            <w:tcW w:w="1701" w:type="dxa"/>
          </w:tcPr>
          <w:p w:rsidR="00F248E7" w:rsidRPr="0044600A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С.130-132</w:t>
            </w:r>
          </w:p>
        </w:tc>
        <w:tc>
          <w:tcPr>
            <w:tcW w:w="4252" w:type="dxa"/>
          </w:tcPr>
          <w:p w:rsidR="00F248E7" w:rsidRPr="0044600A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anchor="136616" w:history="1">
              <w:r w:rsidRPr="004460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https://resh.edu.ru/subject/lesson/503/training/#136616</w:t>
              </w:r>
            </w:hyperlink>
          </w:p>
        </w:tc>
        <w:tc>
          <w:tcPr>
            <w:tcW w:w="3261" w:type="dxa"/>
            <w:gridSpan w:val="2"/>
          </w:tcPr>
          <w:p w:rsidR="00F248E7" w:rsidRPr="0044600A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С.130 №1</w:t>
            </w:r>
          </w:p>
        </w:tc>
      </w:tr>
      <w:tr w:rsidR="00F248E7" w:rsidRPr="00374666" w:rsidTr="00F248E7">
        <w:trPr>
          <w:trHeight w:val="89"/>
        </w:trPr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hAnsi="Times New Roman" w:cs="Times New Roman"/>
                <w:sz w:val="24"/>
                <w:szCs w:val="24"/>
              </w:rPr>
              <w:t>Английский язык-гр.2</w:t>
            </w:r>
          </w:p>
        </w:tc>
        <w:tc>
          <w:tcPr>
            <w:tcW w:w="3260" w:type="dxa"/>
          </w:tcPr>
          <w:p w:rsidR="00F248E7" w:rsidRPr="0037466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701" w:type="dxa"/>
          </w:tcPr>
          <w:p w:rsidR="00F248E7" w:rsidRPr="0037466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666"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proofErr w:type="spellStart"/>
            <w:proofErr w:type="gramStart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 xml:space="preserve"> 103-104 №1</w:t>
            </w:r>
          </w:p>
        </w:tc>
        <w:tc>
          <w:tcPr>
            <w:tcW w:w="4252" w:type="dxa"/>
          </w:tcPr>
          <w:p w:rsidR="00F248E7" w:rsidRPr="0037466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3746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https://wordwall.net/ru/resource/612212/dream-job-or-job-living</w:t>
              </w:r>
            </w:hyperlink>
          </w:p>
        </w:tc>
        <w:tc>
          <w:tcPr>
            <w:tcW w:w="3261" w:type="dxa"/>
            <w:gridSpan w:val="2"/>
          </w:tcPr>
          <w:p w:rsidR="00F248E7" w:rsidRPr="00374666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666"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proofErr w:type="spellStart"/>
            <w:proofErr w:type="gramStart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 xml:space="preserve"> 104 №2</w:t>
            </w:r>
          </w:p>
        </w:tc>
      </w:tr>
      <w:tr w:rsidR="00F248E7" w:rsidRPr="0083314B" w:rsidTr="00F248E7">
        <w:trPr>
          <w:trHeight w:val="89"/>
        </w:trPr>
        <w:tc>
          <w:tcPr>
            <w:tcW w:w="1702" w:type="dxa"/>
            <w:vMerge/>
          </w:tcPr>
          <w:p w:rsidR="00F248E7" w:rsidRPr="00CD2071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248E7" w:rsidRPr="006D1CCC" w:rsidRDefault="00F248E7" w:rsidP="00B07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C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F248E7" w:rsidRPr="0083314B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4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 Организм и среда» Растительный и животный мир родного края. </w:t>
            </w:r>
          </w:p>
        </w:tc>
        <w:tc>
          <w:tcPr>
            <w:tcW w:w="1701" w:type="dxa"/>
          </w:tcPr>
          <w:p w:rsidR="00F248E7" w:rsidRPr="0083314B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4B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4252" w:type="dxa"/>
          </w:tcPr>
          <w:p w:rsidR="00F248E7" w:rsidRPr="0083314B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248E7" w:rsidRPr="0083314B" w:rsidRDefault="00F248E7" w:rsidP="00B0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314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833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3683" w:rsidRPr="00006C3A" w:rsidRDefault="00D13683">
      <w:pPr>
        <w:rPr>
          <w:rFonts w:ascii="Times New Roman" w:hAnsi="Times New Roman" w:cs="Times New Roman"/>
          <w:sz w:val="24"/>
          <w:szCs w:val="24"/>
        </w:rPr>
      </w:pPr>
    </w:p>
    <w:sectPr w:rsidR="00D13683" w:rsidRPr="00006C3A" w:rsidSect="00006C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45C"/>
    <w:rsid w:val="00006C3A"/>
    <w:rsid w:val="000710FC"/>
    <w:rsid w:val="0009142E"/>
    <w:rsid w:val="00136F0D"/>
    <w:rsid w:val="00167E64"/>
    <w:rsid w:val="002B1196"/>
    <w:rsid w:val="003B659E"/>
    <w:rsid w:val="00927C2B"/>
    <w:rsid w:val="00A26ABD"/>
    <w:rsid w:val="00B568AA"/>
    <w:rsid w:val="00B61139"/>
    <w:rsid w:val="00BB3DB0"/>
    <w:rsid w:val="00BC2E4E"/>
    <w:rsid w:val="00C4745C"/>
    <w:rsid w:val="00D13683"/>
    <w:rsid w:val="00DA70B9"/>
    <w:rsid w:val="00F248E7"/>
    <w:rsid w:val="00F3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6C3A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006C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26ABD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paragraph" w:customStyle="1" w:styleId="Textbody">
    <w:name w:val="Text body"/>
    <w:basedOn w:val="Standard"/>
    <w:rsid w:val="00A26AB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6C3A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006C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gy-QYn6p-ZE" TargetMode="External"/><Relationship Id="rId18" Type="http://schemas.openxmlformats.org/officeDocument/2006/relationships/hyperlink" Target="https://resh.edu.ru/subject/lesson/503/training/" TargetMode="External"/><Relationship Id="rId26" Type="http://schemas.openxmlformats.org/officeDocument/2006/relationships/hyperlink" Target="https://learningapps.org/484902" TargetMode="External"/><Relationship Id="rId39" Type="http://schemas.openxmlformats.org/officeDocument/2006/relationships/hyperlink" Target="https://resh.edu.ru/subject/lesson/5842/start/8483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arningapps.org/1978084" TargetMode="External"/><Relationship Id="rId34" Type="http://schemas.openxmlformats.org/officeDocument/2006/relationships/hyperlink" Target="https://youtu.be/gy-QYn6p-ZE" TargetMode="External"/><Relationship Id="rId42" Type="http://schemas.openxmlformats.org/officeDocument/2006/relationships/hyperlink" Target="https://wordwall.net/ru/resource/351405/job-1" TargetMode="External"/><Relationship Id="rId47" Type="http://schemas.openxmlformats.org/officeDocument/2006/relationships/hyperlink" Target="https://wordwall.net/ru/resource/612212/dream-job-or-job-living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://www.detalmach.ru/lect24.htm" TargetMode="External"/><Relationship Id="rId12" Type="http://schemas.openxmlformats.org/officeDocument/2006/relationships/hyperlink" Target="https://resh.edu.ru/subject/lesson/505/training/" TargetMode="External"/><Relationship Id="rId17" Type="http://schemas.openxmlformats.org/officeDocument/2006/relationships/hyperlink" Target="https://resh.edu.ru/subject/lesson/7925/start/253567/" TargetMode="External"/><Relationship Id="rId25" Type="http://schemas.openxmlformats.org/officeDocument/2006/relationships/hyperlink" Target="https://resh.edu.ru/subject/lesson/503/training/" TargetMode="External"/><Relationship Id="rId33" Type="http://schemas.openxmlformats.org/officeDocument/2006/relationships/hyperlink" Target="https://resh.edu.ru/subject/lesson/7924/start/253722/" TargetMode="External"/><Relationship Id="rId38" Type="http://schemas.openxmlformats.org/officeDocument/2006/relationships/hyperlink" Target="https://youtu.be/LVyEMNd12G0" TargetMode="External"/><Relationship Id="rId46" Type="http://schemas.openxmlformats.org/officeDocument/2006/relationships/hyperlink" Target="https://resh.edu.ru/subject/lesson/503/train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502/main/229076/" TargetMode="External"/><Relationship Id="rId20" Type="http://schemas.openxmlformats.org/officeDocument/2006/relationships/hyperlink" Target="https://resh.edu.ru/subject/lesson/503/training/" TargetMode="External"/><Relationship Id="rId29" Type="http://schemas.openxmlformats.org/officeDocument/2006/relationships/hyperlink" Target="http://www.mirlandshaft.ru/oformlenie-dachnogo-uchastka-45-foto/" TargetMode="External"/><Relationship Id="rId41" Type="http://schemas.openxmlformats.org/officeDocument/2006/relationships/hyperlink" Target="https://resh.edu.ru/subject/lesson/503/training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1163810" TargetMode="External"/><Relationship Id="rId11" Type="http://schemas.openxmlformats.org/officeDocument/2006/relationships/hyperlink" Target="https://resh.edu.ru/subject/lesson/505/" TargetMode="External"/><Relationship Id="rId24" Type="http://schemas.openxmlformats.org/officeDocument/2006/relationships/hyperlink" Target="https://cknow.ru/knowbase/616-51-pravo-v-sisteme-socialnyh-norm.html" TargetMode="External"/><Relationship Id="rId32" Type="http://schemas.openxmlformats.org/officeDocument/2006/relationships/hyperlink" Target="https://learningapps.org/1588718" TargetMode="External"/><Relationship Id="rId37" Type="http://schemas.openxmlformats.org/officeDocument/2006/relationships/hyperlink" Target="https://pedagogicheskaya.academic.ru/1385/%D0%9A%D0%9E%D0%9D%D0%A1%D0%A2%D0%A0%D0%A3%D0%98%D0%A0%D0%9E%D0%92%D0%90%D0%9D%D0%98%D0%95" TargetMode="External"/><Relationship Id="rId40" Type="http://schemas.openxmlformats.org/officeDocument/2006/relationships/hyperlink" Target="https://youtu.be/LVyEMNd12G0" TargetMode="External"/><Relationship Id="rId45" Type="http://schemas.openxmlformats.org/officeDocument/2006/relationships/hyperlink" Target="https://resh.edu.ru/subject/lesson/7922/start/253847/" TargetMode="External"/><Relationship Id="rId5" Type="http://schemas.openxmlformats.org/officeDocument/2006/relationships/hyperlink" Target="https://resh.edu.ru/subject/lesson/7918/start/253909/" TargetMode="External"/><Relationship Id="rId15" Type="http://schemas.openxmlformats.org/officeDocument/2006/relationships/hyperlink" Target="https://resh.edu.ru/subject/lesson/503/training/" TargetMode="External"/><Relationship Id="rId23" Type="http://schemas.openxmlformats.org/officeDocument/2006/relationships/hyperlink" Target="https://youtu.be/b4jjsN-723A" TargetMode="External"/><Relationship Id="rId28" Type="http://schemas.openxmlformats.org/officeDocument/2006/relationships/hyperlink" Target="https://zaycev.net/pages/67213/6721393.shtml" TargetMode="External"/><Relationship Id="rId36" Type="http://schemas.openxmlformats.org/officeDocument/2006/relationships/hyperlink" Target="https://wordwall.net/ru/resource/1764107/job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youtu.be/9T6OppWPiPA" TargetMode="External"/><Relationship Id="rId19" Type="http://schemas.openxmlformats.org/officeDocument/2006/relationships/hyperlink" Target="https://resh.edu.ru/subject/lesson/7502/train/229080/" TargetMode="External"/><Relationship Id="rId31" Type="http://schemas.openxmlformats.org/officeDocument/2006/relationships/hyperlink" Target="https://resh.edu.ru/subject/lesson/503/training/" TargetMode="External"/><Relationship Id="rId44" Type="http://schemas.openxmlformats.org/officeDocument/2006/relationships/hyperlink" Target="https://ru.sefon.cc/genres/jazz/top/" TargetMode="External"/><Relationship Id="rId4" Type="http://schemas.openxmlformats.org/officeDocument/2006/relationships/hyperlink" Target="https://youtu.be/5k8-b23RO4Y" TargetMode="External"/><Relationship Id="rId9" Type="http://schemas.openxmlformats.org/officeDocument/2006/relationships/hyperlink" Target="https://youtu.be/Wsnvl96_UdI" TargetMode="External"/><Relationship Id="rId14" Type="http://schemas.openxmlformats.org/officeDocument/2006/relationships/hyperlink" Target="https://cknow.ru/knowbase/50-tema-115-moral.html" TargetMode="External"/><Relationship Id="rId22" Type="http://schemas.openxmlformats.org/officeDocument/2006/relationships/hyperlink" Target="https://studwood.ru/1034550/filosofiya/metody_poiska_sbora_nauchnoy_informatsii" TargetMode="External"/><Relationship Id="rId27" Type="http://schemas.openxmlformats.org/officeDocument/2006/relationships/hyperlink" Target="https://zaycev.net/pages/14/1499.shtml" TargetMode="External"/><Relationship Id="rId30" Type="http://schemas.openxmlformats.org/officeDocument/2006/relationships/hyperlink" Target="https://resh.edu.ru/subject/lesson/7925/start/253567/" TargetMode="External"/><Relationship Id="rId35" Type="http://schemas.openxmlformats.org/officeDocument/2006/relationships/hyperlink" Target="https://resh.edu.ru/subject/lesson/503/training/" TargetMode="External"/><Relationship Id="rId43" Type="http://schemas.openxmlformats.org/officeDocument/2006/relationships/hyperlink" Target="https://muz-school.ru/services/oh-uj-etot-djaz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cknow.ru/knowbase/595-38-vidy-socialnyh-nor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31</dc:creator>
  <cp:lastModifiedBy>User</cp:lastModifiedBy>
  <cp:revision>5</cp:revision>
  <dcterms:created xsi:type="dcterms:W3CDTF">2020-05-08T12:09:00Z</dcterms:created>
  <dcterms:modified xsi:type="dcterms:W3CDTF">2020-05-14T12:08:00Z</dcterms:modified>
</cp:coreProperties>
</file>