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D0" w:rsidRPr="000A4849" w:rsidRDefault="00CE3DD0" w:rsidP="00CE3DD0">
      <w:pPr>
        <w:rPr>
          <w:rFonts w:ascii="Times New Roman" w:eastAsia="Calibri" w:hAnsi="Times New Roman" w:cs="Times New Roman"/>
          <w:sz w:val="24"/>
          <w:szCs w:val="24"/>
        </w:rPr>
      </w:pPr>
      <w:r w:rsidRPr="000A4849">
        <w:rPr>
          <w:rFonts w:ascii="Times New Roman" w:eastAsia="Calibri" w:hAnsi="Times New Roman" w:cs="Times New Roman"/>
          <w:sz w:val="24"/>
          <w:szCs w:val="24"/>
        </w:rPr>
        <w:t>5б класс</w:t>
      </w:r>
    </w:p>
    <w:tbl>
      <w:tblPr>
        <w:tblStyle w:val="a3"/>
        <w:tblW w:w="16337" w:type="dxa"/>
        <w:tblInd w:w="-318" w:type="dxa"/>
        <w:tblLayout w:type="fixed"/>
        <w:tblLook w:val="04A0"/>
      </w:tblPr>
      <w:tblGrid>
        <w:gridCol w:w="318"/>
        <w:gridCol w:w="1526"/>
        <w:gridCol w:w="283"/>
        <w:gridCol w:w="1418"/>
        <w:gridCol w:w="318"/>
        <w:gridCol w:w="3084"/>
        <w:gridCol w:w="318"/>
        <w:gridCol w:w="1383"/>
        <w:gridCol w:w="318"/>
        <w:gridCol w:w="3934"/>
        <w:gridCol w:w="318"/>
        <w:gridCol w:w="2234"/>
        <w:gridCol w:w="885"/>
      </w:tblGrid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недели, дата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учебника</w:t>
            </w:r>
          </w:p>
        </w:tc>
        <w:tc>
          <w:tcPr>
            <w:tcW w:w="42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 ресурсы</w:t>
            </w:r>
          </w:p>
        </w:tc>
        <w:tc>
          <w:tcPr>
            <w:tcW w:w="2552" w:type="dxa"/>
            <w:gridSpan w:val="2"/>
          </w:tcPr>
          <w:p w:rsidR="00CE3DD0" w:rsidRPr="000A4849" w:rsidRDefault="00700E9B" w:rsidP="00700E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</w:t>
            </w:r>
            <w:r w:rsidR="00CE3DD0" w:rsidRPr="000A4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Объем прямоугольного параллелепипеда. Единицы измерения объема.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п.41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стр.194-195</w:t>
            </w: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https://my.dnevnik76.ru/files/link/bd5a62c18ab1ef9e48835baaa40502a4/</w:t>
              </w:r>
            </w:hyperlink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У: стр. 194-195 – читать; «Вопросы и задания»</w:t>
            </w:r>
            <w:proofErr w:type="gramStart"/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 1-3; </w:t>
            </w:r>
          </w:p>
          <w:p w:rsidR="00CE3DD0" w:rsidRPr="000A4849" w:rsidRDefault="00CE3DD0" w:rsidP="00CE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 701(б), 704(б, г).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распространение и не распространенные 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П. 67</w:t>
            </w: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https://youtu.be/bAYKRkFmAP4</w:t>
              </w:r>
            </w:hyperlink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Упр. 661, 664</w:t>
            </w:r>
          </w:p>
        </w:tc>
      </w:tr>
      <w:tr w:rsidR="007E4BE8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E4BE8" w:rsidRPr="000A4849" w:rsidRDefault="007E4BE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  <w:p w:rsidR="007E4BE8" w:rsidRPr="000A4849" w:rsidRDefault="007E4BE8" w:rsidP="007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Единовластие</w:t>
            </w:r>
            <w:proofErr w:type="spellEnd"/>
            <w:r w:rsidR="0070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Цезаря</w:t>
            </w:r>
            <w:proofErr w:type="spellEnd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Риме</w:t>
            </w:r>
            <w:proofErr w:type="spellEnd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52, с. 259-264.</w:t>
            </w:r>
          </w:p>
        </w:tc>
        <w:tc>
          <w:tcPr>
            <w:tcW w:w="4252" w:type="dxa"/>
            <w:gridSpan w:val="2"/>
          </w:tcPr>
          <w:p w:rsidR="007E4BE8" w:rsidRPr="000A4849" w:rsidRDefault="00F113DA" w:rsidP="007E4B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ooltip="http://interneturok.ru/lesson/istoriya/5-klass/drevniy-rim/edinovlastie-tsezarya" w:history="1"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http://interneturok.ru/lesson/istoriya/5-klass/drevniy-rim/edinovlastie-tsezarya</w:t>
              </w:r>
            </w:hyperlink>
          </w:p>
        </w:tc>
        <w:tc>
          <w:tcPr>
            <w:tcW w:w="2552" w:type="dxa"/>
            <w:gridSpan w:val="2"/>
          </w:tcPr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sz w:val="24"/>
                <w:szCs w:val="24"/>
              </w:rPr>
              <w:t xml:space="preserve">Пар 52 изучить, письменно выполнить вопрос 3 (с. 264). 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проектная деятельность. Вводный инструктаж. Разработка эскиза рекламы проектного изделия.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E3DD0" w:rsidRPr="000A4849" w:rsidRDefault="00F113DA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E3DD0" w:rsidRPr="000A48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http://bishelp.ru/business/8-zolotyh-pravil-sozdaniya-effektivnoy-reklamy</w:t>
              </w:r>
            </w:hyperlink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Выполнить</w:t>
            </w:r>
          </w:p>
          <w:p w:rsidR="00CE3DD0" w:rsidRPr="000A4849" w:rsidRDefault="00CE3DD0" w:rsidP="00CE3DD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эскиз рекламы.</w:t>
            </w:r>
          </w:p>
          <w:p w:rsidR="00CE3DD0" w:rsidRPr="000A4849" w:rsidRDefault="00CE3DD0" w:rsidP="00CE3DD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виды рукоделия. Отделка изделий вышивкой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28.04.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gridSpan w:val="2"/>
          </w:tcPr>
          <w:p w:rsidR="00CE3DD0" w:rsidRPr="000A4849" w:rsidRDefault="000A4849" w:rsidP="000A4849">
            <w:pPr>
              <w:pStyle w:val="a5"/>
              <w:spacing w:after="0"/>
            </w:pPr>
            <w:r w:rsidRPr="000A4849">
              <w:t xml:space="preserve">ОРУ. Прыжковые упражнения. «Высокий старт». Прыжок в высоту. Развитие быстроты. 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https://youtu.be/dMUgrJvyrBU</w:t>
              </w:r>
            </w:hyperlink>
          </w:p>
        </w:tc>
        <w:tc>
          <w:tcPr>
            <w:tcW w:w="2552" w:type="dxa"/>
            <w:gridSpan w:val="2"/>
          </w:tcPr>
          <w:p w:rsidR="00CE3DD0" w:rsidRPr="000A4849" w:rsidRDefault="000A4849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 w:rsidR="000A4849"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-1,2 гр.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путешествий. 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учебник,  раздел 7, </w:t>
            </w:r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с. 125  № 1.1)- 1.2)</w:t>
            </w:r>
            <w:proofErr w:type="gramEnd"/>
          </w:p>
        </w:tc>
        <w:tc>
          <w:tcPr>
            <w:tcW w:w="4252" w:type="dxa"/>
            <w:gridSpan w:val="2"/>
          </w:tcPr>
          <w:p w:rsidR="00CE3DD0" w:rsidRPr="000A4849" w:rsidRDefault="00F113DA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E3DD0" w:rsidRPr="000A48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https://www.youtube.com/watch?v=jnGkWwGNFFM</w:t>
              </w:r>
            </w:hyperlink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учебник,  раздел 7,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Lesson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с. 125 – 126   № 2 устно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Фантазийная</w:t>
            </w:r>
            <w:proofErr w:type="spellEnd"/>
            <w:r w:rsidR="00700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зарисовка</w:t>
            </w:r>
            <w:proofErr w:type="spellEnd"/>
            <w:r w:rsidR="00700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города</w:t>
            </w:r>
            <w:proofErr w:type="spellEnd"/>
            <w:r w:rsidR="00700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будущего</w:t>
            </w:r>
            <w:proofErr w:type="spellEnd"/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Рисование</w:t>
            </w:r>
            <w:proofErr w:type="spellEnd"/>
            <w:r w:rsidR="00700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700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представлению</w:t>
            </w:r>
            <w:proofErr w:type="spellEnd"/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Формула вычисления объема прямоугольного </w:t>
            </w: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параллелепипеда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п.41</w:t>
            </w: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https://my.dnevnik76.ru/files/link/c6c0de5d38c0b6ea3c1bfdc757387e3b/</w:t>
              </w:r>
            </w:hyperlink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У: стр. 195 «Вопросы и задания»</w:t>
            </w:r>
            <w:proofErr w:type="gramStart"/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 4-6; № </w:t>
            </w:r>
            <w:r w:rsidRPr="000A4849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706, 710(а).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A4849" w:rsidRDefault="000A4849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CE3DD0"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усский</w:t>
            </w:r>
          </w:p>
          <w:p w:rsidR="00CE3DD0" w:rsidRPr="000A4849" w:rsidRDefault="000A4849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П.68</w:t>
            </w: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https://youtu.be/TiotrCn3GG4</w:t>
              </w:r>
            </w:hyperlink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Упр.672,675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0A4849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CE3DD0"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 «Толстый и тонкий»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245-249</w:t>
            </w:r>
          </w:p>
        </w:tc>
        <w:tc>
          <w:tcPr>
            <w:tcW w:w="42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стр. 249</w:t>
            </w:r>
          </w:p>
        </w:tc>
      </w:tr>
      <w:tr w:rsidR="007E4BE8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7E4BE8" w:rsidRPr="000A4849" w:rsidRDefault="007E4BE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7E4BE8" w:rsidRPr="000A4849" w:rsidRDefault="007E4BE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7E4BE8" w:rsidRPr="000A4849" w:rsidRDefault="007E4BE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E4BE8" w:rsidRPr="000A4849" w:rsidRDefault="007E4BE8" w:rsidP="007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sz w:val="24"/>
                <w:szCs w:val="24"/>
              </w:rPr>
              <w:t>Падение республики и установление империи</w:t>
            </w:r>
          </w:p>
        </w:tc>
        <w:tc>
          <w:tcPr>
            <w:tcW w:w="1701" w:type="dxa"/>
            <w:gridSpan w:val="2"/>
          </w:tcPr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0A4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53, с. 265-268.</w:t>
            </w:r>
          </w:p>
        </w:tc>
        <w:tc>
          <w:tcPr>
            <w:tcW w:w="4252" w:type="dxa"/>
            <w:gridSpan w:val="2"/>
          </w:tcPr>
          <w:p w:rsidR="007E4BE8" w:rsidRPr="000A4849" w:rsidRDefault="00F113DA" w:rsidP="007E4BE8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tooltip="http://interneturok.ru/lesson/istoriya/5-klass/drevniy-rim/ustanovlenie-imperii" w:history="1"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istoriya</w:t>
              </w:r>
              <w:proofErr w:type="spellEnd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/5-</w:t>
              </w:r>
              <w:proofErr w:type="spellStart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drevniy</w:t>
              </w:r>
              <w:proofErr w:type="spellEnd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rim</w:t>
              </w:r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ustanovlenie</w:t>
              </w:r>
              <w:proofErr w:type="spellEnd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E4BE8" w:rsidRPr="000A48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imperii</w:t>
              </w:r>
              <w:proofErr w:type="spellEnd"/>
            </w:hyperlink>
          </w:p>
        </w:tc>
        <w:tc>
          <w:tcPr>
            <w:tcW w:w="2552" w:type="dxa"/>
            <w:gridSpan w:val="2"/>
          </w:tcPr>
          <w:p w:rsidR="007E4BE8" w:rsidRPr="000A4849" w:rsidRDefault="007E4BE8" w:rsidP="007E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hAnsi="Times New Roman" w:cs="Times New Roman"/>
                <w:sz w:val="24"/>
                <w:szCs w:val="24"/>
              </w:rPr>
              <w:t xml:space="preserve">Пар. 53 изучить, вопрос 5 </w:t>
            </w:r>
            <w:proofErr w:type="gramStart"/>
            <w:r w:rsidRPr="000A48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4849">
              <w:rPr>
                <w:rFonts w:ascii="Times New Roman" w:hAnsi="Times New Roman" w:cs="Times New Roman"/>
                <w:sz w:val="24"/>
                <w:szCs w:val="24"/>
              </w:rPr>
              <w:t xml:space="preserve"> с. 268 письменно. 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7E4BE8" w:rsidRPr="000A4849" w:rsidRDefault="007E4BE8" w:rsidP="00CE3D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A4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объемов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42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У.стр.202 задание №3,5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Дополнение 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https://youtu.be/c-F3IsmmUdk</w:t>
              </w:r>
            </w:hyperlink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Упр. 678,681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написанию юмористического рассказа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Стр. 250 -251</w:t>
            </w:r>
          </w:p>
        </w:tc>
        <w:tc>
          <w:tcPr>
            <w:tcW w:w="42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рассказа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подвигах, о доблести и славе 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страница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146-149</w:t>
            </w: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muz</w:t>
              </w:r>
              <w:proofErr w:type="spellEnd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glinka</w:t>
              </w:r>
              <w:proofErr w:type="spellEnd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CE3DD0"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(биография М. И. Глинки) 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биографией М. И. Глинки.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30.04. 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CE3DD0" w:rsidRPr="00374389" w:rsidRDefault="00374389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объемов.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https://my.dnevnik76.ru/files/link/82e2c4fab61a28335f5c2d40e526480c/</w:t>
              </w:r>
            </w:hyperlink>
          </w:p>
        </w:tc>
        <w:tc>
          <w:tcPr>
            <w:tcW w:w="2552" w:type="dxa"/>
            <w:gridSpan w:val="2"/>
          </w:tcPr>
          <w:p w:rsidR="00CE3DD0" w:rsidRPr="00374389" w:rsidRDefault="00374389" w:rsidP="00CE3D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Опустынивание и его причины, борьба с опустыниванием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4252" w:type="dxa"/>
            <w:gridSpan w:val="2"/>
          </w:tcPr>
          <w:p w:rsidR="00AE7478" w:rsidRPr="00AE7478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https://my.dnevnik76.ru/files/link/d331685a852c37a54d378697c8594f6e/</w:t>
              </w:r>
            </w:hyperlink>
          </w:p>
          <w:p w:rsidR="00CE3DD0" w:rsidRPr="00AE7478" w:rsidRDefault="00F113DA" w:rsidP="00CE3D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CE3DD0" w:rsidRPr="00AE747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http://go.microsoft.com/fwlink/p/?LinkId=255141</w:t>
              </w:r>
            </w:hyperlink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п.30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Обстоятельства 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П.70</w:t>
            </w:r>
          </w:p>
        </w:tc>
        <w:tc>
          <w:tcPr>
            <w:tcW w:w="4252" w:type="dxa"/>
            <w:gridSpan w:val="2"/>
          </w:tcPr>
          <w:p w:rsidR="00CE3DD0" w:rsidRPr="000A4849" w:rsidRDefault="00AE7478" w:rsidP="00CE3DD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CE3DD0" w:rsidRPr="00AE747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https://youtu.be/axbZf6AxwHg</w:t>
              </w:r>
            </w:hyperlink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Упр. 683,685</w:t>
            </w:r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 w:rsidR="000A4849"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-1,2 гр.</w:t>
            </w:r>
          </w:p>
        </w:tc>
        <w:tc>
          <w:tcPr>
            <w:tcW w:w="340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Лондона. Читать и находить запрашиваемую информацию. Создавать системы папок и размещать в них нужные информационные источники.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Lesson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с. 132  № 1.1)- 1.2)</w:t>
            </w:r>
            <w:proofErr w:type="gramEnd"/>
          </w:p>
        </w:tc>
        <w:tc>
          <w:tcPr>
            <w:tcW w:w="4252" w:type="dxa"/>
            <w:gridSpan w:val="2"/>
          </w:tcPr>
          <w:p w:rsidR="00CE3DD0" w:rsidRPr="000A4849" w:rsidRDefault="00F113DA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CE3DD0" w:rsidRPr="000A484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https://www.youtube.com/watch?v=piIXzRnJ8PM</w:t>
              </w:r>
            </w:hyperlink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Lesson</w:t>
            </w:r>
            <w:proofErr w:type="spellEnd"/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с. 133  № 2.1)- 1.2) письменно</w:t>
            </w:r>
            <w:proofErr w:type="gramEnd"/>
          </w:p>
        </w:tc>
      </w:tr>
      <w:tr w:rsidR="00CE3DD0" w:rsidRPr="000A4849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0A4849" w:rsidRPr="000A4849" w:rsidRDefault="00CE3DD0" w:rsidP="000A4849">
            <w:pPr>
              <w:pStyle w:val="a5"/>
              <w:spacing w:after="0"/>
            </w:pPr>
            <w:proofErr w:type="spellStart"/>
            <w:r w:rsidRPr="000A4849">
              <w:rPr>
                <w:rFonts w:eastAsia="Calibri"/>
              </w:rPr>
              <w:t>Физкультразм</w:t>
            </w:r>
            <w:proofErr w:type="spellEnd"/>
            <w:proofErr w:type="gramStart"/>
            <w:r w:rsidR="000A4849" w:rsidRPr="000A4849">
              <w:rPr>
                <w:color w:val="000000"/>
              </w:rPr>
              <w:t>«В</w:t>
            </w:r>
            <w:proofErr w:type="gramEnd"/>
            <w:r w:rsidR="000A4849" w:rsidRPr="000A4849">
              <w:rPr>
                <w:color w:val="000000"/>
              </w:rPr>
              <w:t xml:space="preserve">ысокий старт» (У). Прыжок в высоту. Равномерный бег 5 мин </w:t>
            </w:r>
          </w:p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инка</w:t>
            </w:r>
          </w:p>
        </w:tc>
        <w:tc>
          <w:tcPr>
            <w:tcW w:w="1701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252" w:type="dxa"/>
            <w:gridSpan w:val="2"/>
          </w:tcPr>
          <w:p w:rsidR="00CE3DD0" w:rsidRPr="000A4849" w:rsidRDefault="00CE3DD0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2552" w:type="dxa"/>
            <w:gridSpan w:val="2"/>
          </w:tcPr>
          <w:p w:rsidR="00CE3DD0" w:rsidRPr="000A4849" w:rsidRDefault="000A4849" w:rsidP="00CE3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84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6E4895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700E9B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hAnsi="Times New Roman" w:cs="Times New Roman"/>
                <w:sz w:val="24"/>
                <w:szCs w:val="24"/>
              </w:rPr>
            </w:pPr>
            <w:r w:rsidRPr="002D743F">
              <w:rPr>
                <w:rFonts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700E9B" w:rsidRPr="00CD76D8" w:rsidRDefault="00700E9B" w:rsidP="00352900">
            <w:pPr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sz w:val="24"/>
                <w:szCs w:val="24"/>
              </w:rPr>
              <w:lastRenderedPageBreak/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0927FA" w:rsidRDefault="00700E9B" w:rsidP="00352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Установление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империи</w:t>
            </w:r>
            <w:proofErr w:type="spellEnd"/>
            <w:r w:rsidRPr="0009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9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Риме</w:t>
            </w:r>
            <w:proofErr w:type="spellEnd"/>
          </w:p>
        </w:tc>
        <w:tc>
          <w:tcPr>
            <w:tcW w:w="1701" w:type="dxa"/>
            <w:gridSpan w:val="2"/>
          </w:tcPr>
          <w:p w:rsidR="00700E9B" w:rsidRPr="000927FA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09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с </w:t>
            </w:r>
            <w:r w:rsidRPr="00092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269-274</w:t>
            </w:r>
          </w:p>
        </w:tc>
        <w:tc>
          <w:tcPr>
            <w:tcW w:w="4252" w:type="dxa"/>
            <w:gridSpan w:val="2"/>
          </w:tcPr>
          <w:p w:rsidR="00700E9B" w:rsidRPr="00F65D05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F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http://interneturok.ru/lesson/istoriya/5-</w:t>
            </w:r>
            <w:r w:rsidRPr="000927F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klass/drevniy-rim/ustanovlenie-imperii</w:t>
            </w:r>
          </w:p>
        </w:tc>
        <w:tc>
          <w:tcPr>
            <w:tcW w:w="2552" w:type="dxa"/>
            <w:gridSpan w:val="2"/>
          </w:tcPr>
          <w:p w:rsidR="00700E9B" w:rsidRPr="006E4895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Пар. 54 изучить</w:t>
            </w:r>
          </w:p>
        </w:tc>
      </w:tr>
      <w:tr w:rsidR="00700E9B" w:rsidRPr="005C5AC0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eastAsia="Calibri" w:hAnsi="Times New Roman" w:cs="Times New Roman"/>
              </w:rPr>
            </w:pPr>
            <w:r w:rsidRPr="00CE3DD0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700E9B" w:rsidRPr="007E4BE8" w:rsidRDefault="00700E9B" w:rsidP="00352900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E4BE8">
              <w:rPr>
                <w:rFonts w:ascii="Times New Roman" w:eastAsia="Calibri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C0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таблиц.</w:t>
            </w:r>
          </w:p>
        </w:tc>
        <w:tc>
          <w:tcPr>
            <w:tcW w:w="1701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C0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4252" w:type="dxa"/>
            <w:gridSpan w:val="2"/>
          </w:tcPr>
          <w:p w:rsidR="00700E9B" w:rsidRPr="005C5AC0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https://my.dnevnik76.ru/files/link/df758f8972da563764b725d738f1b361/</w:t>
              </w:r>
            </w:hyperlink>
          </w:p>
        </w:tc>
        <w:tc>
          <w:tcPr>
            <w:tcW w:w="255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CE6EC4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6EC4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700E9B" w:rsidRPr="00163FD4" w:rsidRDefault="00700E9B" w:rsidP="0035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701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П.71</w:t>
            </w:r>
          </w:p>
        </w:tc>
        <w:tc>
          <w:tcPr>
            <w:tcW w:w="4252" w:type="dxa"/>
            <w:gridSpan w:val="2"/>
          </w:tcPr>
          <w:p w:rsidR="00700E9B" w:rsidRPr="006D2457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00E9B" w:rsidRPr="00AE7478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https://ok.ru/video/192193038912</w:t>
              </w:r>
            </w:hyperlink>
          </w:p>
        </w:tc>
        <w:tc>
          <w:tcPr>
            <w:tcW w:w="2552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693.</w:t>
            </w:r>
          </w:p>
        </w:tc>
      </w:tr>
      <w:tr w:rsidR="00700E9B" w:rsidRPr="00CE6EC4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D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И.А. Бродский "Баллада о маленьком буксире".</w:t>
            </w:r>
          </w:p>
        </w:tc>
        <w:tc>
          <w:tcPr>
            <w:tcW w:w="1701" w:type="dxa"/>
            <w:gridSpan w:val="2"/>
          </w:tcPr>
          <w:p w:rsidR="00700E9B" w:rsidRPr="00CE6EC4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с.254-260</w:t>
            </w:r>
          </w:p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CE6EC4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с 260</w:t>
            </w:r>
          </w:p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9B" w:rsidRPr="005C5AC0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  <w:p w:rsidR="00700E9B" w:rsidRPr="00737CB8" w:rsidRDefault="00700E9B" w:rsidP="0035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663B5C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звон</w:t>
            </w:r>
            <w:proofErr w:type="spellEnd"/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музыке</w:t>
            </w:r>
            <w:proofErr w:type="spellEnd"/>
          </w:p>
        </w:tc>
        <w:tc>
          <w:tcPr>
            <w:tcW w:w="1701" w:type="dxa"/>
            <w:gridSpan w:val="2"/>
          </w:tcPr>
          <w:p w:rsidR="00700E9B" w:rsidRPr="00663B5C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  <w:gridSpan w:val="2"/>
          </w:tcPr>
          <w:p w:rsidR="00700E9B" w:rsidRPr="00663B5C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http://youtu.be/YcbCsHziTEM</w:t>
            </w:r>
          </w:p>
          <w:p w:rsidR="00700E9B" w:rsidRPr="00663B5C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5C5AC0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</w:rPr>
            </w:pPr>
            <w:r w:rsidRPr="00CE3DD0">
              <w:rPr>
                <w:rFonts w:ascii="Times New Roman" w:eastAsia="Calibri" w:hAnsi="Times New Roman" w:cs="Times New Roman"/>
              </w:rPr>
              <w:t>Четверг</w:t>
            </w:r>
          </w:p>
          <w:p w:rsidR="00700E9B" w:rsidRPr="00CE3DD0" w:rsidRDefault="00700E9B" w:rsidP="0035290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7.05</w:t>
            </w:r>
          </w:p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</w:rPr>
            </w:pPr>
            <w:r w:rsidRPr="00CE3DD0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C0">
              <w:rPr>
                <w:rFonts w:ascii="Times New Roman" w:hAnsi="Times New Roman" w:cs="Times New Roman"/>
                <w:sz w:val="24"/>
                <w:szCs w:val="24"/>
              </w:rPr>
              <w:t>Чтение таблиц с двумя входами.</w:t>
            </w:r>
          </w:p>
        </w:tc>
        <w:tc>
          <w:tcPr>
            <w:tcW w:w="1701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00E9B" w:rsidRPr="005C5AC0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https://my.dnevnik76.ru/files/link/8a9a6386ab8d71f830336e03036bcfaf/</w:t>
              </w:r>
            </w:hyperlink>
          </w:p>
        </w:tc>
        <w:tc>
          <w:tcPr>
            <w:tcW w:w="255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5C5AC0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</w:rPr>
            </w:pPr>
            <w:r w:rsidRPr="00CE3DD0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402" w:type="dxa"/>
            <w:gridSpan w:val="2"/>
          </w:tcPr>
          <w:p w:rsidR="00700E9B" w:rsidRPr="001B1450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1701" w:type="dxa"/>
            <w:gridSpan w:val="2"/>
          </w:tcPr>
          <w:p w:rsidR="00700E9B" w:rsidRPr="001B1450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Стр.148-151</w:t>
            </w:r>
          </w:p>
        </w:tc>
        <w:tc>
          <w:tcPr>
            <w:tcW w:w="4252" w:type="dxa"/>
            <w:gridSpan w:val="2"/>
          </w:tcPr>
          <w:p w:rsidR="00700E9B" w:rsidRPr="001B1450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CE6EC4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6EC4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Знаки препинания в предложении с однородными членами.</w:t>
            </w:r>
          </w:p>
        </w:tc>
        <w:tc>
          <w:tcPr>
            <w:tcW w:w="1701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П.72</w:t>
            </w:r>
          </w:p>
        </w:tc>
        <w:tc>
          <w:tcPr>
            <w:tcW w:w="4252" w:type="dxa"/>
            <w:gridSpan w:val="2"/>
          </w:tcPr>
          <w:p w:rsidR="00700E9B" w:rsidRPr="00CE6EC4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https://youtu.be/54umQz4JhKY</w:t>
              </w:r>
            </w:hyperlink>
          </w:p>
        </w:tc>
        <w:tc>
          <w:tcPr>
            <w:tcW w:w="2552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упр.702</w:t>
            </w:r>
          </w:p>
        </w:tc>
      </w:tr>
      <w:tr w:rsidR="00700E9B" w:rsidRPr="000A70B0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0A70B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гр.1</w:t>
            </w:r>
          </w:p>
        </w:tc>
        <w:tc>
          <w:tcPr>
            <w:tcW w:w="3402" w:type="dxa"/>
            <w:gridSpan w:val="2"/>
          </w:tcPr>
          <w:p w:rsidR="00700E9B" w:rsidRPr="000A70B0" w:rsidRDefault="00700E9B" w:rsidP="00352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Лондона. </w:t>
            </w:r>
          </w:p>
        </w:tc>
        <w:tc>
          <w:tcPr>
            <w:tcW w:w="1701" w:type="dxa"/>
            <w:gridSpan w:val="2"/>
          </w:tcPr>
          <w:p w:rsidR="00700E9B" w:rsidRPr="000A70B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1, с. 133  № 2,3</w:t>
            </w:r>
          </w:p>
        </w:tc>
        <w:tc>
          <w:tcPr>
            <w:tcW w:w="4252" w:type="dxa"/>
            <w:gridSpan w:val="2"/>
          </w:tcPr>
          <w:p w:rsidR="00700E9B" w:rsidRPr="000A70B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0A70B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1, с. 133  рассказ по образцу письменно</w:t>
            </w:r>
          </w:p>
        </w:tc>
      </w:tr>
      <w:tr w:rsidR="00700E9B" w:rsidRPr="009E7B77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 гр.2</w:t>
            </w:r>
          </w:p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 xml:space="preserve">Планы на каникулы. </w:t>
            </w:r>
          </w:p>
        </w:tc>
        <w:tc>
          <w:tcPr>
            <w:tcW w:w="1701" w:type="dxa"/>
            <w:gridSpan w:val="2"/>
          </w:tcPr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>Урок 4</w:t>
            </w:r>
          </w:p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>Стр.123 – правило, упр.2 стр.124</w:t>
            </w:r>
          </w:p>
        </w:tc>
        <w:tc>
          <w:tcPr>
            <w:tcW w:w="4252" w:type="dxa"/>
            <w:gridSpan w:val="2"/>
          </w:tcPr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B7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2" w:type="dxa"/>
            <w:gridSpan w:val="2"/>
          </w:tcPr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>Упр.4 стр.124</w:t>
            </w:r>
          </w:p>
        </w:tc>
      </w:tr>
      <w:tr w:rsidR="00700E9B" w:rsidRPr="005C5AC0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D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700E9B" w:rsidRDefault="00700E9B" w:rsidP="00352900">
            <w:pPr>
              <w:pStyle w:val="a5"/>
              <w:spacing w:after="0"/>
            </w:pPr>
            <w:r>
              <w:rPr>
                <w:color w:val="000000"/>
              </w:rPr>
              <w:t>ОРУ.  Прыжок в высоту «перешагивание» (У). Бег 30м. Полоса препятствий.</w:t>
            </w: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pStyle w:val="a5"/>
              <w:jc w:val="center"/>
            </w:pPr>
            <w:r>
              <w:br w:type="page"/>
            </w:r>
          </w:p>
        </w:tc>
        <w:tc>
          <w:tcPr>
            <w:tcW w:w="4252" w:type="dxa"/>
            <w:gridSpan w:val="2"/>
          </w:tcPr>
          <w:p w:rsidR="00700E9B" w:rsidRDefault="00F113DA" w:rsidP="00352900">
            <w:pPr>
              <w:pStyle w:val="a5"/>
            </w:pPr>
            <w:hyperlink r:id="rId24" w:history="1">
              <w:r w:rsidR="00700E9B">
                <w:rPr>
                  <w:rStyle w:val="a4"/>
                </w:rPr>
                <w:t>https://youtu.be/b4jjsN-723A</w:t>
              </w:r>
            </w:hyperlink>
          </w:p>
        </w:tc>
        <w:tc>
          <w:tcPr>
            <w:tcW w:w="255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9E7B77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700E9B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700E9B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 гр.1</w:t>
            </w:r>
          </w:p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 xml:space="preserve">Способы путешествий. </w:t>
            </w:r>
          </w:p>
        </w:tc>
        <w:tc>
          <w:tcPr>
            <w:tcW w:w="1701" w:type="dxa"/>
            <w:gridSpan w:val="2"/>
          </w:tcPr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>Урок 5 упр.1 стр.125</w:t>
            </w:r>
          </w:p>
        </w:tc>
        <w:tc>
          <w:tcPr>
            <w:tcW w:w="4252" w:type="dxa"/>
            <w:gridSpan w:val="2"/>
          </w:tcPr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9E7B77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9E7B77">
              <w:rPr>
                <w:rFonts w:ascii="Times New Roman" w:hAnsi="Times New Roman"/>
                <w:sz w:val="24"/>
                <w:szCs w:val="24"/>
              </w:rPr>
              <w:t>Упр.2 стр.125-126</w:t>
            </w:r>
          </w:p>
        </w:tc>
      </w:tr>
      <w:tr w:rsidR="00700E9B" w:rsidRPr="000A70B0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гр.2</w:t>
            </w:r>
          </w:p>
          <w:p w:rsidR="00700E9B" w:rsidRPr="000A70B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700E9B" w:rsidRPr="000A70B0" w:rsidRDefault="00700E9B" w:rsidP="00352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Лондону. </w:t>
            </w:r>
          </w:p>
        </w:tc>
        <w:tc>
          <w:tcPr>
            <w:tcW w:w="1701" w:type="dxa"/>
            <w:gridSpan w:val="2"/>
          </w:tcPr>
          <w:p w:rsidR="00700E9B" w:rsidRPr="000A70B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2, с. 135  № 2, с. 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136 № 3 </w:t>
            </w:r>
          </w:p>
        </w:tc>
        <w:tc>
          <w:tcPr>
            <w:tcW w:w="4252" w:type="dxa"/>
            <w:gridSpan w:val="2"/>
          </w:tcPr>
          <w:p w:rsidR="00700E9B" w:rsidRPr="000A70B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0A70B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2, с. 137  № 6  письменно</w:t>
            </w:r>
          </w:p>
        </w:tc>
      </w:tr>
      <w:tr w:rsidR="00700E9B" w:rsidRPr="00CE6EC4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gridSpan w:val="2"/>
          </w:tcPr>
          <w:p w:rsidR="00700E9B" w:rsidRPr="00CE6EC4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1701" w:type="dxa"/>
            <w:gridSpan w:val="2"/>
          </w:tcPr>
          <w:p w:rsidR="00700E9B" w:rsidRPr="00CE6EC4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П.72.</w:t>
            </w:r>
          </w:p>
        </w:tc>
        <w:tc>
          <w:tcPr>
            <w:tcW w:w="4252" w:type="dxa"/>
            <w:gridSpan w:val="2"/>
          </w:tcPr>
          <w:p w:rsidR="00700E9B" w:rsidRPr="00CE6EC4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CE6EC4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E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упр.711</w:t>
            </w:r>
          </w:p>
        </w:tc>
      </w:tr>
      <w:tr w:rsidR="00700E9B" w:rsidRPr="00DD4441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DD4441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00E9B" w:rsidRPr="00DD4441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44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DD4441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701" w:type="dxa"/>
            <w:gridSpan w:val="2"/>
          </w:tcPr>
          <w:p w:rsidR="00700E9B" w:rsidRPr="00DD4441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1"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  <w:tc>
          <w:tcPr>
            <w:tcW w:w="4252" w:type="dxa"/>
            <w:gridSpan w:val="2"/>
          </w:tcPr>
          <w:p w:rsidR="00700E9B" w:rsidRPr="00DD4441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https://videouroki.net/video/44</w:t>
              </w:r>
            </w:hyperlink>
          </w:p>
        </w:tc>
        <w:tc>
          <w:tcPr>
            <w:tcW w:w="2552" w:type="dxa"/>
            <w:gridSpan w:val="2"/>
          </w:tcPr>
          <w:p w:rsidR="00700E9B" w:rsidRPr="00DD4441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1">
              <w:rPr>
                <w:rFonts w:ascii="Times New Roman" w:hAnsi="Times New Roman" w:cs="Times New Roman"/>
                <w:sz w:val="24"/>
                <w:szCs w:val="24"/>
              </w:rPr>
              <w:t>П. 31, вопросы 1,2 после параграфа</w:t>
            </w:r>
          </w:p>
        </w:tc>
      </w:tr>
      <w:tr w:rsidR="00700E9B" w:rsidRPr="005C5AC0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таблиц».</w:t>
            </w:r>
          </w:p>
        </w:tc>
        <w:tc>
          <w:tcPr>
            <w:tcW w:w="1701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gridSpan w:val="2"/>
          </w:tcPr>
          <w:p w:rsidR="00700E9B" w:rsidRPr="005C5AC0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https://my.dnevnik76.ru/files/link/c45a712a61cd9a25456d70624782c264/</w:t>
              </w:r>
            </w:hyperlink>
          </w:p>
        </w:tc>
        <w:tc>
          <w:tcPr>
            <w:tcW w:w="255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5C5AC0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CE3DD0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C6140F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700E9B" w:rsidRPr="00C6140F" w:rsidRDefault="00700E9B" w:rsidP="00352900">
            <w:pPr>
              <w:pStyle w:val="a5"/>
              <w:spacing w:after="0"/>
            </w:pPr>
            <w:r>
              <w:t xml:space="preserve">ОРУ. Метание мяча на дальность. Бег 30м. (У). </w:t>
            </w:r>
          </w:p>
        </w:tc>
        <w:tc>
          <w:tcPr>
            <w:tcW w:w="1701" w:type="dxa"/>
            <w:gridSpan w:val="2"/>
          </w:tcPr>
          <w:p w:rsidR="00700E9B" w:rsidRPr="00C6140F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gridSpan w:val="2"/>
          </w:tcPr>
          <w:p w:rsidR="00700E9B" w:rsidRPr="00C6140F" w:rsidRDefault="00700E9B" w:rsidP="003529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700E9B" w:rsidRPr="005C5AC0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pStyle w:val="Textbody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603D6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ОРУ. </w:t>
            </w:r>
            <w:proofErr w:type="gramStart"/>
            <w:r w:rsidRPr="00603D6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Беговые</w:t>
            </w:r>
            <w:proofErr w:type="gramEnd"/>
            <w:r w:rsidRPr="00603D6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упр. Бег 60м. (У). Метание мяча с 3 шагов. Развитие выносливости.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D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gridSpan w:val="2"/>
          </w:tcPr>
          <w:p w:rsidR="00700E9B" w:rsidRPr="00603D62" w:rsidRDefault="00F113DA" w:rsidP="0035290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00E9B" w:rsidRPr="00603D62">
                <w:rPr>
                  <w:rFonts w:ascii="Times New Roman" w:hAnsi="Times New Roman"/>
                  <w:sz w:val="24"/>
                  <w:szCs w:val="24"/>
                </w:rPr>
                <w:t>https://youtu.be/b4jjsN-723A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язык-1 гр.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603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Знаменитые люди Британии.</w:t>
            </w:r>
          </w:p>
          <w:p w:rsidR="00700E9B" w:rsidRPr="00603D62" w:rsidRDefault="00700E9B" w:rsidP="00352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образовывать существительные с суффиксом </w:t>
            </w: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2, с. 137 № 4, № 6.1)</w:t>
            </w:r>
            <w:proofErr w:type="gramEnd"/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2, с. 138 № 6.2) письменно</w:t>
            </w:r>
            <w:proofErr w:type="gramEnd"/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язык-2 гр.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603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каникулы. 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Урок 5 стр.125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Упр.1 стр.125 читать, переводить текст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Декоративные украшения (браслеты, серьги и т.д.)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Нарисовать любые декоративные украшения.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диаграммы. Представление данных в виде диаграмм.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4252" w:type="dxa"/>
            <w:gridSpan w:val="2"/>
          </w:tcPr>
          <w:p w:rsidR="00700E9B" w:rsidRPr="00603D62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https://my.dnevnik76.ru/files/link/a7d438e728e900d4d7e01dc5b1fd1909/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презентации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Обращение, его функции и способы выражения.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П.73.</w:t>
            </w:r>
          </w:p>
        </w:tc>
        <w:tc>
          <w:tcPr>
            <w:tcW w:w="4252" w:type="dxa"/>
            <w:gridSpan w:val="2"/>
          </w:tcPr>
          <w:p w:rsidR="00700E9B" w:rsidRPr="00603D62" w:rsidRDefault="00AE7478" w:rsidP="00352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https://youtu.be/WySTfrZr6H8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упр.722</w:t>
            </w:r>
          </w:p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К.Г. Паустовский. " Парусный мастер".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с.266-271.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 10 с.272</w:t>
            </w:r>
          </w:p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ИмператорОктавианАвгуст</w:t>
            </w:r>
            <w:proofErr w:type="spellEnd"/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55</w:t>
            </w:r>
          </w:p>
        </w:tc>
        <w:tc>
          <w:tcPr>
            <w:tcW w:w="4252" w:type="dxa"/>
            <w:gridSpan w:val="2"/>
          </w:tcPr>
          <w:p w:rsidR="00700E9B" w:rsidRPr="00603D62" w:rsidRDefault="00F113DA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://youtu.be/6XwcOUXfXs0" w:history="1">
              <w:r w:rsidR="00700E9B" w:rsidRPr="00603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http://youtu.be/6XwcOUXfXs0</w:t>
              </w:r>
            </w:hyperlink>
          </w:p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(видео-урок) </w:t>
            </w: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 1-3 </w:t>
            </w:r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пар. 55 письменно. 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столбчатых </w:t>
            </w:r>
            <w:r w:rsidRPr="0060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диаграмм. Анализ данных.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п.45</w:t>
            </w:r>
          </w:p>
        </w:tc>
        <w:tc>
          <w:tcPr>
            <w:tcW w:w="4252" w:type="dxa"/>
            <w:gridSpan w:val="2"/>
          </w:tcPr>
          <w:p w:rsidR="00700E9B" w:rsidRPr="00603D62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https://my.dnevnik76.ru/files/link/e83c92</w:t>
              </w:r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30cf560fd3931477b7dae7985d/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из </w:t>
            </w:r>
            <w:r w:rsidRPr="0060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0E9B" w:rsidRPr="00603D62" w:rsidRDefault="00700E9B" w:rsidP="0035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Знаки препинания в предложениях с обращениями 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П.73</w:t>
            </w:r>
          </w:p>
        </w:tc>
        <w:tc>
          <w:tcPr>
            <w:tcW w:w="4252" w:type="dxa"/>
            <w:gridSpan w:val="2"/>
          </w:tcPr>
          <w:p w:rsidR="00700E9B" w:rsidRPr="00603D62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https://youtu.be/HYBQRZyCKR4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упр.725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стихотворения А.А.Тарковского " Вот и лето прошло..."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с.272.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с.273</w:t>
            </w:r>
          </w:p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Музыкальная сказка.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  <w:gridSpan w:val="2"/>
          </w:tcPr>
          <w:p w:rsidR="00700E9B" w:rsidRPr="00603D62" w:rsidRDefault="00F113DA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00E9B" w:rsidRPr="00603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https://mp3tales.info/playlist/?id=23</w:t>
              </w:r>
            </w:hyperlink>
          </w:p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(музыкальные сказки)</w:t>
            </w: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Прослушать любую музыкальную сказку, написать отзыв о своих впечатлениях.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00E9B" w:rsidRPr="00603D62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https://my.dnevnik76.ru/files/link/6c0d421b88de5c393076d0473ccde323/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603D62">
              <w:rPr>
                <w:rFonts w:ascii="Times New Roman" w:hAnsi="Times New Roman"/>
                <w:sz w:val="24"/>
                <w:szCs w:val="24"/>
              </w:rPr>
              <w:t>Правила поведения человека в опасных ситуациях природного происхождения. Простейшие способы оказания первой помощи.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603D62">
              <w:rPr>
                <w:rFonts w:ascii="Times New Roman" w:hAnsi="Times New Roman"/>
                <w:sz w:val="24"/>
                <w:szCs w:val="24"/>
              </w:rPr>
              <w:t>Стр.152-156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/>
                <w:sz w:val="24"/>
                <w:szCs w:val="24"/>
              </w:rPr>
            </w:pPr>
            <w:r w:rsidRPr="00603D62">
              <w:rPr>
                <w:rFonts w:ascii="Times New Roman" w:hAnsi="Times New Roman"/>
                <w:sz w:val="24"/>
                <w:szCs w:val="24"/>
              </w:rPr>
              <w:t>Стр.152-156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с прямой речью.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П.74</w:t>
            </w:r>
          </w:p>
        </w:tc>
        <w:tc>
          <w:tcPr>
            <w:tcW w:w="4252" w:type="dxa"/>
            <w:gridSpan w:val="2"/>
          </w:tcPr>
          <w:p w:rsidR="00700E9B" w:rsidRPr="00603D62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https://youtu.be/cZsw1MvHK08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упр.729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Английский язык, гр.1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Русские знаменитые люди. Давать краткую характеристику реальных людей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3, с. 139 № 1, правило </w:t>
            </w:r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с. 140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3, с. 140 № 3, правило </w:t>
            </w:r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с. 140 повторить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Английский язык, гр.2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Планы на каникулы. 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Упр.2 стр.125-126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РТ упр.2 стр.98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pStyle w:val="a5"/>
              <w:spacing w:after="0"/>
            </w:pPr>
            <w:r w:rsidRPr="00603D62">
              <w:t xml:space="preserve">ОРУ. </w:t>
            </w:r>
            <w:proofErr w:type="gramStart"/>
            <w:r w:rsidRPr="00603D62">
              <w:t>Беговые</w:t>
            </w:r>
            <w:proofErr w:type="gramEnd"/>
            <w:r w:rsidRPr="00603D62">
              <w:t xml:space="preserve"> упр. Метание мяча с 3 шагов. Прыжок в длину с разбега.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pStyle w:val="a5"/>
              <w:jc w:val="center"/>
            </w:pPr>
            <w:r w:rsidRPr="00603D62">
              <w:br w:type="page"/>
            </w:r>
          </w:p>
        </w:tc>
        <w:tc>
          <w:tcPr>
            <w:tcW w:w="4252" w:type="dxa"/>
            <w:gridSpan w:val="2"/>
          </w:tcPr>
          <w:p w:rsidR="00700E9B" w:rsidRPr="00603D62" w:rsidRDefault="00F113DA" w:rsidP="00352900">
            <w:pPr>
              <w:pStyle w:val="a5"/>
            </w:pPr>
            <w:hyperlink r:id="rId36" w:history="1">
              <w:r w:rsidR="00700E9B" w:rsidRPr="00603D62">
                <w:rPr>
                  <w:rStyle w:val="a4"/>
                </w:rPr>
                <w:t>https://youtu.be/b4jjsN-723A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 w:val="restart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Английский язык, гр.1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путешествий. 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РТ упр.</w:t>
            </w:r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РТ упр.3 стр.104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Английский язык, гр.2</w:t>
            </w:r>
          </w:p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60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Британия. Читать и полностью понимать аутентичный текст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4, с. </w:t>
            </w:r>
            <w:r w:rsidRPr="00603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 № 1.1)</w:t>
            </w:r>
            <w:proofErr w:type="gramEnd"/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</w:t>
            </w: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 4, с. 142 № 1.4)</w:t>
            </w:r>
            <w:proofErr w:type="gramEnd"/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Поставка знаков препинания в предложениях с прямой речью.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П.74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Упр.733</w:t>
            </w:r>
          </w:p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Д.Р.Сабитова</w:t>
            </w:r>
            <w:proofErr w:type="spellEnd"/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"Ци</w:t>
            </w:r>
            <w:proofErr w:type="gramStart"/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рк в шк</w:t>
            </w:r>
            <w:proofErr w:type="gramEnd"/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атулке"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с.274-279.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D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задание с. 279</w:t>
            </w:r>
          </w:p>
          <w:p w:rsidR="00700E9B" w:rsidRPr="00603D62" w:rsidRDefault="00700E9B" w:rsidP="003529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D62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60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«Как устроена наша планета».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603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числами. Использование свойств действий при вычислениях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00E9B" w:rsidRPr="00603D62" w:rsidRDefault="00AE7478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00E9B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https://uchi.ru/teachers/hometasks/new</w:t>
              </w:r>
            </w:hyperlink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700E9B" w:rsidRPr="00603D62" w:rsidTr="0055127E">
        <w:trPr>
          <w:gridAfter w:val="1"/>
          <w:wAfter w:w="885" w:type="dxa"/>
        </w:trPr>
        <w:tc>
          <w:tcPr>
            <w:tcW w:w="1844" w:type="dxa"/>
            <w:gridSpan w:val="2"/>
            <w:vMerge/>
          </w:tcPr>
          <w:p w:rsidR="00700E9B" w:rsidRPr="00603D62" w:rsidRDefault="00700E9B" w:rsidP="00352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700E9B" w:rsidRPr="00603D62" w:rsidRDefault="00700E9B" w:rsidP="00352900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D62">
              <w:rPr>
                <w:rFonts w:ascii="Times New Roman" w:hAnsi="Times New Roman"/>
                <w:sz w:val="24"/>
                <w:szCs w:val="24"/>
              </w:rPr>
              <w:t>ОРУ. Прыжковые упражнения. Прыжок в длину с разбега. Метание мяча на дальность (У).</w:t>
            </w:r>
          </w:p>
        </w:tc>
        <w:tc>
          <w:tcPr>
            <w:tcW w:w="1701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700E9B" w:rsidRPr="00603D62" w:rsidRDefault="00700E9B" w:rsidP="003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6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5127E" w:rsidRPr="0081570F" w:rsidTr="0055127E">
        <w:trPr>
          <w:gridBefore w:val="1"/>
          <w:wBefore w:w="318" w:type="dxa"/>
        </w:trPr>
        <w:tc>
          <w:tcPr>
            <w:tcW w:w="1809" w:type="dxa"/>
            <w:gridSpan w:val="2"/>
            <w:vMerge w:val="restart"/>
          </w:tcPr>
          <w:p w:rsidR="0055127E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36" w:type="dxa"/>
            <w:gridSpan w:val="2"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</w:tcPr>
          <w:p w:rsidR="0055127E" w:rsidRPr="0081570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постановки знаков препинания в простом </w:t>
            </w:r>
            <w:proofErr w:type="gramStart"/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осложнённое</w:t>
            </w:r>
            <w:proofErr w:type="gramEnd"/>
            <w:r w:rsidRPr="0081570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</w:p>
        </w:tc>
        <w:tc>
          <w:tcPr>
            <w:tcW w:w="1701" w:type="dxa"/>
            <w:gridSpan w:val="2"/>
          </w:tcPr>
          <w:p w:rsidR="0055127E" w:rsidRPr="0081570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Учебник п.74</w:t>
            </w:r>
          </w:p>
        </w:tc>
        <w:tc>
          <w:tcPr>
            <w:tcW w:w="4252" w:type="dxa"/>
            <w:gridSpan w:val="2"/>
          </w:tcPr>
          <w:p w:rsidR="0055127E" w:rsidRPr="0081570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81570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0F">
              <w:rPr>
                <w:rFonts w:ascii="Times New Roman" w:hAnsi="Times New Roman" w:cs="Times New Roman"/>
                <w:sz w:val="24"/>
                <w:szCs w:val="24"/>
              </w:rPr>
              <w:t>упр. 734</w:t>
            </w:r>
          </w:p>
        </w:tc>
      </w:tr>
      <w:tr w:rsidR="0055127E" w:rsidRPr="0055698F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Цезари Рима</w:t>
            </w:r>
          </w:p>
        </w:tc>
        <w:tc>
          <w:tcPr>
            <w:tcW w:w="1701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Пар. 55, с.288-292.</w:t>
            </w:r>
          </w:p>
        </w:tc>
        <w:tc>
          <w:tcPr>
            <w:tcW w:w="4252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Рим при императоре Нероне</w:t>
            </w: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27E" w:rsidRPr="0055698F" w:rsidRDefault="00F113DA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5127E" w:rsidRPr="00556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https://interneturok.ru/lesson/istoriya/5-klass/drevniy-rim/rim-pri-imperatore-nerone</w:t>
              </w:r>
            </w:hyperlink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Пар.55, вопрос 1 письменно.</w:t>
            </w:r>
          </w:p>
        </w:tc>
      </w:tr>
      <w:tr w:rsidR="0055127E" w:rsidRPr="00D234B0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D234B0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402" w:type="dxa"/>
            <w:gridSpan w:val="2"/>
          </w:tcPr>
          <w:p w:rsidR="0055127E" w:rsidRPr="00FC11FC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FC">
              <w:rPr>
                <w:rFonts w:ascii="Times New Roman" w:hAnsi="Times New Roman" w:cs="Times New Roman"/>
                <w:sz w:val="24"/>
                <w:szCs w:val="24"/>
              </w:rPr>
              <w:t>Этап изготовления изделия.</w:t>
            </w:r>
          </w:p>
          <w:p w:rsidR="0055127E" w:rsidRPr="00FC11FC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FC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проектируемого изделия. ПТБ</w:t>
            </w:r>
          </w:p>
          <w:p w:rsidR="0055127E" w:rsidRPr="00D234B0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127E" w:rsidRPr="00D234B0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  <w:gridSpan w:val="2"/>
          </w:tcPr>
          <w:p w:rsidR="0055127E" w:rsidRPr="00D234B0" w:rsidRDefault="00AE7478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5127E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https://poisk-ru.ru/s30752t9.html</w:t>
              </w:r>
            </w:hyperlink>
          </w:p>
        </w:tc>
        <w:tc>
          <w:tcPr>
            <w:tcW w:w="3119" w:type="dxa"/>
            <w:gridSpan w:val="2"/>
          </w:tcPr>
          <w:p w:rsidR="0055127E" w:rsidRPr="00D234B0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FC"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Какие этапы изготовления изделия Вы знаете?</w:t>
            </w:r>
          </w:p>
        </w:tc>
      </w:tr>
      <w:tr w:rsidR="0055127E" w:rsidRPr="00E350A1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402" w:type="dxa"/>
            <w:gridSpan w:val="2"/>
          </w:tcPr>
          <w:p w:rsidR="0055127E" w:rsidRPr="00E350A1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Оформление салфетки швом «шнурок»</w:t>
            </w:r>
          </w:p>
        </w:tc>
        <w:tc>
          <w:tcPr>
            <w:tcW w:w="1701" w:type="dxa"/>
            <w:gridSpan w:val="2"/>
          </w:tcPr>
          <w:p w:rsidR="0055127E" w:rsidRPr="00E350A1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Стр.69</w:t>
            </w:r>
          </w:p>
        </w:tc>
        <w:tc>
          <w:tcPr>
            <w:tcW w:w="4252" w:type="dxa"/>
            <w:gridSpan w:val="2"/>
          </w:tcPr>
          <w:p w:rsidR="0055127E" w:rsidRPr="00E350A1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:rsidR="0055127E" w:rsidRPr="00E350A1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  <w:gridSpan w:val="2"/>
          </w:tcPr>
          <w:p w:rsidR="0055127E" w:rsidRPr="00E350A1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</w:p>
          <w:p w:rsidR="0055127E" w:rsidRPr="00E350A1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</w:tc>
      </w:tr>
      <w:tr w:rsidR="0055127E" w:rsidRPr="008930F1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действий.</w:t>
            </w:r>
          </w:p>
        </w:tc>
        <w:tc>
          <w:tcPr>
            <w:tcW w:w="1701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8930F1" w:rsidRDefault="00AE7478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5127E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https://uchi.ru/teachers/hometasks/new</w:t>
              </w:r>
            </w:hyperlink>
          </w:p>
        </w:tc>
        <w:tc>
          <w:tcPr>
            <w:tcW w:w="3119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C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5127E" w:rsidRPr="00CE1CFA" w:rsidTr="0055127E">
        <w:trPr>
          <w:gridBefore w:val="1"/>
          <w:wBefore w:w="318" w:type="dxa"/>
        </w:trPr>
        <w:tc>
          <w:tcPr>
            <w:tcW w:w="1809" w:type="dxa"/>
            <w:gridSpan w:val="2"/>
            <w:vMerge w:val="restart"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2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A752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gridSpan w:val="2"/>
          </w:tcPr>
          <w:p w:rsidR="0055127E" w:rsidRDefault="0055127E" w:rsidP="00673BAF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Прыжковые упражнения. Прыжок в длину с разбега (У). Эстафеты.</w:t>
            </w:r>
          </w:p>
        </w:tc>
        <w:tc>
          <w:tcPr>
            <w:tcW w:w="1701" w:type="dxa"/>
            <w:gridSpan w:val="2"/>
          </w:tcPr>
          <w:p w:rsidR="0055127E" w:rsidRDefault="0055127E" w:rsidP="00673BA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851BB1" w:rsidRDefault="00F113DA" w:rsidP="00673BAF">
            <w:pPr>
              <w:pStyle w:val="Standard"/>
              <w:spacing w:after="0" w:line="240" w:lineRule="auto"/>
            </w:pPr>
            <w:hyperlink r:id="rId41" w:history="1">
              <w:r w:rsidR="0055127E" w:rsidRPr="00851BB1">
                <w:rPr>
                  <w:rFonts w:ascii="Times New Roman" w:hAnsi="Times New Roman"/>
                  <w:sz w:val="24"/>
                  <w:szCs w:val="24"/>
                </w:rPr>
                <w:t>https://youtu.be/LVyEMNd12G0</w:t>
              </w:r>
            </w:hyperlink>
          </w:p>
        </w:tc>
        <w:tc>
          <w:tcPr>
            <w:tcW w:w="3119" w:type="dxa"/>
            <w:gridSpan w:val="2"/>
          </w:tcPr>
          <w:p w:rsidR="0055127E" w:rsidRPr="00CE1CFA" w:rsidRDefault="0055127E" w:rsidP="00673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CFA"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  <w:tr w:rsidR="0055127E" w:rsidRPr="000A70B0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язык-1 гр.</w:t>
            </w:r>
          </w:p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0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55127E" w:rsidRPr="00233B74" w:rsidRDefault="0055127E" w:rsidP="00673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Родная страна. </w:t>
            </w:r>
          </w:p>
        </w:tc>
        <w:tc>
          <w:tcPr>
            <w:tcW w:w="1701" w:type="dxa"/>
            <w:gridSpan w:val="2"/>
          </w:tcPr>
          <w:p w:rsidR="0055127E" w:rsidRPr="000A70B0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учебник, раздел 8,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1.5), правило, с. 142-143 № 2</w:t>
            </w:r>
            <w:proofErr w:type="gramEnd"/>
          </w:p>
        </w:tc>
        <w:tc>
          <w:tcPr>
            <w:tcW w:w="4252" w:type="dxa"/>
            <w:gridSpan w:val="2"/>
          </w:tcPr>
          <w:p w:rsidR="0055127E" w:rsidRPr="00825B2C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0A70B0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8,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с. 143 № 2.3) письменно</w:t>
            </w:r>
            <w:proofErr w:type="gramEnd"/>
          </w:p>
        </w:tc>
      </w:tr>
      <w:tr w:rsidR="0055127E" w:rsidRPr="00F768B4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язык-2 гр.</w:t>
            </w:r>
          </w:p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0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языка. </w:t>
            </w:r>
          </w:p>
          <w:p w:rsidR="0055127E" w:rsidRPr="00F768B4" w:rsidRDefault="0055127E" w:rsidP="0067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>Правила стр.64, 104, 123</w:t>
            </w:r>
          </w:p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>Упр.1 стр.132</w:t>
            </w:r>
          </w:p>
        </w:tc>
        <w:tc>
          <w:tcPr>
            <w:tcW w:w="4252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>Упр.2 стр.133</w:t>
            </w:r>
          </w:p>
        </w:tc>
      </w:tr>
      <w:tr w:rsidR="0055127E" w:rsidRPr="006B18D6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  <w:gridSpan w:val="2"/>
          </w:tcPr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Солнечный день (пейзаж)</w:t>
            </w:r>
          </w:p>
        </w:tc>
        <w:tc>
          <w:tcPr>
            <w:tcW w:w="1701" w:type="dxa"/>
            <w:gridSpan w:val="2"/>
          </w:tcPr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  <w:gridSpan w:val="2"/>
          </w:tcPr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Нарисовать пейзаж «Солнечный день»</w:t>
            </w:r>
          </w:p>
        </w:tc>
      </w:tr>
      <w:tr w:rsidR="0055127E" w:rsidRPr="008930F1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Дроби. Основное свойство дроби. Действия с дробями.</w:t>
            </w:r>
          </w:p>
        </w:tc>
        <w:tc>
          <w:tcPr>
            <w:tcW w:w="1701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8930F1" w:rsidRDefault="00AE7478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5127E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https://uchi.ru/teachers/hometasks/new</w:t>
              </w:r>
            </w:hyperlink>
          </w:p>
        </w:tc>
        <w:tc>
          <w:tcPr>
            <w:tcW w:w="3119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C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5127E" w:rsidRPr="00D132FA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55127E" w:rsidRPr="0081570F" w:rsidRDefault="0055127E" w:rsidP="00673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5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Сложное предложение</w:t>
            </w:r>
          </w:p>
          <w:p w:rsidR="0055127E" w:rsidRPr="00D132FA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5127E" w:rsidRPr="00D132FA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п.75</w:t>
            </w:r>
          </w:p>
        </w:tc>
        <w:tc>
          <w:tcPr>
            <w:tcW w:w="4252" w:type="dxa"/>
            <w:gridSpan w:val="2"/>
          </w:tcPr>
          <w:p w:rsidR="0055127E" w:rsidRPr="003D5421" w:rsidRDefault="00AE7478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3" w:history="1">
              <w:r w:rsidR="0055127E" w:rsidRPr="00AE74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https://youtu.be/NVZYwwxy9f4</w:t>
              </w:r>
            </w:hyperlink>
          </w:p>
        </w:tc>
        <w:tc>
          <w:tcPr>
            <w:tcW w:w="3119" w:type="dxa"/>
            <w:gridSpan w:val="2"/>
          </w:tcPr>
          <w:p w:rsidR="0055127E" w:rsidRPr="00D132FA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упр.741</w:t>
            </w:r>
          </w:p>
        </w:tc>
      </w:tr>
      <w:tr w:rsidR="0055127E" w:rsidRPr="00D132FA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127E" w:rsidRPr="003D5421" w:rsidRDefault="0055127E" w:rsidP="00673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 А.П. Платонова "Цветок на земле".</w:t>
            </w:r>
          </w:p>
          <w:p w:rsidR="0055127E" w:rsidRPr="00D132FA" w:rsidRDefault="0055127E" w:rsidP="00673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5127E" w:rsidRPr="00D132FA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55127E" w:rsidRPr="003D5421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119" w:type="dxa"/>
            <w:gridSpan w:val="2"/>
          </w:tcPr>
          <w:p w:rsidR="0055127E" w:rsidRPr="00D132FA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учителя.</w:t>
            </w:r>
          </w:p>
        </w:tc>
      </w:tr>
      <w:tr w:rsidR="0055127E" w:rsidRPr="0055698F" w:rsidTr="0055127E">
        <w:trPr>
          <w:gridBefore w:val="1"/>
          <w:wBefore w:w="318" w:type="dxa"/>
        </w:trPr>
        <w:tc>
          <w:tcPr>
            <w:tcW w:w="1809" w:type="dxa"/>
            <w:gridSpan w:val="2"/>
            <w:vMerge w:val="restart"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2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A752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="0065544A" w:rsidRPr="00B0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="0065544A" w:rsidRPr="00B0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 xml:space="preserve">Кризис римской империи в </w:t>
            </w:r>
            <w:r w:rsidRPr="00556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6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С. 269-273</w:t>
            </w: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 xml:space="preserve">Кризис римской империи </w:t>
            </w: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569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27E" w:rsidRPr="0055698F" w:rsidRDefault="00F113DA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5127E" w:rsidRPr="005569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https://interneturok.ru/lesson/istoriya/5-klass/drevniy-rim/vzyatie-rima-varvarami</w:t>
              </w:r>
            </w:hyperlink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7E" w:rsidRPr="0055698F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7E" w:rsidRPr="008930F1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701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8930F1" w:rsidRDefault="00AE7478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5127E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https://uchi.ru/teachers/hometasks/new</w:t>
              </w:r>
            </w:hyperlink>
          </w:p>
        </w:tc>
        <w:tc>
          <w:tcPr>
            <w:tcW w:w="3119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C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5127E" w:rsidRPr="003D5421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127E" w:rsidRPr="00B00311" w:rsidRDefault="0055127E" w:rsidP="00673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55127E" w:rsidRPr="003D5421" w:rsidRDefault="0055127E" w:rsidP="00673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Синтаксический разбор сложного предложения.</w:t>
            </w:r>
          </w:p>
        </w:tc>
        <w:tc>
          <w:tcPr>
            <w:tcW w:w="1701" w:type="dxa"/>
            <w:gridSpan w:val="2"/>
          </w:tcPr>
          <w:p w:rsidR="0055127E" w:rsidRPr="003D5421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п.75</w:t>
            </w:r>
          </w:p>
        </w:tc>
        <w:tc>
          <w:tcPr>
            <w:tcW w:w="4252" w:type="dxa"/>
            <w:gridSpan w:val="2"/>
          </w:tcPr>
          <w:p w:rsidR="0055127E" w:rsidRPr="003D5421" w:rsidRDefault="00AE7478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="0055127E" w:rsidRPr="00AE74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https://youtu.be/DdfI8PeW-LQ</w:t>
              </w:r>
            </w:hyperlink>
          </w:p>
        </w:tc>
        <w:tc>
          <w:tcPr>
            <w:tcW w:w="3119" w:type="dxa"/>
            <w:gridSpan w:val="2"/>
          </w:tcPr>
          <w:p w:rsidR="0055127E" w:rsidRPr="003D5421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упр.745</w:t>
            </w:r>
          </w:p>
        </w:tc>
      </w:tr>
      <w:tr w:rsidR="0055127E" w:rsidRPr="00CE1CFA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127E" w:rsidRPr="00D132FA" w:rsidRDefault="0055127E" w:rsidP="00673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701" w:type="dxa"/>
            <w:gridSpan w:val="2"/>
          </w:tcPr>
          <w:p w:rsidR="0055127E" w:rsidRPr="00CE1CFA" w:rsidRDefault="0055127E" w:rsidP="00673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252" w:type="dxa"/>
            <w:gridSpan w:val="2"/>
          </w:tcPr>
          <w:p w:rsidR="0055127E" w:rsidRPr="00CE1CFA" w:rsidRDefault="0055127E" w:rsidP="00673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CE1CFA" w:rsidRDefault="0055127E" w:rsidP="00673BA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---</w:t>
            </w:r>
          </w:p>
          <w:p w:rsidR="0055127E" w:rsidRPr="00CE1CFA" w:rsidRDefault="0055127E" w:rsidP="00673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127E" w:rsidRPr="006B18D6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gridSpan w:val="2"/>
          </w:tcPr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1701" w:type="dxa"/>
            <w:gridSpan w:val="2"/>
          </w:tcPr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gridSpan w:val="2"/>
          </w:tcPr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народов мира </w:t>
            </w:r>
            <w:hyperlink r:id="rId47" w:history="1">
              <w:r w:rsidRPr="006B18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https://zvooq.pro/collections/nationals</w:t>
              </w:r>
            </w:hyperlink>
          </w:p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6B18D6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Составить список музыки народов мира, которая вам понравилась (не меньше 5 композиций)</w:t>
            </w:r>
          </w:p>
        </w:tc>
      </w:tr>
      <w:tr w:rsidR="0055127E" w:rsidRPr="008930F1" w:rsidTr="0055127E">
        <w:trPr>
          <w:gridBefore w:val="1"/>
          <w:wBefore w:w="318" w:type="dxa"/>
        </w:trPr>
        <w:tc>
          <w:tcPr>
            <w:tcW w:w="1809" w:type="dxa"/>
            <w:gridSpan w:val="2"/>
            <w:vMerge w:val="restart"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2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FA752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402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>Основные линии на плоскости. Их свойства</w:t>
            </w:r>
          </w:p>
        </w:tc>
        <w:tc>
          <w:tcPr>
            <w:tcW w:w="1701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8930F1" w:rsidRDefault="00AE7478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5127E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https://uchi.ru/teachers/hometasks/new</w:t>
              </w:r>
            </w:hyperlink>
          </w:p>
        </w:tc>
        <w:tc>
          <w:tcPr>
            <w:tcW w:w="3119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C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32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5127E" w:rsidRPr="001B1450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gridSpan w:val="2"/>
          </w:tcPr>
          <w:p w:rsidR="0055127E" w:rsidRPr="001B1450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 w:rsidRPr="00C62BC9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животные, занесенные в Красную книгу.</w:t>
            </w:r>
          </w:p>
        </w:tc>
        <w:tc>
          <w:tcPr>
            <w:tcW w:w="1701" w:type="dxa"/>
            <w:gridSpan w:val="2"/>
          </w:tcPr>
          <w:p w:rsidR="0055127E" w:rsidRPr="001B1450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Стр.154-156</w:t>
            </w:r>
          </w:p>
        </w:tc>
        <w:tc>
          <w:tcPr>
            <w:tcW w:w="4252" w:type="dxa"/>
            <w:gridSpan w:val="2"/>
          </w:tcPr>
          <w:p w:rsidR="0055127E" w:rsidRPr="001B1450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1B1450" w:rsidRDefault="0055127E" w:rsidP="006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Стр.154-156</w:t>
            </w:r>
          </w:p>
        </w:tc>
      </w:tr>
      <w:tr w:rsidR="0055127E" w:rsidRPr="003D5421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  <w:gridSpan w:val="2"/>
          </w:tcPr>
          <w:p w:rsidR="0055127E" w:rsidRPr="00D132FA" w:rsidRDefault="0055127E" w:rsidP="00673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обобщение.</w:t>
            </w:r>
          </w:p>
        </w:tc>
        <w:tc>
          <w:tcPr>
            <w:tcW w:w="1701" w:type="dxa"/>
            <w:gridSpan w:val="2"/>
          </w:tcPr>
          <w:p w:rsidR="0055127E" w:rsidRPr="003D5421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п.77</w:t>
            </w:r>
          </w:p>
        </w:tc>
        <w:tc>
          <w:tcPr>
            <w:tcW w:w="4252" w:type="dxa"/>
            <w:gridSpan w:val="2"/>
          </w:tcPr>
          <w:p w:rsidR="0055127E" w:rsidRPr="003D5421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55127E" w:rsidRPr="003D5421" w:rsidRDefault="0055127E" w:rsidP="00673B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упр.758</w:t>
            </w:r>
          </w:p>
        </w:tc>
      </w:tr>
      <w:tr w:rsidR="0055127E" w:rsidRPr="000A70B0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>Английский язык, гр.1</w:t>
            </w:r>
          </w:p>
        </w:tc>
        <w:tc>
          <w:tcPr>
            <w:tcW w:w="3402" w:type="dxa"/>
            <w:gridSpan w:val="2"/>
          </w:tcPr>
          <w:p w:rsidR="0055127E" w:rsidRPr="00233B74" w:rsidRDefault="0055127E" w:rsidP="00673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B74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языка. </w:t>
            </w:r>
          </w:p>
        </w:tc>
        <w:tc>
          <w:tcPr>
            <w:tcW w:w="1701" w:type="dxa"/>
            <w:gridSpan w:val="2"/>
          </w:tcPr>
          <w:p w:rsidR="0055127E" w:rsidRPr="000A70B0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1.1) – 1.2), № 2 с. 145</w:t>
            </w:r>
            <w:proofErr w:type="gramEnd"/>
          </w:p>
        </w:tc>
        <w:tc>
          <w:tcPr>
            <w:tcW w:w="4252" w:type="dxa"/>
            <w:gridSpan w:val="2"/>
          </w:tcPr>
          <w:p w:rsidR="0055127E" w:rsidRPr="00825B2C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0A70B0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№ 3</w:t>
            </w:r>
          </w:p>
        </w:tc>
      </w:tr>
      <w:tr w:rsidR="0055127E" w:rsidRPr="00F768B4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>Английский язык, гр.2</w:t>
            </w:r>
          </w:p>
        </w:tc>
        <w:tc>
          <w:tcPr>
            <w:tcW w:w="3402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языка. </w:t>
            </w:r>
          </w:p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>Правила стр.64, 104, 123</w:t>
            </w:r>
          </w:p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>Упр.2 стр.135</w:t>
            </w:r>
          </w:p>
        </w:tc>
        <w:tc>
          <w:tcPr>
            <w:tcW w:w="4252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>Упр.3 стр.136</w:t>
            </w:r>
          </w:p>
        </w:tc>
      </w:tr>
      <w:tr w:rsidR="0055127E" w:rsidRPr="00CE1CFA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55127E" w:rsidRPr="00ED4041" w:rsidRDefault="0055127E" w:rsidP="00673BAF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ОРУ. Спортивные игры (мини-футбол).</w:t>
            </w:r>
          </w:p>
        </w:tc>
        <w:tc>
          <w:tcPr>
            <w:tcW w:w="1701" w:type="dxa"/>
            <w:gridSpan w:val="2"/>
          </w:tcPr>
          <w:p w:rsidR="0055127E" w:rsidRDefault="0055127E" w:rsidP="00673BA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252" w:type="dxa"/>
            <w:gridSpan w:val="2"/>
          </w:tcPr>
          <w:p w:rsidR="0055127E" w:rsidRPr="00FA70AA" w:rsidRDefault="00AE7478" w:rsidP="00673BAF">
            <w:pPr>
              <w:pStyle w:val="Standard"/>
              <w:spacing w:after="0" w:line="240" w:lineRule="auto"/>
            </w:pPr>
            <w:hyperlink r:id="rId49" w:history="1">
              <w:r w:rsidRPr="00AE7478">
                <w:rPr>
                  <w:rStyle w:val="a4"/>
                </w:rPr>
                <w:t>https://youtu.be/LVyEMNd12G0</w:t>
              </w:r>
            </w:hyperlink>
          </w:p>
        </w:tc>
        <w:tc>
          <w:tcPr>
            <w:tcW w:w="3119" w:type="dxa"/>
            <w:gridSpan w:val="2"/>
          </w:tcPr>
          <w:p w:rsidR="0055127E" w:rsidRPr="00CE1CFA" w:rsidRDefault="0055127E" w:rsidP="00673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CFA"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  <w:tr w:rsidR="0055127E" w:rsidRPr="00F768B4" w:rsidTr="0055127E">
        <w:trPr>
          <w:gridBefore w:val="1"/>
          <w:wBefore w:w="318" w:type="dxa"/>
        </w:trPr>
        <w:tc>
          <w:tcPr>
            <w:tcW w:w="1809" w:type="dxa"/>
            <w:gridSpan w:val="2"/>
            <w:vMerge w:val="restart"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2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A752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>Английский язык, гр.1</w:t>
            </w:r>
          </w:p>
        </w:tc>
        <w:tc>
          <w:tcPr>
            <w:tcW w:w="3402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языка. </w:t>
            </w:r>
          </w:p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>Правила стр.64, 104, 123</w:t>
            </w:r>
          </w:p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F76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Consolidation</w:t>
            </w: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 xml:space="preserve"> стр.111, упр.1 стр.111</w:t>
            </w:r>
          </w:p>
        </w:tc>
        <w:tc>
          <w:tcPr>
            <w:tcW w:w="4252" w:type="dxa"/>
            <w:gridSpan w:val="2"/>
          </w:tcPr>
          <w:p w:rsidR="0055127E" w:rsidRPr="00ED49F5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F768B4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B4">
              <w:rPr>
                <w:rFonts w:ascii="Times New Roman" w:hAnsi="Times New Roman" w:cs="Times New Roman"/>
                <w:sz w:val="24"/>
                <w:szCs w:val="24"/>
              </w:rPr>
              <w:t>РТ упр.2 стр.112</w:t>
            </w:r>
          </w:p>
        </w:tc>
      </w:tr>
      <w:tr w:rsidR="0055127E" w:rsidRPr="00825B2C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>Английский язык, гр.2</w:t>
            </w:r>
          </w:p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31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0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55127E" w:rsidRPr="00233B74" w:rsidRDefault="0055127E" w:rsidP="00673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B74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страны изучаемого языка. </w:t>
            </w:r>
          </w:p>
        </w:tc>
        <w:tc>
          <w:tcPr>
            <w:tcW w:w="1701" w:type="dxa"/>
            <w:gridSpan w:val="2"/>
          </w:tcPr>
          <w:p w:rsidR="0055127E" w:rsidRPr="000A70B0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8,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148-149 </w:t>
            </w:r>
          </w:p>
        </w:tc>
        <w:tc>
          <w:tcPr>
            <w:tcW w:w="4252" w:type="dxa"/>
            <w:gridSpan w:val="2"/>
          </w:tcPr>
          <w:p w:rsidR="0055127E" w:rsidRPr="00825B2C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825B2C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5127E" w:rsidRPr="00E65FCB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  <w:gridSpan w:val="2"/>
          </w:tcPr>
          <w:p w:rsidR="0055127E" w:rsidRPr="00E65FCB" w:rsidRDefault="0055127E" w:rsidP="00673B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55127E" w:rsidRPr="00E65FCB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21">
              <w:rPr>
                <w:rFonts w:ascii="Times New Roman" w:hAnsi="Times New Roman" w:cs="Times New Roman"/>
                <w:sz w:val="24"/>
                <w:szCs w:val="24"/>
              </w:rPr>
              <w:t>Учебник п. 77</w:t>
            </w:r>
          </w:p>
        </w:tc>
        <w:tc>
          <w:tcPr>
            <w:tcW w:w="4252" w:type="dxa"/>
            <w:gridSpan w:val="2"/>
          </w:tcPr>
          <w:p w:rsidR="0055127E" w:rsidRPr="00D132FA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E65FCB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21">
              <w:rPr>
                <w:rFonts w:ascii="Times New Roman" w:hAnsi="Times New Roman" w:cs="Times New Roman"/>
                <w:sz w:val="24"/>
                <w:szCs w:val="24"/>
              </w:rPr>
              <w:t>Вопросы учителя</w:t>
            </w:r>
          </w:p>
        </w:tc>
      </w:tr>
      <w:tr w:rsidR="0055127E" w:rsidRPr="00E65FCB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127E" w:rsidRPr="00E65FCB" w:rsidRDefault="0055127E" w:rsidP="00673B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1">
              <w:rPr>
                <w:rFonts w:ascii="Times New Roman" w:hAnsi="Times New Roman" w:cs="Times New Roman"/>
                <w:sz w:val="24"/>
                <w:szCs w:val="24"/>
              </w:rPr>
              <w:t>Рекомендации по самостоятельному чтению летом.</w:t>
            </w:r>
          </w:p>
        </w:tc>
        <w:tc>
          <w:tcPr>
            <w:tcW w:w="1701" w:type="dxa"/>
            <w:gridSpan w:val="2"/>
          </w:tcPr>
          <w:p w:rsidR="0055127E" w:rsidRPr="003D5421" w:rsidRDefault="0055127E" w:rsidP="00673B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5421">
              <w:rPr>
                <w:rFonts w:ascii="Times New Roman" w:hAnsi="Times New Roman" w:cs="Times New Roman"/>
                <w:sz w:val="24"/>
                <w:szCs w:val="24"/>
              </w:rPr>
              <w:t>Учебник с.281</w:t>
            </w:r>
          </w:p>
          <w:p w:rsidR="0055127E" w:rsidRPr="00E65FCB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D132FA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E65FCB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7E" w:rsidRPr="00EB32B2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gridSpan w:val="2"/>
          </w:tcPr>
          <w:p w:rsidR="0055127E" w:rsidRPr="00EB32B2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Обобщающий 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курс «Землеведение».</w:t>
            </w:r>
          </w:p>
        </w:tc>
        <w:tc>
          <w:tcPr>
            <w:tcW w:w="1701" w:type="dxa"/>
            <w:gridSpan w:val="2"/>
          </w:tcPr>
          <w:p w:rsidR="0055127E" w:rsidRPr="00EB32B2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EB32B2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5127E" w:rsidRPr="00EB32B2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</w:tr>
      <w:tr w:rsidR="0055127E" w:rsidRPr="008930F1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F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тела и их </w:t>
            </w:r>
            <w:r w:rsidRPr="00893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701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5127E" w:rsidRPr="008930F1" w:rsidRDefault="00AE7478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5127E" w:rsidRPr="00AE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https://uchi.ru/teachers/hometasks/new</w:t>
              </w:r>
            </w:hyperlink>
          </w:p>
        </w:tc>
        <w:tc>
          <w:tcPr>
            <w:tcW w:w="3119" w:type="dxa"/>
            <w:gridSpan w:val="2"/>
          </w:tcPr>
          <w:p w:rsidR="0055127E" w:rsidRPr="008930F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670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6709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09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5127E" w:rsidRPr="00490221" w:rsidTr="0055127E">
        <w:trPr>
          <w:gridBefore w:val="1"/>
          <w:wBefore w:w="318" w:type="dxa"/>
        </w:trPr>
        <w:tc>
          <w:tcPr>
            <w:tcW w:w="1809" w:type="dxa"/>
            <w:gridSpan w:val="2"/>
            <w:vMerge/>
          </w:tcPr>
          <w:p w:rsidR="0055127E" w:rsidRPr="00FA7528" w:rsidRDefault="0055127E" w:rsidP="00673B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55127E" w:rsidRPr="00B00311" w:rsidRDefault="0055127E" w:rsidP="0067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</w:tcPr>
          <w:p w:rsidR="0055127E" w:rsidRPr="00ED4041" w:rsidRDefault="0055127E" w:rsidP="00673BAF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ОРУ. </w:t>
            </w:r>
            <w:proofErr w:type="gramStart"/>
            <w:r>
              <w:rPr>
                <w:rFonts w:ascii="Times New Roman" w:hAnsi="Times New Roman"/>
                <w:sz w:val="24"/>
              </w:rPr>
              <w:t>Беговые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упр. Бег 1500м. (У). «Закаливание организма. Правила безопасности и гигиенические требования».</w:t>
            </w:r>
          </w:p>
        </w:tc>
        <w:tc>
          <w:tcPr>
            <w:tcW w:w="1701" w:type="dxa"/>
            <w:gridSpan w:val="2"/>
          </w:tcPr>
          <w:p w:rsidR="0055127E" w:rsidRDefault="0055127E" w:rsidP="00673BA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252" w:type="dxa"/>
            <w:gridSpan w:val="2"/>
          </w:tcPr>
          <w:p w:rsidR="0055127E" w:rsidRPr="00851BB1" w:rsidRDefault="00F113DA" w:rsidP="00673BAF">
            <w:pPr>
              <w:pStyle w:val="Standard"/>
              <w:spacing w:after="0" w:line="240" w:lineRule="auto"/>
            </w:pPr>
            <w:hyperlink r:id="rId51" w:history="1">
              <w:r w:rsidR="0055127E" w:rsidRPr="00851BB1">
                <w:rPr>
                  <w:rFonts w:ascii="Times New Roman" w:hAnsi="Times New Roman"/>
                  <w:sz w:val="24"/>
                  <w:szCs w:val="24"/>
                </w:rPr>
                <w:t>https://youtu.be/LVyEMNd12G0</w:t>
              </w:r>
            </w:hyperlink>
          </w:p>
        </w:tc>
        <w:tc>
          <w:tcPr>
            <w:tcW w:w="3119" w:type="dxa"/>
            <w:gridSpan w:val="2"/>
          </w:tcPr>
          <w:p w:rsidR="0055127E" w:rsidRPr="00490221" w:rsidRDefault="0055127E" w:rsidP="00673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221"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</w:tbl>
    <w:p w:rsidR="00D13683" w:rsidRPr="000A4849" w:rsidRDefault="00D13683">
      <w:pPr>
        <w:rPr>
          <w:rFonts w:ascii="Times New Roman" w:hAnsi="Times New Roman" w:cs="Times New Roman"/>
          <w:sz w:val="24"/>
          <w:szCs w:val="24"/>
        </w:rPr>
      </w:pPr>
    </w:p>
    <w:sectPr w:rsidR="00D13683" w:rsidRPr="000A4849" w:rsidSect="000A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B5D"/>
    <w:rsid w:val="0003699E"/>
    <w:rsid w:val="000A4849"/>
    <w:rsid w:val="001F4C0E"/>
    <w:rsid w:val="00257260"/>
    <w:rsid w:val="00374389"/>
    <w:rsid w:val="004D06B9"/>
    <w:rsid w:val="0055127E"/>
    <w:rsid w:val="0065544A"/>
    <w:rsid w:val="00700E9B"/>
    <w:rsid w:val="007E4BE8"/>
    <w:rsid w:val="0082690C"/>
    <w:rsid w:val="00AE7478"/>
    <w:rsid w:val="00CE3DD0"/>
    <w:rsid w:val="00CF2B5D"/>
    <w:rsid w:val="00D13683"/>
    <w:rsid w:val="00D341ED"/>
    <w:rsid w:val="00F1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E4BE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A48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00E9B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customStyle="1" w:styleId="Textbody">
    <w:name w:val="Text body"/>
    <w:basedOn w:val="Standard"/>
    <w:rsid w:val="00700E9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E4BE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A48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-F3IsmmUdk" TargetMode="External"/><Relationship Id="rId18" Type="http://schemas.openxmlformats.org/officeDocument/2006/relationships/hyperlink" Target="https://youtu.be/axbZf6AxwHg" TargetMode="External"/><Relationship Id="rId26" Type="http://schemas.openxmlformats.org/officeDocument/2006/relationships/hyperlink" Target="https://my.dnevnik76.ru/files/link/c45a712a61cd9a25456d70624782c264/" TargetMode="External"/><Relationship Id="rId39" Type="http://schemas.openxmlformats.org/officeDocument/2006/relationships/hyperlink" Target="https://poisk-ru.ru/s30752t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video/192193038912" TargetMode="External"/><Relationship Id="rId34" Type="http://schemas.openxmlformats.org/officeDocument/2006/relationships/hyperlink" Target="https://my.dnevnik76.ru/files/link/6c0d421b88de5c393076d0473ccde323/" TargetMode="External"/><Relationship Id="rId42" Type="http://schemas.openxmlformats.org/officeDocument/2006/relationships/hyperlink" Target="https://uchi.ru/teachers/hometasks/new" TargetMode="External"/><Relationship Id="rId47" Type="http://schemas.openxmlformats.org/officeDocument/2006/relationships/hyperlink" Target="https://zvooq.pro/collections/nationals" TargetMode="External"/><Relationship Id="rId50" Type="http://schemas.openxmlformats.org/officeDocument/2006/relationships/hyperlink" Target="https://uchi.ru/teachers/hometasks/new" TargetMode="External"/><Relationship Id="rId7" Type="http://schemas.openxmlformats.org/officeDocument/2006/relationships/hyperlink" Target="http://bishelp.ru/business/8-zolotyh-pravil-sozdaniya-effektivnoy-reklamy" TargetMode="External"/><Relationship Id="rId12" Type="http://schemas.openxmlformats.org/officeDocument/2006/relationships/hyperlink" Target="http://interneturok.ru/lesson/istoriya/5-klass/drevniy-rim/ustanovlenie-imperii" TargetMode="External"/><Relationship Id="rId17" Type="http://schemas.openxmlformats.org/officeDocument/2006/relationships/hyperlink" Target="http://go.microsoft.com/fwlink/p/?LinkId=255141" TargetMode="External"/><Relationship Id="rId25" Type="http://schemas.openxmlformats.org/officeDocument/2006/relationships/hyperlink" Target="https://videouroki.net/video/44" TargetMode="External"/><Relationship Id="rId33" Type="http://schemas.openxmlformats.org/officeDocument/2006/relationships/hyperlink" Target="https://mp3tales.info/playlist/?id=23" TargetMode="External"/><Relationship Id="rId38" Type="http://schemas.openxmlformats.org/officeDocument/2006/relationships/hyperlink" Target="https://interneturok.ru/lesson/istoriya/5-klass/drevniy-rim/rim-pri-imperatore-nerone" TargetMode="External"/><Relationship Id="rId46" Type="http://schemas.openxmlformats.org/officeDocument/2006/relationships/hyperlink" Target="https://youtu.be/DdfI8PeW-L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dnevnik76.ru/files/link/d331685a852c37a54d378697c8594f6e/" TargetMode="External"/><Relationship Id="rId20" Type="http://schemas.openxmlformats.org/officeDocument/2006/relationships/hyperlink" Target="https://my.dnevnik76.ru/files/link/df758f8972da563764b725d738f1b361/" TargetMode="External"/><Relationship Id="rId29" Type="http://schemas.openxmlformats.org/officeDocument/2006/relationships/hyperlink" Target="https://youtu.be/WySTfrZr6H8" TargetMode="External"/><Relationship Id="rId41" Type="http://schemas.openxmlformats.org/officeDocument/2006/relationships/hyperlink" Target="https://youtu.be/LVyEMNd12G0" TargetMode="External"/><Relationship Id="rId54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urok.ru/lesson/istoriya/5-klass/drevniy-rim/edinovlastie-tsezarya" TargetMode="External"/><Relationship Id="rId11" Type="http://schemas.openxmlformats.org/officeDocument/2006/relationships/hyperlink" Target="https://youtu.be/TiotrCn3GG4" TargetMode="External"/><Relationship Id="rId24" Type="http://schemas.openxmlformats.org/officeDocument/2006/relationships/hyperlink" Target="https://youtu.be/b4jjsN-723A" TargetMode="External"/><Relationship Id="rId32" Type="http://schemas.openxmlformats.org/officeDocument/2006/relationships/hyperlink" Target="https://youtu.be/HYBQRZyCKR4" TargetMode="External"/><Relationship Id="rId37" Type="http://schemas.openxmlformats.org/officeDocument/2006/relationships/hyperlink" Target="https://uchi.ru/teachers/hometasks/new" TargetMode="External"/><Relationship Id="rId40" Type="http://schemas.openxmlformats.org/officeDocument/2006/relationships/hyperlink" Target="https://uchi.ru/teachers/hometasks/new" TargetMode="External"/><Relationship Id="rId45" Type="http://schemas.openxmlformats.org/officeDocument/2006/relationships/hyperlink" Target="https://uchi.ru/teachers/hometasks/new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outu.be/bAYKRkFmAP4" TargetMode="External"/><Relationship Id="rId15" Type="http://schemas.openxmlformats.org/officeDocument/2006/relationships/hyperlink" Target="https://my.dnevnik76.ru/files/link/82e2c4fab61a28335f5c2d40e526480c/" TargetMode="External"/><Relationship Id="rId23" Type="http://schemas.openxmlformats.org/officeDocument/2006/relationships/hyperlink" Target="https://youtu.be/54umQz4JhKY" TargetMode="External"/><Relationship Id="rId28" Type="http://schemas.openxmlformats.org/officeDocument/2006/relationships/hyperlink" Target="https://my.dnevnik76.ru/files/link/a7d438e728e900d4d7e01dc5b1fd1909/" TargetMode="External"/><Relationship Id="rId36" Type="http://schemas.openxmlformats.org/officeDocument/2006/relationships/hyperlink" Target="https://youtu.be/b4jjsN-723A" TargetMode="External"/><Relationship Id="rId49" Type="http://schemas.openxmlformats.org/officeDocument/2006/relationships/hyperlink" Target="https://youtu.be/LVyEMNd12G0" TargetMode="External"/><Relationship Id="rId10" Type="http://schemas.openxmlformats.org/officeDocument/2006/relationships/hyperlink" Target="https://my.dnevnik76.ru/files/link/c6c0de5d38c0b6ea3c1bfdc757387e3b/" TargetMode="External"/><Relationship Id="rId19" Type="http://schemas.openxmlformats.org/officeDocument/2006/relationships/hyperlink" Target="https://www.youtube.com/watch?v=piIXzRnJ8PM" TargetMode="External"/><Relationship Id="rId31" Type="http://schemas.openxmlformats.org/officeDocument/2006/relationships/hyperlink" Target="https://my.dnevnik76.ru/files/link/e83c9230cf560fd3931477b7dae7985d/" TargetMode="External"/><Relationship Id="rId44" Type="http://schemas.openxmlformats.org/officeDocument/2006/relationships/hyperlink" Target="https://interneturok.ru/lesson/istoriya/5-klass/drevniy-rim/vzyatie-rima-varvarami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my.dnevnik76.ru/files/link/bd5a62c18ab1ef9e48835baaa40502a4/" TargetMode="External"/><Relationship Id="rId9" Type="http://schemas.openxmlformats.org/officeDocument/2006/relationships/hyperlink" Target="https://www.youtube.com/watch?v=jnGkWwGNFFM" TargetMode="External"/><Relationship Id="rId14" Type="http://schemas.openxmlformats.org/officeDocument/2006/relationships/hyperlink" Target="http://www.muz-urok.ru/glinka.htm%20" TargetMode="External"/><Relationship Id="rId22" Type="http://schemas.openxmlformats.org/officeDocument/2006/relationships/hyperlink" Target="https://my.dnevnik76.ru/files/link/8a9a6386ab8d71f830336e03036bcfaf/" TargetMode="External"/><Relationship Id="rId27" Type="http://schemas.openxmlformats.org/officeDocument/2006/relationships/hyperlink" Target="https://youtu.be/b4jjsN-723A" TargetMode="External"/><Relationship Id="rId30" Type="http://schemas.openxmlformats.org/officeDocument/2006/relationships/hyperlink" Target="http://youtu.be/6XwcOUXfXs0" TargetMode="External"/><Relationship Id="rId35" Type="http://schemas.openxmlformats.org/officeDocument/2006/relationships/hyperlink" Target="https://youtu.be/cZsw1MvHK08" TargetMode="External"/><Relationship Id="rId43" Type="http://schemas.openxmlformats.org/officeDocument/2006/relationships/hyperlink" Target="https://youtu.be/NVZYwwxy9f4" TargetMode="External"/><Relationship Id="rId48" Type="http://schemas.openxmlformats.org/officeDocument/2006/relationships/hyperlink" Target="https://uchi.ru/teachers/hometasks/new" TargetMode="External"/><Relationship Id="rId8" Type="http://schemas.openxmlformats.org/officeDocument/2006/relationships/hyperlink" Target="https://youtu.be/dMUgrJvyrBU" TargetMode="External"/><Relationship Id="rId51" Type="http://schemas.openxmlformats.org/officeDocument/2006/relationships/hyperlink" Target="https://youtu.be/LVyEMNd12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31</dc:creator>
  <cp:lastModifiedBy>User</cp:lastModifiedBy>
  <cp:revision>7</cp:revision>
  <dcterms:created xsi:type="dcterms:W3CDTF">2020-05-08T12:04:00Z</dcterms:created>
  <dcterms:modified xsi:type="dcterms:W3CDTF">2020-05-20T10:06:00Z</dcterms:modified>
</cp:coreProperties>
</file>