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3B" w:rsidRDefault="0000093B" w:rsidP="00E8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3б класс</w:t>
      </w:r>
    </w:p>
    <w:tbl>
      <w:tblPr>
        <w:tblStyle w:val="a3"/>
        <w:tblW w:w="15417" w:type="dxa"/>
        <w:tblLayout w:type="fixed"/>
        <w:tblLook w:val="04A0"/>
      </w:tblPr>
      <w:tblGrid>
        <w:gridCol w:w="1636"/>
        <w:gridCol w:w="1972"/>
        <w:gridCol w:w="2045"/>
        <w:gridCol w:w="2677"/>
        <w:gridCol w:w="4678"/>
        <w:gridCol w:w="2409"/>
      </w:tblGrid>
      <w:tr w:rsidR="00E84D4B" w:rsidRPr="00F01F67" w:rsidTr="0000093B">
        <w:tc>
          <w:tcPr>
            <w:tcW w:w="1636" w:type="dxa"/>
          </w:tcPr>
          <w:p w:rsidR="00E84D4B" w:rsidRPr="0000093B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1972" w:type="dxa"/>
          </w:tcPr>
          <w:p w:rsidR="00E84D4B" w:rsidRPr="0000093B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45" w:type="dxa"/>
          </w:tcPr>
          <w:p w:rsidR="00E84D4B" w:rsidRPr="0000093B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77" w:type="dxa"/>
          </w:tcPr>
          <w:p w:rsidR="00E84D4B" w:rsidRPr="0000093B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4678" w:type="dxa"/>
          </w:tcPr>
          <w:p w:rsidR="00E84D4B" w:rsidRPr="0000093B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409" w:type="dxa"/>
          </w:tcPr>
          <w:p w:rsidR="00E84D4B" w:rsidRPr="0000093B" w:rsidRDefault="004D6EFA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1139E" w:rsidRPr="00F01F67" w:rsidTr="0000093B">
        <w:tc>
          <w:tcPr>
            <w:tcW w:w="1636" w:type="dxa"/>
            <w:vMerge w:val="restart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Понедельник, 2</w:t>
            </w:r>
            <w:r w:rsidRPr="0000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972" w:type="dxa"/>
          </w:tcPr>
          <w:p w:rsidR="00E1139E" w:rsidRPr="0000093B" w:rsidRDefault="00E1139E" w:rsidP="000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45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ко Дню Победы.</w:t>
            </w:r>
          </w:p>
        </w:tc>
        <w:tc>
          <w:tcPr>
            <w:tcW w:w="2677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1139E" w:rsidRPr="0000093B" w:rsidRDefault="00844CB9" w:rsidP="000009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E1139E" w:rsidRPr="00000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https://www.youtube.com/watch?v=1tMD90Abugo</w:t>
              </w:r>
            </w:hyperlink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0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 Письменный алгоритм деления на двузначное число. Соотношения между единицами длины.</w:t>
            </w:r>
          </w:p>
        </w:tc>
        <w:tc>
          <w:tcPr>
            <w:tcW w:w="2677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с.136, №25-задача;</w:t>
            </w:r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с.131-132,№1,2 (устно), №3 (1столбик)-решить, записывая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</w:p>
        </w:tc>
        <w:tc>
          <w:tcPr>
            <w:tcW w:w="4678" w:type="dxa"/>
          </w:tcPr>
          <w:p w:rsidR="00E1139E" w:rsidRPr="0000093B" w:rsidRDefault="00844CB9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1139E" w:rsidRPr="00000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https://www.youtube.com/watch?v=VaR-b-Tu3_g</w:t>
              </w:r>
            </w:hyperlink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/т с.56, №181</w:t>
            </w: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:rsidR="00E1139E" w:rsidRPr="00476E4A" w:rsidRDefault="00E1139E" w:rsidP="0087074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76E4A">
              <w:rPr>
                <w:rStyle w:val="211pt"/>
                <w:rFonts w:eastAsia="Calibri"/>
                <w:sz w:val="24"/>
                <w:szCs w:val="24"/>
              </w:rPr>
              <w:t>Прыжок в высоту с разбега. Подтягивание (У). Бег из разных исходных положений.</w:t>
            </w:r>
          </w:p>
        </w:tc>
        <w:tc>
          <w:tcPr>
            <w:tcW w:w="2677" w:type="dxa"/>
          </w:tcPr>
          <w:p w:rsidR="00E1139E" w:rsidRPr="00476E4A" w:rsidRDefault="00E1139E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Стр.128</w:t>
            </w:r>
          </w:p>
        </w:tc>
        <w:tc>
          <w:tcPr>
            <w:tcW w:w="4678" w:type="dxa"/>
          </w:tcPr>
          <w:p w:rsidR="00E1139E" w:rsidRPr="00D07C73" w:rsidRDefault="00E1139E" w:rsidP="00870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D07C73" w:rsidRDefault="00E1139E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Подтягивание </w:t>
            </w: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Предложение. Виды предложений по цели высказывания.</w:t>
            </w:r>
          </w:p>
        </w:tc>
        <w:tc>
          <w:tcPr>
            <w:tcW w:w="2677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E1139E" w:rsidRPr="0000093B" w:rsidRDefault="00844CB9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1139E" w:rsidRPr="0000093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https://my.dnevnik76.ru/files/link/037165f2f9b4eb7787fdb0c9de2dab64/</w:t>
              </w:r>
            </w:hyperlink>
          </w:p>
        </w:tc>
        <w:tc>
          <w:tcPr>
            <w:tcW w:w="2409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045" w:type="dxa"/>
          </w:tcPr>
          <w:p w:rsidR="00E1139E" w:rsidRPr="0000093B" w:rsidRDefault="00E1139E" w:rsidP="00A51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Обобщение по </w:t>
            </w: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разделу.</w:t>
            </w:r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 «Произведения писателей-натуралистов».</w:t>
            </w:r>
          </w:p>
        </w:tc>
        <w:tc>
          <w:tcPr>
            <w:tcW w:w="2677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1139E" w:rsidRPr="0000093B" w:rsidRDefault="00844CB9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1139E" w:rsidRPr="0000093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https://my.dnevnik76.ru/files/link/38f97b1f</w:t>
              </w:r>
              <w:r w:rsidR="00E1139E" w:rsidRPr="0000093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b6199304d87d0612b5ab1eee/</w:t>
              </w:r>
            </w:hyperlink>
            <w:r w:rsidR="00E1139E"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39E" w:rsidRPr="00F01F67" w:rsidTr="0000093B">
        <w:tc>
          <w:tcPr>
            <w:tcW w:w="1636" w:type="dxa"/>
            <w:vMerge w:val="restart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 28.04.2020 г.</w:t>
            </w:r>
          </w:p>
        </w:tc>
        <w:tc>
          <w:tcPr>
            <w:tcW w:w="1972" w:type="dxa"/>
          </w:tcPr>
          <w:p w:rsidR="00E1139E" w:rsidRPr="0000093B" w:rsidRDefault="00E1139E" w:rsidP="000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1139E" w:rsidRPr="0000093B" w:rsidRDefault="00E1139E" w:rsidP="00000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45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двузначное число в пределах 1000.Закрепление изученного. </w:t>
            </w:r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с.135, №20-задача;</w:t>
            </w:r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уч.с.134, №11(8-е выражение), </w:t>
            </w:r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№3 (2 столбик)</w:t>
            </w:r>
          </w:p>
        </w:tc>
        <w:tc>
          <w:tcPr>
            <w:tcW w:w="4678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/т с.56, №183</w:t>
            </w: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:rsidR="00E1139E" w:rsidRPr="00476E4A" w:rsidRDefault="00E1139E" w:rsidP="0087074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76E4A">
              <w:rPr>
                <w:rStyle w:val="211pt"/>
                <w:rFonts w:eastAsia="Calibri"/>
                <w:sz w:val="24"/>
                <w:szCs w:val="24"/>
              </w:rPr>
              <w:t>Подвижные игры.</w:t>
            </w:r>
          </w:p>
        </w:tc>
        <w:tc>
          <w:tcPr>
            <w:tcW w:w="2677" w:type="dxa"/>
          </w:tcPr>
          <w:p w:rsidR="00E1139E" w:rsidRPr="00476E4A" w:rsidRDefault="00E1139E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Стр.129</w:t>
            </w:r>
          </w:p>
        </w:tc>
        <w:tc>
          <w:tcPr>
            <w:tcW w:w="4678" w:type="dxa"/>
          </w:tcPr>
          <w:p w:rsidR="00E1139E" w:rsidRPr="00D07C73" w:rsidRDefault="00E1139E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D07C73" w:rsidRDefault="00E1139E" w:rsidP="00870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t xml:space="preserve">задания на учу. </w:t>
            </w:r>
            <w:proofErr w:type="spellStart"/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45" w:type="dxa"/>
            <w:vAlign w:val="center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Любимое время года. Описывать свое любимое время года с использованием безличных предложений</w:t>
            </w:r>
          </w:p>
        </w:tc>
        <w:tc>
          <w:tcPr>
            <w:tcW w:w="2677" w:type="dxa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6, </w:t>
            </w:r>
            <w:r w:rsidRPr="0000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с. 29  № 1.1)- 1.2)</w:t>
            </w:r>
          </w:p>
        </w:tc>
        <w:tc>
          <w:tcPr>
            <w:tcW w:w="4678" w:type="dxa"/>
          </w:tcPr>
          <w:p w:rsidR="00E1139E" w:rsidRPr="0000093B" w:rsidRDefault="00844CB9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1139E" w:rsidRPr="00000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https://www.youtube.com/watch?v=ofuN503x9EU&amp;feature=emb_logo</w:t>
              </w:r>
            </w:hyperlink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6, </w:t>
            </w:r>
            <w:r w:rsidRPr="0000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5, с. 30 № 2 ответы на вопросы письменно</w:t>
            </w: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:rsidR="00E1139E" w:rsidRPr="0000093B" w:rsidRDefault="00E1139E" w:rsidP="00A51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Правописание. </w:t>
            </w:r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Контрольное списывание №2</w:t>
            </w: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Развитие речи. учебник стр151</w:t>
            </w:r>
          </w:p>
        </w:tc>
        <w:tc>
          <w:tcPr>
            <w:tcW w:w="4678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>Списать текст, карточка</w:t>
            </w: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:rsidR="00E1139E" w:rsidRPr="0000093B" w:rsidRDefault="00E1139E" w:rsidP="00A51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Драгунский «Девочка на шаре». Выделение главной мысли произведения.  </w:t>
            </w:r>
          </w:p>
          <w:p w:rsidR="00E1139E" w:rsidRPr="0000093B" w:rsidRDefault="00E1139E" w:rsidP="00A5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хрест.,ч.2,с.141-151</w:t>
            </w:r>
          </w:p>
        </w:tc>
        <w:tc>
          <w:tcPr>
            <w:tcW w:w="4678" w:type="dxa"/>
          </w:tcPr>
          <w:p w:rsidR="00E1139E" w:rsidRPr="0000093B" w:rsidRDefault="00844CB9" w:rsidP="00A513D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1139E" w:rsidRPr="0000093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https://www.youtube.com/watch?v=J6SIoNoe83g</w:t>
              </w:r>
            </w:hyperlink>
            <w:r w:rsidR="00E1139E"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</w:rPr>
              <w:t>с.141-151</w:t>
            </w:r>
          </w:p>
        </w:tc>
      </w:tr>
      <w:tr w:rsidR="00E1139E" w:rsidRPr="00F01F67" w:rsidTr="0000093B">
        <w:tc>
          <w:tcPr>
            <w:tcW w:w="1636" w:type="dxa"/>
            <w:vMerge w:val="restart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Среда ,  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29.04.2020 г.</w:t>
            </w:r>
          </w:p>
        </w:tc>
        <w:tc>
          <w:tcPr>
            <w:tcW w:w="1972" w:type="dxa"/>
          </w:tcPr>
          <w:p w:rsidR="00E1139E" w:rsidRPr="0000093B" w:rsidRDefault="00E1139E" w:rsidP="000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  <w:p w:rsidR="00E1139E" w:rsidRPr="0000093B" w:rsidRDefault="00E1139E" w:rsidP="000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Появление 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 мануфактур, фабрик и заводов в России. Рабочие и капиталисты.</w:t>
            </w:r>
          </w:p>
        </w:tc>
        <w:tc>
          <w:tcPr>
            <w:tcW w:w="2677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уч.с.124-127 прочитать, 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иллюстрации</w:t>
            </w:r>
          </w:p>
        </w:tc>
        <w:tc>
          <w:tcPr>
            <w:tcW w:w="4678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  <w:p w:rsidR="00E1139E" w:rsidRPr="0000093B" w:rsidRDefault="00844CB9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139E" w:rsidRPr="00000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https://www.youtube.com/watch?v=OnZij43DaOE</w:t>
              </w:r>
            </w:hyperlink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уч.с.127 ответить на 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0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11 по теме: «Умножение на двузначное число».</w:t>
            </w:r>
          </w:p>
        </w:tc>
        <w:tc>
          <w:tcPr>
            <w:tcW w:w="2677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1139E" w:rsidRPr="0000093B" w:rsidRDefault="00844CB9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139E" w:rsidRPr="00000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https://my.dnevnik76.ru/files/link/bb93881199005e664c3c92143e0aa33e/</w:t>
              </w:r>
            </w:hyperlink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0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5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Чтоб музыкантом быть, так надобно уменье. Интонация</w:t>
            </w:r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1139E" w:rsidRPr="0000093B" w:rsidRDefault="00844CB9" w:rsidP="000009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E1139E" w:rsidRPr="00000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https://ppt4web.ru/muzyka/izobrazitelnost-v-muzyke.html</w:t>
              </w:r>
            </w:hyperlink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:rsidR="00E1139E" w:rsidRPr="0000093B" w:rsidRDefault="00E1139E" w:rsidP="00A513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Правописание изученных орфограмм. Безударная гласная в корне</w:t>
            </w:r>
          </w:p>
        </w:tc>
        <w:tc>
          <w:tcPr>
            <w:tcW w:w="2677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урок Чистякова В.И. - работа в приложении  </w:t>
            </w:r>
            <w:proofErr w:type="spellStart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409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:rsidR="00E1139E" w:rsidRPr="0000093B" w:rsidRDefault="00E1139E" w:rsidP="00A513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Книги о детях.  В.Ю. Драгунский «Девочка на шаре»..  Составление отзыва.  </w:t>
            </w:r>
          </w:p>
        </w:tc>
        <w:tc>
          <w:tcPr>
            <w:tcW w:w="2677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хрест.,ч.2,с.141-151</w:t>
            </w:r>
          </w:p>
        </w:tc>
        <w:tc>
          <w:tcPr>
            <w:tcW w:w="4678" w:type="dxa"/>
          </w:tcPr>
          <w:p w:rsidR="00E1139E" w:rsidRPr="0000093B" w:rsidRDefault="00844CB9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E1139E" w:rsidRPr="0000093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https://my.dnevnik76.ru/files/link/851b06a343a86d5f15b108268c81930f/</w:t>
              </w:r>
            </w:hyperlink>
            <w:r w:rsidR="00E1139E"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план текста</w:t>
            </w:r>
          </w:p>
        </w:tc>
      </w:tr>
      <w:tr w:rsidR="00E1139E" w:rsidRPr="00F01F67" w:rsidTr="0000093B">
        <w:tc>
          <w:tcPr>
            <w:tcW w:w="1636" w:type="dxa"/>
            <w:vMerge w:val="restart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Четверг, 30.04.2020 г.</w:t>
            </w:r>
          </w:p>
        </w:tc>
        <w:tc>
          <w:tcPr>
            <w:tcW w:w="1972" w:type="dxa"/>
          </w:tcPr>
          <w:p w:rsidR="00E1139E" w:rsidRPr="0000093B" w:rsidRDefault="00E1139E" w:rsidP="0000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45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Рисование по памяти. Праздничный салют (гуашь).</w:t>
            </w:r>
          </w:p>
        </w:tc>
        <w:tc>
          <w:tcPr>
            <w:tcW w:w="2677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1139E" w:rsidRPr="0000093B" w:rsidRDefault="00844CB9" w:rsidP="000009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E1139E" w:rsidRPr="00000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https://www.youtube.com/watch?v=n956hd_DXQ8</w:t>
              </w:r>
            </w:hyperlink>
          </w:p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:rsidR="00E1139E" w:rsidRPr="0000093B" w:rsidRDefault="00E1139E" w:rsidP="00A513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деформированным текстом</w:t>
            </w:r>
          </w:p>
        </w:tc>
        <w:tc>
          <w:tcPr>
            <w:tcW w:w="2677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</w:tc>
        <w:tc>
          <w:tcPr>
            <w:tcW w:w="2409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карточки – </w:t>
            </w:r>
            <w:r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приложения</w:t>
            </w: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:rsidR="00E1139E" w:rsidRPr="0000093B" w:rsidRDefault="00E1139E" w:rsidP="00A513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09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 7</w:t>
            </w:r>
            <w:r w:rsidRPr="000009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теме: «Произведения о детях».</w:t>
            </w:r>
          </w:p>
          <w:p w:rsidR="00E1139E" w:rsidRPr="0000093B" w:rsidRDefault="00E1139E" w:rsidP="00A51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A51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E1139E" w:rsidRPr="00F01F67" w:rsidTr="0000093B">
        <w:tc>
          <w:tcPr>
            <w:tcW w:w="1636" w:type="dxa"/>
            <w:vMerge/>
          </w:tcPr>
          <w:p w:rsidR="00E1139E" w:rsidRPr="0000093B" w:rsidRDefault="00E1139E" w:rsidP="0000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1139E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1139E" w:rsidRPr="005A2BB1" w:rsidRDefault="00E1139E" w:rsidP="00A51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45" w:type="dxa"/>
            <w:vAlign w:val="center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Любимое домашнее животное: имя, возраст, цвет, размер. Использовать в речи </w:t>
            </w:r>
            <w:r w:rsidRPr="000009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вопросительную и отрицательную формы </w:t>
            </w:r>
            <w:proofErr w:type="spellStart"/>
            <w:r w:rsidRPr="0000093B">
              <w:rPr>
                <w:rFonts w:ascii="Times New Roman" w:hAnsi="Times New Roman" w:cs="Times New Roman"/>
                <w:iCs/>
                <w:sz w:val="24"/>
                <w:szCs w:val="24"/>
              </w:rPr>
              <w:t>PresentSimple</w:t>
            </w:r>
            <w:proofErr w:type="spellEnd"/>
            <w:r w:rsidRPr="000009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7, </w:t>
            </w:r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с. 32  № 1.1) </w:t>
            </w:r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с. 33 №3.1)</w:t>
            </w:r>
          </w:p>
        </w:tc>
        <w:tc>
          <w:tcPr>
            <w:tcW w:w="4678" w:type="dxa"/>
          </w:tcPr>
          <w:p w:rsidR="00E1139E" w:rsidRPr="0000093B" w:rsidRDefault="00844CB9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1139E" w:rsidRPr="000009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https://www.youtube.com/watch?v=_SDHr2FpFo0&amp;feature=emb_logo</w:t>
              </w:r>
            </w:hyperlink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7, </w:t>
            </w:r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E1139E" w:rsidRPr="0000093B" w:rsidRDefault="00E1139E" w:rsidP="00A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с. 33 №3.1)- записать составленные предложения в  тетрадь</w:t>
            </w:r>
          </w:p>
        </w:tc>
      </w:tr>
      <w:tr w:rsidR="004D6EFA" w:rsidRPr="00363AAB" w:rsidTr="004D6EFA">
        <w:tc>
          <w:tcPr>
            <w:tcW w:w="1636" w:type="dxa"/>
            <w:vMerge w:val="restart"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Среда 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Изобретения в 19 – 20 веках.</w:t>
            </w:r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sz w:val="24"/>
                <w:szCs w:val="24"/>
              </w:rPr>
              <w:t>Развитие техники в России.</w:t>
            </w:r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sz w:val="24"/>
                <w:szCs w:val="24"/>
              </w:rPr>
              <w:t xml:space="preserve">Первые пароходы и пароходство в России. Первые железные дороги. 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С.128-134 </w:t>
            </w:r>
          </w:p>
        </w:tc>
        <w:tc>
          <w:tcPr>
            <w:tcW w:w="4678" w:type="dxa"/>
          </w:tcPr>
          <w:p w:rsidR="004D6EFA" w:rsidRPr="003A46DB" w:rsidRDefault="00844CB9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16" w:history="1">
              <w:r w:rsidR="004D6EFA" w:rsidRPr="003A46DB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https://www.youtube.com/watch?v=h1a-ZhwKrps</w:t>
              </w:r>
            </w:hyperlink>
          </w:p>
          <w:p w:rsidR="004D6EFA" w:rsidRPr="003A46DB" w:rsidRDefault="004D6EFA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С.128-134 прочитать</w:t>
            </w:r>
          </w:p>
        </w:tc>
      </w:tr>
      <w:tr w:rsidR="004D6EFA" w:rsidRPr="00363AA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6EFA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7C11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EF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приёма деления на двузначное число при выполнении </w:t>
            </w:r>
            <w:r w:rsidRPr="0036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вычислений. Решение геометрических задач.   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С.135, с.133</w:t>
            </w:r>
          </w:p>
        </w:tc>
        <w:tc>
          <w:tcPr>
            <w:tcW w:w="4678" w:type="dxa"/>
          </w:tcPr>
          <w:p w:rsidR="004D6EFA" w:rsidRPr="003A46DB" w:rsidRDefault="004D6EFA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с.133, №5,7(письменно)</w:t>
            </w:r>
          </w:p>
        </w:tc>
      </w:tr>
      <w:tr w:rsidR="004D6EFA" w:rsidRPr="00363AA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5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:rsidR="004D6EFA" w:rsidRDefault="004D6EFA" w:rsidP="00030D36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Интонация и развитие в музыке.</w:t>
            </w:r>
          </w:p>
          <w:p w:rsidR="004D6EFA" w:rsidRDefault="004D6EFA" w:rsidP="00030D36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  <w:p w:rsidR="004D6EFA" w:rsidRDefault="004D6EFA" w:rsidP="00030D36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6EFA" w:rsidRPr="003A46DB" w:rsidRDefault="00844CB9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17" w:history="1">
              <w:r w:rsidR="004D6EFA" w:rsidRPr="003A46DB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https://www.youtube.com/watch?v=Ch3M0z9c17A</w:t>
              </w:r>
            </w:hyperlink>
          </w:p>
          <w:p w:rsidR="004D6EFA" w:rsidRPr="003A46DB" w:rsidRDefault="004D6EFA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</w:t>
            </w:r>
            <w:r w:rsidRPr="00363AA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Интонация и развитие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6EFA" w:rsidRPr="00363AAB" w:rsidTr="004D6EFA">
        <w:tc>
          <w:tcPr>
            <w:tcW w:w="1636" w:type="dxa"/>
            <w:vMerge w:val="restart"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4D6EFA" w:rsidRPr="0027551C" w:rsidRDefault="004D6EFA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6B113F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 w:rsidRPr="006B113F">
              <w:rPr>
                <w:rFonts w:ascii="Times New Roman" w:hAnsi="Times New Roman"/>
                <w:sz w:val="24"/>
                <w:szCs w:val="24"/>
              </w:rPr>
              <w:t>«Повторение. Фонетический разбо</w:t>
            </w:r>
            <w:r>
              <w:rPr>
                <w:rFonts w:ascii="Times New Roman" w:hAnsi="Times New Roman"/>
                <w:sz w:val="24"/>
                <w:szCs w:val="24"/>
              </w:rPr>
              <w:t>р слов. Разбор слов по составу.</w:t>
            </w:r>
          </w:p>
          <w:p w:rsidR="004D6EFA" w:rsidRPr="00BC788B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160-162</w:t>
            </w:r>
          </w:p>
        </w:tc>
        <w:tc>
          <w:tcPr>
            <w:tcW w:w="4678" w:type="dxa"/>
          </w:tcPr>
          <w:p w:rsidR="004D6EFA" w:rsidRPr="003A46DB" w:rsidRDefault="00844CB9" w:rsidP="00030D3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</w:pPr>
            <w:hyperlink r:id="rId18" w:history="1">
              <w:r w:rsidR="004D6EFA" w:rsidRPr="003A46DB">
                <w:rPr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u w:val="single"/>
                </w:rPr>
                <w:t>https://ok.ru/video/91282016832</w:t>
              </w:r>
            </w:hyperlink>
          </w:p>
          <w:p w:rsidR="004D6EFA" w:rsidRPr="003A46DB" w:rsidRDefault="004D6EFA" w:rsidP="00030D3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6B113F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составу.</w:t>
            </w:r>
          </w:p>
          <w:p w:rsidR="004D6EFA" w:rsidRPr="00363AA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FA" w:rsidRPr="00363AA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045" w:type="dxa"/>
          </w:tcPr>
          <w:p w:rsidR="004D6EFA" w:rsidRPr="00DC5B48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 w:rsidRPr="00DC5B48">
              <w:rPr>
                <w:rFonts w:ascii="Times New Roman" w:hAnsi="Times New Roman"/>
                <w:sz w:val="24"/>
                <w:szCs w:val="24"/>
              </w:rPr>
              <w:t>С. В. Михалков «Аркадий Гайдар». К. Г. Паустовский «Об Аркадии Петровиче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Гайдаре». Выразительное чтение</w:t>
            </w:r>
          </w:p>
        </w:tc>
        <w:tc>
          <w:tcPr>
            <w:tcW w:w="2677" w:type="dxa"/>
          </w:tcPr>
          <w:p w:rsidR="004D6EFA" w:rsidRPr="00213410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410">
              <w:rPr>
                <w:rFonts w:ascii="Times New Roman" w:hAnsi="Times New Roman"/>
                <w:sz w:val="24"/>
                <w:szCs w:val="24"/>
              </w:rPr>
              <w:t>учебник 137-139</w:t>
            </w:r>
          </w:p>
        </w:tc>
        <w:tc>
          <w:tcPr>
            <w:tcW w:w="4678" w:type="dxa"/>
          </w:tcPr>
          <w:p w:rsidR="004D6EFA" w:rsidRPr="003A46DB" w:rsidRDefault="00844CB9" w:rsidP="00030D3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19" w:history="1">
              <w:r w:rsidR="004D6EFA" w:rsidRPr="003A46DB">
                <w:rPr>
                  <w:rStyle w:val="a4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https://www.youtube.com/watch?v=BOk7F4TfnDE</w:t>
              </w:r>
            </w:hyperlink>
          </w:p>
        </w:tc>
        <w:tc>
          <w:tcPr>
            <w:tcW w:w="2409" w:type="dxa"/>
          </w:tcPr>
          <w:p w:rsidR="004D6EFA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 w:rsidRPr="00213410">
              <w:rPr>
                <w:rFonts w:ascii="Times New Roman" w:hAnsi="Times New Roman"/>
                <w:sz w:val="24"/>
                <w:szCs w:val="24"/>
              </w:rPr>
              <w:t>учебник 137-139</w:t>
            </w:r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</w:tr>
      <w:tr w:rsidR="004D6EFA" w:rsidRPr="00363AAB" w:rsidTr="004D6EFA">
        <w:tc>
          <w:tcPr>
            <w:tcW w:w="1636" w:type="dxa"/>
            <w:vMerge w:val="restart"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45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природными явлениями и перенос впечатлений в </w:t>
            </w:r>
            <w:r w:rsidRPr="0036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художественную форму.  Беседа «Весна в произведениях русских художников». Знакомство с Русским музеем</w:t>
            </w:r>
            <w:r w:rsidRPr="00363A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sz w:val="24"/>
                <w:szCs w:val="24"/>
              </w:rPr>
              <w:t>Лепка «Птичий двор» - работа по образцу (пластилин)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6EFA" w:rsidRPr="003A46DB" w:rsidRDefault="00844CB9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20" w:history="1">
              <w:r w:rsidR="004D6EFA" w:rsidRPr="003A46DB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https://www.youtube.com/watch?v=lRluGt4Ovq4</w:t>
              </w:r>
            </w:hyperlink>
          </w:p>
          <w:p w:rsidR="004D6EFA" w:rsidRPr="003A46DB" w:rsidRDefault="00844CB9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21" w:history="1">
              <w:r w:rsidR="004D6EFA" w:rsidRPr="003A46DB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https://www.youtube.com/watch?v=Di1IaSv0ZrY&amp;t=6s</w:t>
              </w:r>
            </w:hyperlink>
          </w:p>
          <w:p w:rsidR="004D6EFA" w:rsidRPr="003A46DB" w:rsidRDefault="004D6EFA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sz w:val="24"/>
                <w:szCs w:val="24"/>
              </w:rPr>
              <w:t>Лепка «Птичий двор» - работа по образцу (пластилин)</w:t>
            </w:r>
          </w:p>
        </w:tc>
      </w:tr>
      <w:tr w:rsidR="004D6EFA" w:rsidRPr="00363AA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045" w:type="dxa"/>
          </w:tcPr>
          <w:p w:rsidR="004D6EFA" w:rsidRPr="005A1834" w:rsidRDefault="004D6EFA" w:rsidP="00030D36">
            <w:pPr>
              <w:rPr>
                <w:rFonts w:ascii="Times New Roman" w:eastAsia="Times New Roman" w:hAnsi="Times New Roman"/>
              </w:rPr>
            </w:pPr>
            <w:r w:rsidRPr="005A1834">
              <w:rPr>
                <w:rFonts w:ascii="Times New Roman" w:eastAsia="Times New Roman" w:hAnsi="Times New Roman"/>
              </w:rPr>
              <w:t>Списывание с грамматическим заданием по теме «Имя прилагательное и грамматические признаки».</w:t>
            </w:r>
          </w:p>
          <w:p w:rsidR="004D6EFA" w:rsidRPr="00BC788B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160-162</w:t>
            </w:r>
          </w:p>
        </w:tc>
        <w:tc>
          <w:tcPr>
            <w:tcW w:w="4678" w:type="dxa"/>
          </w:tcPr>
          <w:p w:rsidR="004D6EFA" w:rsidRPr="003A46DB" w:rsidRDefault="004D6EFA" w:rsidP="00030D3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34">
              <w:rPr>
                <w:rFonts w:ascii="Times New Roman" w:eastAsia="Times New Roman" w:hAnsi="Times New Roman"/>
              </w:rPr>
              <w:t>Списывание с грамматическим заданием</w:t>
            </w:r>
          </w:p>
        </w:tc>
      </w:tr>
      <w:tr w:rsidR="004D6EFA" w:rsidRPr="00363AA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  <w:p w:rsidR="004D6EFA" w:rsidRPr="00E54B4B" w:rsidRDefault="004D6EFA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6B113F" w:rsidRDefault="004D6EFA" w:rsidP="00030D36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B1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работа: «Дети войны рядом с нами»  </w:t>
            </w:r>
          </w:p>
        </w:tc>
        <w:tc>
          <w:tcPr>
            <w:tcW w:w="2677" w:type="dxa"/>
          </w:tcPr>
          <w:p w:rsidR="004D6EFA" w:rsidRPr="006B113F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3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678" w:type="dxa"/>
          </w:tcPr>
          <w:p w:rsidR="004D6EFA" w:rsidRPr="003A46DB" w:rsidRDefault="00844CB9" w:rsidP="00030D3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22" w:history="1">
              <w:r w:rsidR="004D6EFA" w:rsidRPr="003A46DB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https://my.dnevnik76.ru/files/link/e4b9eb7dc7eb6fdf00a93f96aa652315/</w:t>
              </w:r>
            </w:hyperlink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6EFA" w:rsidRPr="00363AA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0A70B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45" w:type="dxa"/>
          </w:tcPr>
          <w:p w:rsidR="004D6EFA" w:rsidRPr="000A70B0" w:rsidRDefault="004D6EFA" w:rsidP="00030D36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A70B0">
              <w:rPr>
                <w:rFonts w:ascii="Times New Roman" w:hAnsi="Times New Roman"/>
                <w:iCs/>
                <w:sz w:val="24"/>
                <w:szCs w:val="24"/>
              </w:rPr>
              <w:t>Любимое домашнее животное: характер, что умеет делать. Оперировать модальными глаголами  в устной речи</w:t>
            </w:r>
          </w:p>
        </w:tc>
        <w:tc>
          <w:tcPr>
            <w:tcW w:w="2677" w:type="dxa"/>
          </w:tcPr>
          <w:p w:rsidR="004D6EFA" w:rsidRPr="000A70B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7, </w:t>
            </w:r>
          </w:p>
          <w:p w:rsidR="004D6EFA" w:rsidRPr="000A70B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4D6EFA" w:rsidRPr="000A70B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FA" w:rsidRPr="000A70B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6EFA" w:rsidRPr="003A46DB" w:rsidRDefault="00844CB9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23" w:history="1">
              <w:r w:rsidR="004D6EFA" w:rsidRPr="003A46DB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https://www.youtube.com/watch?v=MozebOyCO1k&amp;list=PLFnIFR7FDLzf-JUqyBlwMBh6IojwW1oAh&amp;index=2</w:t>
              </w:r>
            </w:hyperlink>
          </w:p>
          <w:p w:rsidR="004D6EFA" w:rsidRPr="003A46DB" w:rsidRDefault="004D6EFA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0A70B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7, </w:t>
            </w:r>
          </w:p>
          <w:p w:rsidR="004D6EFA" w:rsidRPr="000A70B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4D6EFA" w:rsidRPr="000A70B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с. 35  № 1.1) </w:t>
            </w:r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с. 36 № 2</w:t>
            </w:r>
          </w:p>
        </w:tc>
      </w:tr>
      <w:tr w:rsidR="004D6EFA" w:rsidRPr="00363AAB" w:rsidTr="004D6EFA">
        <w:tc>
          <w:tcPr>
            <w:tcW w:w="1636" w:type="dxa"/>
            <w:vMerge w:val="restart"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а 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045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 w:rsidRPr="0036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двузначное число в пределах 1000.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С.136, №26</w:t>
            </w:r>
          </w:p>
        </w:tc>
        <w:tc>
          <w:tcPr>
            <w:tcW w:w="4678" w:type="dxa"/>
          </w:tcPr>
          <w:p w:rsidR="004D6EFA" w:rsidRPr="003A46DB" w:rsidRDefault="00844CB9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24" w:history="1">
              <w:r w:rsidR="004D6EFA" w:rsidRPr="003A46DB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https://www.youtube.com/watch?v=Xw2YNf</w:t>
              </w:r>
              <w:r w:rsidR="004D6EFA" w:rsidRPr="003A46DB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lastRenderedPageBreak/>
                <w:t>En7VY</w:t>
              </w:r>
            </w:hyperlink>
          </w:p>
          <w:p w:rsidR="004D6EFA" w:rsidRPr="003A46DB" w:rsidRDefault="004D6EFA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с.133, №8</w:t>
            </w:r>
          </w:p>
        </w:tc>
      </w:tr>
      <w:tr w:rsidR="004D6EFA" w:rsidRPr="00363AA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D6EFA" w:rsidRPr="00EF7C11" w:rsidRDefault="004D6EFA" w:rsidP="0003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автомобили.  Развитие автомобилестроения в России. Обобщение и систематизация знаний по темам, изученным за год.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С.135-137 </w:t>
            </w:r>
          </w:p>
        </w:tc>
        <w:tc>
          <w:tcPr>
            <w:tcW w:w="4678" w:type="dxa"/>
          </w:tcPr>
          <w:p w:rsidR="004D6EFA" w:rsidRPr="003A46DB" w:rsidRDefault="00844CB9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25" w:history="1">
              <w:r w:rsidR="004D6EFA" w:rsidRPr="003A46DB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https://www.youtube.com/watch?v=f1f_XY7oVcA&amp;t=3s</w:t>
              </w:r>
            </w:hyperlink>
          </w:p>
          <w:p w:rsidR="004D6EFA" w:rsidRPr="003A46DB" w:rsidRDefault="004D6EFA" w:rsidP="00030D3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С.135-137 прочитать, ответить на вопросы</w:t>
            </w:r>
          </w:p>
        </w:tc>
      </w:tr>
      <w:tr w:rsidR="004D6EFA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E54B4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D6EFA" w:rsidRPr="00E54B4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5C70B2" w:rsidRDefault="004D6EFA" w:rsidP="00030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113F">
              <w:rPr>
                <w:rFonts w:ascii="Times New Roman" w:hAnsi="Times New Roman"/>
                <w:sz w:val="24"/>
                <w:szCs w:val="24"/>
              </w:rPr>
              <w:t>Личные местоимения. 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ение личных местоимений в речи.</w:t>
            </w:r>
          </w:p>
        </w:tc>
        <w:tc>
          <w:tcPr>
            <w:tcW w:w="2677" w:type="dxa"/>
          </w:tcPr>
          <w:p w:rsidR="004D6EFA" w:rsidRPr="00213410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410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21341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213410">
              <w:rPr>
                <w:rFonts w:ascii="Times New Roman" w:hAnsi="Times New Roman"/>
                <w:sz w:val="24"/>
                <w:szCs w:val="24"/>
              </w:rPr>
              <w:t xml:space="preserve"> 162-163</w:t>
            </w:r>
          </w:p>
        </w:tc>
        <w:tc>
          <w:tcPr>
            <w:tcW w:w="4678" w:type="dxa"/>
          </w:tcPr>
          <w:p w:rsidR="004D6EFA" w:rsidRPr="002E0E56" w:rsidRDefault="00844CB9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r w:rsidR="004D6EFA" w:rsidRPr="005A1834">
                <w:rPr>
                  <w:color w:val="0563C1"/>
                  <w:u w:val="single"/>
                </w:rPr>
                <w:t>https://www.youtube.com/watch?v=g2QGKfaZc90</w:t>
              </w:r>
            </w:hyperlink>
          </w:p>
        </w:tc>
        <w:tc>
          <w:tcPr>
            <w:tcW w:w="2409" w:type="dxa"/>
          </w:tcPr>
          <w:p w:rsidR="004D6EFA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10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21341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213410">
              <w:rPr>
                <w:rFonts w:ascii="Times New Roman" w:hAnsi="Times New Roman"/>
                <w:sz w:val="24"/>
                <w:szCs w:val="24"/>
              </w:rPr>
              <w:t xml:space="preserve"> 162-163</w:t>
            </w:r>
            <w:r>
              <w:rPr>
                <w:rFonts w:ascii="Times New Roman" w:hAnsi="Times New Roman"/>
                <w:sz w:val="24"/>
                <w:szCs w:val="24"/>
              </w:rPr>
              <w:t>, повторить правило</w:t>
            </w:r>
          </w:p>
        </w:tc>
      </w:tr>
      <w:tr w:rsidR="004D6EFA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:rsidR="004D6EFA" w:rsidRPr="00D80E70" w:rsidRDefault="004D6EFA" w:rsidP="00030D36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80E70">
              <w:rPr>
                <w:rFonts w:ascii="Times New Roman" w:eastAsia="Times New Roman" w:hAnsi="Times New Roman"/>
                <w:color w:val="000000"/>
                <w:shd w:val="clear" w:color="auto" w:fill="FFFFFF"/>
                <w:lang w:bidi="ru-RU"/>
              </w:rPr>
              <w:t>Прыжковые упр. «Высокий старт». Прыжок в высоту с разбега.</w:t>
            </w:r>
          </w:p>
        </w:tc>
        <w:tc>
          <w:tcPr>
            <w:tcW w:w="2677" w:type="dxa"/>
          </w:tcPr>
          <w:p w:rsidR="004D6EFA" w:rsidRPr="00476E4A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6EFA" w:rsidRPr="00B163BD" w:rsidRDefault="00844CB9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D6EFA" w:rsidRPr="00B163B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https://youtu.be/b4jjsN-723A</w:t>
              </w:r>
            </w:hyperlink>
          </w:p>
        </w:tc>
        <w:tc>
          <w:tcPr>
            <w:tcW w:w="2409" w:type="dxa"/>
          </w:tcPr>
          <w:p w:rsidR="004D6EFA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4D6EFA" w:rsidTr="004D6EFA">
        <w:tc>
          <w:tcPr>
            <w:tcW w:w="1636" w:type="dxa"/>
            <w:vMerge w:val="restart"/>
          </w:tcPr>
          <w:p w:rsidR="004D6EFA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12.04.2020г.</w:t>
            </w: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:rsidR="004D6EFA" w:rsidRPr="00CD2670" w:rsidRDefault="004D6EFA" w:rsidP="0003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670">
              <w:rPr>
                <w:rFonts w:ascii="Times New Roman" w:hAnsi="Times New Roman" w:cs="Times New Roman"/>
                <w:sz w:val="24"/>
                <w:szCs w:val="24"/>
              </w:rPr>
              <w:t>Повторение. Порядок выполнения действий в числовых выражениях.</w:t>
            </w:r>
          </w:p>
        </w:tc>
        <w:tc>
          <w:tcPr>
            <w:tcW w:w="2677" w:type="dxa"/>
          </w:tcPr>
          <w:p w:rsidR="004D6EFA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С.134, № 11(4,5 выражения); с.135, № 21</w:t>
            </w:r>
          </w:p>
        </w:tc>
        <w:tc>
          <w:tcPr>
            <w:tcW w:w="4678" w:type="dxa"/>
          </w:tcPr>
          <w:p w:rsidR="004D6EFA" w:rsidRPr="006B5436" w:rsidRDefault="00844CB9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D6EFA" w:rsidRPr="006B5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https://www.youtube.com/watch?v=hEbpwDvrGug</w:t>
              </w:r>
            </w:hyperlink>
          </w:p>
          <w:p w:rsidR="004D6EFA" w:rsidRDefault="004D6EFA" w:rsidP="00030D36"/>
        </w:tc>
        <w:tc>
          <w:tcPr>
            <w:tcW w:w="2409" w:type="dxa"/>
          </w:tcPr>
          <w:p w:rsidR="004D6EFA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 с.58, № 187</w:t>
            </w:r>
          </w:p>
        </w:tc>
      </w:tr>
      <w:tr w:rsidR="004D6EFA" w:rsidRPr="00F92D17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:rsidR="004D6EFA" w:rsidRPr="00F92D17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 xml:space="preserve">Беговые упр. Бег 30м. (У) Метание мяча на дальность. </w:t>
            </w:r>
            <w:r w:rsidRPr="00F92D17">
              <w:rPr>
                <w:rStyle w:val="211pt"/>
                <w:rFonts w:eastAsia="Calibri"/>
                <w:sz w:val="24"/>
                <w:szCs w:val="24"/>
              </w:rPr>
              <w:lastRenderedPageBreak/>
              <w:t>Полоса препятствий.</w:t>
            </w:r>
          </w:p>
        </w:tc>
        <w:tc>
          <w:tcPr>
            <w:tcW w:w="2677" w:type="dxa"/>
          </w:tcPr>
          <w:p w:rsidR="004D6EFA" w:rsidRPr="00476E4A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96</w:t>
            </w:r>
          </w:p>
        </w:tc>
        <w:tc>
          <w:tcPr>
            <w:tcW w:w="4678" w:type="dxa"/>
          </w:tcPr>
          <w:p w:rsidR="004D6EFA" w:rsidRPr="00B163BD" w:rsidRDefault="00844CB9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D6EFA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https://youtu.be/AqaT_C7THGM</w:t>
              </w:r>
            </w:hyperlink>
          </w:p>
        </w:tc>
        <w:tc>
          <w:tcPr>
            <w:tcW w:w="2409" w:type="dxa"/>
          </w:tcPr>
          <w:p w:rsidR="004D6EFA" w:rsidRPr="00F92D17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>Метание мяча на дальность.</w:t>
            </w:r>
          </w:p>
        </w:tc>
      </w:tr>
      <w:tr w:rsidR="004D6EFA" w:rsidRPr="003B58F6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r w:rsidRPr="004D3DD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D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4D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-</w:t>
            </w:r>
            <w:r w:rsidRPr="004D3D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45" w:type="dxa"/>
          </w:tcPr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животное. Читать про себя и понимать содержание текста детально</w:t>
            </w:r>
          </w:p>
        </w:tc>
        <w:tc>
          <w:tcPr>
            <w:tcW w:w="2677" w:type="dxa"/>
          </w:tcPr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7, </w:t>
            </w:r>
            <w:r w:rsidRPr="003B5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</w:p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с. 38-39  № 1-2 </w:t>
            </w:r>
          </w:p>
        </w:tc>
        <w:tc>
          <w:tcPr>
            <w:tcW w:w="4678" w:type="dxa"/>
          </w:tcPr>
          <w:p w:rsidR="004D6EFA" w:rsidRDefault="00844CB9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D6EFA" w:rsidRPr="007D3C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https://www.youtube.com/watch?v=Z1-cu-NLW6o</w:t>
              </w:r>
            </w:hyperlink>
          </w:p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7, </w:t>
            </w:r>
            <w:r w:rsidRPr="003B5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</w:p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с. 40  № 5 </w:t>
            </w:r>
          </w:p>
        </w:tc>
      </w:tr>
      <w:tr w:rsidR="004D6EFA" w:rsidRPr="00BC788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  <w:bookmarkStart w:id="0" w:name="_GoBack"/>
            <w:bookmarkEnd w:id="0"/>
          </w:p>
        </w:tc>
        <w:tc>
          <w:tcPr>
            <w:tcW w:w="2045" w:type="dxa"/>
          </w:tcPr>
          <w:p w:rsidR="004D6EFA" w:rsidRPr="00F25F30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 w:rsidRPr="00F25F30">
              <w:rPr>
                <w:rFonts w:ascii="Times New Roman" w:hAnsi="Times New Roman"/>
                <w:sz w:val="24"/>
                <w:szCs w:val="24"/>
              </w:rPr>
              <w:t>Дж. Лондон «Бурый волк». Выразительное чтение. Определение главной мысли произведения.</w:t>
            </w:r>
          </w:p>
        </w:tc>
        <w:tc>
          <w:tcPr>
            <w:tcW w:w="2677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153-176</w:t>
            </w:r>
          </w:p>
        </w:tc>
        <w:tc>
          <w:tcPr>
            <w:tcW w:w="4678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Озаглавить части</w:t>
            </w:r>
          </w:p>
        </w:tc>
      </w:tr>
      <w:tr w:rsidR="004D6EFA" w:rsidRPr="006C6842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4D6EFA" w:rsidRPr="00134E1A" w:rsidRDefault="004D6EFA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F25F30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 w:rsidRPr="00F25F30">
              <w:rPr>
                <w:rFonts w:ascii="Times New Roman" w:hAnsi="Times New Roman"/>
                <w:sz w:val="24"/>
                <w:szCs w:val="24"/>
              </w:rPr>
              <w:t>Правописание частей речи. Повторение основных признаков самостоятельных частей речи.</w:t>
            </w:r>
          </w:p>
        </w:tc>
        <w:tc>
          <w:tcPr>
            <w:tcW w:w="2677" w:type="dxa"/>
          </w:tcPr>
          <w:p w:rsidR="004D6EFA" w:rsidRPr="006C6842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84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6842">
              <w:rPr>
                <w:rFonts w:ascii="Times New Roman" w:hAnsi="Times New Roman" w:cs="Times New Roman"/>
                <w:sz w:val="24"/>
                <w:szCs w:val="24"/>
              </w:rPr>
              <w:t xml:space="preserve"> 46 тетрадь </w:t>
            </w:r>
          </w:p>
        </w:tc>
        <w:tc>
          <w:tcPr>
            <w:tcW w:w="4678" w:type="dxa"/>
          </w:tcPr>
          <w:p w:rsidR="004D6EFA" w:rsidRPr="006C6842" w:rsidRDefault="00844CB9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D6EFA" w:rsidRPr="006C68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https://ok.ru/video/1728124621066</w:t>
              </w:r>
            </w:hyperlink>
          </w:p>
        </w:tc>
        <w:tc>
          <w:tcPr>
            <w:tcW w:w="2409" w:type="dxa"/>
          </w:tcPr>
          <w:p w:rsidR="004D6EFA" w:rsidRPr="006C6842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84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6842">
              <w:rPr>
                <w:rFonts w:ascii="Times New Roman" w:hAnsi="Times New Roman" w:cs="Times New Roman"/>
                <w:sz w:val="24"/>
                <w:szCs w:val="24"/>
              </w:rPr>
              <w:t xml:space="preserve"> 46 упр4</w:t>
            </w:r>
          </w:p>
        </w:tc>
      </w:tr>
      <w:tr w:rsidR="004D6EFA" w:rsidRPr="00363AAB" w:rsidTr="004D6EFA">
        <w:tc>
          <w:tcPr>
            <w:tcW w:w="1636" w:type="dxa"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Среда 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CD267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№ 8 за год.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6EFA" w:rsidRDefault="00844CB9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D6EFA" w:rsidRPr="00D36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https://my.dnevnik76.ru/files/link/e408e9af5bb86156fd00a278c76a9d18/</w:t>
              </w:r>
            </w:hyperlink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FA" w:rsidRPr="00363AAB" w:rsidTr="004D6EFA">
        <w:tc>
          <w:tcPr>
            <w:tcW w:w="1636" w:type="dxa"/>
            <w:vMerge w:val="restart"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7C11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EF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2045" w:type="dxa"/>
          </w:tcPr>
          <w:p w:rsidR="004D6EFA" w:rsidRPr="00CD267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7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арифметических задач разного типа. Подготовка к итоговой </w:t>
            </w:r>
            <w:r w:rsidRPr="00CD2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работе.</w:t>
            </w:r>
          </w:p>
        </w:tc>
        <w:tc>
          <w:tcPr>
            <w:tcW w:w="2677" w:type="dxa"/>
          </w:tcPr>
          <w:p w:rsidR="004D6EFA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С.134, № 11(2 выражение);</w:t>
            </w:r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с.136, № 23,24</w:t>
            </w:r>
          </w:p>
        </w:tc>
        <w:tc>
          <w:tcPr>
            <w:tcW w:w="4678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 с.59, № 190</w:t>
            </w:r>
          </w:p>
        </w:tc>
      </w:tr>
      <w:tr w:rsidR="004D6EFA" w:rsidRPr="00363AA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45" w:type="dxa"/>
          </w:tcPr>
          <w:p w:rsidR="004D6EFA" w:rsidRPr="00CD2670" w:rsidRDefault="004D6EFA" w:rsidP="00030D36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CD267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:rsidR="004D6EFA" w:rsidRPr="00CD267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70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Композитор исполнитель слушатель.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6EFA" w:rsidRDefault="00844CB9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D6EFA" w:rsidRPr="008544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https://www.youtube.com/watch?v=Dl3gR3QKLRE</w:t>
              </w:r>
            </w:hyperlink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FA" w:rsidRPr="00BC788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4D6EFA" w:rsidRPr="00487FC0" w:rsidRDefault="004D6EFA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87FC0">
              <w:rPr>
                <w:rFonts w:ascii="Times New Roman" w:hAnsi="Times New Roman"/>
                <w:b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487FC0">
              <w:rPr>
                <w:rFonts w:ascii="Times New Roman" w:hAnsi="Times New Roman"/>
                <w:b/>
                <w:sz w:val="24"/>
                <w:szCs w:val="24"/>
              </w:rPr>
              <w:t xml:space="preserve"> урок </w:t>
            </w:r>
          </w:p>
          <w:p w:rsidR="004D6EFA" w:rsidRPr="0027551C" w:rsidRDefault="004D6EFA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F25F30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 w:rsidRPr="00F25F30">
              <w:rPr>
                <w:rFonts w:ascii="Times New Roman" w:hAnsi="Times New Roman"/>
                <w:sz w:val="24"/>
                <w:szCs w:val="24"/>
              </w:rPr>
              <w:t xml:space="preserve">Правописание местоимений с предлогами. </w:t>
            </w:r>
          </w:p>
        </w:tc>
        <w:tc>
          <w:tcPr>
            <w:tcW w:w="2677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167-168</w:t>
            </w:r>
          </w:p>
        </w:tc>
        <w:tc>
          <w:tcPr>
            <w:tcW w:w="4678" w:type="dxa"/>
          </w:tcPr>
          <w:p w:rsidR="004D6EFA" w:rsidRPr="00BC788B" w:rsidRDefault="00844CB9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D6EFA" w:rsidRPr="00891B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https://www.youtube.com/watch?v=cvtIkodWY58</w:t>
              </w:r>
            </w:hyperlink>
          </w:p>
        </w:tc>
        <w:tc>
          <w:tcPr>
            <w:tcW w:w="2409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54-55 тетрадь</w:t>
            </w:r>
          </w:p>
        </w:tc>
      </w:tr>
      <w:tr w:rsidR="004D6EFA" w:rsidRPr="006C6842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045" w:type="dxa"/>
          </w:tcPr>
          <w:p w:rsidR="004D6EFA" w:rsidRPr="00F25F30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 w:rsidRPr="00F25F30">
              <w:rPr>
                <w:rFonts w:ascii="Times New Roman" w:hAnsi="Times New Roman"/>
                <w:sz w:val="24"/>
                <w:szCs w:val="24"/>
              </w:rPr>
              <w:t>Дж. Лондон «Бурый волк». Анализ и сравнение поступков героев. Составление плана.</w:t>
            </w:r>
          </w:p>
        </w:tc>
        <w:tc>
          <w:tcPr>
            <w:tcW w:w="2677" w:type="dxa"/>
          </w:tcPr>
          <w:p w:rsidR="004D6EFA" w:rsidRPr="002E0E56" w:rsidRDefault="004D6EFA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153-167</w:t>
            </w:r>
          </w:p>
        </w:tc>
        <w:tc>
          <w:tcPr>
            <w:tcW w:w="4678" w:type="dxa"/>
          </w:tcPr>
          <w:p w:rsidR="004D6EFA" w:rsidRPr="002E0E56" w:rsidRDefault="004D6EFA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6C6842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84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C6842">
              <w:rPr>
                <w:rFonts w:ascii="Times New Roman" w:hAnsi="Times New Roman"/>
                <w:sz w:val="24"/>
                <w:szCs w:val="24"/>
              </w:rPr>
              <w:t xml:space="preserve"> 94-95 тетрадь</w:t>
            </w:r>
          </w:p>
        </w:tc>
      </w:tr>
      <w:tr w:rsidR="004D6EFA" w:rsidRPr="00363AAB" w:rsidTr="004D6EFA">
        <w:tc>
          <w:tcPr>
            <w:tcW w:w="1636" w:type="dxa"/>
            <w:vMerge w:val="restart"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45" w:type="dxa"/>
          </w:tcPr>
          <w:p w:rsidR="004D6EFA" w:rsidRPr="00CD267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70">
              <w:rPr>
                <w:rFonts w:ascii="Times New Roman" w:hAnsi="Times New Roman" w:cs="Times New Roman"/>
                <w:sz w:val="24"/>
                <w:szCs w:val="24"/>
              </w:rPr>
              <w:t>Выполнение цветовых композиций на передачу характера природных явлений. Рисование на тему «Пусть всегда будет солнце» (карандаш).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6EFA" w:rsidRDefault="00844CB9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D6EFA" w:rsidRPr="008544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https://www.youtube.com/watch?v=WZw6UVuCD9w</w:t>
              </w:r>
            </w:hyperlink>
          </w:p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FA" w:rsidRPr="004D3DD4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BC788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045" w:type="dxa"/>
          </w:tcPr>
          <w:p w:rsidR="004D6EFA" w:rsidRPr="004D3DD4" w:rsidRDefault="004D6EFA" w:rsidP="00030D36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4D3DD4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Итоговая контрольная </w:t>
            </w:r>
            <w:r w:rsidRPr="004D3DD4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работа № 10.</w:t>
            </w:r>
          </w:p>
          <w:p w:rsidR="004D6EFA" w:rsidRPr="004D3DD4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4D6EFA" w:rsidRPr="004D3DD4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D4">
              <w:rPr>
                <w:rFonts w:ascii="Times New Roman" w:hAnsi="Times New Roman"/>
                <w:sz w:val="24"/>
                <w:szCs w:val="24"/>
              </w:rPr>
              <w:lastRenderedPageBreak/>
              <w:t>карточка</w:t>
            </w:r>
          </w:p>
        </w:tc>
        <w:tc>
          <w:tcPr>
            <w:tcW w:w="4678" w:type="dxa"/>
          </w:tcPr>
          <w:p w:rsidR="004D6EFA" w:rsidRPr="004D3DD4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4D3DD4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D4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4D6EFA" w:rsidRPr="004D3DD4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  <w:p w:rsidR="004D6EFA" w:rsidRPr="00487FC0" w:rsidRDefault="004D6EFA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87FC0">
              <w:rPr>
                <w:rFonts w:ascii="Times New Roman" w:hAnsi="Times New Roman"/>
                <w:b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487FC0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</w:p>
          <w:p w:rsidR="004D6EFA" w:rsidRPr="00E54B4B" w:rsidRDefault="004D6EFA" w:rsidP="00030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  <w:r w:rsidRPr="004D3DD4">
              <w:rPr>
                <w:rFonts w:ascii="Times New Roman" w:hAnsi="Times New Roman"/>
                <w:sz w:val="24"/>
                <w:szCs w:val="24"/>
              </w:rPr>
              <w:t>Э.Сетон-Томпсон «Чинк».  Кульминационный момент. Выборочное чтение.</w:t>
            </w:r>
          </w:p>
          <w:p w:rsidR="004D6EFA" w:rsidRDefault="004D6EFA" w:rsidP="00030D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EFA" w:rsidRPr="004D3DD4" w:rsidRDefault="004D6EFA" w:rsidP="00030D3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</w:tcPr>
          <w:p w:rsidR="004D6EFA" w:rsidRPr="004D3DD4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D4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4D3DD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D3DD4">
              <w:rPr>
                <w:rFonts w:ascii="Times New Roman" w:hAnsi="Times New Roman"/>
                <w:sz w:val="24"/>
                <w:szCs w:val="24"/>
              </w:rPr>
              <w:t xml:space="preserve"> 177-188</w:t>
            </w:r>
          </w:p>
        </w:tc>
        <w:tc>
          <w:tcPr>
            <w:tcW w:w="4678" w:type="dxa"/>
          </w:tcPr>
          <w:p w:rsidR="004D6EFA" w:rsidRPr="004D3DD4" w:rsidRDefault="00844CB9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D6EFA" w:rsidRPr="004D3D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https://vk.com/video178558907_170917370</w:t>
              </w:r>
            </w:hyperlink>
          </w:p>
        </w:tc>
        <w:tc>
          <w:tcPr>
            <w:tcW w:w="2409" w:type="dxa"/>
          </w:tcPr>
          <w:p w:rsidR="004D6EFA" w:rsidRPr="004D3DD4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D4">
              <w:rPr>
                <w:rFonts w:ascii="Times New Roman" w:hAnsi="Times New Roman"/>
                <w:sz w:val="24"/>
                <w:szCs w:val="24"/>
              </w:rPr>
              <w:t>озаглавить части</w:t>
            </w:r>
          </w:p>
        </w:tc>
      </w:tr>
      <w:tr w:rsidR="004D6EFA" w:rsidRPr="003B58F6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D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4D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-</w:t>
            </w:r>
            <w:r w:rsidRPr="004D3D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45" w:type="dxa"/>
          </w:tcPr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животное. Знакомство с кличками животных, распространенных в англоязычных странах</w:t>
            </w:r>
          </w:p>
        </w:tc>
        <w:tc>
          <w:tcPr>
            <w:tcW w:w="2677" w:type="dxa"/>
          </w:tcPr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7, </w:t>
            </w:r>
            <w:r w:rsidRPr="003B5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</w:p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с. 41  № 1.1)</w:t>
            </w:r>
          </w:p>
        </w:tc>
        <w:tc>
          <w:tcPr>
            <w:tcW w:w="4678" w:type="dxa"/>
          </w:tcPr>
          <w:p w:rsidR="004D6EFA" w:rsidRDefault="00844CB9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D6EFA" w:rsidRPr="007D3C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https://www.youtube.com/watch?v=m_iYb9M19XA</w:t>
              </w:r>
            </w:hyperlink>
          </w:p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2 часть, раздел 7, </w:t>
            </w:r>
            <w:r w:rsidRPr="003B5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</w:p>
          <w:p w:rsidR="004D6EFA" w:rsidRPr="003B58F6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F6">
              <w:rPr>
                <w:rFonts w:ascii="Times New Roman" w:hAnsi="Times New Roman" w:cs="Times New Roman"/>
                <w:sz w:val="24"/>
                <w:szCs w:val="24"/>
              </w:rPr>
              <w:t>с. 41  № 1.3) письменно рассказ по таблице</w:t>
            </w:r>
          </w:p>
        </w:tc>
      </w:tr>
      <w:tr w:rsidR="004D6EFA" w:rsidRPr="00363AAB" w:rsidTr="004D6EFA">
        <w:tc>
          <w:tcPr>
            <w:tcW w:w="1636" w:type="dxa"/>
            <w:vMerge w:val="restart"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 xml:space="preserve">а 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:rsidR="004D6EFA" w:rsidRPr="00CD267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№ 12 за год.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6EFA" w:rsidRPr="00363AAB" w:rsidRDefault="00844CB9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D6EFA" w:rsidRPr="00D36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https://my.dnevnik76.ru/files/link/9a9720c1cdce593c86191010d4e3a744/</w:t>
              </w:r>
            </w:hyperlink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FA" w:rsidRPr="00363AAB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D6EFA" w:rsidRPr="00EF7C11" w:rsidRDefault="004D6EFA" w:rsidP="0003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7C11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EF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2045" w:type="dxa"/>
          </w:tcPr>
          <w:p w:rsidR="004D6EFA" w:rsidRPr="00CD2670" w:rsidRDefault="004D6EFA" w:rsidP="00030D36">
            <w:pPr>
              <w:rPr>
                <w:rStyle w:val="FontStyle27"/>
                <w:sz w:val="24"/>
                <w:szCs w:val="24"/>
              </w:rPr>
            </w:pPr>
            <w:r w:rsidRPr="00CD2670">
              <w:rPr>
                <w:rStyle w:val="FontStyle27"/>
                <w:sz w:val="24"/>
                <w:szCs w:val="24"/>
              </w:rPr>
              <w:t xml:space="preserve">Анализ и работа над ошибками, допущенными в контрольной работе. </w:t>
            </w:r>
          </w:p>
          <w:p w:rsidR="004D6EFA" w:rsidRPr="00CD2670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70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 аэростата и самолётостроение. Развитие авиации в </w:t>
            </w:r>
            <w:r w:rsidRPr="00CD2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677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С.139-142 прочитать, ответить на вопросы</w:t>
            </w:r>
          </w:p>
        </w:tc>
        <w:tc>
          <w:tcPr>
            <w:tcW w:w="4678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6EFA" w:rsidRPr="00363AA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 с.26, № 58*,60</w:t>
            </w:r>
          </w:p>
        </w:tc>
      </w:tr>
      <w:tr w:rsidR="004D6EFA" w:rsidRPr="00F92D17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00093B" w:rsidRDefault="004D6EFA" w:rsidP="0003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:rsidR="004D6EFA" w:rsidRPr="00F92D17" w:rsidRDefault="004D6EFA" w:rsidP="00030D3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 xml:space="preserve">Прыжковые упр. Метание мяча </w:t>
            </w:r>
            <w:proofErr w:type="spellStart"/>
            <w:r w:rsidRPr="00F92D17">
              <w:rPr>
                <w:rStyle w:val="211pt"/>
                <w:rFonts w:eastAsia="Calibri"/>
                <w:sz w:val="24"/>
                <w:szCs w:val="24"/>
              </w:rPr>
              <w:t>надальность</w:t>
            </w:r>
            <w:proofErr w:type="spellEnd"/>
            <w:r w:rsidRPr="00F92D17">
              <w:rPr>
                <w:rStyle w:val="211pt"/>
                <w:rFonts w:eastAsia="Calibri"/>
                <w:sz w:val="24"/>
                <w:szCs w:val="24"/>
              </w:rPr>
              <w:t xml:space="preserve"> (У). Полоса препятствий</w:t>
            </w:r>
          </w:p>
        </w:tc>
        <w:tc>
          <w:tcPr>
            <w:tcW w:w="2677" w:type="dxa"/>
          </w:tcPr>
          <w:p w:rsidR="004D6EFA" w:rsidRPr="00476E4A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92</w:t>
            </w:r>
          </w:p>
        </w:tc>
        <w:tc>
          <w:tcPr>
            <w:tcW w:w="4678" w:type="dxa"/>
          </w:tcPr>
          <w:p w:rsidR="004D6EFA" w:rsidRPr="00B163BD" w:rsidRDefault="00844CB9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4D6EFA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https://youtu.be/WkBBqrvz4Jo</w:t>
              </w:r>
            </w:hyperlink>
          </w:p>
        </w:tc>
        <w:tc>
          <w:tcPr>
            <w:tcW w:w="2409" w:type="dxa"/>
          </w:tcPr>
          <w:p w:rsidR="004D6EFA" w:rsidRPr="00F92D17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4D6EFA" w:rsidRPr="004D3DD4" w:rsidTr="004D6EFA">
        <w:tc>
          <w:tcPr>
            <w:tcW w:w="1636" w:type="dxa"/>
            <w:vMerge/>
          </w:tcPr>
          <w:p w:rsidR="004D6EFA" w:rsidRPr="0000093B" w:rsidRDefault="004D6EFA" w:rsidP="0003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4D6EFA" w:rsidRPr="00E54B4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D6EFA" w:rsidRPr="00E54B4B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4D6EFA" w:rsidRPr="00042EBF" w:rsidRDefault="004D6EFA" w:rsidP="00030D3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42EBF">
              <w:rPr>
                <w:rFonts w:ascii="Times New Roman" w:hAnsi="Times New Roman"/>
                <w:sz w:val="24"/>
                <w:szCs w:val="24"/>
              </w:rPr>
              <w:t xml:space="preserve">Склонение личных местоимений. </w:t>
            </w:r>
            <w:r w:rsidRPr="00042EBF">
              <w:rPr>
                <w:rFonts w:ascii="Times New Roman" w:hAnsi="Times New Roman"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2677" w:type="dxa"/>
          </w:tcPr>
          <w:p w:rsidR="004D6EFA" w:rsidRPr="004D3DD4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D4">
              <w:rPr>
                <w:rFonts w:ascii="Times New Roman" w:hAnsi="Times New Roman"/>
                <w:sz w:val="24"/>
                <w:szCs w:val="24"/>
              </w:rPr>
              <w:t>учебник стр.169-172</w:t>
            </w:r>
          </w:p>
        </w:tc>
        <w:tc>
          <w:tcPr>
            <w:tcW w:w="4678" w:type="dxa"/>
          </w:tcPr>
          <w:p w:rsidR="004D6EFA" w:rsidRPr="004D3DD4" w:rsidRDefault="00844CB9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4D6EFA" w:rsidRPr="004D3D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https://newsvideo.su/education/video/27466</w:t>
              </w:r>
            </w:hyperlink>
          </w:p>
        </w:tc>
        <w:tc>
          <w:tcPr>
            <w:tcW w:w="2409" w:type="dxa"/>
          </w:tcPr>
          <w:p w:rsidR="004D6EFA" w:rsidRPr="004D3DD4" w:rsidRDefault="004D6EFA" w:rsidP="00030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D4">
              <w:rPr>
                <w:rFonts w:ascii="Times New Roman" w:hAnsi="Times New Roman"/>
                <w:sz w:val="24"/>
                <w:szCs w:val="24"/>
              </w:rPr>
              <w:t>тетрадь стр56 № 4</w:t>
            </w:r>
          </w:p>
        </w:tc>
      </w:tr>
    </w:tbl>
    <w:tbl>
      <w:tblPr>
        <w:tblW w:w="152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3799"/>
        <w:gridCol w:w="2410"/>
        <w:gridCol w:w="3442"/>
        <w:gridCol w:w="2227"/>
      </w:tblGrid>
      <w:tr w:rsidR="00C13CC1" w:rsidRPr="00DD63E6" w:rsidTr="00981116">
        <w:tc>
          <w:tcPr>
            <w:tcW w:w="1701" w:type="dxa"/>
            <w:vMerge w:val="restart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18.05. </w:t>
            </w:r>
          </w:p>
        </w:tc>
        <w:tc>
          <w:tcPr>
            <w:tcW w:w="1701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E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99" w:type="dxa"/>
            <w:shd w:val="clear" w:color="auto" w:fill="auto"/>
          </w:tcPr>
          <w:p w:rsidR="00C13CC1" w:rsidRPr="00584748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748">
              <w:rPr>
                <w:rFonts w:ascii="Times New Roman" w:hAnsi="Times New Roman"/>
                <w:sz w:val="24"/>
                <w:szCs w:val="24"/>
              </w:rPr>
              <w:t>Контрольная работа  по итогам учебного года.</w:t>
            </w:r>
          </w:p>
        </w:tc>
        <w:tc>
          <w:tcPr>
            <w:tcW w:w="2410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3442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13CC1" w:rsidTr="00981116">
        <w:tc>
          <w:tcPr>
            <w:tcW w:w="1701" w:type="dxa"/>
            <w:vMerge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99" w:type="dxa"/>
            <w:shd w:val="clear" w:color="auto" w:fill="auto"/>
          </w:tcPr>
          <w:p w:rsidR="00C13CC1" w:rsidRPr="00433DCE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sz w:val="24"/>
                <w:szCs w:val="24"/>
              </w:rPr>
              <w:t>Практика работы на компьютере.</w:t>
            </w:r>
          </w:p>
          <w:p w:rsidR="00C13CC1" w:rsidRPr="00433DCE" w:rsidRDefault="00C13CC1" w:rsidP="009811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sz w:val="24"/>
                <w:szCs w:val="24"/>
              </w:rPr>
              <w:t>Поиск и фиксация информации средствами ИКТ, в т. ч. в сети Интернет. Табличное представление информации и вывод на печать.</w:t>
            </w:r>
          </w:p>
        </w:tc>
        <w:tc>
          <w:tcPr>
            <w:tcW w:w="2410" w:type="dxa"/>
            <w:shd w:val="clear" w:color="auto" w:fill="auto"/>
          </w:tcPr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</w:tcPr>
          <w:p w:rsidR="00C13CC1" w:rsidRPr="00DE27B2" w:rsidRDefault="00844CB9" w:rsidP="00981116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C13CC1" w:rsidRPr="00DE27B2">
                <w:rPr>
                  <w:rStyle w:val="a4"/>
                  <w:sz w:val="24"/>
                  <w:szCs w:val="24"/>
                </w:rPr>
                <w:t>https://www.youtube.com/watch?v=HXsctqjffWc</w:t>
              </w:r>
            </w:hyperlink>
          </w:p>
          <w:p w:rsidR="00C13CC1" w:rsidRDefault="00C13CC1" w:rsidP="00981116"/>
        </w:tc>
        <w:tc>
          <w:tcPr>
            <w:tcW w:w="2227" w:type="dxa"/>
            <w:shd w:val="clear" w:color="auto" w:fill="auto"/>
          </w:tcPr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</w:p>
        </w:tc>
      </w:tr>
      <w:tr w:rsidR="00C13CC1" w:rsidTr="00981116">
        <w:tc>
          <w:tcPr>
            <w:tcW w:w="1701" w:type="dxa"/>
            <w:vMerge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13CC1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799" w:type="dxa"/>
            <w:shd w:val="clear" w:color="auto" w:fill="auto"/>
          </w:tcPr>
          <w:p w:rsidR="00C13CC1" w:rsidRPr="00433DCE" w:rsidRDefault="00C13CC1" w:rsidP="009811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sz w:val="24"/>
                <w:szCs w:val="24"/>
              </w:rPr>
              <w:t xml:space="preserve">Анализ и работа над ошибками контрольной работы.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433DCE">
              <w:rPr>
                <w:rFonts w:ascii="Times New Roman" w:hAnsi="Times New Roman"/>
                <w:sz w:val="24"/>
                <w:szCs w:val="24"/>
              </w:rPr>
              <w:t>Чтение, запись и сравнение трехзначных чисел. Сложение и вычитание трехзначных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DCE">
              <w:rPr>
                <w:rFonts w:ascii="Times New Roman" w:hAnsi="Times New Roman"/>
                <w:sz w:val="24"/>
                <w:szCs w:val="24"/>
              </w:rPr>
              <w:t>Величины и их измерение.</w:t>
            </w:r>
          </w:p>
        </w:tc>
        <w:tc>
          <w:tcPr>
            <w:tcW w:w="2410" w:type="dxa"/>
            <w:shd w:val="clear" w:color="auto" w:fill="auto"/>
          </w:tcPr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С.136-137, </w:t>
            </w:r>
          </w:p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23*, 24, 27</w:t>
            </w:r>
          </w:p>
        </w:tc>
        <w:tc>
          <w:tcPr>
            <w:tcW w:w="3442" w:type="dxa"/>
            <w:shd w:val="clear" w:color="auto" w:fill="auto"/>
          </w:tcPr>
          <w:p w:rsidR="00C13CC1" w:rsidRDefault="00C13CC1" w:rsidP="00981116"/>
        </w:tc>
        <w:tc>
          <w:tcPr>
            <w:tcW w:w="2227" w:type="dxa"/>
            <w:shd w:val="clear" w:color="auto" w:fill="auto"/>
          </w:tcPr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/т с.60, № 194;</w:t>
            </w:r>
          </w:p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/т с.63, № 208</w:t>
            </w:r>
          </w:p>
        </w:tc>
      </w:tr>
      <w:tr w:rsidR="00C13CC1" w:rsidTr="00981116">
        <w:tc>
          <w:tcPr>
            <w:tcW w:w="1701" w:type="dxa"/>
            <w:vMerge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9" w:type="dxa"/>
            <w:shd w:val="clear" w:color="auto" w:fill="auto"/>
          </w:tcPr>
          <w:p w:rsidR="00C13CC1" w:rsidRPr="00F92D17" w:rsidRDefault="00C13CC1" w:rsidP="00981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>ОРУ. Беговые упр. Бег 600м (У). Эстафеты (150м).</w:t>
            </w:r>
          </w:p>
        </w:tc>
        <w:tc>
          <w:tcPr>
            <w:tcW w:w="2410" w:type="dxa"/>
            <w:shd w:val="clear" w:color="auto" w:fill="auto"/>
          </w:tcPr>
          <w:p w:rsidR="00C13CC1" w:rsidRPr="00476E4A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  <w:tc>
          <w:tcPr>
            <w:tcW w:w="3442" w:type="dxa"/>
            <w:shd w:val="clear" w:color="auto" w:fill="auto"/>
          </w:tcPr>
          <w:p w:rsidR="00C13CC1" w:rsidRPr="00B163BD" w:rsidRDefault="00844CB9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13CC1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https://youtu.be/16-3WX6whbU</w:t>
              </w:r>
            </w:hyperlink>
          </w:p>
        </w:tc>
        <w:tc>
          <w:tcPr>
            <w:tcW w:w="2227" w:type="dxa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CC1" w:rsidRPr="00DD63E6" w:rsidTr="00981116">
        <w:tc>
          <w:tcPr>
            <w:tcW w:w="1701" w:type="dxa"/>
            <w:vMerge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E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F73BE" w:rsidRPr="00DD63E6" w:rsidRDefault="003F73BE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F7C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799" w:type="dxa"/>
            <w:shd w:val="clear" w:color="auto" w:fill="auto"/>
          </w:tcPr>
          <w:p w:rsidR="00C13CC1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41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Изложение № 10 </w:t>
            </w:r>
            <w:r w:rsidRPr="00DE5415">
              <w:rPr>
                <w:rFonts w:ascii="Times New Roman" w:hAnsi="Times New Roman"/>
                <w:sz w:val="24"/>
                <w:szCs w:val="24"/>
              </w:rPr>
              <w:t xml:space="preserve">текста на основе слухового  восприятия  текста по </w:t>
            </w:r>
            <w:r w:rsidRPr="00DE541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составленному плану.</w:t>
            </w:r>
          </w:p>
          <w:p w:rsidR="00C13CC1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CC1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CC1" w:rsidRPr="00DE5415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карточка с текстом </w:t>
            </w:r>
          </w:p>
        </w:tc>
        <w:tc>
          <w:tcPr>
            <w:tcW w:w="3442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27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изложения </w:t>
            </w:r>
          </w:p>
        </w:tc>
      </w:tr>
      <w:tr w:rsidR="00C13CC1" w:rsidRPr="00DD63E6" w:rsidTr="00981116">
        <w:tc>
          <w:tcPr>
            <w:tcW w:w="1701" w:type="dxa"/>
            <w:vMerge w:val="restart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1701" w:type="dxa"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3799" w:type="dxa"/>
            <w:shd w:val="clear" w:color="auto" w:fill="auto"/>
          </w:tcPr>
          <w:p w:rsidR="00C13CC1" w:rsidRPr="00DE5415" w:rsidRDefault="00C13CC1" w:rsidP="00981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415">
              <w:rPr>
                <w:rFonts w:ascii="Times New Roman" w:eastAsia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DE5415">
              <w:rPr>
                <w:rFonts w:ascii="Times New Roman" w:eastAsia="Times New Roman" w:hAnsi="Times New Roman"/>
                <w:sz w:val="24"/>
                <w:szCs w:val="24"/>
              </w:rPr>
              <w:t>Чиарди</w:t>
            </w:r>
            <w:proofErr w:type="spellEnd"/>
            <w:r w:rsidRPr="00DE5415">
              <w:rPr>
                <w:rFonts w:ascii="Times New Roman" w:eastAsia="Times New Roman" w:hAnsi="Times New Roman"/>
                <w:sz w:val="24"/>
                <w:szCs w:val="24"/>
              </w:rPr>
              <w:t xml:space="preserve"> «Джон </w:t>
            </w:r>
            <w:proofErr w:type="spellStart"/>
            <w:r w:rsidRPr="00DE5415">
              <w:rPr>
                <w:rFonts w:ascii="Times New Roman" w:eastAsia="Times New Roman" w:hAnsi="Times New Roman"/>
                <w:sz w:val="24"/>
                <w:szCs w:val="24"/>
              </w:rPr>
              <w:t>Джей</w:t>
            </w:r>
            <w:proofErr w:type="spellEnd"/>
            <w:r w:rsidRPr="00DE54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E5415">
              <w:rPr>
                <w:rFonts w:ascii="Times New Roman" w:eastAsia="Times New Roman" w:hAnsi="Times New Roman"/>
                <w:sz w:val="24"/>
                <w:szCs w:val="24"/>
              </w:rPr>
              <w:t>Пленти</w:t>
            </w:r>
            <w:proofErr w:type="spellEnd"/>
            <w:r w:rsidRPr="00DE5415">
              <w:rPr>
                <w:rFonts w:ascii="Times New Roman" w:eastAsia="Times New Roman" w:hAnsi="Times New Roman"/>
                <w:sz w:val="24"/>
                <w:szCs w:val="24"/>
              </w:rPr>
              <w:t xml:space="preserve"> и кузнечик Дэн». Работа над выразительностью чтения. </w:t>
            </w:r>
          </w:p>
          <w:p w:rsidR="00C13CC1" w:rsidRPr="00DE5415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хр.2ч.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181-190</w:t>
            </w:r>
          </w:p>
        </w:tc>
        <w:tc>
          <w:tcPr>
            <w:tcW w:w="3442" w:type="dxa"/>
            <w:shd w:val="clear" w:color="auto" w:fill="auto"/>
          </w:tcPr>
          <w:p w:rsidR="00C13CC1" w:rsidRPr="00DD63E6" w:rsidRDefault="00844CB9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C13CC1" w:rsidRPr="00364E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https://www.youtube.com/watch?v=XSbfkb5VK44</w:t>
              </w:r>
            </w:hyperlink>
            <w:r w:rsidR="00C1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стр.98</w:t>
            </w:r>
          </w:p>
        </w:tc>
      </w:tr>
      <w:tr w:rsidR="00C13CC1" w:rsidRPr="00DD63E6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C13CC1" w:rsidRPr="00134E1A" w:rsidRDefault="00C13CC1" w:rsidP="003F7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C13CC1" w:rsidRPr="00DE5415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415">
              <w:rPr>
                <w:rFonts w:ascii="Times New Roman" w:hAnsi="Times New Roman"/>
                <w:sz w:val="24"/>
                <w:szCs w:val="24"/>
              </w:rPr>
              <w:t>Правописание личных местоимений с предлогами</w:t>
            </w:r>
          </w:p>
        </w:tc>
        <w:tc>
          <w:tcPr>
            <w:tcW w:w="2410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167-169</w:t>
            </w:r>
          </w:p>
        </w:tc>
        <w:tc>
          <w:tcPr>
            <w:tcW w:w="3442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27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стр.54 № 1</w:t>
            </w:r>
          </w:p>
        </w:tc>
      </w:tr>
      <w:tr w:rsidR="00C13CC1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F73BE" w:rsidRPr="0000093B" w:rsidRDefault="003F73BE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799" w:type="dxa"/>
            <w:shd w:val="clear" w:color="auto" w:fill="auto"/>
          </w:tcPr>
          <w:p w:rsidR="00C13CC1" w:rsidRPr="00433DCE" w:rsidRDefault="00C13CC1" w:rsidP="009811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</w:t>
            </w:r>
            <w:r w:rsidRPr="00433DCE">
              <w:rPr>
                <w:rFonts w:ascii="Times New Roman" w:hAnsi="Times New Roman"/>
                <w:sz w:val="24"/>
                <w:szCs w:val="24"/>
              </w:rPr>
              <w:t>очетательное свойство сложения и умножения. Правила порядка действий в выражениях со скобками и без скобок.  Решение задач логического характера, содержащих верные и неверные высказывания</w:t>
            </w:r>
          </w:p>
        </w:tc>
        <w:tc>
          <w:tcPr>
            <w:tcW w:w="2410" w:type="dxa"/>
            <w:shd w:val="clear" w:color="auto" w:fill="auto"/>
          </w:tcPr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С.138, № 31, 32, 33*</w:t>
            </w:r>
          </w:p>
        </w:tc>
        <w:tc>
          <w:tcPr>
            <w:tcW w:w="3442" w:type="dxa"/>
            <w:shd w:val="clear" w:color="auto" w:fill="auto"/>
          </w:tcPr>
          <w:p w:rsidR="00C13CC1" w:rsidRDefault="00C13CC1" w:rsidP="00981116"/>
        </w:tc>
        <w:tc>
          <w:tcPr>
            <w:tcW w:w="2227" w:type="dxa"/>
            <w:shd w:val="clear" w:color="auto" w:fill="auto"/>
          </w:tcPr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/т с.61, № 198, 200</w:t>
            </w:r>
          </w:p>
        </w:tc>
      </w:tr>
      <w:tr w:rsidR="00C13CC1" w:rsidRPr="00F92D17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9" w:type="dxa"/>
            <w:shd w:val="clear" w:color="auto" w:fill="auto"/>
          </w:tcPr>
          <w:p w:rsidR="00C13CC1" w:rsidRPr="00F92D17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>Беговые упр. Бег 30м. (У) Метание мяча на дальность. Полоса препятствий.</w:t>
            </w:r>
          </w:p>
        </w:tc>
        <w:tc>
          <w:tcPr>
            <w:tcW w:w="2410" w:type="dxa"/>
            <w:shd w:val="clear" w:color="auto" w:fill="auto"/>
          </w:tcPr>
          <w:p w:rsidR="00C13CC1" w:rsidRPr="00476E4A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</w:t>
            </w:r>
          </w:p>
        </w:tc>
        <w:tc>
          <w:tcPr>
            <w:tcW w:w="3442" w:type="dxa"/>
            <w:shd w:val="clear" w:color="auto" w:fill="auto"/>
          </w:tcPr>
          <w:p w:rsidR="00C13CC1" w:rsidRPr="00B163BD" w:rsidRDefault="00844CB9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C13CC1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https://youtu.be/AqaT_C7THGM</w:t>
              </w:r>
            </w:hyperlink>
          </w:p>
        </w:tc>
        <w:tc>
          <w:tcPr>
            <w:tcW w:w="2227" w:type="dxa"/>
            <w:shd w:val="clear" w:color="auto" w:fill="auto"/>
          </w:tcPr>
          <w:p w:rsidR="00C13CC1" w:rsidRPr="00F92D17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Style w:val="211pt"/>
                <w:rFonts w:eastAsia="Calibri"/>
                <w:sz w:val="24"/>
                <w:szCs w:val="24"/>
              </w:rPr>
              <w:t>Метание мяча на дальность.</w:t>
            </w:r>
          </w:p>
        </w:tc>
      </w:tr>
      <w:tr w:rsidR="00C13CC1" w:rsidRPr="00825B2C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3B58F6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C13CC1" w:rsidRPr="003B58F6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825B2C">
              <w:rPr>
                <w:rFonts w:ascii="Times New Roman" w:hAnsi="Times New Roman"/>
                <w:sz w:val="24"/>
                <w:szCs w:val="24"/>
              </w:rPr>
              <w:t>Совместные занятия. Употреблять в речи будущее простое время</w:t>
            </w:r>
          </w:p>
        </w:tc>
        <w:tc>
          <w:tcPr>
            <w:tcW w:w="2410" w:type="dxa"/>
            <w:shd w:val="clear" w:color="auto" w:fill="auto"/>
          </w:tcPr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B2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25B2C">
              <w:rPr>
                <w:rFonts w:ascii="Times New Roman" w:hAnsi="Times New Roman"/>
                <w:sz w:val="24"/>
                <w:szCs w:val="24"/>
              </w:rPr>
              <w:t xml:space="preserve"> В. П. учебник, 2 часть, раздел 8, </w:t>
            </w:r>
            <w:r w:rsidRPr="00825B2C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825B2C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</w:p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825B2C">
              <w:rPr>
                <w:rFonts w:ascii="Times New Roman" w:hAnsi="Times New Roman"/>
                <w:sz w:val="24"/>
                <w:szCs w:val="24"/>
              </w:rPr>
              <w:t>с. 46  № 1.1), с. 47 № 2.1),</w:t>
            </w:r>
          </w:p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825B2C">
              <w:rPr>
                <w:rFonts w:ascii="Times New Roman" w:hAnsi="Times New Roman"/>
                <w:sz w:val="24"/>
                <w:szCs w:val="24"/>
              </w:rPr>
              <w:t>с. 49 правило чтения</w:t>
            </w:r>
          </w:p>
        </w:tc>
        <w:tc>
          <w:tcPr>
            <w:tcW w:w="3442" w:type="dxa"/>
            <w:shd w:val="clear" w:color="auto" w:fill="auto"/>
          </w:tcPr>
          <w:p w:rsidR="00C13CC1" w:rsidRDefault="00844CB9" w:rsidP="00981116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13CC1" w:rsidRPr="008F19BE">
                <w:rPr>
                  <w:rStyle w:val="a4"/>
                  <w:sz w:val="24"/>
                  <w:szCs w:val="24"/>
                </w:rPr>
                <w:t>https://www.youtube.com/watch?v=J6Kuyxxvrvw</w:t>
              </w:r>
            </w:hyperlink>
          </w:p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CC1" w:rsidRDefault="00844CB9" w:rsidP="00981116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C13CC1" w:rsidRPr="008F19BE">
                <w:rPr>
                  <w:rStyle w:val="a4"/>
                  <w:sz w:val="24"/>
                  <w:szCs w:val="24"/>
                </w:rPr>
                <w:t>https://www.youtube.com/watch?v=spJ9F_fPqb4</w:t>
              </w:r>
            </w:hyperlink>
          </w:p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B2C">
              <w:rPr>
                <w:rFonts w:ascii="Times New Roman" w:hAnsi="Times New Roman"/>
                <w:sz w:val="24"/>
                <w:szCs w:val="24"/>
              </w:rPr>
              <w:lastRenderedPageBreak/>
              <w:t>Кузовлев</w:t>
            </w:r>
            <w:proofErr w:type="spellEnd"/>
            <w:r w:rsidRPr="00825B2C">
              <w:rPr>
                <w:rFonts w:ascii="Times New Roman" w:hAnsi="Times New Roman"/>
                <w:sz w:val="24"/>
                <w:szCs w:val="24"/>
              </w:rPr>
              <w:t xml:space="preserve"> В. П. учебник, 2 часть, раздел 8, </w:t>
            </w:r>
            <w:r w:rsidRPr="00825B2C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825B2C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</w:p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825B2C">
              <w:rPr>
                <w:rFonts w:ascii="Times New Roman" w:hAnsi="Times New Roman"/>
                <w:sz w:val="24"/>
                <w:szCs w:val="24"/>
              </w:rPr>
              <w:t>с. 48 № 8 рассказ о друге письменно</w:t>
            </w:r>
          </w:p>
        </w:tc>
      </w:tr>
      <w:tr w:rsidR="00C13CC1" w:rsidRPr="00363AAB" w:rsidTr="00981116">
        <w:tc>
          <w:tcPr>
            <w:tcW w:w="1701" w:type="dxa"/>
            <w:vMerge w:val="restart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3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3F73BE" w:rsidRPr="0000093B" w:rsidRDefault="003F73BE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  <w:p w:rsidR="00C13CC1" w:rsidRPr="0000093B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C13CC1" w:rsidRPr="00433DCE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sz w:val="24"/>
                <w:szCs w:val="24"/>
              </w:rPr>
              <w:t>Освоение космоса в СССР. Первый космонавт Ю. А. Гагарин.</w:t>
            </w:r>
          </w:p>
        </w:tc>
        <w:tc>
          <w:tcPr>
            <w:tcW w:w="2410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С.143-147 читать</w:t>
            </w:r>
          </w:p>
        </w:tc>
        <w:tc>
          <w:tcPr>
            <w:tcW w:w="3442" w:type="dxa"/>
            <w:shd w:val="clear" w:color="auto" w:fill="auto"/>
          </w:tcPr>
          <w:p w:rsidR="00C13CC1" w:rsidRDefault="00844CB9" w:rsidP="00981116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13CC1" w:rsidRPr="002C7CFC">
                <w:rPr>
                  <w:rStyle w:val="a4"/>
                  <w:sz w:val="24"/>
                  <w:szCs w:val="24"/>
                </w:rPr>
                <w:t>https://www.youtube.com/watch?v=tcl5An4rpVA</w:t>
              </w:r>
            </w:hyperlink>
          </w:p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/т с.26-27, № 61</w:t>
            </w:r>
          </w:p>
        </w:tc>
      </w:tr>
      <w:tr w:rsidR="00C13CC1" w:rsidRPr="00363AAB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13CC1" w:rsidRPr="0000093B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C13CC1" w:rsidRPr="00433DCE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sz w:val="24"/>
                <w:szCs w:val="24"/>
              </w:rPr>
              <w:t>Числовые равенства и неравенства.  Распределительное свойство умножения относительно сложения. Умножение и деление на однозначное число. Единицы измерения времени.</w:t>
            </w:r>
          </w:p>
        </w:tc>
        <w:tc>
          <w:tcPr>
            <w:tcW w:w="2410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С.139, № 35-37</w:t>
            </w:r>
          </w:p>
        </w:tc>
        <w:tc>
          <w:tcPr>
            <w:tcW w:w="3442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/т с.62, №202*,204</w:t>
            </w:r>
          </w:p>
        </w:tc>
      </w:tr>
      <w:tr w:rsidR="00C13CC1" w:rsidRPr="00363AAB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Pr="0000093B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799" w:type="dxa"/>
            <w:shd w:val="clear" w:color="auto" w:fill="auto"/>
          </w:tcPr>
          <w:p w:rsidR="00C13CC1" w:rsidRPr="00433DCE" w:rsidRDefault="00C13CC1" w:rsidP="00981116">
            <w:pPr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:rsidR="00C13CC1" w:rsidRPr="00433DCE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жизни.</w:t>
            </w:r>
          </w:p>
        </w:tc>
        <w:tc>
          <w:tcPr>
            <w:tcW w:w="2410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</w:tcPr>
          <w:p w:rsidR="00C13CC1" w:rsidRDefault="00844CB9" w:rsidP="00981116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13CC1" w:rsidRPr="008544DC">
                <w:rPr>
                  <w:rStyle w:val="a4"/>
                  <w:sz w:val="24"/>
                  <w:szCs w:val="24"/>
                </w:rPr>
                <w:t>https://www.youtube.com/watch?v=OFS-0CxTywc</w:t>
              </w:r>
            </w:hyperlink>
          </w:p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прослушанной музыке</w:t>
            </w:r>
          </w:p>
        </w:tc>
      </w:tr>
      <w:tr w:rsidR="00C13CC1" w:rsidRPr="00DD63E6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C13CC1" w:rsidRPr="0027551C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C13CC1" w:rsidRPr="00DE5415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415">
              <w:rPr>
                <w:rFonts w:ascii="Times New Roman" w:hAnsi="Times New Roman"/>
                <w:sz w:val="24"/>
                <w:szCs w:val="24"/>
              </w:rPr>
              <w:t>Изменение местоимений по числам и лицам</w:t>
            </w:r>
          </w:p>
        </w:tc>
        <w:tc>
          <w:tcPr>
            <w:tcW w:w="2410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учебникстр169-172</w:t>
            </w:r>
          </w:p>
        </w:tc>
        <w:tc>
          <w:tcPr>
            <w:tcW w:w="3442" w:type="dxa"/>
            <w:shd w:val="clear" w:color="auto" w:fill="auto"/>
          </w:tcPr>
          <w:p w:rsidR="00C13CC1" w:rsidRPr="00DD63E6" w:rsidRDefault="00844CB9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C13CC1" w:rsidRPr="00364E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https://vk.com/video-191400923_456239155</w:t>
              </w:r>
            </w:hyperlink>
            <w:r w:rsidR="00C1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179</w:t>
            </w:r>
          </w:p>
        </w:tc>
      </w:tr>
      <w:tr w:rsidR="00C13CC1" w:rsidRPr="00584748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  <w:p w:rsidR="003F73BE" w:rsidRPr="00BC788B" w:rsidRDefault="003F73BE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799" w:type="dxa"/>
            <w:shd w:val="clear" w:color="auto" w:fill="auto"/>
          </w:tcPr>
          <w:p w:rsidR="00C13CC1" w:rsidRPr="00DE5415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DE5415">
              <w:rPr>
                <w:rFonts w:ascii="Times New Roman" w:hAnsi="Times New Roman"/>
                <w:sz w:val="24"/>
                <w:szCs w:val="24"/>
              </w:rPr>
              <w:t>Братья Гримм «Умная дочь крестьянская».</w:t>
            </w:r>
          </w:p>
        </w:tc>
        <w:tc>
          <w:tcPr>
            <w:tcW w:w="2410" w:type="dxa"/>
            <w:shd w:val="clear" w:color="auto" w:fill="auto"/>
          </w:tcPr>
          <w:p w:rsidR="00C13CC1" w:rsidRPr="00584748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748">
              <w:rPr>
                <w:rFonts w:ascii="Times New Roman" w:hAnsi="Times New Roman"/>
                <w:sz w:val="24"/>
                <w:szCs w:val="24"/>
              </w:rPr>
              <w:t xml:space="preserve">хр. 2ч </w:t>
            </w:r>
            <w:proofErr w:type="spellStart"/>
            <w:r w:rsidRPr="0058474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84748">
              <w:rPr>
                <w:rFonts w:ascii="Times New Roman" w:hAnsi="Times New Roman"/>
                <w:sz w:val="24"/>
                <w:szCs w:val="24"/>
              </w:rPr>
              <w:t xml:space="preserve"> 151-158</w:t>
            </w:r>
          </w:p>
        </w:tc>
        <w:tc>
          <w:tcPr>
            <w:tcW w:w="3442" w:type="dxa"/>
            <w:shd w:val="clear" w:color="auto" w:fill="auto"/>
          </w:tcPr>
          <w:p w:rsidR="00C13CC1" w:rsidRPr="00584748" w:rsidRDefault="00844CB9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C13CC1" w:rsidRPr="0058474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https://ok.ru/video/1600651661711</w:t>
              </w:r>
            </w:hyperlink>
            <w:r w:rsidR="00C13CC1" w:rsidRPr="00584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:rsidR="00C13CC1" w:rsidRPr="00584748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748"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</w:tr>
      <w:tr w:rsidR="00C13CC1" w:rsidRPr="00BC788B" w:rsidTr="00981116">
        <w:trPr>
          <w:trHeight w:val="578"/>
        </w:trPr>
        <w:tc>
          <w:tcPr>
            <w:tcW w:w="1701" w:type="dxa"/>
            <w:vMerge w:val="restart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3F73BE" w:rsidRPr="00BC788B" w:rsidRDefault="003F73BE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799" w:type="dxa"/>
            <w:shd w:val="clear" w:color="auto" w:fill="auto"/>
          </w:tcPr>
          <w:p w:rsidR="00C13CC1" w:rsidRPr="00DE5415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415">
              <w:rPr>
                <w:rFonts w:ascii="Times New Roman" w:hAnsi="Times New Roman"/>
                <w:sz w:val="24"/>
                <w:szCs w:val="24"/>
              </w:rPr>
              <w:t>Склонение личных местоимений. Правописание местоимений с предлогами.</w:t>
            </w:r>
          </w:p>
        </w:tc>
        <w:tc>
          <w:tcPr>
            <w:tcW w:w="2410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173-174</w:t>
            </w:r>
          </w:p>
        </w:tc>
        <w:tc>
          <w:tcPr>
            <w:tcW w:w="3442" w:type="dxa"/>
            <w:shd w:val="clear" w:color="auto" w:fill="auto"/>
          </w:tcPr>
          <w:p w:rsidR="00C13CC1" w:rsidRPr="00DD63E6" w:rsidRDefault="00844CB9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C13CC1" w:rsidRPr="00364E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https://www.youtube.com/watch?v=skTWjCwswG4</w:t>
              </w:r>
            </w:hyperlink>
            <w:r w:rsidR="00C1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54 №1, 2</w:t>
            </w:r>
          </w:p>
        </w:tc>
      </w:tr>
      <w:tr w:rsidR="00C13CC1" w:rsidRPr="00DD63E6" w:rsidTr="00981116">
        <w:trPr>
          <w:trHeight w:val="700"/>
        </w:trPr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C788B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  <w:p w:rsidR="00C13CC1" w:rsidRPr="00E54B4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C13CC1" w:rsidRPr="00DE5415" w:rsidRDefault="00C13CC1" w:rsidP="00981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415">
              <w:rPr>
                <w:rFonts w:ascii="Times New Roman" w:hAnsi="Times New Roman"/>
                <w:sz w:val="24"/>
                <w:szCs w:val="24"/>
              </w:rPr>
              <w:t xml:space="preserve">Обобщение по разделу </w:t>
            </w:r>
            <w:r w:rsidRPr="00DE54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E5415">
              <w:rPr>
                <w:rFonts w:ascii="Times New Roman" w:hAnsi="Times New Roman"/>
                <w:sz w:val="24"/>
                <w:szCs w:val="24"/>
              </w:rPr>
              <w:t>«Произведения зарубежных писателей». Подготовка к летнему чтению</w:t>
            </w:r>
          </w:p>
        </w:tc>
        <w:tc>
          <w:tcPr>
            <w:tcW w:w="2410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стр188-189</w:t>
            </w:r>
          </w:p>
        </w:tc>
        <w:tc>
          <w:tcPr>
            <w:tcW w:w="3442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27" w:type="dxa"/>
            <w:shd w:val="clear" w:color="auto" w:fill="auto"/>
          </w:tcPr>
          <w:p w:rsidR="00C13CC1" w:rsidRPr="00DD63E6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тетрадь 100-103</w:t>
            </w:r>
          </w:p>
        </w:tc>
      </w:tr>
      <w:tr w:rsidR="00C13CC1" w:rsidRPr="00363AAB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Pr="0000093B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3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99" w:type="dxa"/>
            <w:shd w:val="clear" w:color="auto" w:fill="auto"/>
          </w:tcPr>
          <w:p w:rsidR="00C13CC1" w:rsidRPr="00433DCE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sz w:val="24"/>
                <w:szCs w:val="24"/>
              </w:rPr>
              <w:t>Выполнение цветовых композиций на передачу характера природных явлений. Рисование на тему «Пусть всегда будет солнце» (восковые мелки).</w:t>
            </w:r>
          </w:p>
        </w:tc>
        <w:tc>
          <w:tcPr>
            <w:tcW w:w="2410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</w:tcPr>
          <w:p w:rsidR="00C13CC1" w:rsidRDefault="00844CB9" w:rsidP="00981116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C13CC1" w:rsidRPr="008544DC">
                <w:rPr>
                  <w:rStyle w:val="a4"/>
                  <w:sz w:val="24"/>
                  <w:szCs w:val="24"/>
                </w:rPr>
                <w:t>https://www.youtube.com/watch?v=1P60XjMkyoo</w:t>
              </w:r>
            </w:hyperlink>
          </w:p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работы</w:t>
            </w:r>
          </w:p>
        </w:tc>
      </w:tr>
      <w:tr w:rsidR="00C13CC1" w:rsidRPr="00825B2C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3B58F6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C13CC1" w:rsidRPr="00E54B4B" w:rsidRDefault="00C13CC1" w:rsidP="0098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825B2C">
              <w:rPr>
                <w:rFonts w:ascii="Times New Roman" w:hAnsi="Times New Roman"/>
                <w:sz w:val="24"/>
                <w:szCs w:val="24"/>
              </w:rPr>
              <w:t>Совместные занятия. Сообщать о своих планах на каникулы</w:t>
            </w:r>
          </w:p>
        </w:tc>
        <w:tc>
          <w:tcPr>
            <w:tcW w:w="2410" w:type="dxa"/>
            <w:shd w:val="clear" w:color="auto" w:fill="auto"/>
          </w:tcPr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B2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25B2C">
              <w:rPr>
                <w:rFonts w:ascii="Times New Roman" w:hAnsi="Times New Roman"/>
                <w:sz w:val="24"/>
                <w:szCs w:val="24"/>
              </w:rPr>
              <w:t xml:space="preserve"> В. П. учебник, 2 часть, раздел 8, </w:t>
            </w:r>
            <w:r w:rsidRPr="00825B2C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825B2C">
              <w:rPr>
                <w:rFonts w:ascii="Times New Roman" w:hAnsi="Times New Roman"/>
                <w:sz w:val="24"/>
                <w:szCs w:val="24"/>
              </w:rPr>
              <w:t xml:space="preserve"> 3, </w:t>
            </w:r>
          </w:p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825B2C">
              <w:rPr>
                <w:rFonts w:ascii="Times New Roman" w:hAnsi="Times New Roman"/>
                <w:sz w:val="24"/>
                <w:szCs w:val="24"/>
              </w:rPr>
              <w:t>С. 51 № 1, С. 52 правило, № 2</w:t>
            </w:r>
          </w:p>
        </w:tc>
        <w:tc>
          <w:tcPr>
            <w:tcW w:w="3442" w:type="dxa"/>
            <w:shd w:val="clear" w:color="auto" w:fill="auto"/>
          </w:tcPr>
          <w:p w:rsidR="00C13CC1" w:rsidRDefault="00844CB9" w:rsidP="00981116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C13CC1" w:rsidRPr="008F19BE">
                <w:rPr>
                  <w:rStyle w:val="a4"/>
                  <w:sz w:val="24"/>
                  <w:szCs w:val="24"/>
                </w:rPr>
                <w:t>https://www.youtube.com/watch?v=5lTEvOD3FWk</w:t>
              </w:r>
            </w:hyperlink>
          </w:p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B2C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25B2C">
              <w:rPr>
                <w:rFonts w:ascii="Times New Roman" w:hAnsi="Times New Roman"/>
                <w:sz w:val="24"/>
                <w:szCs w:val="24"/>
              </w:rPr>
              <w:t xml:space="preserve"> В. П. учебник, 2 часть, раздел 8, </w:t>
            </w:r>
            <w:r w:rsidRPr="00825B2C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825B2C">
              <w:rPr>
                <w:rFonts w:ascii="Times New Roman" w:hAnsi="Times New Roman"/>
                <w:sz w:val="24"/>
                <w:szCs w:val="24"/>
              </w:rPr>
              <w:t xml:space="preserve"> 3, </w:t>
            </w:r>
          </w:p>
          <w:p w:rsidR="00C13CC1" w:rsidRPr="00825B2C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825B2C">
              <w:rPr>
                <w:rFonts w:ascii="Times New Roman" w:hAnsi="Times New Roman"/>
                <w:sz w:val="24"/>
                <w:szCs w:val="24"/>
              </w:rPr>
              <w:t>С. 53 № 3 письменно составить предложения по таблице</w:t>
            </w:r>
          </w:p>
        </w:tc>
      </w:tr>
      <w:tr w:rsidR="00C13CC1" w:rsidRPr="00584748" w:rsidTr="00981116">
        <w:tc>
          <w:tcPr>
            <w:tcW w:w="1701" w:type="dxa"/>
            <w:vMerge w:val="restart"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  <w:shd w:val="clear" w:color="auto" w:fill="auto"/>
          </w:tcPr>
          <w:p w:rsidR="00C13CC1" w:rsidRPr="00E54B4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13CC1" w:rsidRPr="00E54B4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C13CC1" w:rsidRPr="00DE5415" w:rsidRDefault="00C13CC1" w:rsidP="009811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E5415">
              <w:rPr>
                <w:rFonts w:ascii="Times New Roman" w:hAnsi="Times New Roman"/>
                <w:sz w:val="24"/>
                <w:szCs w:val="24"/>
              </w:rPr>
              <w:t>Повторение правил правописания</w:t>
            </w:r>
            <w:r w:rsidRPr="00DE54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5415">
              <w:rPr>
                <w:rFonts w:ascii="Times New Roman" w:hAnsi="Times New Roman"/>
                <w:sz w:val="24"/>
                <w:szCs w:val="24"/>
              </w:rPr>
              <w:t>изученных</w:t>
            </w:r>
            <w:r w:rsidRPr="00DE54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5415">
              <w:rPr>
                <w:rFonts w:ascii="Times New Roman" w:hAnsi="Times New Roman"/>
                <w:sz w:val="24"/>
                <w:szCs w:val="24"/>
              </w:rPr>
              <w:t>частей речи.</w:t>
            </w:r>
          </w:p>
        </w:tc>
        <w:tc>
          <w:tcPr>
            <w:tcW w:w="2410" w:type="dxa"/>
            <w:shd w:val="clear" w:color="auto" w:fill="auto"/>
          </w:tcPr>
          <w:p w:rsidR="00C13CC1" w:rsidRPr="00584748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74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58474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84748">
              <w:rPr>
                <w:rFonts w:ascii="Times New Roman" w:hAnsi="Times New Roman"/>
                <w:sz w:val="24"/>
                <w:szCs w:val="24"/>
              </w:rPr>
              <w:t xml:space="preserve"> 153-154</w:t>
            </w:r>
          </w:p>
        </w:tc>
        <w:tc>
          <w:tcPr>
            <w:tcW w:w="3442" w:type="dxa"/>
            <w:shd w:val="clear" w:color="auto" w:fill="auto"/>
          </w:tcPr>
          <w:p w:rsidR="00C13CC1" w:rsidRPr="00584748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74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27" w:type="dxa"/>
            <w:shd w:val="clear" w:color="auto" w:fill="auto"/>
          </w:tcPr>
          <w:p w:rsidR="00C13CC1" w:rsidRPr="00584748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748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  <w:proofErr w:type="spellStart"/>
            <w:r w:rsidRPr="0058474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84748">
              <w:rPr>
                <w:rFonts w:ascii="Times New Roman" w:hAnsi="Times New Roman"/>
                <w:sz w:val="24"/>
                <w:szCs w:val="24"/>
              </w:rPr>
              <w:t xml:space="preserve"> 60 -61</w:t>
            </w:r>
          </w:p>
        </w:tc>
      </w:tr>
      <w:tr w:rsidR="00C13CC1" w:rsidRPr="00363AAB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F73BE" w:rsidRPr="0000093B" w:rsidRDefault="003F73BE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EF7C11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799" w:type="dxa"/>
            <w:shd w:val="clear" w:color="auto" w:fill="auto"/>
          </w:tcPr>
          <w:p w:rsidR="00C13CC1" w:rsidRPr="00433DCE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sz w:val="24"/>
                <w:szCs w:val="24"/>
              </w:rPr>
              <w:t>Умножение и деление на двузначное число. Решение арифметических задач разного типа. Закрепление и обобщение изученного материала в 3 классе.</w:t>
            </w:r>
          </w:p>
        </w:tc>
        <w:tc>
          <w:tcPr>
            <w:tcW w:w="2410" w:type="dxa"/>
            <w:shd w:val="clear" w:color="auto" w:fill="auto"/>
          </w:tcPr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С.140-141, </w:t>
            </w:r>
          </w:p>
          <w:p w:rsidR="00C13CC1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38,40-устно, </w:t>
            </w:r>
          </w:p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39,41-письменно</w:t>
            </w:r>
          </w:p>
        </w:tc>
        <w:tc>
          <w:tcPr>
            <w:tcW w:w="3442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рекомендованных з</w:t>
            </w:r>
            <w:r w:rsidRPr="00433DCE">
              <w:rPr>
                <w:rFonts w:ascii="Times New Roman" w:hAnsi="Times New Roman"/>
                <w:color w:val="000000"/>
                <w:sz w:val="24"/>
                <w:szCs w:val="24"/>
              </w:rPr>
              <w:t>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3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лето</w:t>
            </w:r>
          </w:p>
        </w:tc>
      </w:tr>
      <w:tr w:rsidR="00C13CC1" w:rsidRPr="00363AAB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Pr="003F73BE" w:rsidRDefault="00C13CC1" w:rsidP="00981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3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99" w:type="dxa"/>
            <w:shd w:val="clear" w:color="auto" w:fill="auto"/>
          </w:tcPr>
          <w:p w:rsidR="00C13CC1" w:rsidRPr="00433DCE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 w:rsidRPr="00433DC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 в течение года. Обобщающий урок. Задания на лето.</w:t>
            </w:r>
          </w:p>
        </w:tc>
        <w:tc>
          <w:tcPr>
            <w:tcW w:w="2410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С.148</w:t>
            </w:r>
          </w:p>
        </w:tc>
        <w:tc>
          <w:tcPr>
            <w:tcW w:w="3442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13CC1" w:rsidRPr="00363AAB" w:rsidRDefault="00C13CC1" w:rsidP="009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33DCE">
              <w:rPr>
                <w:rFonts w:ascii="Times New Roman" w:hAnsi="Times New Roman"/>
                <w:color w:val="000000"/>
                <w:sz w:val="24"/>
                <w:szCs w:val="24"/>
              </w:rPr>
              <w:t>адания на лето</w:t>
            </w:r>
          </w:p>
        </w:tc>
      </w:tr>
      <w:tr w:rsidR="00C13CC1" w:rsidRPr="00F92D17" w:rsidTr="00981116">
        <w:tc>
          <w:tcPr>
            <w:tcW w:w="1701" w:type="dxa"/>
            <w:vMerge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3CC1" w:rsidRPr="00BC788B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9" w:type="dxa"/>
            <w:shd w:val="clear" w:color="auto" w:fill="auto"/>
          </w:tcPr>
          <w:p w:rsidR="00C13CC1" w:rsidRPr="00F92D17" w:rsidRDefault="00C13CC1" w:rsidP="009811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92D17">
              <w:rPr>
                <w:rStyle w:val="211pt0"/>
                <w:rFonts w:eastAsia="Calibri"/>
                <w:b w:val="0"/>
                <w:sz w:val="24"/>
                <w:szCs w:val="24"/>
              </w:rPr>
              <w:t>Плавание</w:t>
            </w:r>
            <w:r w:rsidRPr="00F92D17">
              <w:rPr>
                <w:rStyle w:val="211pt0"/>
                <w:rFonts w:eastAsia="Calibri"/>
                <w:sz w:val="24"/>
                <w:szCs w:val="24"/>
              </w:rPr>
              <w:t xml:space="preserve">. </w:t>
            </w:r>
            <w:r w:rsidRPr="00F92D17">
              <w:rPr>
                <w:rStyle w:val="211pt"/>
                <w:rFonts w:eastAsia="Calibri"/>
                <w:sz w:val="24"/>
                <w:szCs w:val="24"/>
              </w:rPr>
              <w:t>Специальные упр. для освоения техники плавания кролем на спине. Имитация движения рук и ног. Значение воздушных и солнечных ванн, правила их приёма.</w:t>
            </w:r>
          </w:p>
        </w:tc>
        <w:tc>
          <w:tcPr>
            <w:tcW w:w="2410" w:type="dxa"/>
            <w:shd w:val="clear" w:color="auto" w:fill="auto"/>
          </w:tcPr>
          <w:p w:rsidR="00C13CC1" w:rsidRPr="00476E4A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стр.126</w:t>
            </w:r>
          </w:p>
        </w:tc>
        <w:tc>
          <w:tcPr>
            <w:tcW w:w="3442" w:type="dxa"/>
            <w:shd w:val="clear" w:color="auto" w:fill="auto"/>
          </w:tcPr>
          <w:p w:rsidR="00C13CC1" w:rsidRPr="00B163BD" w:rsidRDefault="00844CB9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C13CC1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https://youtu.be/K1r3UiWNVQM</w:t>
              </w:r>
            </w:hyperlink>
          </w:p>
        </w:tc>
        <w:tc>
          <w:tcPr>
            <w:tcW w:w="2227" w:type="dxa"/>
            <w:shd w:val="clear" w:color="auto" w:fill="auto"/>
          </w:tcPr>
          <w:p w:rsidR="00C13CC1" w:rsidRPr="00F92D17" w:rsidRDefault="00C13CC1" w:rsidP="00981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</w:tr>
    </w:tbl>
    <w:p w:rsidR="00F02086" w:rsidRPr="00F01F67" w:rsidRDefault="00F02086">
      <w:pPr>
        <w:rPr>
          <w:rFonts w:ascii="Times New Roman" w:hAnsi="Times New Roman" w:cs="Times New Roman"/>
          <w:sz w:val="24"/>
          <w:szCs w:val="24"/>
        </w:rPr>
      </w:pPr>
    </w:p>
    <w:sectPr w:rsidR="00F02086" w:rsidRPr="00F01F67" w:rsidSect="00E84D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D4B"/>
    <w:rsid w:val="0000093B"/>
    <w:rsid w:val="002B223F"/>
    <w:rsid w:val="002F1AF1"/>
    <w:rsid w:val="003326A6"/>
    <w:rsid w:val="003F73BE"/>
    <w:rsid w:val="004D6EFA"/>
    <w:rsid w:val="005A2BB1"/>
    <w:rsid w:val="005C6A6E"/>
    <w:rsid w:val="00844CB9"/>
    <w:rsid w:val="00867A52"/>
    <w:rsid w:val="0095242D"/>
    <w:rsid w:val="00957D3B"/>
    <w:rsid w:val="00C13CC1"/>
    <w:rsid w:val="00E1139E"/>
    <w:rsid w:val="00E84D4B"/>
    <w:rsid w:val="00F01F67"/>
    <w:rsid w:val="00F02086"/>
    <w:rsid w:val="00F9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E84D4B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E84D4B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00093B"/>
    <w:rPr>
      <w:color w:val="0000FF" w:themeColor="hyperlink"/>
      <w:u w:val="single"/>
    </w:rPr>
  </w:style>
  <w:style w:type="character" w:customStyle="1" w:styleId="211pt">
    <w:name w:val="Основной текст (2) + 11 pt"/>
    <w:basedOn w:val="a0"/>
    <w:rsid w:val="002B2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E113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7">
    <w:name w:val="Font Style27"/>
    <w:rsid w:val="004D6EFA"/>
    <w:rPr>
      <w:rFonts w:ascii="Times New Roman" w:hAnsi="Times New Roman" w:cs="Times New Roman"/>
      <w:sz w:val="22"/>
      <w:szCs w:val="22"/>
    </w:rPr>
  </w:style>
  <w:style w:type="character" w:customStyle="1" w:styleId="211pt0">
    <w:name w:val="Основной текст (2) + 11 pt;Полужирный"/>
    <w:rsid w:val="00C13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dnevnik76.ru/files/link/851b06a343a86d5f15b108268c81930f/" TargetMode="External"/><Relationship Id="rId18" Type="http://schemas.openxmlformats.org/officeDocument/2006/relationships/hyperlink" Target="https://ok.ru/video/91282016832" TargetMode="External"/><Relationship Id="rId26" Type="http://schemas.openxmlformats.org/officeDocument/2006/relationships/hyperlink" Target="https://www.youtube.com/watch?v=g2QGKfaZc90" TargetMode="External"/><Relationship Id="rId39" Type="http://schemas.openxmlformats.org/officeDocument/2006/relationships/hyperlink" Target="https://youtu.be/WkBBqrvz4Jo" TargetMode="External"/><Relationship Id="rId21" Type="http://schemas.openxmlformats.org/officeDocument/2006/relationships/hyperlink" Target="https://www.youtube.com/watch?v=Di1IaSv0ZrY&amp;t=6s" TargetMode="External"/><Relationship Id="rId34" Type="http://schemas.openxmlformats.org/officeDocument/2006/relationships/hyperlink" Target="https://www.youtube.com/watch?v=cvtIkodWY58" TargetMode="External"/><Relationship Id="rId42" Type="http://schemas.openxmlformats.org/officeDocument/2006/relationships/hyperlink" Target="https://youtu.be/16-3WX6whbU" TargetMode="External"/><Relationship Id="rId47" Type="http://schemas.openxmlformats.org/officeDocument/2006/relationships/hyperlink" Target="https://www.youtube.com/watch?v=tcl5An4rpVA" TargetMode="External"/><Relationship Id="rId50" Type="http://schemas.openxmlformats.org/officeDocument/2006/relationships/hyperlink" Target="https://ok.ru/video/160065166171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y.dnevnik76.ru/files/link/38f97b1fb6199304d87d0612b5ab1eee/" TargetMode="External"/><Relationship Id="rId12" Type="http://schemas.openxmlformats.org/officeDocument/2006/relationships/hyperlink" Target="https://ppt4web.ru/muzyka/izobrazitelnost-v-muzyke.html" TargetMode="External"/><Relationship Id="rId17" Type="http://schemas.openxmlformats.org/officeDocument/2006/relationships/hyperlink" Target="https://www.youtube.com/watch?v=Ch3M0z9c17A" TargetMode="External"/><Relationship Id="rId25" Type="http://schemas.openxmlformats.org/officeDocument/2006/relationships/hyperlink" Target="https://www.youtube.com/watch?v=f1f_XY7oVcA&amp;t=3s" TargetMode="External"/><Relationship Id="rId33" Type="http://schemas.openxmlformats.org/officeDocument/2006/relationships/hyperlink" Target="https://www.youtube.com/watch?v=Dl3gR3QKLRE" TargetMode="External"/><Relationship Id="rId38" Type="http://schemas.openxmlformats.org/officeDocument/2006/relationships/hyperlink" Target="https://my.dnevnik76.ru/files/link/9a9720c1cdce593c86191010d4e3a744/" TargetMode="External"/><Relationship Id="rId46" Type="http://schemas.openxmlformats.org/officeDocument/2006/relationships/hyperlink" Target="https://www.youtube.com/watch?v=spJ9F_fPq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1a-ZhwKrps" TargetMode="External"/><Relationship Id="rId20" Type="http://schemas.openxmlformats.org/officeDocument/2006/relationships/hyperlink" Target="https://www.youtube.com/watch?v=lRluGt4Ovq4" TargetMode="External"/><Relationship Id="rId29" Type="http://schemas.openxmlformats.org/officeDocument/2006/relationships/hyperlink" Target="https://youtu.be/AqaT_C7THGM" TargetMode="External"/><Relationship Id="rId41" Type="http://schemas.openxmlformats.org/officeDocument/2006/relationships/hyperlink" Target="https://www.youtube.com/watch?v=HXsctqjffWc" TargetMode="External"/><Relationship Id="rId54" Type="http://schemas.openxmlformats.org/officeDocument/2006/relationships/hyperlink" Target="https://youtu.be/K1r3UiWNVQM" TargetMode="External"/><Relationship Id="rId1" Type="http://schemas.openxmlformats.org/officeDocument/2006/relationships/styles" Target="styles.xml"/><Relationship Id="rId6" Type="http://schemas.openxmlformats.org/officeDocument/2006/relationships/hyperlink" Target="https://my.dnevnik76.ru/files/link/037165f2f9b4eb7787fdb0c9de2dab64/" TargetMode="External"/><Relationship Id="rId11" Type="http://schemas.openxmlformats.org/officeDocument/2006/relationships/hyperlink" Target="https://my.dnevnik76.ru/files/link/bb93881199005e664c3c92143e0aa33e/" TargetMode="External"/><Relationship Id="rId24" Type="http://schemas.openxmlformats.org/officeDocument/2006/relationships/hyperlink" Target="https://www.youtube.com/watch?v=Xw2YNfEn7VY" TargetMode="External"/><Relationship Id="rId32" Type="http://schemas.openxmlformats.org/officeDocument/2006/relationships/hyperlink" Target="https://my.dnevnik76.ru/files/link/e408e9af5bb86156fd00a278c76a9d18/" TargetMode="External"/><Relationship Id="rId37" Type="http://schemas.openxmlformats.org/officeDocument/2006/relationships/hyperlink" Target="https://www.youtube.com/watch?v=m_iYb9M19XA" TargetMode="External"/><Relationship Id="rId40" Type="http://schemas.openxmlformats.org/officeDocument/2006/relationships/hyperlink" Target="https://newsvideo.su/education/video/27466" TargetMode="External"/><Relationship Id="rId45" Type="http://schemas.openxmlformats.org/officeDocument/2006/relationships/hyperlink" Target="https://www.youtube.com/watch?v=J6Kuyxxvrvw" TargetMode="External"/><Relationship Id="rId53" Type="http://schemas.openxmlformats.org/officeDocument/2006/relationships/hyperlink" Target="https://www.youtube.com/watch?v=5lTEvOD3FWk" TargetMode="External"/><Relationship Id="rId5" Type="http://schemas.openxmlformats.org/officeDocument/2006/relationships/hyperlink" Target="https://www.youtube.com/watch?v=VaR-b-Tu3_g" TargetMode="External"/><Relationship Id="rId15" Type="http://schemas.openxmlformats.org/officeDocument/2006/relationships/hyperlink" Target="https://www.youtube.com/watch?v=_SDHr2FpFo0&amp;feature=emb_logo" TargetMode="External"/><Relationship Id="rId23" Type="http://schemas.openxmlformats.org/officeDocument/2006/relationships/hyperlink" Target="https://www.youtube.com/watch?v=MozebOyCO1k&amp;list=PLFnIFR7FDLzf-JUqyBlwMBh6IojwW1oAh&amp;index=2" TargetMode="External"/><Relationship Id="rId28" Type="http://schemas.openxmlformats.org/officeDocument/2006/relationships/hyperlink" Target="https://www.youtube.com/watch?v=hEbpwDvrGug" TargetMode="External"/><Relationship Id="rId36" Type="http://schemas.openxmlformats.org/officeDocument/2006/relationships/hyperlink" Target="https://vk.com/video178558907_170917370" TargetMode="External"/><Relationship Id="rId49" Type="http://schemas.openxmlformats.org/officeDocument/2006/relationships/hyperlink" Target="https://vk.com/video-191400923_456239155" TargetMode="External"/><Relationship Id="rId10" Type="http://schemas.openxmlformats.org/officeDocument/2006/relationships/hyperlink" Target="https://www.youtube.com/watch?v=OnZij43DaOE" TargetMode="External"/><Relationship Id="rId19" Type="http://schemas.openxmlformats.org/officeDocument/2006/relationships/hyperlink" Target="https://www.youtube.com/watch?v=BOk7F4TfnDE" TargetMode="External"/><Relationship Id="rId31" Type="http://schemas.openxmlformats.org/officeDocument/2006/relationships/hyperlink" Target="https://ok.ru/video/1728124621066" TargetMode="External"/><Relationship Id="rId44" Type="http://schemas.openxmlformats.org/officeDocument/2006/relationships/hyperlink" Target="https://youtu.be/AqaT_C7THGM" TargetMode="External"/><Relationship Id="rId52" Type="http://schemas.openxmlformats.org/officeDocument/2006/relationships/hyperlink" Target="https://www.youtube.com/watch?v=1P60XjMkyoo" TargetMode="External"/><Relationship Id="rId4" Type="http://schemas.openxmlformats.org/officeDocument/2006/relationships/hyperlink" Target="https://www.youtube.com/watch?v=1tMD90Abugo" TargetMode="External"/><Relationship Id="rId9" Type="http://schemas.openxmlformats.org/officeDocument/2006/relationships/hyperlink" Target="https://www.youtube.com/watch?v=J6SIoNoe83g" TargetMode="External"/><Relationship Id="rId14" Type="http://schemas.openxmlformats.org/officeDocument/2006/relationships/hyperlink" Target="https://www.youtube.com/watch?v=n956hd_DXQ8" TargetMode="External"/><Relationship Id="rId22" Type="http://schemas.openxmlformats.org/officeDocument/2006/relationships/hyperlink" Target="https://my.dnevnik76.ru/files/link/e4b9eb7dc7eb6fdf00a93f96aa652315/" TargetMode="External"/><Relationship Id="rId27" Type="http://schemas.openxmlformats.org/officeDocument/2006/relationships/hyperlink" Target="https://youtu.be/b4jjsN-723A" TargetMode="External"/><Relationship Id="rId30" Type="http://schemas.openxmlformats.org/officeDocument/2006/relationships/hyperlink" Target="https://www.youtube.com/watch?v=Z1-cu-NLW6o" TargetMode="External"/><Relationship Id="rId35" Type="http://schemas.openxmlformats.org/officeDocument/2006/relationships/hyperlink" Target="https://www.youtube.com/watch?v=WZw6UVuCD9w" TargetMode="External"/><Relationship Id="rId43" Type="http://schemas.openxmlformats.org/officeDocument/2006/relationships/hyperlink" Target="https://www.youtube.com/watch?v=XSbfkb5VK44" TargetMode="External"/><Relationship Id="rId48" Type="http://schemas.openxmlformats.org/officeDocument/2006/relationships/hyperlink" Target="https://www.youtube.com/watch?v=OFS-0CxTyw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ofuN503x9EU&amp;feature=emb_logo" TargetMode="External"/><Relationship Id="rId51" Type="http://schemas.openxmlformats.org/officeDocument/2006/relationships/hyperlink" Target="https://www.youtube.com/watch?v=skTWjCwswG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2544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2020-05-16T17:08:00Z</dcterms:created>
  <dcterms:modified xsi:type="dcterms:W3CDTF">2020-05-16T17:08:00Z</dcterms:modified>
</cp:coreProperties>
</file>