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3A" w:rsidRDefault="00D7623A"/>
    <w:p w:rsidR="004B21E1" w:rsidRDefault="004B21E1" w:rsidP="004B2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2Г класс</w:t>
      </w:r>
    </w:p>
    <w:p w:rsidR="004B21E1" w:rsidRDefault="004B21E1" w:rsidP="004B2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626"/>
        <w:gridCol w:w="1984"/>
        <w:gridCol w:w="2410"/>
        <w:gridCol w:w="2593"/>
        <w:gridCol w:w="4920"/>
        <w:gridCol w:w="1919"/>
      </w:tblGrid>
      <w:tr w:rsidR="00A0485F" w:rsidRPr="00D94DFD" w:rsidTr="004D71E7">
        <w:tc>
          <w:tcPr>
            <w:tcW w:w="1626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День недели,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492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919" w:type="dxa"/>
          </w:tcPr>
          <w:p w:rsidR="00A0485F" w:rsidRPr="00A0485F" w:rsidRDefault="008E5A8A" w:rsidP="004D7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A0485F" w:rsidRPr="00D94DFD" w:rsidTr="004D71E7">
        <w:tc>
          <w:tcPr>
            <w:tcW w:w="1626" w:type="dxa"/>
            <w:vMerge w:val="restart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Фразеологизмы.  Работа с фразеологическим словарём.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стр.102- 105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упр.2 (устно)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https://youtu.be/SHrsBY2-7jQ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стр.105 упр.3</w:t>
            </w: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Составление числовых выражений, содержащих скобки.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 100 – 101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стр. 100 раздел обрати внимание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№ 2 (в тетради)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№3, 4 (устно)</w:t>
            </w:r>
          </w:p>
        </w:tc>
        <w:tc>
          <w:tcPr>
            <w:tcW w:w="492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 102 № 9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Плавание. Беседа «</w:t>
            </w:r>
            <w:r w:rsidRPr="00A0485F">
              <w:rPr>
                <w:rFonts w:ascii="Times New Roman" w:eastAsia="Calibri" w:hAnsi="Times New Roman"/>
                <w:i/>
                <w:sz w:val="24"/>
                <w:szCs w:val="24"/>
              </w:rPr>
              <w:t>Правила гигиены и техника безопасности во время занятий в бассейне.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https://youtu.be/nk-ZHTe1pVo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Разножанровые произведения о природе</w:t>
            </w:r>
            <w:r w:rsidRPr="00A0485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. 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В. Жуковский «Жаворонок».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О.Высотская. «Одуванчик».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стр.120-121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Рабочая тетрадь стр.70-71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По желанию выучить стихотворение по выбору стр.120-121</w:t>
            </w:r>
          </w:p>
        </w:tc>
      </w:tr>
      <w:tr w:rsidR="00A0485F" w:rsidRPr="00D94DFD" w:rsidTr="004D71E7">
        <w:tc>
          <w:tcPr>
            <w:tcW w:w="1626" w:type="dxa"/>
            <w:vMerge w:val="restart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Вторник,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Составление числовых выражений, содержащих скобки. Решение составных задач.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стр.102 №8 (устно)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https://ds04.infourok.ru/uploads/ex/0e18/000d0667-a5c6bdea/img4.jpg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М.Пришвин. «Золотой луг».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стр.121 - 122 выразительное чтение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https://youtu.be/82NiJYZW_qQ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По желанию выполнить задания в Раб.тетради стр.72</w:t>
            </w: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A0485F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фразеологизмов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 110-112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lastRenderedPageBreak/>
              <w:t>упр.1,  3 (устно)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https://youtu.be/DTOL7XiU2Ww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  <w:r w:rsidRPr="00A0485F">
              <w:rPr>
                <w:rFonts w:ascii="Times New Roman" w:hAnsi="Times New Roman"/>
                <w:sz w:val="24"/>
                <w:szCs w:val="24"/>
              </w:rPr>
              <w:lastRenderedPageBreak/>
              <w:t>стр.111 упр.2</w:t>
            </w: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  <w:r w:rsidRPr="00A0485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«Значение занятий плаванием для здоровья»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https://yandex.ru/efir?stream_id=4eb437236620c9d4a5434d62feb6e43a&amp;from_block=logo_partner_player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5F" w:rsidRPr="007E783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Река – пресный водоём. Обитатели пресных водоёмов. Рыбы, насекомые.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Учебник стр. 90 – 95 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https://youtu.be/vyKmNxE1to4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по желанию – подобрать загадки, пословицы, составить кроссворд об обитателях водоемов.</w:t>
            </w:r>
          </w:p>
        </w:tc>
      </w:tr>
      <w:tr w:rsidR="00A0485F" w:rsidRPr="00D94DFD" w:rsidTr="004D71E7">
        <w:tc>
          <w:tcPr>
            <w:tcW w:w="1626" w:type="dxa"/>
            <w:vMerge w:val="restart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Вычисление значений числовых выражений, содержащих скобки.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Рабочая тетрадь стр.46 -47 № 3, 5,6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https://my.dnevnik76.ru/files/link/081bd6c83804537092bd24751d6518a3/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правил правописания.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Рабочая тетрадь стр.30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упр. 2,3,4</w:t>
            </w:r>
          </w:p>
        </w:tc>
        <w:tc>
          <w:tcPr>
            <w:tcW w:w="492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Выполнить задания на платформе Учи.</w:t>
            </w:r>
            <w:r w:rsidRPr="00A048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A0485F">
              <w:rPr>
                <w:rFonts w:ascii="Times New Roman" w:hAnsi="Times New Roman"/>
                <w:sz w:val="24"/>
                <w:szCs w:val="24"/>
              </w:rPr>
              <w:t xml:space="preserve">  в разделе задания от учителя</w:t>
            </w: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Различные виды музыки: инструментальная; оркестровая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andex.ru/video/preview?filmId=18288521848025607170&amp;parent-reqid=1587635200508048-579868780892529410800168-production-app-host-vla-web-yp-186&amp;path=wizard&amp;text=%D0%B8%D0%BD%D1%81%D1%82%D1%80%D1%83%D0%BC%D0%B5%D0%BD%D1%82%D0%B0%D0%BB%D1%8C%D0%BD%D0%B0%D1%8F%3B%2B%D0%BE%D1%80%D0%BA%D0%B5%D1%81%D1%82%D1%80%D0%BE%D0%B2%D0%B0%D1%8F%2B%D0%B2%D0%B8%D0%B4%D0%B5%D0%BE%2B2%2B%D0%BA%D0%BB%D0%B0%D1%81%D1%81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5F" w:rsidRPr="00D94DFD" w:rsidTr="004D71E7">
        <w:tc>
          <w:tcPr>
            <w:tcW w:w="1626" w:type="dxa"/>
            <w:vMerge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Рисование  с натуры «Цветы нашей Родины»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https://fs01.vseosvita.ua/01003vfg-abb9/00c.jpg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5F" w:rsidRPr="00D94DFD" w:rsidTr="004D71E7">
        <w:tc>
          <w:tcPr>
            <w:tcW w:w="1626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Четверг, 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«Произведения о родной природе. П.Дудочкин «Почему хорошо на свете»».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– с.123-127 прочитать текст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https://www.youtube.com/watch?v=5lR8IFz-Xjg</w:t>
              </w:r>
            </w:hyperlink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Рабочая тетрадь стр. 73</w:t>
            </w:r>
          </w:p>
        </w:tc>
      </w:tr>
      <w:tr w:rsidR="00A0485F" w:rsidRPr="00D94DFD" w:rsidTr="004D71E7">
        <w:tc>
          <w:tcPr>
            <w:tcW w:w="1626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Рабочая тетрадь стр.31 упр. 5, 6</w:t>
            </w:r>
          </w:p>
        </w:tc>
        <w:tc>
          <w:tcPr>
            <w:tcW w:w="492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Рабочая тетрадь стр.36 упр.6</w:t>
            </w:r>
          </w:p>
        </w:tc>
      </w:tr>
      <w:tr w:rsidR="00A0485F" w:rsidRPr="00D94DFD" w:rsidTr="004D71E7">
        <w:tc>
          <w:tcPr>
            <w:tcW w:w="1626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 105-106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№2,3 (устно)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https://youtu.be/cFJ9BzauLzI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 107 №5, 6</w:t>
            </w:r>
          </w:p>
        </w:tc>
      </w:tr>
      <w:tr w:rsidR="00A0485F" w:rsidRPr="007E783D" w:rsidTr="004D71E7">
        <w:tc>
          <w:tcPr>
            <w:tcW w:w="1626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Растения пресных водоёмов.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Учебник стр.102-104</w:t>
            </w: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https://youtu.be/K-FvuI5oGO8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Нарисуйте на альбомном листе растение пресного водоема, занесенного в Красную книгу.</w:t>
            </w:r>
          </w:p>
        </w:tc>
      </w:tr>
      <w:tr w:rsidR="00A0485F" w:rsidRPr="00D94DFD" w:rsidTr="004D71E7">
        <w:tc>
          <w:tcPr>
            <w:tcW w:w="1626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Техника в жизни человека. История развития транспорта.</w:t>
            </w:r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Работа с конструктором - изготовление космической ракеты.</w:t>
            </w:r>
          </w:p>
        </w:tc>
        <w:tc>
          <w:tcPr>
            <w:tcW w:w="2593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A0485F" w:rsidRPr="00A0485F" w:rsidRDefault="007C4781" w:rsidP="004D71E7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0485F" w:rsidRPr="00A0485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https://youtu.be/yMwxP34LeiE</w:t>
              </w:r>
            </w:hyperlink>
          </w:p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485F" w:rsidRPr="00A0485F" w:rsidRDefault="00A0485F" w:rsidP="004D7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1E7" w:rsidRDefault="004D71E7">
      <w:pPr>
        <w:rPr>
          <w:lang w:val="en-US"/>
        </w:rPr>
      </w:pPr>
    </w:p>
    <w:p w:rsidR="008E5A8A" w:rsidRDefault="004D71E7">
      <w:r>
        <w:br w:type="textWrapping" w:clear="all"/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2410"/>
        <w:gridCol w:w="3118"/>
        <w:gridCol w:w="4395"/>
        <w:gridCol w:w="1919"/>
      </w:tblGrid>
      <w:tr w:rsidR="008E5A8A" w:rsidRPr="00A0485F" w:rsidTr="00A424C7">
        <w:tc>
          <w:tcPr>
            <w:tcW w:w="1668" w:type="dxa"/>
            <w:vMerge w:val="restart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8E5A8A" w:rsidRPr="00A26621" w:rsidRDefault="008E5A8A" w:rsidP="005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  <w:p w:rsidR="008E5A8A" w:rsidRPr="00A26621" w:rsidRDefault="008E5A8A" w:rsidP="005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урок 38</w:t>
            </w:r>
          </w:p>
        </w:tc>
        <w:tc>
          <w:tcPr>
            <w:tcW w:w="4395" w:type="dxa"/>
          </w:tcPr>
          <w:p w:rsidR="008E5A8A" w:rsidRPr="00A26621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https://www.youtube.com/watch?v=95pBgyTVwR4</w:t>
              </w:r>
            </w:hyperlink>
          </w:p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урок 38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E5A8A" w:rsidRPr="00C573DA" w:rsidRDefault="008E5A8A" w:rsidP="005138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A8A" w:rsidRPr="000C589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0C589F">
              <w:rPr>
                <w:rFonts w:ascii="Times New Roman" w:hAnsi="Times New Roman"/>
                <w:sz w:val="24"/>
                <w:szCs w:val="24"/>
              </w:rPr>
              <w:t>Прямой угол.</w:t>
            </w:r>
          </w:p>
          <w:p w:rsidR="008E5A8A" w:rsidRPr="000C589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B61BE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11:</w:t>
            </w:r>
            <w:r w:rsidRPr="000C589F">
              <w:rPr>
                <w:rFonts w:ascii="Times New Roman" w:hAnsi="Times New Roman"/>
                <w:sz w:val="24"/>
                <w:szCs w:val="24"/>
              </w:rPr>
              <w:t>«Конструирование прямого угла с помощью модели и чертежного угольника».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88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 xml:space="preserve">стр. 108 </w:t>
            </w:r>
          </w:p>
          <w:p w:rsidR="008E5A8A" w:rsidRPr="00A0485F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88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 xml:space="preserve">стр. 108 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№7 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>устно,</w:t>
            </w:r>
          </w:p>
          <w:p w:rsidR="008E5A8A" w:rsidRPr="00A0485F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Текст. Типы текстов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стр.114-115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A0485F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E5A8A" w:rsidRPr="00592D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https://www.youtube.com/watch?v=oCxj5tN1s8o</w:t>
              </w:r>
            </w:hyperlink>
          </w:p>
        </w:tc>
        <w:tc>
          <w:tcPr>
            <w:tcW w:w="1919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стр.114-115, повторить правило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8E5A8A" w:rsidRPr="00FB3CAC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FB3CA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«Воплощение в музыке настроений, чувств, характера человека, его отношения к природе, к жизни».</w:t>
            </w:r>
          </w:p>
        </w:tc>
        <w:tc>
          <w:tcPr>
            <w:tcW w:w="3118" w:type="dxa"/>
          </w:tcPr>
          <w:p w:rsidR="008E5A8A" w:rsidRPr="00FB3CAC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FB3CAC" w:rsidRDefault="007C4781" w:rsidP="00513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E5A8A" w:rsidRPr="00FB3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https://infourok.ru/videouroki/1892</w:t>
              </w:r>
            </w:hyperlink>
          </w:p>
          <w:p w:rsidR="008E5A8A" w:rsidRPr="00FB3CAC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8E5A8A" w:rsidRPr="00FB3CAC" w:rsidRDefault="008E5A8A" w:rsidP="00513839">
            <w:pPr>
              <w:tabs>
                <w:tab w:val="left" w:pos="6540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3CAC">
              <w:rPr>
                <w:rFonts w:ascii="Times New Roman" w:hAnsi="Times New Roman"/>
                <w:sz w:val="24"/>
                <w:szCs w:val="24"/>
              </w:rPr>
              <w:t xml:space="preserve">«Оформительская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плаката «День Победы».</w:t>
            </w:r>
            <w:r w:rsidRPr="00FB3CA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8E5A8A" w:rsidRPr="00FB3CAC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FB3CAC" w:rsidRDefault="007C4781" w:rsidP="00513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E5A8A" w:rsidRPr="00FB3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https://yandex.by/collections/card/5b27ca9e722214e0bf12ceb1/</w:t>
              </w:r>
            </w:hyperlink>
          </w:p>
          <w:p w:rsidR="008E5A8A" w:rsidRPr="00FB3CAC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FB3CA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оздание плаката «День Победы».</w:t>
            </w:r>
          </w:p>
        </w:tc>
      </w:tr>
      <w:tr w:rsidR="008E5A8A" w:rsidRPr="00592DF6" w:rsidTr="00A424C7">
        <w:tc>
          <w:tcPr>
            <w:tcW w:w="1668" w:type="dxa"/>
            <w:vMerge w:val="restart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Четверг, 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410" w:type="dxa"/>
          </w:tcPr>
          <w:p w:rsidR="008E5A8A" w:rsidRPr="00592DF6" w:rsidRDefault="008E5A8A" w:rsidP="005138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Рассказы и стихотворения о природе</w:t>
            </w:r>
            <w:r w:rsidRPr="00592DF6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 xml:space="preserve">Н. Сладков «Весенний гам». </w:t>
            </w:r>
          </w:p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 xml:space="preserve"> А. Барто «Воробей» </w:t>
            </w:r>
          </w:p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(по желанию).</w:t>
            </w:r>
          </w:p>
        </w:tc>
        <w:tc>
          <w:tcPr>
            <w:tcW w:w="3118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Учебникстр.127-129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Учебникстр.127-129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A8A" w:rsidRPr="00EF560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EF5606">
              <w:rPr>
                <w:rFonts w:ascii="Times New Roman" w:hAnsi="Times New Roman"/>
                <w:sz w:val="24"/>
                <w:szCs w:val="24"/>
              </w:rPr>
              <w:t>Составление текста – описания.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стр.115-117 </w:t>
            </w: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E5A8A" w:rsidRPr="00770D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https://youtu.be/HIGH1Q9EMAY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стр.115-117 упр.1 устно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E5A8A" w:rsidRPr="003303E8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3303E8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  <w:p w:rsidR="008E5A8A" w:rsidRPr="003303E8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B61BE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12:</w:t>
            </w:r>
            <w:r w:rsidRPr="003303E8">
              <w:rPr>
                <w:rFonts w:ascii="Times New Roman" w:hAnsi="Times New Roman"/>
                <w:sz w:val="24"/>
                <w:szCs w:val="24"/>
              </w:rPr>
              <w:t>«Нахождение прямоугольника среди данных четырехугольников с помощью модели прямого угла или чертежного угольника».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88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 xml:space="preserve">стр. 111 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>тр.112</w:t>
            </w:r>
          </w:p>
          <w:p w:rsidR="008E5A8A" w:rsidRPr="00A0485F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E5A8A" w:rsidRPr="00770D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https://youtu.be/iC1chUrPFME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 xml:space="preserve">Учебникстр. 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>тр.112</w:t>
            </w:r>
          </w:p>
          <w:p w:rsidR="008E5A8A" w:rsidRPr="00A0485F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 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</w:tr>
      <w:tr w:rsidR="008E5A8A" w:rsidRPr="00592DF6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8E5A8A" w:rsidRPr="00592DF6" w:rsidRDefault="008E5A8A" w:rsidP="005138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Обитатели соленых водоемов – морей и океанов. </w:t>
            </w:r>
          </w:p>
        </w:tc>
        <w:tc>
          <w:tcPr>
            <w:tcW w:w="3118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 xml:space="preserve"> стр. 105-108</w:t>
            </w:r>
          </w:p>
        </w:tc>
        <w:tc>
          <w:tcPr>
            <w:tcW w:w="4395" w:type="dxa"/>
          </w:tcPr>
          <w:p w:rsidR="008E5A8A" w:rsidRDefault="007C4781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E5A8A" w:rsidRPr="00770D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https://youtu.be/kMUwCogqI6A</w:t>
              </w:r>
            </w:hyperlink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Pr="00592DF6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8E5A8A" w:rsidRPr="000D5C2D" w:rsidRDefault="008E5A8A" w:rsidP="005138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/>
                <w:sz w:val="24"/>
                <w:szCs w:val="24"/>
              </w:rPr>
              <w:t>Разметка строчек.</w:t>
            </w:r>
          </w:p>
          <w:p w:rsidR="008E5A8A" w:rsidRPr="000D5C2D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/>
                <w:sz w:val="24"/>
                <w:szCs w:val="24"/>
              </w:rPr>
              <w:t>Подушечка для иголок.</w:t>
            </w:r>
          </w:p>
        </w:tc>
        <w:tc>
          <w:tcPr>
            <w:tcW w:w="3118" w:type="dxa"/>
          </w:tcPr>
          <w:p w:rsidR="008E5A8A" w:rsidRPr="000D5C2D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0D5C2D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E5A8A" w:rsidRPr="000D5C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https://www.youtube.com/watch?v=XzP6DMZI-yY</w:t>
              </w:r>
            </w:hyperlink>
          </w:p>
          <w:p w:rsidR="008E5A8A" w:rsidRPr="000D5C2D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0D5C2D">
              <w:rPr>
                <w:rFonts w:ascii="Times New Roman" w:hAnsi="Times New Roman"/>
                <w:sz w:val="24"/>
                <w:szCs w:val="24"/>
              </w:rPr>
              <w:t>Изготовление простой игольницы-подушечки.</w:t>
            </w: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/>
                <w:sz w:val="24"/>
                <w:szCs w:val="24"/>
              </w:rPr>
              <w:t>Подушечка для иголок.</w:t>
            </w:r>
          </w:p>
        </w:tc>
      </w:tr>
      <w:tr w:rsidR="008E5A8A" w:rsidRPr="00592DF6" w:rsidTr="00A424C7">
        <w:tc>
          <w:tcPr>
            <w:tcW w:w="1668" w:type="dxa"/>
            <w:vMerge w:val="restart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Пятница, 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8E5A8A" w:rsidRPr="00592DF6" w:rsidRDefault="008E5A8A" w:rsidP="005138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Произведения для детей</w:t>
            </w:r>
            <w:r w:rsidRPr="00592DF6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М. Пришвин. «Ребята и утята».</w:t>
            </w:r>
          </w:p>
          <w:p w:rsidR="008E5A8A" w:rsidRPr="00592DF6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 xml:space="preserve">Составление плана. Пересказ по плану. </w:t>
            </w:r>
          </w:p>
        </w:tc>
        <w:tc>
          <w:tcPr>
            <w:tcW w:w="3118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Учебникстр.130-132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E5A8A" w:rsidRPr="00770D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https://youtu.be/49_YxNvbtyc</w:t>
              </w:r>
            </w:hyperlink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Учебникстр.130-132</w:t>
            </w:r>
          </w:p>
          <w:p w:rsidR="008E5A8A" w:rsidRPr="00592DF6" w:rsidRDefault="008E5A8A" w:rsidP="0051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F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8E5A8A" w:rsidRPr="00A26621" w:rsidRDefault="008E5A8A" w:rsidP="005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18" w:type="dxa"/>
          </w:tcPr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урок 43</w:t>
            </w:r>
          </w:p>
        </w:tc>
        <w:tc>
          <w:tcPr>
            <w:tcW w:w="4395" w:type="dxa"/>
          </w:tcPr>
          <w:p w:rsidR="008E5A8A" w:rsidRPr="00A26621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Dhc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82</w:t>
              </w:r>
              <w:r w:rsidR="008E5A8A" w:rsidRPr="00A266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aohQeU</w:t>
              </w:r>
            </w:hyperlink>
          </w:p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урок 43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E5A8A" w:rsidRPr="000C589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0C589F">
              <w:rPr>
                <w:rFonts w:ascii="Times New Roman" w:hAnsi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3118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стр.118-119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E5A8A" w:rsidRPr="00770D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https://youtu.be/M5NPZHPYd6c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стр.118-119</w:t>
            </w:r>
          </w:p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1, 2 (устно)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8A" w:rsidRPr="00CD11EE" w:rsidTr="00A424C7">
        <w:tc>
          <w:tcPr>
            <w:tcW w:w="1668" w:type="dxa"/>
            <w:vMerge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8E5A8A" w:rsidRPr="00C267E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267EF">
              <w:rPr>
                <w:rFonts w:ascii="Times New Roman" w:hAnsi="Times New Roman"/>
                <w:sz w:val="24"/>
                <w:szCs w:val="24"/>
              </w:rPr>
              <w:t>Правильная осанка. Значение гимнастических у</w:t>
            </w:r>
            <w:r>
              <w:rPr>
                <w:rFonts w:ascii="Times New Roman" w:hAnsi="Times New Roman"/>
                <w:sz w:val="24"/>
                <w:szCs w:val="24"/>
              </w:rPr>
              <w:t>пражнений для развития гибкости</w:t>
            </w:r>
            <w:r w:rsidRPr="00C267E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118" w:type="dxa"/>
          </w:tcPr>
          <w:p w:rsidR="008E5A8A" w:rsidRPr="00CD11EE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CD11EE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E5A8A" w:rsidRPr="00770DC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5744281100778891323&amp;reqid=1587978925248168-1284790137058197333600108-vla1-2131-V&amp;text=Правильная+осанка.+Значение+гимнастических+упражнений+для+развития+гибкости+для+детей</w:t>
              </w:r>
            </w:hyperlink>
          </w:p>
        </w:tc>
        <w:tc>
          <w:tcPr>
            <w:tcW w:w="1919" w:type="dxa"/>
          </w:tcPr>
          <w:p w:rsidR="008E5A8A" w:rsidRPr="00CD11EE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  <w:bookmarkStart w:id="0" w:name="_GoBack"/>
            <w:bookmarkEnd w:id="0"/>
          </w:p>
        </w:tc>
      </w:tr>
      <w:tr w:rsidR="008E5A8A" w:rsidRPr="00A0485F" w:rsidTr="00A424C7">
        <w:tc>
          <w:tcPr>
            <w:tcW w:w="1668" w:type="dxa"/>
            <w:vMerge w:val="restart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Вторник,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Литературное  чтение </w:t>
            </w:r>
          </w:p>
        </w:tc>
        <w:tc>
          <w:tcPr>
            <w:tcW w:w="2410" w:type="dxa"/>
          </w:tcPr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7262B">
              <w:rPr>
                <w:rFonts w:ascii="Times New Roman" w:hAnsi="Times New Roman"/>
                <w:sz w:val="24"/>
                <w:szCs w:val="24"/>
              </w:rPr>
              <w:t>Сказки о животных</w:t>
            </w:r>
            <w:r w:rsidRPr="00C7262B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Pr="00C7262B">
              <w:rPr>
                <w:rFonts w:ascii="Times New Roman" w:hAnsi="Times New Roman"/>
                <w:sz w:val="24"/>
                <w:szCs w:val="24"/>
              </w:rPr>
              <w:t>Б. Заходер  «Птичья школа». Создание образа героя.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62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Дополнительное чтение (по хрестоматии)  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62B">
              <w:rPr>
                <w:rFonts w:ascii="Times New Roman" w:hAnsi="Times New Roman"/>
                <w:i/>
                <w:sz w:val="24"/>
                <w:szCs w:val="24"/>
              </w:rPr>
              <w:t>М. Горькой «Воробьишко»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стр.133-135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E5A8A" w:rsidRPr="009007D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https://youtu.be/Obl11PjZ6cY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 Рабочая тетрадь стр.78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E5A8A" w:rsidRPr="00A439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4398A">
              <w:rPr>
                <w:rFonts w:ascii="Times New Roman" w:hAnsi="Times New Roman"/>
                <w:sz w:val="24"/>
                <w:szCs w:val="24"/>
              </w:rPr>
              <w:t xml:space="preserve">Распознавание прямоугольника и квадрата с опорой на </w:t>
            </w:r>
            <w:r w:rsidRPr="00A4398A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определения.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0D5C2D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</w:t>
            </w:r>
            <w:r w:rsidRPr="000D5C2D">
              <w:rPr>
                <w:rFonts w:ascii="Times New Roman" w:hAnsi="Times New Roman"/>
                <w:sz w:val="24"/>
                <w:szCs w:val="24"/>
              </w:rPr>
              <w:t>тр. 114-115 № 15, 17, 18*</w:t>
            </w:r>
          </w:p>
        </w:tc>
        <w:tc>
          <w:tcPr>
            <w:tcW w:w="4395" w:type="dxa"/>
          </w:tcPr>
          <w:p w:rsidR="008E5A8A" w:rsidRPr="000D5C2D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E5A8A" w:rsidRPr="000D5C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https://www.youtube.com/watch?v=35T2yNc_an0</w:t>
              </w:r>
            </w:hyperlink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стр.114 №19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E5A8A" w:rsidRPr="00C772A4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772A4">
              <w:rPr>
                <w:rFonts w:ascii="Times New Roman" w:hAnsi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 38 упр. 2,3</w:t>
            </w:r>
          </w:p>
        </w:tc>
        <w:tc>
          <w:tcPr>
            <w:tcW w:w="4395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стр.40 упр. 7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8E5A8A" w:rsidRPr="00DC2995" w:rsidRDefault="008E5A8A" w:rsidP="00513839">
            <w:pPr>
              <w:widowControl w:val="0"/>
              <w:suppressAutoHyphens/>
              <w:rPr>
                <w:rFonts w:ascii="Times New Roman" w:eastAsia="Arial Unicode MS" w:hAnsi="Times New Roman"/>
                <w:spacing w:val="-11"/>
                <w:kern w:val="1"/>
                <w:sz w:val="24"/>
                <w:szCs w:val="24"/>
              </w:rPr>
            </w:pPr>
            <w:r w:rsidRPr="00DC2995">
              <w:rPr>
                <w:rFonts w:ascii="Times New Roman" w:hAnsi="Times New Roman"/>
                <w:sz w:val="24"/>
                <w:szCs w:val="24"/>
              </w:rPr>
              <w:t>Строевые упражнения.  Челночный бег 3х10м. Метание мяча. Равномерный  бег 500метров</w:t>
            </w:r>
          </w:p>
        </w:tc>
        <w:tc>
          <w:tcPr>
            <w:tcW w:w="3118" w:type="dxa"/>
          </w:tcPr>
          <w:p w:rsidR="008E5A8A" w:rsidRPr="00CD11EE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Pr="00CD11EE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E5A8A" w:rsidRPr="00B163B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https://youtu.be/LEt1BDzsz0k</w:t>
              </w:r>
            </w:hyperlink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DC2995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8E5A8A" w:rsidRPr="0025738E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25738E">
              <w:rPr>
                <w:rFonts w:ascii="Times New Roman" w:hAnsi="Times New Roman"/>
                <w:color w:val="000000"/>
                <w:sz w:val="24"/>
                <w:szCs w:val="24"/>
              </w:rPr>
              <w:t>Луг и его обитатели. Растения луга.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109-113</w:t>
            </w: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E5A8A" w:rsidRPr="009007D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https://youtu.be/EO1ouUnsB9k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стр.109</w:t>
            </w:r>
          </w:p>
        </w:tc>
      </w:tr>
      <w:tr w:rsidR="008E5A8A" w:rsidRPr="00A26621" w:rsidTr="00A424C7">
        <w:tc>
          <w:tcPr>
            <w:tcW w:w="1668" w:type="dxa"/>
            <w:vMerge w:val="restart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8E5A8A" w:rsidRPr="00A26621" w:rsidRDefault="008E5A8A" w:rsidP="005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18" w:type="dxa"/>
          </w:tcPr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46</w:t>
            </w: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8E5A8A" w:rsidRPr="0097127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https://www.youtube.com/watch?v=-5OTfmfpeVo</w:t>
              </w:r>
            </w:hyperlink>
          </w:p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РТПО,</w:t>
            </w:r>
          </w:p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46,</w:t>
            </w:r>
          </w:p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</w:t>
            </w:r>
          </w:p>
        </w:tc>
      </w:tr>
      <w:tr w:rsidR="008E5A8A" w:rsidRPr="009178D1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:rsidR="008E5A8A" w:rsidRPr="009178D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9178D1">
              <w:rPr>
                <w:rFonts w:ascii="Times New Roman" w:hAnsi="Times New Roman"/>
                <w:sz w:val="24"/>
                <w:szCs w:val="24"/>
              </w:rPr>
              <w:t>Особенности текста-повествования.</w:t>
            </w:r>
          </w:p>
        </w:tc>
        <w:tc>
          <w:tcPr>
            <w:tcW w:w="3118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стр.123 упр. 3 устно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E5A8A" w:rsidRPr="009007D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https://youtu.be/XTGyIyZwhRk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9178D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платформеУчи.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разделе Задания от учителя.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E5A8A" w:rsidRPr="00C772A4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772A4">
              <w:rPr>
                <w:rFonts w:ascii="Times New Roman" w:hAnsi="Times New Roman"/>
                <w:sz w:val="24"/>
                <w:szCs w:val="24"/>
              </w:rPr>
              <w:t>Свойства противоположных сторон и диагоналей прямоугольника.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8177C2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8177C2">
              <w:rPr>
                <w:rFonts w:ascii="Times New Roman" w:hAnsi="Times New Roman"/>
                <w:sz w:val="24"/>
                <w:szCs w:val="24"/>
              </w:rPr>
              <w:t>Стр. 116-117 правило, № 3, 4.</w:t>
            </w:r>
          </w:p>
        </w:tc>
        <w:tc>
          <w:tcPr>
            <w:tcW w:w="4395" w:type="dxa"/>
          </w:tcPr>
          <w:p w:rsidR="008E5A8A" w:rsidRPr="008177C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8E5A8A" w:rsidRPr="008177C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https://www.youtube.com/watch?v=iC1chUrPFME</w:t>
              </w:r>
            </w:hyperlink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стр.118 №11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8E5A8A" w:rsidRPr="001A2667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1A2667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Интонация и развитие в музыке.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8E5A8A" w:rsidRPr="009007D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https://www.youtube.com/watch?v=5iSqHYQ90aE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песню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8E5A8A" w:rsidRPr="001A2667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1A2667">
              <w:rPr>
                <w:rFonts w:ascii="Times New Roman" w:hAnsi="Times New Roman"/>
                <w:sz w:val="24"/>
                <w:szCs w:val="24"/>
              </w:rPr>
              <w:t>Рисование на тему «Сказочный город».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E5A8A" w:rsidRPr="009007D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images/search?text=Рисование%20на%20тему%20«Сказочный%20город».&amp;stype=image&amp;lr=16&amp;source=wiz&amp;p=2&amp;pos=71&amp;rpt=simage&amp;img_url=http%3A%2F%2Fdonmintrans.ru%2Fimages%2F1%2Fministerstvo-transporta-dnr-provelo-konkurs-detskogo-risunka-dorogi-moej-mechty10.jpg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1A2667">
              <w:rPr>
                <w:rFonts w:ascii="Times New Roman" w:hAnsi="Times New Roman"/>
                <w:sz w:val="24"/>
                <w:szCs w:val="24"/>
              </w:rPr>
              <w:t>Рисование на тему «Сказочный город».</w:t>
            </w:r>
          </w:p>
        </w:tc>
      </w:tr>
      <w:tr w:rsidR="008E5A8A" w:rsidRPr="00A0485F" w:rsidTr="00A424C7">
        <w:tc>
          <w:tcPr>
            <w:tcW w:w="1668" w:type="dxa"/>
            <w:vMerge w:val="restart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Четверг, 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410" w:type="dxa"/>
          </w:tcPr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7262B">
              <w:rPr>
                <w:rFonts w:ascii="Times New Roman" w:hAnsi="Times New Roman"/>
                <w:sz w:val="24"/>
                <w:szCs w:val="24"/>
              </w:rPr>
              <w:t xml:space="preserve">Произведения о природе.  К. </w:t>
            </w:r>
            <w:r w:rsidRPr="00C7262B">
              <w:rPr>
                <w:rFonts w:ascii="Times New Roman" w:hAnsi="Times New Roman"/>
                <w:sz w:val="24"/>
                <w:szCs w:val="24"/>
              </w:rPr>
              <w:lastRenderedPageBreak/>
              <w:t>Ушинский. «Утренние лучи». Запоминание отрывка из прозаического произведения.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 136 – 137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Прочитать, ответить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после текста</w:t>
            </w:r>
          </w:p>
        </w:tc>
        <w:tc>
          <w:tcPr>
            <w:tcW w:w="4395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стр.78-79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E5A8A" w:rsidRPr="009178D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9178D1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№ 7 </w:t>
            </w:r>
            <w:r w:rsidRPr="009178D1">
              <w:rPr>
                <w:rFonts w:ascii="Times New Roman" w:hAnsi="Times New Roman"/>
                <w:sz w:val="24"/>
                <w:szCs w:val="24"/>
              </w:rPr>
              <w:t>с использованием синонимов по коллективно составленному плану.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стр.127 </w:t>
            </w:r>
          </w:p>
        </w:tc>
        <w:tc>
          <w:tcPr>
            <w:tcW w:w="4395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стр.127 упр.1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E5A8A" w:rsidRPr="00C772A4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772A4">
              <w:rPr>
                <w:rFonts w:ascii="Times New Roman" w:hAnsi="Times New Roman"/>
                <w:sz w:val="24"/>
                <w:szCs w:val="24"/>
              </w:rPr>
              <w:t>Свойства прямоугольника. Построение прямоугольников.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8177C2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8177C2">
              <w:rPr>
                <w:rFonts w:ascii="Times New Roman" w:hAnsi="Times New Roman"/>
                <w:sz w:val="24"/>
                <w:szCs w:val="24"/>
              </w:rPr>
              <w:t>Стр. 118-119  № 6 устно, № 12 письменно.</w:t>
            </w:r>
          </w:p>
        </w:tc>
        <w:tc>
          <w:tcPr>
            <w:tcW w:w="4395" w:type="dxa"/>
          </w:tcPr>
          <w:p w:rsidR="008E5A8A" w:rsidRPr="008177C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E5A8A" w:rsidRPr="008177C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https://www.youtube.com/watch?v=FMXg43dY72s</w:t>
              </w:r>
            </w:hyperlink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стр.118 №8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8E5A8A" w:rsidRPr="00A504C2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504C2">
              <w:rPr>
                <w:rFonts w:ascii="Times New Roman" w:hAnsi="Times New Roman"/>
                <w:color w:val="000000"/>
                <w:sz w:val="24"/>
                <w:szCs w:val="24"/>
              </w:rPr>
              <w:t>Животные луга. Правила поведения на лугу.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117-125 </w:t>
            </w:r>
          </w:p>
        </w:tc>
        <w:tc>
          <w:tcPr>
            <w:tcW w:w="4395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составить памятку «Правила поведения на лугу»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8E5A8A" w:rsidRPr="001A2667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1A2667">
              <w:rPr>
                <w:rFonts w:ascii="Times New Roman" w:hAnsi="Times New Roman"/>
                <w:sz w:val="24"/>
                <w:szCs w:val="24"/>
              </w:rPr>
              <w:t>Объёмная аппликация «Розы из хозяйственных салфеток».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8E5A8A" w:rsidRPr="009007D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https://youtu.be/2TOEz8CoVe8</w:t>
              </w:r>
            </w:hyperlink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1A2667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1A2667">
              <w:rPr>
                <w:rFonts w:ascii="Times New Roman" w:hAnsi="Times New Roman"/>
                <w:sz w:val="24"/>
                <w:szCs w:val="24"/>
              </w:rPr>
              <w:t>Объёмная аппликация «Розы из хозяйственных салфеток».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8A" w:rsidRPr="00A0485F" w:rsidTr="00A424C7">
        <w:tc>
          <w:tcPr>
            <w:tcW w:w="1668" w:type="dxa"/>
            <w:vMerge w:val="restart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Пятница, </w:t>
            </w:r>
          </w:p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410" w:type="dxa"/>
          </w:tcPr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7262B">
              <w:rPr>
                <w:rFonts w:ascii="Times New Roman" w:hAnsi="Times New Roman"/>
                <w:sz w:val="24"/>
                <w:szCs w:val="24"/>
              </w:rPr>
              <w:t xml:space="preserve">Стихотворения о природе. 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C7262B">
              <w:rPr>
                <w:rFonts w:ascii="Times New Roman" w:hAnsi="Times New Roman"/>
                <w:sz w:val="24"/>
                <w:szCs w:val="24"/>
              </w:rPr>
              <w:t>А. Барто. «Весна, весна на улице…». Работа над выразительным чтением. Обучение способам заучивания.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6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Дополнительное чтение (хрестоматия) 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62B">
              <w:rPr>
                <w:rFonts w:ascii="Times New Roman" w:hAnsi="Times New Roman"/>
                <w:i/>
                <w:sz w:val="24"/>
                <w:szCs w:val="24"/>
              </w:rPr>
              <w:t>Р. Сеф «Чудо»</w:t>
            </w:r>
          </w:p>
          <w:p w:rsidR="008E5A8A" w:rsidRPr="00C7262B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 138 выразительно чтение</w:t>
            </w:r>
          </w:p>
        </w:tc>
        <w:tc>
          <w:tcPr>
            <w:tcW w:w="4395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138. по желанию наизусть</w:t>
            </w:r>
          </w:p>
        </w:tc>
      </w:tr>
      <w:tr w:rsidR="008E5A8A" w:rsidRPr="00A26621" w:rsidTr="00A424C7">
        <w:tc>
          <w:tcPr>
            <w:tcW w:w="1668" w:type="dxa"/>
            <w:vMerge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8E5A8A" w:rsidRPr="00A26621" w:rsidRDefault="008E5A8A" w:rsidP="005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18" w:type="dxa"/>
          </w:tcPr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47</w:t>
            </w:r>
          </w:p>
        </w:tc>
        <w:tc>
          <w:tcPr>
            <w:tcW w:w="4395" w:type="dxa"/>
          </w:tcPr>
          <w:p w:rsidR="008E5A8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E5A8A" w:rsidRPr="0097127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https://www.youtube.com/watch?v=yG6LJRUV60M</w:t>
              </w:r>
            </w:hyperlink>
          </w:p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РТПО,</w:t>
            </w:r>
          </w:p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47,</w:t>
            </w:r>
          </w:p>
          <w:p w:rsidR="008E5A8A" w:rsidRPr="00A2662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упр.1,2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E5A8A" w:rsidRPr="009178D1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9178D1">
              <w:rPr>
                <w:rFonts w:ascii="Times New Roman" w:hAnsi="Times New Roman"/>
                <w:sz w:val="24"/>
                <w:szCs w:val="24"/>
              </w:rPr>
              <w:t>Анализ и работа над ошибками в сочинении. Редактирование текста. Повторение изученных правил правописания</w:t>
            </w:r>
          </w:p>
        </w:tc>
        <w:tc>
          <w:tcPr>
            <w:tcW w:w="3118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стр. 53 </w:t>
            </w:r>
          </w:p>
        </w:tc>
        <w:tc>
          <w:tcPr>
            <w:tcW w:w="4395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 53 упр.10</w:t>
            </w:r>
          </w:p>
        </w:tc>
      </w:tr>
      <w:tr w:rsidR="008E5A8A" w:rsidRPr="00A0485F" w:rsidTr="00A424C7">
        <w:tc>
          <w:tcPr>
            <w:tcW w:w="1668" w:type="dxa"/>
            <w:vMerge/>
          </w:tcPr>
          <w:p w:rsidR="008E5A8A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8E5A8A" w:rsidRPr="00DC2995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DC2995">
              <w:rPr>
                <w:rFonts w:ascii="Times New Roman" w:hAnsi="Times New Roman"/>
                <w:sz w:val="24"/>
                <w:szCs w:val="24"/>
              </w:rPr>
              <w:t xml:space="preserve">ОРУ. Прыжки через препятствия. Равномерный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DC2995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DC2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5A8A" w:rsidRPr="00CD11EE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A8A" w:rsidRDefault="007C4781" w:rsidP="00513839">
            <w:pPr>
              <w:rPr>
                <w:color w:val="000000"/>
                <w:sz w:val="27"/>
                <w:szCs w:val="27"/>
              </w:rPr>
            </w:pPr>
            <w:hyperlink r:id="rId42" w:history="1">
              <w:r w:rsidR="008E5A8A" w:rsidRPr="004E2359">
                <w:rPr>
                  <w:rStyle w:val="a4"/>
                  <w:sz w:val="27"/>
                  <w:szCs w:val="27"/>
                </w:rPr>
                <w:t>https://yandex.ru/efir?stream_id=4ccf3678e09a1ef08dda1e502d73ea74&amp;from_block=logo_partner_player</w:t>
              </w:r>
            </w:hyperlink>
          </w:p>
          <w:p w:rsidR="008E5A8A" w:rsidRPr="00CD11EE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E5A8A" w:rsidRPr="00A0485F" w:rsidRDefault="008E5A8A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DC2995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0F7362" w:rsidRPr="00A0485F" w:rsidTr="00A424C7">
        <w:tc>
          <w:tcPr>
            <w:tcW w:w="1668" w:type="dxa"/>
            <w:vMerge w:val="restart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18.05</w:t>
            </w: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F7362" w:rsidRPr="00A83A40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83A40">
              <w:rPr>
                <w:rFonts w:ascii="Times New Roman" w:hAnsi="Times New Roman"/>
                <w:sz w:val="24"/>
                <w:szCs w:val="24"/>
              </w:rPr>
              <w:t>Итоговая контрольная работа   №4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https://my.dnevnik76.ru/files/link/ef0ca19b3c574b020309f86c61346c3d/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424C7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EC6288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EC6288">
              <w:rPr>
                <w:rFonts w:ascii="Times New Roman" w:hAnsi="Times New Roman"/>
                <w:sz w:val="24"/>
                <w:szCs w:val="24"/>
              </w:rPr>
              <w:t>Единицы измерения длины, массы, площади и их соотношение между собой. Табличные случаи умножения и деления. Решение задач разного типа.</w:t>
            </w:r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https://my.dnevnik76.ru/files/link/1dff0d2274e1eeaf5b9eda55feacdb93/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</w:tr>
      <w:tr w:rsidR="000F7362" w:rsidRPr="00CD11EE" w:rsidTr="00A424C7">
        <w:tc>
          <w:tcPr>
            <w:tcW w:w="1668" w:type="dxa"/>
            <w:vMerge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0F7362" w:rsidRPr="008225A3" w:rsidRDefault="000F7362" w:rsidP="00513839">
            <w:pPr>
              <w:widowControl w:val="0"/>
              <w:suppressAutoHyphens/>
              <w:rPr>
                <w:rFonts w:ascii="Times New Roman" w:eastAsia="Arial Unicode MS" w:hAnsi="Times New Roman"/>
                <w:spacing w:val="-11"/>
                <w:kern w:val="1"/>
                <w:sz w:val="24"/>
                <w:szCs w:val="24"/>
              </w:rPr>
            </w:pPr>
            <w:r w:rsidRPr="008225A3">
              <w:rPr>
                <w:rFonts w:ascii="Times New Roman" w:hAnsi="Times New Roman"/>
                <w:sz w:val="24"/>
                <w:szCs w:val="24"/>
              </w:rPr>
              <w:t xml:space="preserve">ОРУ. Беговые упражнения.  Прыжки через препятствие. 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225A3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822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F7362" w:rsidRPr="001613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https://youtu.be/UA5BQEEWpaQ</w:t>
              </w:r>
            </w:hyperlink>
          </w:p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A424C7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733BD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733BDB">
              <w:rPr>
                <w:rFonts w:ascii="Times New Roman" w:hAnsi="Times New Roman"/>
                <w:sz w:val="24"/>
                <w:szCs w:val="24"/>
              </w:rPr>
              <w:t xml:space="preserve">Обобщение по теме Произведения о родной природе. </w:t>
            </w:r>
          </w:p>
          <w:p w:rsidR="000F7362" w:rsidRDefault="000F7362" w:rsidP="00513839">
            <w:r w:rsidRPr="00733BDB">
              <w:rPr>
                <w:rFonts w:ascii="Times New Roman" w:hAnsi="Times New Roman"/>
                <w:sz w:val="24"/>
                <w:szCs w:val="24"/>
              </w:rPr>
              <w:t xml:space="preserve">Творческая работа: </w:t>
            </w:r>
            <w:r w:rsidRPr="00733BDB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иллюстрирование и составление загадок.</w:t>
            </w:r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стр.139-140 Ответы на вопросы устно</w:t>
            </w:r>
          </w:p>
        </w:tc>
        <w:tc>
          <w:tcPr>
            <w:tcW w:w="4395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Default="000F7362" w:rsidP="00513839">
            <w:r w:rsidRPr="00733BDB">
              <w:rPr>
                <w:rFonts w:ascii="Times New Roman" w:hAnsi="Times New Roman"/>
                <w:sz w:val="24"/>
                <w:szCs w:val="24"/>
              </w:rPr>
              <w:t xml:space="preserve">Творческая работа: иллюстрирование и </w:t>
            </w:r>
            <w:r w:rsidRPr="00733BD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весне</w:t>
            </w:r>
            <w:r w:rsidR="00A424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природе и животных. (по одной загадке)</w:t>
            </w:r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362" w:rsidRPr="00A0485F" w:rsidTr="00A424C7">
        <w:tc>
          <w:tcPr>
            <w:tcW w:w="1668" w:type="dxa"/>
            <w:vMerge w:val="restart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lastRenderedPageBreak/>
              <w:t>Вторник,</w:t>
            </w:r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Литературное  чтение </w:t>
            </w:r>
          </w:p>
        </w:tc>
        <w:tc>
          <w:tcPr>
            <w:tcW w:w="2410" w:type="dxa"/>
          </w:tcPr>
          <w:p w:rsidR="000F7362" w:rsidRPr="00552AEC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52AEC">
              <w:rPr>
                <w:rFonts w:ascii="Times New Roman" w:hAnsi="Times New Roman"/>
                <w:sz w:val="24"/>
                <w:szCs w:val="24"/>
              </w:rPr>
              <w:t>Контрольная работа   по итогам учебного года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https://my.dnevnik76.ru/files/link/38c45edce633c9e6667339e6925a7284/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424C7" w:rsidRPr="00A0485F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460A57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460A57">
              <w:rPr>
                <w:rFonts w:ascii="Times New Roman" w:hAnsi="Times New Roman"/>
                <w:sz w:val="24"/>
                <w:szCs w:val="24"/>
              </w:rPr>
              <w:t>Повторение. Величины. Решение задач, содержащих взаимосвязь между величинами.  Умножение и деление двузначных чисел.</w:t>
            </w:r>
          </w:p>
          <w:p w:rsidR="000F7362" w:rsidRPr="00C7262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460A57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3118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стр.120 №19</w:t>
            </w:r>
          </w:p>
          <w:p w:rsidR="000F7362" w:rsidRPr="000D5C2D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стр.122 № 3</w:t>
            </w:r>
          </w:p>
        </w:tc>
        <w:tc>
          <w:tcPr>
            <w:tcW w:w="4395" w:type="dxa"/>
          </w:tcPr>
          <w:p w:rsidR="000F7362" w:rsidRPr="000D5C2D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стр.124 №13, 15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24C7" w:rsidRPr="00A0485F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70470D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70470D">
              <w:rPr>
                <w:rFonts w:ascii="Times New Roman" w:hAnsi="Times New Roman"/>
                <w:sz w:val="24"/>
                <w:szCs w:val="24"/>
              </w:rPr>
              <w:t>Анализ и работа над ошибками контрольной работы Повторение. Виды текстов. Правописание слов с изученными орфограммами.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стр.139 упр.1</w:t>
            </w:r>
          </w:p>
        </w:tc>
        <w:tc>
          <w:tcPr>
            <w:tcW w:w="4395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139 упр.2</w:t>
            </w:r>
          </w:p>
        </w:tc>
      </w:tr>
      <w:tr w:rsidR="000F7362" w:rsidRPr="00D5753A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0F7362" w:rsidRPr="00D5753A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D5753A">
              <w:rPr>
                <w:rFonts w:ascii="Times New Roman" w:hAnsi="Times New Roman"/>
                <w:sz w:val="24"/>
                <w:szCs w:val="24"/>
              </w:rPr>
              <w:t>Строевые упражнения. Беговые упражнения. Прыжки через препятствия. Подвижные игры.</w:t>
            </w:r>
          </w:p>
        </w:tc>
        <w:tc>
          <w:tcPr>
            <w:tcW w:w="3118" w:type="dxa"/>
          </w:tcPr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F7362" w:rsidRPr="001613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https://youtu.be/JZ_hpLKBWko</w:t>
              </w:r>
            </w:hyperlink>
          </w:p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D5753A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D5753A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513839" w:rsidRPr="00513839" w:rsidRDefault="00513839" w:rsidP="00513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3839">
              <w:rPr>
                <w:rFonts w:ascii="Times New Roman" w:hAnsi="Times New Roman"/>
                <w:b/>
                <w:sz w:val="24"/>
                <w:szCs w:val="24"/>
              </w:rPr>
              <w:t>Он-лайн урок</w:t>
            </w:r>
          </w:p>
        </w:tc>
        <w:tc>
          <w:tcPr>
            <w:tcW w:w="2410" w:type="dxa"/>
          </w:tcPr>
          <w:p w:rsidR="000F7362" w:rsidRPr="0017353A" w:rsidRDefault="000F7362" w:rsidP="005138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ошибок, допущенных в контрольной работе. Будем беречь нашу Землю. Красная книга России. </w:t>
            </w:r>
          </w:p>
          <w:p w:rsidR="000F7362" w:rsidRPr="0025738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стр.144 - 149</w:t>
            </w: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https://youtu.be/0s9AOJmvmU4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задание: составить памятку «Правила поведения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лес»</w:t>
            </w:r>
          </w:p>
        </w:tc>
      </w:tr>
      <w:tr w:rsidR="000F7362" w:rsidRPr="00A26621" w:rsidTr="00A424C7">
        <w:tc>
          <w:tcPr>
            <w:tcW w:w="1668" w:type="dxa"/>
            <w:vMerge w:val="restart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Среда, </w:t>
            </w:r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082B20" w:rsidRPr="00A0485F" w:rsidRDefault="00082B20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437010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A26621" w:rsidRDefault="000F7362" w:rsidP="005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18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48,</w:t>
            </w:r>
          </w:p>
          <w:p w:rsidR="000F7362" w:rsidRPr="00A26621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</w:t>
            </w:r>
          </w:p>
        </w:tc>
        <w:tc>
          <w:tcPr>
            <w:tcW w:w="4395" w:type="dxa"/>
          </w:tcPr>
          <w:p w:rsidR="000F7362" w:rsidRPr="00A26621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0F7362" w:rsidRPr="005C16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https://www.youtube.com/watch?v=FvTz0DOsfig&amp;list=PLp1o4TiOetLz8h6KuCEPDm8NSSgHaUs48&amp;index=22</w:t>
              </w:r>
            </w:hyperlink>
          </w:p>
        </w:tc>
        <w:tc>
          <w:tcPr>
            <w:tcW w:w="1919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48,</w:t>
            </w:r>
          </w:p>
          <w:p w:rsidR="000F7362" w:rsidRPr="00A26621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</w:t>
            </w:r>
          </w:p>
        </w:tc>
      </w:tr>
      <w:tr w:rsidR="000F7362" w:rsidRPr="009178D1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839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F7362" w:rsidRPr="00A0485F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13839">
              <w:rPr>
                <w:rFonts w:ascii="Times New Roman" w:hAnsi="Times New Roman"/>
                <w:b/>
                <w:sz w:val="24"/>
                <w:szCs w:val="24"/>
              </w:rPr>
              <w:t>Он-лайн урок</w:t>
            </w:r>
            <w:r w:rsidR="000F7362" w:rsidRPr="00A04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F7362" w:rsidRPr="0070470D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70470D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hyperlink r:id="rId50" w:history="1">
              <w:r w:rsidRPr="0070470D">
                <w:rPr>
                  <w:rFonts w:ascii="Times New Roman" w:hAnsi="Times New Roman"/>
                  <w:sz w:val="24"/>
                  <w:szCs w:val="24"/>
                </w:rPr>
                <w:t>Состав слова. Слова, называющие предметы и признаки</w:t>
              </w:r>
            </w:hyperlink>
            <w:r w:rsidRPr="007047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стр.42 упр. 7</w:t>
            </w:r>
          </w:p>
        </w:tc>
        <w:tc>
          <w:tcPr>
            <w:tcW w:w="4395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9178D1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стр.42 упр. 6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F7362" w:rsidRPr="00460A57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460A57">
              <w:rPr>
                <w:rFonts w:ascii="Times New Roman" w:hAnsi="Times New Roman"/>
                <w:sz w:val="24"/>
                <w:szCs w:val="24"/>
              </w:rPr>
              <w:t>Итоговая контрольная работа № 9 за год.</w:t>
            </w:r>
          </w:p>
          <w:p w:rsidR="000F7362" w:rsidRPr="00C7262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8177C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https://my.dnevnik76.ru/files/link/9c71bab7e72a2be693f44a989aa800b2/</w:t>
              </w:r>
            </w:hyperlink>
          </w:p>
          <w:p w:rsidR="000F7362" w:rsidRPr="008177C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0F7362" w:rsidRPr="00E812DD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E812DD">
              <w:rPr>
                <w:rFonts w:ascii="Times New Roman" w:hAnsi="Times New Roman"/>
                <w:bCs/>
                <w:sz w:val="24"/>
                <w:szCs w:val="24"/>
              </w:rPr>
              <w:t>Обобщающий урок</w:t>
            </w:r>
          </w:p>
          <w:p w:rsidR="000F7362" w:rsidRPr="001A2667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E812DD">
              <w:rPr>
                <w:rFonts w:ascii="Times New Roman" w:hAnsi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https://youtu.be/vhOZByN52zg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513839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песню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0F7362" w:rsidRPr="005E2910" w:rsidRDefault="000F7362" w:rsidP="00513839">
            <w:pPr>
              <w:pStyle w:val="a7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910">
              <w:rPr>
                <w:rFonts w:ascii="Times New Roman" w:hAnsi="Times New Roman"/>
                <w:sz w:val="24"/>
                <w:szCs w:val="24"/>
              </w:rPr>
              <w:t>Декоративная работа «Мы рисуем сказочную птицу» (акварель)</w:t>
            </w:r>
          </w:p>
          <w:p w:rsidR="000F7362" w:rsidRPr="001A2667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http://mdtf.ru/data/art/2013/02/17/17894_Hilo_Polina_Zhar-Ptica.jpg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pStyle w:val="a7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362" w:rsidRPr="00A0485F" w:rsidTr="00A424C7">
        <w:tc>
          <w:tcPr>
            <w:tcW w:w="1668" w:type="dxa"/>
            <w:vMerge w:val="restart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 xml:space="preserve">Четверг, </w:t>
            </w:r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  <w:p w:rsidR="00A424C7" w:rsidRPr="00A0485F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733BD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733BDB">
              <w:rPr>
                <w:rFonts w:ascii="Times New Roman" w:hAnsi="Times New Roman"/>
                <w:sz w:val="24"/>
                <w:szCs w:val="24"/>
              </w:rPr>
              <w:t>Работа над ошибками контрольной работы</w:t>
            </w:r>
          </w:p>
          <w:p w:rsidR="000F7362" w:rsidRPr="00733BDB" w:rsidRDefault="000F7362" w:rsidP="00513839">
            <w:pPr>
              <w:framePr w:hSpace="180" w:wrap="around" w:vAnchor="text" w:hAnchor="margin" w:y="-6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33BDB">
              <w:rPr>
                <w:rFonts w:ascii="Times New Roman" w:hAnsi="Times New Roman"/>
                <w:sz w:val="24"/>
                <w:szCs w:val="24"/>
              </w:rPr>
              <w:t>Волшебные сказки. Русская народная сказка «Хаврошечка». Особенности волшебных сказок. Сравнение с другими видами сказок.</w:t>
            </w:r>
          </w:p>
          <w:p w:rsidR="000F7362" w:rsidRPr="00C7262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стр.141-147 прочитать текст</w:t>
            </w: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https://mults.info/mults/?id=1889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стр.83-84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F7362" w:rsidRPr="007F74B3" w:rsidRDefault="000F7362" w:rsidP="00513839">
            <w:pPr>
              <w:jc w:val="both"/>
              <w:rPr>
                <w:rFonts w:ascii="Times New Roman" w:hAnsi="Times New Roman"/>
              </w:rPr>
            </w:pPr>
            <w:r w:rsidRPr="007F74B3">
              <w:rPr>
                <w:rFonts w:ascii="Times New Roman" w:hAnsi="Times New Roman"/>
              </w:rPr>
              <w:t xml:space="preserve">Повторение пройденного. </w:t>
            </w:r>
          </w:p>
          <w:p w:rsidR="000F7362" w:rsidRPr="009178D1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7F74B3">
              <w:rPr>
                <w:rFonts w:ascii="Times New Roman" w:hAnsi="Times New Roman"/>
              </w:rPr>
              <w:t>Текст. Состав слова.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стр.145 упр. 1</w:t>
            </w:r>
          </w:p>
        </w:tc>
        <w:tc>
          <w:tcPr>
            <w:tcW w:w="4395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стр.145 упр. 2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13839" w:rsidRPr="00A0485F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13839">
              <w:rPr>
                <w:rFonts w:ascii="Times New Roman" w:hAnsi="Times New Roman"/>
                <w:b/>
                <w:sz w:val="24"/>
                <w:szCs w:val="24"/>
              </w:rPr>
              <w:t>Он-лайн урок</w:t>
            </w:r>
          </w:p>
        </w:tc>
        <w:tc>
          <w:tcPr>
            <w:tcW w:w="2410" w:type="dxa"/>
          </w:tcPr>
          <w:p w:rsidR="000F7362" w:rsidRPr="00460A57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460A57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513839">
              <w:rPr>
                <w:rFonts w:ascii="Times New Roman" w:hAnsi="Times New Roman"/>
                <w:sz w:val="24"/>
                <w:szCs w:val="24"/>
              </w:rPr>
              <w:t>. Р</w:t>
            </w:r>
            <w:r w:rsidRPr="00460A57">
              <w:rPr>
                <w:rFonts w:ascii="Times New Roman" w:hAnsi="Times New Roman"/>
                <w:sz w:val="24"/>
                <w:szCs w:val="24"/>
              </w:rPr>
              <w:t xml:space="preserve">абота над ошибками. </w:t>
            </w:r>
            <w:r w:rsidRPr="00460A57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действия в пределах 100 и их свойства.</w:t>
            </w:r>
          </w:p>
          <w:p w:rsidR="000F7362" w:rsidRPr="00C7262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8177C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стр.126 № 19,23</w:t>
            </w:r>
          </w:p>
        </w:tc>
        <w:tc>
          <w:tcPr>
            <w:tcW w:w="4395" w:type="dxa"/>
          </w:tcPr>
          <w:p w:rsidR="000F7362" w:rsidRPr="008177C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0F7362" w:rsidRPr="0017353A" w:rsidRDefault="000F7362" w:rsidP="0051383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7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Животные – друзья человека. </w:t>
            </w:r>
            <w:r w:rsidRPr="001735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Красная книга  Ярославской области.</w:t>
            </w:r>
          </w:p>
          <w:p w:rsidR="000F7362" w:rsidRPr="00A504C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https://krasnaja-kniga.ru/rossija/yaroslavskaja-oblast.html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стр.153-155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0F7362" w:rsidRPr="005E2910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E2910">
              <w:rPr>
                <w:rFonts w:ascii="Times New Roman" w:hAnsi="Times New Roman"/>
                <w:sz w:val="24"/>
                <w:szCs w:val="24"/>
              </w:rPr>
              <w:t>Использование   информационных  технологий (практика   работы   на компьютере). Назначение персонального компьютера, его возможности в учебном процессе.</w:t>
            </w:r>
          </w:p>
          <w:p w:rsidR="000F7362" w:rsidRPr="00C7262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https://youtu.be/YVblIg_K3Gk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основные составляющие компьютера</w:t>
            </w:r>
          </w:p>
        </w:tc>
      </w:tr>
      <w:tr w:rsidR="000F7362" w:rsidRPr="00A0485F" w:rsidTr="00A424C7">
        <w:tc>
          <w:tcPr>
            <w:tcW w:w="1668" w:type="dxa"/>
            <w:vMerge w:val="restart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Пятница, </w:t>
            </w:r>
          </w:p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  <w:p w:rsidR="00A424C7" w:rsidRPr="00A0485F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C7262B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733BDB">
              <w:rPr>
                <w:rFonts w:ascii="Times New Roman" w:hAnsi="Times New Roman"/>
                <w:sz w:val="24"/>
                <w:szCs w:val="24"/>
              </w:rPr>
              <w:t>А. Пушкин  «Сказка о рыбаке и рыбке». Выразительное чтение. Выделение признаков сказки.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стр.148-157 выразительное чтение</w:t>
            </w: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0F7362" w:rsidRPr="00BD4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https://mults.info/mults/?id=945</w:t>
              </w:r>
            </w:hyperlink>
          </w:p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 Рабочая тетрадь стр.86</w:t>
            </w:r>
          </w:p>
        </w:tc>
      </w:tr>
      <w:tr w:rsidR="000F7362" w:rsidRPr="005F5E4A" w:rsidTr="00A424C7">
        <w:tc>
          <w:tcPr>
            <w:tcW w:w="1668" w:type="dxa"/>
            <w:vMerge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082B20" w:rsidRPr="00A0485F" w:rsidRDefault="00082B20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437010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A26621" w:rsidRDefault="000F7362" w:rsidP="00513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18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55,</w:t>
            </w:r>
          </w:p>
          <w:p w:rsidR="000F7362" w:rsidRPr="00A26621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упр.1,3</w:t>
            </w:r>
          </w:p>
        </w:tc>
        <w:tc>
          <w:tcPr>
            <w:tcW w:w="4395" w:type="dxa"/>
          </w:tcPr>
          <w:p w:rsidR="000F7362" w:rsidRPr="005F5E4A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F7362" w:rsidRPr="005C16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https://www.youtube.com/watch?v=Hjjh6Ui0DPU&amp;list=PL0Sp2ExWrBx7wYR-VOeuVkisB_T7oU-Y1&amp;index=38</w:t>
              </w:r>
            </w:hyperlink>
          </w:p>
        </w:tc>
        <w:tc>
          <w:tcPr>
            <w:tcW w:w="1919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РТПО,</w:t>
            </w:r>
          </w:p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55,</w:t>
            </w:r>
          </w:p>
          <w:p w:rsidR="000F7362" w:rsidRPr="005F5E4A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упр.1-3</w:t>
            </w:r>
          </w:p>
        </w:tc>
      </w:tr>
      <w:tr w:rsidR="000F7362" w:rsidRPr="00A0485F" w:rsidTr="00A424C7">
        <w:tc>
          <w:tcPr>
            <w:tcW w:w="1668" w:type="dxa"/>
            <w:vMerge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24C7" w:rsidRPr="00A0485F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7362" w:rsidRPr="007F74B3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7F74B3">
              <w:rPr>
                <w:rFonts w:ascii="Times New Roman" w:hAnsi="Times New Roman"/>
                <w:sz w:val="24"/>
                <w:szCs w:val="24"/>
              </w:rPr>
              <w:t>Повторение правил правописания изученных орфограмм</w:t>
            </w:r>
          </w:p>
        </w:tc>
        <w:tc>
          <w:tcPr>
            <w:tcW w:w="3118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стр.67 упр.28</w:t>
            </w:r>
          </w:p>
        </w:tc>
        <w:tc>
          <w:tcPr>
            <w:tcW w:w="4395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A0485F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</w:tr>
      <w:tr w:rsidR="000F7362" w:rsidRPr="00CD11EE" w:rsidTr="00A424C7">
        <w:tc>
          <w:tcPr>
            <w:tcW w:w="1668" w:type="dxa"/>
            <w:vMerge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7362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A048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424C7" w:rsidRPr="00A0485F" w:rsidRDefault="00A424C7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10" w:type="dxa"/>
          </w:tcPr>
          <w:p w:rsidR="000F7362" w:rsidRPr="008225A3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8225A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Беседа:</w:t>
            </w:r>
            <w:r w:rsidRPr="008225A3">
              <w:rPr>
                <w:rFonts w:ascii="Times New Roman" w:hAnsi="Times New Roman"/>
                <w:sz w:val="24"/>
                <w:szCs w:val="24"/>
              </w:rPr>
              <w:t xml:space="preserve"> «Правила поведения на водоемах. Умение плавать -жизненно необходимо для каждого ученика». Строевые упражнения. Полоса </w:t>
            </w:r>
            <w:r w:rsidRPr="008225A3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препятствий. Эстафеты.</w:t>
            </w:r>
          </w:p>
        </w:tc>
        <w:tc>
          <w:tcPr>
            <w:tcW w:w="3118" w:type="dxa"/>
          </w:tcPr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362" w:rsidRDefault="007C4781" w:rsidP="00513839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F7362" w:rsidRPr="001613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https://youtu.be/zS3AZAU2aXY</w:t>
              </w:r>
            </w:hyperlink>
          </w:p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0F7362" w:rsidRPr="00CD11EE" w:rsidRDefault="000F7362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513839" w:rsidRPr="00CD11EE" w:rsidTr="00A424C7">
        <w:tc>
          <w:tcPr>
            <w:tcW w:w="1668" w:type="dxa"/>
          </w:tcPr>
          <w:p w:rsidR="00513839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839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513839" w:rsidRPr="00A0485F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  <w:r w:rsidRPr="00513839">
              <w:rPr>
                <w:rFonts w:ascii="Times New Roman" w:hAnsi="Times New Roman"/>
                <w:b/>
                <w:sz w:val="24"/>
                <w:szCs w:val="24"/>
              </w:rPr>
              <w:t xml:space="preserve">Он-лайн </w:t>
            </w:r>
          </w:p>
        </w:tc>
        <w:tc>
          <w:tcPr>
            <w:tcW w:w="2410" w:type="dxa"/>
          </w:tcPr>
          <w:p w:rsidR="00513839" w:rsidRPr="008225A3" w:rsidRDefault="00513839" w:rsidP="0051383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513839" w:rsidRPr="00CD11EE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3839" w:rsidRDefault="00513839" w:rsidP="00513839"/>
        </w:tc>
        <w:tc>
          <w:tcPr>
            <w:tcW w:w="1919" w:type="dxa"/>
          </w:tcPr>
          <w:p w:rsidR="00513839" w:rsidRDefault="00513839" w:rsidP="00513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1E1" w:rsidRDefault="004B21E1"/>
    <w:sectPr w:rsidR="004B21E1" w:rsidSect="00D94DF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94DFD"/>
    <w:rsid w:val="00082B20"/>
    <w:rsid w:val="000F7362"/>
    <w:rsid w:val="001C5A4E"/>
    <w:rsid w:val="002C1D98"/>
    <w:rsid w:val="002C66B1"/>
    <w:rsid w:val="00344256"/>
    <w:rsid w:val="00346C8F"/>
    <w:rsid w:val="003F0C76"/>
    <w:rsid w:val="004B21E1"/>
    <w:rsid w:val="004C4C79"/>
    <w:rsid w:val="004D71E7"/>
    <w:rsid w:val="00513839"/>
    <w:rsid w:val="006337FC"/>
    <w:rsid w:val="006345B7"/>
    <w:rsid w:val="0069521C"/>
    <w:rsid w:val="006A3E41"/>
    <w:rsid w:val="007C4781"/>
    <w:rsid w:val="007E783D"/>
    <w:rsid w:val="0088494F"/>
    <w:rsid w:val="008A230A"/>
    <w:rsid w:val="008E5A8A"/>
    <w:rsid w:val="00951C8A"/>
    <w:rsid w:val="00A0485F"/>
    <w:rsid w:val="00A424C7"/>
    <w:rsid w:val="00AD4EC6"/>
    <w:rsid w:val="00AD74AE"/>
    <w:rsid w:val="00BD7817"/>
    <w:rsid w:val="00C22497"/>
    <w:rsid w:val="00C93775"/>
    <w:rsid w:val="00D122F5"/>
    <w:rsid w:val="00D50C97"/>
    <w:rsid w:val="00D7623A"/>
    <w:rsid w:val="00D94DFD"/>
    <w:rsid w:val="00E74C35"/>
    <w:rsid w:val="00F5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D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230A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D71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7362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s01.vseosvita.ua/01003vfg-abb9/00c.jpg" TargetMode="External"/><Relationship Id="rId18" Type="http://schemas.openxmlformats.org/officeDocument/2006/relationships/hyperlink" Target="https://www.youtube.com/watch?v=95pBgyTVwR4" TargetMode="External"/><Relationship Id="rId26" Type="http://schemas.openxmlformats.org/officeDocument/2006/relationships/hyperlink" Target="https://youtu.be/49_YxNvbtyc" TargetMode="External"/><Relationship Id="rId39" Type="http://schemas.openxmlformats.org/officeDocument/2006/relationships/hyperlink" Target="https://www.youtube.com/watch?v=FMXg43dY72s" TargetMode="External"/><Relationship Id="rId21" Type="http://schemas.openxmlformats.org/officeDocument/2006/relationships/hyperlink" Target="https://yandex.by/collections/card/5b27ca9e722214e0bf12ceb1/" TargetMode="External"/><Relationship Id="rId34" Type="http://schemas.openxmlformats.org/officeDocument/2006/relationships/hyperlink" Target="https://www.youtube.com/watch?v=-5OTfmfpeVo" TargetMode="External"/><Relationship Id="rId42" Type="http://schemas.openxmlformats.org/officeDocument/2006/relationships/hyperlink" Target="https://yandex.ru/efir?stream_id=4ccf3678e09a1ef08dda1e502d73ea74&amp;from_block=logo_partner_player" TargetMode="External"/><Relationship Id="rId47" Type="http://schemas.openxmlformats.org/officeDocument/2006/relationships/hyperlink" Target="https://youtu.be/JZ_hpLKBWko" TargetMode="External"/><Relationship Id="rId50" Type="http://schemas.openxmlformats.org/officeDocument/2006/relationships/hyperlink" Target="../Downloads/&#1048;&#1090;&#1086;&#1075;&#1086;&#1072;&#1074;&#1103;%20&#1088;&#1072;&#1073;&#1086;&#1090;&#1072;%20&#1087;&#1086;%20&#1090;&#1077;&#1084;&#1077;%20&#1057;&#1080;&#1085;&#1090;&#1072;&#1082;&#1089;&#1080;&#1089;.doc" TargetMode="External"/><Relationship Id="rId55" Type="http://schemas.openxmlformats.org/officeDocument/2006/relationships/hyperlink" Target="https://krasnaja-kniga.ru/rossija/yaroslavskaja-oblast.html" TargetMode="External"/><Relationship Id="rId7" Type="http://schemas.openxmlformats.org/officeDocument/2006/relationships/hyperlink" Target="https://youtu.be/82NiJYZW_q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-FvuI5oGO8" TargetMode="External"/><Relationship Id="rId20" Type="http://schemas.openxmlformats.org/officeDocument/2006/relationships/hyperlink" Target="https://infourok.ru/videouroki/1892" TargetMode="External"/><Relationship Id="rId29" Type="http://schemas.openxmlformats.org/officeDocument/2006/relationships/hyperlink" Target="https://yandex.ru/video/preview/?filmId=5744281100778891323&amp;reqid=1587978925248168-1284790137058197333600108-vla1-2131-V&amp;text=&#1055;&#1088;&#1072;&#1074;&#1080;&#1083;&#1100;&#1085;&#1072;&#1103;+&#1086;&#1089;&#1072;&#1085;&#1082;&#1072;.+&#1047;&#1085;&#1072;&#1095;&#1077;&#1085;&#1080;&#1077;+&#1075;&#1080;&#1084;&#1085;&#1072;&#1089;&#1090;&#1080;&#1095;&#1077;&#1089;&#1082;&#1080;&#1093;+&#1091;&#1087;&#1088;&#1072;&#1078;&#1085;&#1077;&#1085;&#1080;&#1081;+&#1076;&#1083;&#1103;+&#1088;&#1072;&#1079;&#1074;&#1080;&#1090;&#1080;&#1103;+&#1075;&#1080;&#1073;&#1082;&#1086;&#1089;&#1090;&#1080;+&#1076;&#1083;&#1103;+&#1076;&#1077;&#1090;&#1077;&#1081;" TargetMode="External"/><Relationship Id="rId41" Type="http://schemas.openxmlformats.org/officeDocument/2006/relationships/hyperlink" Target="https://www.youtube.com/watch?v=yG6LJRUV60M" TargetMode="External"/><Relationship Id="rId54" Type="http://schemas.openxmlformats.org/officeDocument/2006/relationships/hyperlink" Target="https://mults.info/mults/?id=1889" TargetMode="External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0e18/000d0667-a5c6bdea/img4.jpg" TargetMode="External"/><Relationship Id="rId11" Type="http://schemas.openxmlformats.org/officeDocument/2006/relationships/hyperlink" Target="https://my.dnevnik76.ru/files/link/081bd6c83804537092bd24751d6518a3/" TargetMode="External"/><Relationship Id="rId24" Type="http://schemas.openxmlformats.org/officeDocument/2006/relationships/hyperlink" Target="https://youtu.be/kMUwCogqI6A" TargetMode="External"/><Relationship Id="rId32" Type="http://schemas.openxmlformats.org/officeDocument/2006/relationships/hyperlink" Target="https://youtu.be/LEt1BDzsz0k" TargetMode="External"/><Relationship Id="rId37" Type="http://schemas.openxmlformats.org/officeDocument/2006/relationships/hyperlink" Target="https://www.youtube.com/watch?v=5iSqHYQ90aE" TargetMode="External"/><Relationship Id="rId40" Type="http://schemas.openxmlformats.org/officeDocument/2006/relationships/hyperlink" Target="https://youtu.be/2TOEz8CoVe8" TargetMode="External"/><Relationship Id="rId45" Type="http://schemas.openxmlformats.org/officeDocument/2006/relationships/hyperlink" Target="https://youtu.be/UA5BQEEWpaQ" TargetMode="External"/><Relationship Id="rId53" Type="http://schemas.openxmlformats.org/officeDocument/2006/relationships/hyperlink" Target="http://mdtf.ru/data/art/2013/02/17/17894_Hilo_Polina_Zhar-Ptica.jpg" TargetMode="External"/><Relationship Id="rId58" Type="http://schemas.openxmlformats.org/officeDocument/2006/relationships/hyperlink" Target="https://www.youtube.com/watch?v=Hjjh6Ui0DPU&amp;list=PL0Sp2ExWrBx7wYR-VOeuVkisB_T7oU-Y1&amp;index=38" TargetMode="External"/><Relationship Id="rId5" Type="http://schemas.openxmlformats.org/officeDocument/2006/relationships/hyperlink" Target="https://youtu.be/nk-ZHTe1pVo" TargetMode="External"/><Relationship Id="rId15" Type="http://schemas.openxmlformats.org/officeDocument/2006/relationships/hyperlink" Target="https://youtu.be/cFJ9BzauLzI" TargetMode="External"/><Relationship Id="rId23" Type="http://schemas.openxmlformats.org/officeDocument/2006/relationships/hyperlink" Target="https://youtu.be/iC1chUrPFME" TargetMode="External"/><Relationship Id="rId28" Type="http://schemas.openxmlformats.org/officeDocument/2006/relationships/hyperlink" Target="https://youtu.be/M5NPZHPYd6c" TargetMode="External"/><Relationship Id="rId36" Type="http://schemas.openxmlformats.org/officeDocument/2006/relationships/hyperlink" Target="https://www.youtube.com/watch?v=iC1chUrPFME" TargetMode="External"/><Relationship Id="rId49" Type="http://schemas.openxmlformats.org/officeDocument/2006/relationships/hyperlink" Target="https://www.youtube.com/watch?v=FvTz0DOsfig&amp;list=PLp1o4TiOetLz8h6KuCEPDm8NSSgHaUs48&amp;index=22" TargetMode="External"/><Relationship Id="rId57" Type="http://schemas.openxmlformats.org/officeDocument/2006/relationships/hyperlink" Target="https://mults.info/mults/?id=94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youtu.be/vyKmNxE1to4" TargetMode="External"/><Relationship Id="rId19" Type="http://schemas.openxmlformats.org/officeDocument/2006/relationships/hyperlink" Target="https://www.youtube.com/watch?v=oCxj5tN1s8o" TargetMode="External"/><Relationship Id="rId31" Type="http://schemas.openxmlformats.org/officeDocument/2006/relationships/hyperlink" Target="https://www.youtube.com/watch?v=35T2yNc_an0" TargetMode="External"/><Relationship Id="rId44" Type="http://schemas.openxmlformats.org/officeDocument/2006/relationships/hyperlink" Target="https://my.dnevnik76.ru/files/link/1dff0d2274e1eeaf5b9eda55feacdb93/" TargetMode="External"/><Relationship Id="rId52" Type="http://schemas.openxmlformats.org/officeDocument/2006/relationships/hyperlink" Target="https://youtu.be/vhOZByN52z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youtu.be/SHrsBY2-7jQ" TargetMode="External"/><Relationship Id="rId9" Type="http://schemas.openxmlformats.org/officeDocument/2006/relationships/hyperlink" Target="https://yandex.ru/efir?stream_id=4eb437236620c9d4a5434d62feb6e43a&amp;from_block=logo_partner_player" TargetMode="External"/><Relationship Id="rId14" Type="http://schemas.openxmlformats.org/officeDocument/2006/relationships/hyperlink" Target="https://www.youtube.com/watch?v=5lR8IFz-Xjg" TargetMode="External"/><Relationship Id="rId22" Type="http://schemas.openxmlformats.org/officeDocument/2006/relationships/hyperlink" Target="https://youtu.be/HIGH1Q9EMAY" TargetMode="External"/><Relationship Id="rId27" Type="http://schemas.openxmlformats.org/officeDocument/2006/relationships/hyperlink" Target="https://www.youtube.com/watch?v=Dhc82aohQeU" TargetMode="External"/><Relationship Id="rId30" Type="http://schemas.openxmlformats.org/officeDocument/2006/relationships/hyperlink" Target="https://youtu.be/Obl11PjZ6cY" TargetMode="External"/><Relationship Id="rId35" Type="http://schemas.openxmlformats.org/officeDocument/2006/relationships/hyperlink" Target="https://youtu.be/XTGyIyZwhRk" TargetMode="External"/><Relationship Id="rId43" Type="http://schemas.openxmlformats.org/officeDocument/2006/relationships/hyperlink" Target="https://my.dnevnik76.ru/files/link/ef0ca19b3c574b020309f86c61346c3d/" TargetMode="External"/><Relationship Id="rId48" Type="http://schemas.openxmlformats.org/officeDocument/2006/relationships/hyperlink" Target="https://youtu.be/0s9AOJmvmU4" TargetMode="External"/><Relationship Id="rId56" Type="http://schemas.openxmlformats.org/officeDocument/2006/relationships/hyperlink" Target="https://youtu.be/YVblIg_K3Gk" TargetMode="External"/><Relationship Id="rId8" Type="http://schemas.openxmlformats.org/officeDocument/2006/relationships/hyperlink" Target="https://youtu.be/DTOL7XiU2Ww" TargetMode="External"/><Relationship Id="rId51" Type="http://schemas.openxmlformats.org/officeDocument/2006/relationships/hyperlink" Target="https://my.dnevnik76.ru/files/link/9c71bab7e72a2be693f44a989aa800b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preview?filmId=18288521848025607170&amp;parent-reqid=1587635200508048-579868780892529410800168-production-app-host-vla-web-yp-186&amp;path=wizard&amp;text=%D0%B8%D0%BD%D1%81%D1%82%D1%80%D1%83%D0%BC%D0%B5%D0%BD%D1%82%D0%B0%D0%BB%D1%8C%D0%BD%D0%B0%D1%8F%3B%2B%D0%BE%D1%80%D0%BA%D0%B5%D1%81%D1%82%D1%80%D0%BE%D0%B2%D0%B0%D1%8F%2B%D0%B2%D0%B8%D0%B4%D0%B5%D0%BE%2B2%2B%D0%BA%D0%BB%D0%B0%D1%81%D1%81" TargetMode="External"/><Relationship Id="rId17" Type="http://schemas.openxmlformats.org/officeDocument/2006/relationships/hyperlink" Target="https://youtu.be/yMwxP34LeiE" TargetMode="External"/><Relationship Id="rId25" Type="http://schemas.openxmlformats.org/officeDocument/2006/relationships/hyperlink" Target="https://www.youtube.com/watch?v=XzP6DMZI-yY" TargetMode="External"/><Relationship Id="rId33" Type="http://schemas.openxmlformats.org/officeDocument/2006/relationships/hyperlink" Target="https://youtu.be/EO1ouUnsB9k" TargetMode="External"/><Relationship Id="rId38" Type="http://schemas.openxmlformats.org/officeDocument/2006/relationships/hyperlink" Target="https://yandex.ru/images/search?text=&#1056;&#1080;&#1089;&#1086;&#1074;&#1072;&#1085;&#1080;&#1077;%20&#1085;&#1072;%20&#1090;&#1077;&#1084;&#1091;%20" TargetMode="External"/><Relationship Id="rId46" Type="http://schemas.openxmlformats.org/officeDocument/2006/relationships/hyperlink" Target="https://my.dnevnik76.ru/files/link/38c45edce633c9e6667339e6925a7284/" TargetMode="External"/><Relationship Id="rId59" Type="http://schemas.openxmlformats.org/officeDocument/2006/relationships/hyperlink" Target="https://youtu.be/zS3AZAU2a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User</cp:lastModifiedBy>
  <cp:revision>2</cp:revision>
  <dcterms:created xsi:type="dcterms:W3CDTF">2020-05-26T14:35:00Z</dcterms:created>
  <dcterms:modified xsi:type="dcterms:W3CDTF">2020-05-26T14:35:00Z</dcterms:modified>
</cp:coreProperties>
</file>