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58" w:rsidRPr="00767BFA" w:rsidRDefault="00645058" w:rsidP="00EC3F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FA">
        <w:rPr>
          <w:rFonts w:ascii="Times New Roman" w:hAnsi="Times New Roman" w:cs="Times New Roman"/>
          <w:b/>
          <w:sz w:val="24"/>
          <w:szCs w:val="24"/>
        </w:rPr>
        <w:t xml:space="preserve">2 А класс </w:t>
      </w:r>
    </w:p>
    <w:p w:rsidR="00EC3F30" w:rsidRPr="00FB3CAC" w:rsidRDefault="00EC3F30" w:rsidP="00EC3F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8" w:type="dxa"/>
        <w:tblInd w:w="-459" w:type="dxa"/>
        <w:tblLayout w:type="fixed"/>
        <w:tblLook w:val="04A0"/>
      </w:tblPr>
      <w:tblGrid>
        <w:gridCol w:w="1803"/>
        <w:gridCol w:w="40"/>
        <w:gridCol w:w="1418"/>
        <w:gridCol w:w="27"/>
        <w:gridCol w:w="2949"/>
        <w:gridCol w:w="2410"/>
        <w:gridCol w:w="3686"/>
        <w:gridCol w:w="1985"/>
      </w:tblGrid>
      <w:tr w:rsidR="00645058" w:rsidRPr="00FB3CAC" w:rsidTr="00126FF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EC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EC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EC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EC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EC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8" w:rsidRPr="00FB3CAC" w:rsidRDefault="0049346D" w:rsidP="0049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645058" w:rsidRPr="00FB3CAC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45058" w:rsidRPr="00FB3CAC" w:rsidTr="00126FFF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Понедельник 2</w:t>
            </w:r>
            <w:r w:rsidRPr="00FB3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 w:rsidP="001A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8" w:rsidRPr="00FB3CAC" w:rsidRDefault="00645058" w:rsidP="001A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«Произведения о родной природе. П.Дудочкин «Почему хорошо на свете»».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64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с.123-127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58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45058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https://www.youtube.com/watch?v=5lR8IFz-Xjg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8" w:rsidRPr="00FB3CAC" w:rsidRDefault="00645058" w:rsidP="001A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CC" w:rsidRPr="00FB3CAC" w:rsidTr="00126FFF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CC" w:rsidRPr="00FB3CAC" w:rsidRDefault="001D53C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CC" w:rsidRPr="00FB3CAC" w:rsidRDefault="001D53CC" w:rsidP="00EE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476E4A" w:rsidRDefault="001D53CC" w:rsidP="008707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ОРУ. Челночный бег 3х10 м. Подтягивание (М и Д). Упражнения в равновесии.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CC" w:rsidRPr="00476E4A" w:rsidRDefault="001D53CC" w:rsidP="00870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CC" w:rsidRPr="00D07C73" w:rsidRDefault="00EE76FB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D53CC" w:rsidRPr="00EE38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https://youtu.be/KJeH-bm-_No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D07C73" w:rsidRDefault="001D53CC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C" w:rsidRPr="00FB3CAC" w:rsidRDefault="00FB3CAC" w:rsidP="00EE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3CAC" w:rsidRPr="00FB3CAC" w:rsidRDefault="00FB3CAC" w:rsidP="00EE2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EE2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C" w:rsidRPr="00FB3CAC" w:rsidRDefault="00EE76FB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https://www.youtube.com/watch?v=kdmdUIR2tM0</w:t>
              </w:r>
            </w:hyperlink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урок 37,</w:t>
            </w:r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упр.1-3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1A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1A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«Упражнения в правописании слов с изученными орфограммами».</w:t>
            </w:r>
          </w:p>
          <w:p w:rsidR="00FB3CAC" w:rsidRPr="00FB3CAC" w:rsidRDefault="00FB3CAC" w:rsidP="00F859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 34-35 упр.1-3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https://newgdz.com/fullpage/?25022020fdfsrt7/35/russkij-yazyk-s-1-po-11-klassy/russkij-yazyk-2-klass/15706-kuznetsova-rabochaya-2-pishem-gramotno-rus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1A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По желанию выполнить задание в «Яндекс Учебнике» - карточки по русскому языку по теме «Орфографический микс».</w:t>
            </w:r>
          </w:p>
          <w:p w:rsidR="00FB3CAC" w:rsidRPr="00FB3CAC" w:rsidRDefault="00FB3CAC" w:rsidP="001A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AC" w:rsidRPr="00FB3CAC" w:rsidTr="00126FFF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471E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и стихотворения о природе</w:t>
            </w:r>
            <w:r w:rsidRPr="00FB3C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Сладков «Весенний гам». А. Барто «Воробей». </w:t>
            </w:r>
          </w:p>
          <w:p w:rsidR="00FB3CAC" w:rsidRPr="00FB3CAC" w:rsidRDefault="00FB3CAC" w:rsidP="0047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 (по выбору)».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с.127-129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https://yandex.ru/video/preview/?filmId=8897054029333217290&amp;text=барто+воробей+слушать&amp;path=wizard&amp;parent-reqid=1587584061256254-1178370789855707361400121-</w:t>
              </w:r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production-app-host-sas-web-yp-119&amp;redircnt=1587584066.1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с.129 выучить наизусть (по желанию)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«Текст-описание».</w:t>
            </w:r>
          </w:p>
          <w:p w:rsidR="00FB3CAC" w:rsidRPr="00FB3CAC" w:rsidRDefault="00FB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с.115-117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47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14791967927083648325&amp;text=видеоурок%20по%20русскому%20языку%202%20класс%20что%20такое%20текст%20описание&amp;path=wizard&amp;parent-reqid=1587576012333564-1274430209417896515400287-production-app-host-sas-web-yp-143&amp;redircnt=1587576018.1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с.116 выучить правило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противоположных сторон и диагоналей прямоугольника».</w:t>
            </w:r>
          </w:p>
          <w:p w:rsidR="00FB3CAC" w:rsidRPr="00FB3CAC" w:rsidRDefault="00FB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с.116-118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47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https://infourok.ru/videouroki/1822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луга. Правила поведения на лугу».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с.117-125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https://infourok.ru/prezentaciya-po-okruzhayuschemu-miru-klass-po-teme-lug-rasteniya-i-zhivotnie-luga-377773.html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По желанию выполнить задание в «Яндекс Учебнике» - посмотреть обучающие видео по темам: «Сообщество леса», «Охрана лесных сообществ».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«Воплощение в музыке настроений, чувств, характера человека, его </w:t>
            </w:r>
            <w:r w:rsidRPr="00FB3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отношения к природе, к жизни».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47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https://infourok.ru/videouroki/1892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AC" w:rsidRPr="00FB3CAC" w:rsidTr="00126FFF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38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«Произведения для детей.М. Пришвин. «Ребята и утята».</w:t>
            </w:r>
          </w:p>
          <w:p w:rsidR="00FB3CAC" w:rsidRPr="00FB3CAC" w:rsidRDefault="00FB3CAC" w:rsidP="0038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плана. Пересказ по плану».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с.130-132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14001263718859131842&amp;text=м.пришвин%20ребята%20и%20утята%20презентация%202%20класс&amp;path=wizard&amp;parent-reqid=1587586277879671-3505515003206797800287-production-app-host-vla-web-yp-284&amp;redircnt=1587586281.1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«Особенности текста-описания. Сочинение текста-описания».</w:t>
            </w:r>
          </w:p>
          <w:p w:rsidR="00FB3CAC" w:rsidRPr="00FB3CAC" w:rsidRDefault="00FB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с.118-120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F9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https://www.youtube.com/watch?v=zO_GG-oKbas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с.119 упр.2 (устно)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EE2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https://www.youtube.com/watch?v=95pBgyTVwR4</w:t>
              </w:r>
            </w:hyperlink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урок 38,</w:t>
            </w:r>
          </w:p>
          <w:p w:rsidR="00FB3CAC" w:rsidRPr="00FB3CAC" w:rsidRDefault="00FB3CAC" w:rsidP="00EE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уро.2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386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прямоугольника. Построение прямоугольников».</w:t>
            </w:r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с.58 №1-3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https://ds04.infourok.ru/uploads/ex/0a96/000a43c5-e4ff7480/img10.jpg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Сделать карточки по математике на «Учи.ру» по теме «Свойство прямоугольника».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F77A18">
            <w:pPr>
              <w:tabs>
                <w:tab w:val="left" w:pos="654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«Оформительская работа. Создание плаката «День Победы».».</w:t>
            </w: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47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https://yandex.by/collections/card/5b27ca9e722214e0bf12ceb1/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AC" w:rsidRPr="00FB3CAC" w:rsidTr="00126FFF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о животных</w:t>
            </w:r>
            <w:r w:rsidRPr="00FB3C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Б. Заходер  «Птичья школа». Создание образа героя».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с.133-135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https://yandex.ru/video/preview/?filmId=8430807934633472116&amp;text=б.заходер%20птичья%20школа%20слушать&amp;path=wizard&amp;parent</w:t>
              </w:r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-reqid=1587586437316636-224828300063428627400121-production-app-host-vla-web-yp-241&amp;redircnt=1587586483.1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CC" w:rsidRPr="00FB3CAC" w:rsidTr="00126FFF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CC" w:rsidRPr="00FB3CAC" w:rsidRDefault="001D53C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FB3CAC" w:rsidRDefault="001D53C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476E4A" w:rsidRDefault="001D53CC" w:rsidP="008707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 xml:space="preserve"> ОРУ. Челночный бег 3х10 м. Подтягивание (М и Д). Упражнения в равновесии.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476E4A" w:rsidRDefault="001D53CC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D07C73" w:rsidRDefault="00EE76FB" w:rsidP="00870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1D53CC" w:rsidRPr="00EE38C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https://youtu.be/KJeH-bm-_No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CC" w:rsidRPr="00D07C73" w:rsidRDefault="001D53CC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«Правило вычисления площади прямоугольника».</w:t>
            </w:r>
          </w:p>
          <w:p w:rsidR="00FB3CAC" w:rsidRPr="00FB3CAC" w:rsidRDefault="00FB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с.122-123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 w:rsidP="00F9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https://infourok.ru/videouroki/1493</w:t>
              </w:r>
            </w:hyperlink>
          </w:p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с.123 №4, №6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изученными орфограммами».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с.38 упр.2-3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https://newgdz.com/fullpage/?25022020fdfsrt7/39/russkij-yazyk-s-1-po-11-klassy/russkij-yazyk-2-klass/15706-kuznetsova-rabochaya-2-pishem-gramotno-rus</w:t>
              </w:r>
            </w:hyperlink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Сделать карточки по русскому языку на «Учи.ру» по теме «Разбор слова по составу».</w:t>
            </w:r>
          </w:p>
        </w:tc>
      </w:tr>
      <w:tr w:rsidR="00FB3CAC" w:rsidRPr="00FB3CAC" w:rsidTr="00126FFF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CAC" w:rsidRPr="00FB3CAC" w:rsidRDefault="00FB3CAC" w:rsidP="008F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B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и его обитатели. Растения и животные поля».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Учебник – с.126-135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E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3CAC" w:rsidRPr="00FB3C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https://infourok.ru/prezentaciya-po-okruzhayuschemu-miru-na-temu-rasteniya-i-zhivotnie-polya-klass-2344880.html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По желанию выполнить задание в «Яндекс Учебнике» - посмотреть обучающие видео по теме: «Сообщество озера».</w:t>
            </w:r>
          </w:p>
        </w:tc>
      </w:tr>
      <w:tr w:rsidR="0049346D" w:rsidRPr="00FB3CAC" w:rsidTr="00126FFF">
        <w:tc>
          <w:tcPr>
            <w:tcW w:w="1803" w:type="dxa"/>
            <w:vMerge w:val="restart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640B40">
              <w:rPr>
                <w:rFonts w:ascii="Times New Roman" w:eastAsia="Times New Roman" w:hAnsi="Times New Roman"/>
              </w:rPr>
              <w:t xml:space="preserve">Произведения о природе.  К. Ушинский. «Утренние лучи». Запоминание </w:t>
            </w:r>
            <w:r w:rsidRPr="00640B40">
              <w:rPr>
                <w:rFonts w:ascii="Times New Roman" w:eastAsia="Times New Roman" w:hAnsi="Times New Roman"/>
              </w:rPr>
              <w:lastRenderedPageBreak/>
              <w:t>отрывка из прозаического произведения</w:t>
            </w:r>
            <w:r>
              <w:rPr>
                <w:rFonts w:ascii="Times New Roman" w:eastAsia="Times New Roman" w:hAnsi="Times New Roman"/>
              </w:rPr>
              <w:t>»</w:t>
            </w:r>
            <w:r w:rsidRPr="00640B4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https://knizhka-malishka.ru/rasskazy-dlya-detej/rasskazy-ushinskogo/utrennie-</w:t>
              </w:r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luchi-ushinskij-k-d-chitat-onlajn-s-kartinkami/</w:t>
              </w:r>
            </w:hyperlink>
          </w:p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6D" w:rsidRPr="00FB3CAC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9346D" w:rsidRPr="00B112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https://yandex.ru/video/preview/?filmId=17465321910368537709&amp;text=ушинский+утренние+лучи+читать&amp;path=wizard&amp;parent-reqid=1587671053041079-422318870026423193900127-production-app-host-vla-web-yp-28&amp;redircnt=1587671152.1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136-137, вопросы</w:t>
            </w: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изученными орфограммами».</w:t>
            </w:r>
          </w:p>
          <w:p w:rsidR="0049346D" w:rsidRPr="00F77A18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тетрадь №2 – с.39-40 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F77A18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https://newgdz.com/fullpage/?25022020fdfsrt7/40/russkij-yazyk-s-1-po-11-klassy/russkij-yazyk-2-klass/15706-kuznetsova-rabochaya-2-pishem-gramotno-rus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тетрадь №2 – с.39-40 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9" w:type="dxa"/>
          </w:tcPr>
          <w:p w:rsidR="0049346D" w:rsidRPr="00A26621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</w:tcPr>
          <w:p w:rsidR="0049346D" w:rsidRPr="00A26621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3686" w:type="dxa"/>
          </w:tcPr>
          <w:p w:rsidR="0049346D" w:rsidRPr="00A26621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Dhc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="0049346D" w:rsidRPr="00A266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aohQeU</w:t>
              </w:r>
            </w:hyperlink>
          </w:p>
          <w:p w:rsidR="0049346D" w:rsidRPr="00A26621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9" w:type="dxa"/>
          </w:tcPr>
          <w:p w:rsidR="0049346D" w:rsidRPr="006E0292" w:rsidRDefault="0049346D" w:rsidP="0080771E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«Площадь прямоугольника. </w:t>
            </w:r>
            <w:r w:rsidRPr="00AC12B5">
              <w:rPr>
                <w:rFonts w:ascii="Times New Roman" w:eastAsia="Times New Roman" w:hAnsi="Times New Roman"/>
                <w:sz w:val="24"/>
                <w:lang w:eastAsia="ru-RU"/>
              </w:rPr>
              <w:t>Площадь квадрата. Решение геометрических задач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  <w:r w:rsidRPr="00AC12B5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6"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2B3072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9346D" w:rsidRPr="002B3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https://infourok.ru/videouroki/1492</w:t>
              </w:r>
            </w:hyperlink>
          </w:p>
          <w:p w:rsidR="0049346D" w:rsidRDefault="0049346D" w:rsidP="0080771E"/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36"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60-61, №1</w:t>
            </w:r>
          </w:p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49" w:type="dxa"/>
          </w:tcPr>
          <w:p w:rsidR="0049346D" w:rsidRPr="00FB3CAC" w:rsidRDefault="0049346D" w:rsidP="0080771E">
            <w:pPr>
              <w:tabs>
                <w:tab w:val="left" w:pos="654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>«Оформительская работа. Создание плаката «День Победы».».</w:t>
            </w:r>
            <w:r w:rsidRPr="00FB3C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4876DE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346D" w:rsidRPr="00487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https://yandex.by/collections/card/5b27c12e4c709103a3aa3388/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346D" w:rsidRPr="00FB3CAC" w:rsidTr="00126FFF">
        <w:tc>
          <w:tcPr>
            <w:tcW w:w="1803" w:type="dxa"/>
            <w:vMerge w:val="restart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9" w:type="dxa"/>
          </w:tcPr>
          <w:p w:rsidR="0049346D" w:rsidRPr="00D80E70" w:rsidRDefault="0049346D" w:rsidP="0080771E">
            <w:pPr>
              <w:rPr>
                <w:rFonts w:ascii="Times New Roman" w:hAnsi="Times New Roman"/>
              </w:rPr>
            </w:pPr>
            <w:r w:rsidRPr="00D80E70">
              <w:rPr>
                <w:rFonts w:ascii="Times New Roman" w:hAnsi="Times New Roman"/>
              </w:rPr>
              <w:t>Беговые упр. Метание мяча в цель. Прыжок в высоту с прямого разбега. Равномерный бег 500м.</w:t>
            </w:r>
          </w:p>
        </w:tc>
        <w:tc>
          <w:tcPr>
            <w:tcW w:w="2410" w:type="dxa"/>
          </w:tcPr>
          <w:p w:rsidR="0049346D" w:rsidRPr="00476E4A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95-97</w:t>
            </w:r>
          </w:p>
        </w:tc>
        <w:tc>
          <w:tcPr>
            <w:tcW w:w="3686" w:type="dxa"/>
          </w:tcPr>
          <w:p w:rsidR="0049346D" w:rsidRPr="00B163BD" w:rsidRDefault="00EE76FB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9346D" w:rsidRPr="00B163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https://youtu.be/LEt1BDzsz0k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70">
              <w:rPr>
                <w:rFonts w:ascii="Times New Roman" w:hAnsi="Times New Roman"/>
              </w:rPr>
              <w:t>Беговые упр.</w:t>
            </w: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</w:tcPr>
          <w:p w:rsidR="0049346D" w:rsidRPr="00471EDF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640B40">
              <w:rPr>
                <w:rFonts w:ascii="Times New Roman" w:eastAsia="Times New Roman" w:hAnsi="Times New Roman"/>
              </w:rPr>
              <w:t xml:space="preserve">Стихотворения о природе. А. Барто. «Весна, весна на улице…». Работа над </w:t>
            </w:r>
            <w:r w:rsidRPr="00640B40">
              <w:rPr>
                <w:rFonts w:ascii="Times New Roman" w:eastAsia="Times New Roman" w:hAnsi="Times New Roman"/>
              </w:rPr>
              <w:lastRenderedPageBreak/>
              <w:t>выразительным чтением</w:t>
            </w:r>
            <w:r>
              <w:rPr>
                <w:rFonts w:ascii="Times New Roman" w:eastAsia="Times New Roman" w:hAnsi="Times New Roman"/>
              </w:rPr>
              <w:t>»</w:t>
            </w:r>
            <w:r w:rsidRPr="00640B4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– с.138</w:t>
            </w:r>
          </w:p>
        </w:tc>
        <w:tc>
          <w:tcPr>
            <w:tcW w:w="3686" w:type="dxa"/>
          </w:tcPr>
          <w:p w:rsidR="0049346D" w:rsidRPr="00F77A18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https://yandex.ru/video/preview/?filmId=14893164999353519490&amp;text</w:t>
              </w:r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=барто%20весна%20весна%20на%20улице%20слушать%20онлайн&amp;path=wizard&amp;parent-reqid=1587671578454072-1118889577573908661100262-production-app-host-man-web-yp-192&amp;redircnt=1587671583.1</w:t>
              </w:r>
            </w:hyperlink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– с.138.</w:t>
            </w:r>
            <w:r w:rsidRPr="00640B40">
              <w:rPr>
                <w:rFonts w:ascii="Times New Roman" w:eastAsia="Times New Roman" w:hAnsi="Times New Roman"/>
              </w:rPr>
              <w:t xml:space="preserve"> Работа над выразительным </w:t>
            </w:r>
            <w:r w:rsidRPr="00640B40">
              <w:rPr>
                <w:rFonts w:ascii="Times New Roman" w:eastAsia="Times New Roman" w:hAnsi="Times New Roman"/>
              </w:rPr>
              <w:lastRenderedPageBreak/>
              <w:t>чтением.</w:t>
            </w: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49346D" w:rsidRPr="006E0292" w:rsidRDefault="0049346D" w:rsidP="008077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 xml:space="preserve">Решение геометрических задач. </w:t>
            </w:r>
            <w:r w:rsidRPr="004876DE">
              <w:rPr>
                <w:rFonts w:ascii="Times New Roman" w:eastAsia="Times New Roman" w:hAnsi="Times New Roman"/>
                <w:sz w:val="24"/>
              </w:rPr>
              <w:t>Проверочная работа № 6: «Нахождение площади и периметра прямоугольников».</w:t>
            </w:r>
          </w:p>
        </w:tc>
        <w:tc>
          <w:tcPr>
            <w:tcW w:w="2410" w:type="dxa"/>
          </w:tcPr>
          <w:p w:rsidR="0049346D" w:rsidRPr="00C13B36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с.123-124</w:t>
            </w:r>
          </w:p>
          <w:p w:rsidR="0049346D" w:rsidRPr="00C13B36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1067CF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9346D" w:rsidRPr="00106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https://videouroki.net/video/24-zadachi-na-nakhozhdieniie-ploshchadi-priamoughol-nika.html</w:t>
              </w:r>
            </w:hyperlink>
          </w:p>
          <w:p w:rsidR="0049346D" w:rsidRPr="00D56200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C13B36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с.123-124, № 3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9" w:type="dxa"/>
          </w:tcPr>
          <w:p w:rsidR="0049346D" w:rsidRPr="00B95AC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«Текст-описание».</w:t>
            </w: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с.121-122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B95ACC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346D" w:rsidRPr="00A31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https://videouroki.net/video/36-tipy-tiekstov-tiekst-opisaniie.html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9" w:type="dxa"/>
          </w:tcPr>
          <w:p w:rsidR="0049346D" w:rsidRPr="00D74A97" w:rsidRDefault="0049346D" w:rsidP="0080771E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763E2D">
              <w:rPr>
                <w:rFonts w:ascii="Times New Roman" w:eastAsia="Times New Roman" w:hAnsi="Times New Roman"/>
                <w:color w:val="000000"/>
                <w:sz w:val="24"/>
              </w:rPr>
              <w:t>Сад и его обитатели. Растения и животные сада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Pr="00763E2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с.137-142</w:t>
            </w:r>
          </w:p>
        </w:tc>
        <w:tc>
          <w:tcPr>
            <w:tcW w:w="3686" w:type="dxa"/>
          </w:tcPr>
          <w:p w:rsidR="0049346D" w:rsidRPr="001612E2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 w:rsidR="0049346D" w:rsidRPr="001612E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https://infourok.ru/prezentaciya-po-okruzhayuschemu-miru-sad-i-ego-obitateli-klass-262362.html</w:t>
              </w:r>
            </w:hyperlink>
          </w:p>
          <w:p w:rsidR="0049346D" w:rsidRPr="001612E2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с.137-142, ответить на вопросы</w:t>
            </w:r>
          </w:p>
        </w:tc>
      </w:tr>
      <w:tr w:rsidR="0049346D" w:rsidRPr="00FB3CAC" w:rsidTr="00126FFF">
        <w:tc>
          <w:tcPr>
            <w:tcW w:w="1803" w:type="dxa"/>
            <w:vMerge w:val="restart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485" w:type="dxa"/>
            <w:gridSpan w:val="3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9346D" w:rsidRPr="006E0292" w:rsidRDefault="0049346D" w:rsidP="008077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6A28DA">
              <w:rPr>
                <w:rFonts w:ascii="Times New Roman" w:hAnsi="Times New Roman"/>
                <w:sz w:val="24"/>
              </w:rPr>
              <w:t>Особенности текста-повествования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с.122-124</w:t>
            </w:r>
          </w:p>
        </w:tc>
        <w:tc>
          <w:tcPr>
            <w:tcW w:w="3686" w:type="dxa"/>
          </w:tcPr>
          <w:p w:rsidR="0049346D" w:rsidRPr="001067CF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9346D" w:rsidRPr="00106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https://videouroki.net/video/35-tipy-tiekstov-tiekst-poviestvovaniie.html</w:t>
              </w:r>
            </w:hyperlink>
          </w:p>
          <w:p w:rsidR="0049346D" w:rsidRPr="00B95ACC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с.122-124, повторить правило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9" w:type="dxa"/>
          </w:tcPr>
          <w:p w:rsidR="0049346D" w:rsidRPr="00D80E70" w:rsidRDefault="0049346D" w:rsidP="0080771E">
            <w:pPr>
              <w:rPr>
                <w:rFonts w:ascii="Times New Roman" w:eastAsia="Times New Roman" w:hAnsi="Times New Roman"/>
                <w:highlight w:val="yellow"/>
              </w:rPr>
            </w:pPr>
            <w:r w:rsidRPr="00D80E70">
              <w:rPr>
                <w:rFonts w:ascii="Times New Roman" w:hAnsi="Times New Roman"/>
              </w:rPr>
              <w:t>ОРУ. Плавание. Разучивание популярных способов плавания. Беседа</w:t>
            </w:r>
            <w:r w:rsidRPr="00D80E70">
              <w:rPr>
                <w:rFonts w:ascii="Times New Roman" w:hAnsi="Times New Roman"/>
                <w:i/>
              </w:rPr>
              <w:t xml:space="preserve"> «Значение занятий плаванием для здоровья»</w:t>
            </w:r>
          </w:p>
        </w:tc>
        <w:tc>
          <w:tcPr>
            <w:tcW w:w="2410" w:type="dxa"/>
          </w:tcPr>
          <w:p w:rsidR="0049346D" w:rsidRPr="00476E4A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B163BD" w:rsidRDefault="00EE76FB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9346D" w:rsidRPr="00B163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https://youtu.be/F_A2y_iwt5Y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49" w:type="dxa"/>
          </w:tcPr>
          <w:p w:rsidR="0049346D" w:rsidRPr="00F922F6" w:rsidRDefault="0049346D" w:rsidP="008077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>Повторение. Сложение и вычитание двузначных чисел. Письменные приёмы вычислений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AC12B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с.124-125</w:t>
            </w:r>
          </w:p>
        </w:tc>
        <w:tc>
          <w:tcPr>
            <w:tcW w:w="3686" w:type="dxa"/>
          </w:tcPr>
          <w:p w:rsidR="0049346D" w:rsidRPr="00752EFC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9346D" w:rsidRPr="00752E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https://infourok.ru/videouroki/1823</w:t>
              </w:r>
            </w:hyperlink>
          </w:p>
          <w:p w:rsidR="0049346D" w:rsidRPr="00F922F6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с.124-125, повторить т\у</w:t>
            </w:r>
          </w:p>
        </w:tc>
      </w:tr>
      <w:tr w:rsidR="0049346D" w:rsidRPr="00FB3CAC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49346D" w:rsidRPr="00FB3CAC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9" w:type="dxa"/>
          </w:tcPr>
          <w:p w:rsidR="0049346D" w:rsidRPr="00B95ACC" w:rsidRDefault="0049346D" w:rsidP="00807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9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 жизни человека. История </w:t>
            </w:r>
            <w:r w:rsidRPr="00B95A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транспорта. Работа с конструктором - изготовление космической ракеты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95A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F77A18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https://infourok.ru/poshagovaya-instrukciya-po-izgotovleniyu-</w:t>
              </w:r>
              <w:r w:rsidR="0049346D" w:rsidRPr="003238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modeli-rakety-4231003.html</w:t>
              </w:r>
            </w:hyperlink>
          </w:p>
        </w:tc>
        <w:tc>
          <w:tcPr>
            <w:tcW w:w="1985" w:type="dxa"/>
          </w:tcPr>
          <w:p w:rsidR="0049346D" w:rsidRPr="00FB3CAC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9346D" w:rsidRPr="00F77A18" w:rsidTr="00126FFF">
        <w:tc>
          <w:tcPr>
            <w:tcW w:w="1803" w:type="dxa"/>
            <w:vMerge w:val="restart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Вторник 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</w:t>
            </w:r>
          </w:p>
        </w:tc>
        <w:tc>
          <w:tcPr>
            <w:tcW w:w="1485" w:type="dxa"/>
            <w:gridSpan w:val="3"/>
          </w:tcPr>
          <w:p w:rsidR="0049346D" w:rsidRPr="00F77A18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9" w:type="dxa"/>
          </w:tcPr>
          <w:p w:rsidR="0049346D" w:rsidRPr="00471EDF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353ADF">
              <w:rPr>
                <w:rFonts w:ascii="Times New Roman" w:eastAsia="Times New Roman" w:hAnsi="Times New Roman"/>
                <w:sz w:val="24"/>
              </w:rPr>
              <w:t>Волшебные сказки. Русская народная сказка «Чудо-чудное, Диво-Дивное». Определение главной мысли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353AD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8" w:history="1">
              <w:r w:rsidR="0049346D" w:rsidRPr="00963CD4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yandex.ru/video/preview/?filmId=5186161515135069631&amp;text=русская%20народная%20сказка%20чудо%20чудное%20диво%20дивное&amp;path=wizard&amp;parent-reqid=1588696890383265-290210404575832950500125-prestable-app-host-sas-web-yp-100&amp;redircnt=1588696895.1</w:t>
              </w:r>
            </w:hyperlink>
          </w:p>
          <w:p w:rsidR="0049346D" w:rsidRPr="00963CD4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346D" w:rsidRPr="0092131F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history="1">
              <w:r w:rsidR="0049346D" w:rsidRPr="0092131F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https://pushkinsdelal.ru/chudo-chudnoe-divo-divnoe-l-a-efrosinin/</w:t>
              </w:r>
            </w:hyperlink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</w:tcPr>
          <w:p w:rsidR="0049346D" w:rsidRPr="00F77A18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9" w:type="dxa"/>
          </w:tcPr>
          <w:p w:rsidR="0049346D" w:rsidRPr="00F922F6" w:rsidRDefault="0049346D" w:rsidP="008077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010">
              <w:rPr>
                <w:rFonts w:ascii="Times New Roman" w:hAnsi="Times New Roman"/>
                <w:sz w:val="24"/>
              </w:rPr>
              <w:t>«Сочинение № 7</w:t>
            </w:r>
            <w:r w:rsidRPr="006A28DA">
              <w:rPr>
                <w:rFonts w:ascii="Times New Roman" w:hAnsi="Times New Roman"/>
                <w:sz w:val="24"/>
              </w:rPr>
              <w:t>с ис</w:t>
            </w:r>
            <w:r>
              <w:rPr>
                <w:rFonts w:ascii="Times New Roman" w:hAnsi="Times New Roman"/>
                <w:sz w:val="24"/>
              </w:rPr>
              <w:t>пользованием синонимов по готовому плану».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с.120 упр.2</w:t>
            </w:r>
          </w:p>
        </w:tc>
        <w:tc>
          <w:tcPr>
            <w:tcW w:w="3686" w:type="dxa"/>
          </w:tcPr>
          <w:p w:rsidR="0049346D" w:rsidRPr="006B30EB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0" w:history="1">
              <w:r w:rsidR="0049346D" w:rsidRPr="004507F7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https://infourok.ru/urok-razvitiya-rechi-podgotovka-k-sochineniyu-opisaniyu-zhivotnogo-1015382.html</w:t>
              </w:r>
            </w:hyperlink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сочинение-описание домашнего животного по готовому плану.</w:t>
            </w: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</w:tcPr>
          <w:p w:rsidR="0049346D" w:rsidRPr="00F77A18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9" w:type="dxa"/>
          </w:tcPr>
          <w:p w:rsidR="0049346D" w:rsidRPr="00F922F6" w:rsidRDefault="0049346D" w:rsidP="008077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>Повторение. Решение текстовых задач разного типа и разными способами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AC12B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с.123-124</w:t>
            </w:r>
          </w:p>
        </w:tc>
        <w:tc>
          <w:tcPr>
            <w:tcW w:w="3686" w:type="dxa"/>
          </w:tcPr>
          <w:p w:rsidR="0049346D" w:rsidRPr="004507F7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="0049346D" w:rsidRPr="004507F7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https://infourok.ru/videouroki/1833</w:t>
              </w:r>
            </w:hyperlink>
          </w:p>
          <w:p w:rsidR="0049346D" w:rsidRPr="004507F7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9346D" w:rsidRPr="00437010" w:rsidRDefault="0049346D" w:rsidP="0080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49" w:type="dxa"/>
          </w:tcPr>
          <w:p w:rsidR="0049346D" w:rsidRPr="00DD199F" w:rsidRDefault="0049346D" w:rsidP="00807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человек. Человек – часть природы. Охрана природы Ярославского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с.144-146</w:t>
            </w:r>
          </w:p>
        </w:tc>
        <w:tc>
          <w:tcPr>
            <w:tcW w:w="3686" w:type="dxa"/>
          </w:tcPr>
          <w:p w:rsidR="0049346D" w:rsidRPr="0092131F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="0049346D" w:rsidRPr="0092131F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https://infourok.ru/videouroki/1986</w:t>
              </w:r>
            </w:hyperlink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желанию выполнить задание в «Яндекс Учебнике» - посмотреть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обучающее видео по теме: «Охрана природы».</w:t>
            </w:r>
          </w:p>
        </w:tc>
      </w:tr>
      <w:tr w:rsidR="0049346D" w:rsidRPr="00F77A18" w:rsidTr="00126FFF">
        <w:tc>
          <w:tcPr>
            <w:tcW w:w="1803" w:type="dxa"/>
            <w:vMerge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</w:tcPr>
          <w:p w:rsidR="0049346D" w:rsidRPr="00F77A18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49346D" w:rsidRPr="00F77A18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9346D" w:rsidRPr="00CF068E" w:rsidRDefault="0049346D" w:rsidP="0080771E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CF0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Чтоб музыкантом стать, так надобно уменье. </w:t>
            </w:r>
          </w:p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Важнейшие события музыкальной жизни: конкурсы и фестивали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  <w:r w:rsidRPr="00CF06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4507F7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9346D" w:rsidRPr="0045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https://infourok.ru/videouroki/1883</w:t>
              </w:r>
            </w:hyperlink>
          </w:p>
          <w:p w:rsidR="0049346D" w:rsidRPr="00471EDF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D" w:rsidTr="00126FFF">
        <w:tc>
          <w:tcPr>
            <w:tcW w:w="1803" w:type="dxa"/>
            <w:vMerge w:val="restart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Среда 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</w:t>
            </w: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DD199F">
              <w:rPr>
                <w:rFonts w:ascii="Times New Roman" w:eastAsia="Times New Roman" w:hAnsi="Times New Roman"/>
                <w:sz w:val="24"/>
              </w:rPr>
              <w:t>Контрольная работа № 8  по итогам учебного года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DD199F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9346D" w:rsidRPr="00DD199F" w:rsidRDefault="0049346D" w:rsidP="008077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49346D" w:rsidRPr="00EB4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https://my.dnevnik76.ru/files/link/8deb2954cf75b990ccf648f94c29384e/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контрольную работу по итогам учебного года.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9346D" w:rsidRPr="00DD199F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949" w:type="dxa"/>
          </w:tcPr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«Текст-повествование».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с.124-126</w:t>
            </w:r>
          </w:p>
        </w:tc>
        <w:tc>
          <w:tcPr>
            <w:tcW w:w="3686" w:type="dxa"/>
          </w:tcPr>
          <w:p w:rsidR="0049346D" w:rsidRPr="009A5A46" w:rsidRDefault="00EE76FB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49346D" w:rsidRPr="009A5A4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https://www.youtube.com/watch?v=xJ0Eg8k_Ni4&amp;feature=youtu.be</w:t>
              </w:r>
            </w:hyperlink>
          </w:p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карточки по русскому языку на «Учи.ру» по теме: «Текст-повествование, его признаки».</w:t>
            </w:r>
          </w:p>
        </w:tc>
      </w:tr>
      <w:tr w:rsidR="0049346D" w:rsidRPr="00A26621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949" w:type="dxa"/>
          </w:tcPr>
          <w:p w:rsidR="0049346D" w:rsidRPr="00A26621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</w:tcPr>
          <w:p w:rsidR="0049346D" w:rsidRPr="00A26621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9346D" w:rsidRPr="009712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https://www.youtube.com/watch?v=-5OTfmfpeVo</w:t>
              </w:r>
            </w:hyperlink>
          </w:p>
          <w:p w:rsidR="0049346D" w:rsidRPr="00A26621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46,</w:t>
            </w:r>
          </w:p>
          <w:p w:rsidR="0049346D" w:rsidRPr="00A26621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949" w:type="dxa"/>
          </w:tcPr>
          <w:p w:rsidR="0049346D" w:rsidRDefault="0049346D" w:rsidP="0080771E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Pr="00437010">
              <w:rPr>
                <w:rFonts w:ascii="Times New Roman" w:eastAsia="Times New Roman" w:hAnsi="Times New Roman"/>
                <w:sz w:val="24"/>
                <w:lang w:eastAsia="ru-RU"/>
              </w:rPr>
              <w:t>Единицы измерения длины, массы, площади и их соотношение между собой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  <w:r w:rsidRPr="0043701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9346D" w:rsidRPr="00F77A18" w:rsidRDefault="0049346D" w:rsidP="008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с.125</w:t>
            </w:r>
          </w:p>
        </w:tc>
        <w:tc>
          <w:tcPr>
            <w:tcW w:w="3686" w:type="dxa"/>
          </w:tcPr>
          <w:p w:rsidR="0049346D" w:rsidRPr="00030710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7" w:history="1">
              <w:r w:rsidR="0049346D" w:rsidRPr="0003071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https://infourok.ru/videouroki/1827</w:t>
              </w:r>
            </w:hyperlink>
          </w:p>
          <w:p w:rsidR="0049346D" w:rsidRPr="00030710" w:rsidRDefault="0049346D" w:rsidP="0080771E">
            <w:pPr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949" w:type="dxa"/>
          </w:tcPr>
          <w:p w:rsidR="0049346D" w:rsidRDefault="0049346D" w:rsidP="0080771E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06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работа. «Наши любимые узоры». В гостях у народных мастеров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346D" w:rsidRDefault="0049346D" w:rsidP="0080771E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46D" w:rsidRDefault="0049346D" w:rsidP="0080771E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9346D" w:rsidRPr="009B06C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49346D" w:rsidRPr="009B06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https://videouroki.net/blog/risovanie-po-predstavleniyu-babochka.html</w:t>
              </w:r>
            </w:hyperlink>
          </w:p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346D" w:rsidRPr="00F92D17" w:rsidTr="00126FFF">
        <w:tc>
          <w:tcPr>
            <w:tcW w:w="1803" w:type="dxa"/>
            <w:vMerge w:val="restart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</w:t>
            </w: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49" w:type="dxa"/>
          </w:tcPr>
          <w:p w:rsidR="0049346D" w:rsidRPr="00F92D17" w:rsidRDefault="0049346D" w:rsidP="0080771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Подвижные игры  на совершенствование навыков бега и развитие скоростных способностей.</w:t>
            </w:r>
          </w:p>
        </w:tc>
        <w:tc>
          <w:tcPr>
            <w:tcW w:w="2410" w:type="dxa"/>
          </w:tcPr>
          <w:p w:rsidR="0049346D" w:rsidRPr="00476E4A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Pr="00B163BD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Pr="00F92D17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Подвижные игры  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353ADF">
              <w:rPr>
                <w:rFonts w:ascii="Times New Roman" w:eastAsia="Times New Roman" w:hAnsi="Times New Roman"/>
                <w:sz w:val="24"/>
              </w:rPr>
              <w:t>Волшебные сказки. Русская народная сказка «Хаврошечка». Особенности волшебных сказок. Сравнение с другими видами сказок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353AD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10" w:type="dxa"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с.141-147</w:t>
            </w: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49346D" w:rsidRPr="0003071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filmId=10600352916056569990&amp;text=русская%20народная%20сказка%20хаврошечка%20слушать%20онлайн&amp;path=wizard&amp;parent-reqid=1588701011024195-40069024917773679900239-production-app-host-vla-web-yp-170&amp;redircnt=1588701023.1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>Табличные случаи умножения и делен</w:t>
            </w:r>
            <w:r>
              <w:rPr>
                <w:rFonts w:ascii="Times New Roman" w:eastAsia="Times New Roman" w:hAnsi="Times New Roman"/>
                <w:sz w:val="24"/>
              </w:rPr>
              <w:t>ия. Решение задач разного типа».</w:t>
            </w:r>
          </w:p>
        </w:tc>
        <w:tc>
          <w:tcPr>
            <w:tcW w:w="2410" w:type="dxa"/>
          </w:tcPr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с.126</w:t>
            </w:r>
          </w:p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9346D" w:rsidRPr="007735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https://infourok.ru/videouroki/1826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6A28DA">
              <w:rPr>
                <w:rFonts w:ascii="Times New Roman" w:hAnsi="Times New Roman"/>
                <w:sz w:val="24"/>
              </w:rPr>
              <w:t>Описание и повествование в тексте.</w:t>
            </w:r>
            <w:r w:rsidR="00126FFF">
              <w:rPr>
                <w:rFonts w:ascii="Times New Roman" w:hAnsi="Times New Roman"/>
                <w:sz w:val="24"/>
              </w:rPr>
              <w:t xml:space="preserve"> </w:t>
            </w:r>
            <w:r w:rsidRPr="00437010">
              <w:rPr>
                <w:rFonts w:ascii="Times New Roman" w:hAnsi="Times New Roman"/>
                <w:sz w:val="24"/>
              </w:rPr>
              <w:t>Проверочная работа 4</w:t>
            </w:r>
            <w:r w:rsidRPr="006A28DA"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6A28DA">
              <w:rPr>
                <w:rFonts w:ascii="Times New Roman" w:hAnsi="Times New Roman"/>
                <w:sz w:val="24"/>
              </w:rPr>
              <w:t xml:space="preserve"> «Слово. Предложение. Текст»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с.128-130</w:t>
            </w:r>
          </w:p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9346D" w:rsidRPr="006B30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5998726061474712537&amp;text=описание%20и%20повествование%20в%20тексте%202%20класс&amp;path=wizard&amp;parent-reqid=1588751116221662-1811427440971680311700291-prestable-app-host-sas-web-yp-56&amp;redircnt=1588751139.1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желанию выполнить задание в «Яндекс Учебнике» - карточки по русскому языку по теме: «Главная мысль текста».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«Контрольная работа № 7</w:t>
            </w:r>
            <w:r w:rsidRPr="00DD199F">
              <w:rPr>
                <w:rFonts w:ascii="Times New Roman" w:eastAsia="Times New Roman" w:hAnsi="Times New Roman"/>
                <w:sz w:val="24"/>
              </w:rPr>
              <w:t xml:space="preserve">  по итогам учебного года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DD199F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9346D" w:rsidRPr="00DD199F" w:rsidRDefault="0049346D" w:rsidP="008077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49346D" w:rsidRPr="00EB4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https://my.dnevnik76.ru/files/link/07837d2ffbb7a71d94d21e0fabea484f/</w:t>
              </w:r>
            </w:hyperlink>
          </w:p>
        </w:tc>
        <w:tc>
          <w:tcPr>
            <w:tcW w:w="1985" w:type="dxa"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контрольную работу по итогам учебного года.</w:t>
            </w:r>
          </w:p>
        </w:tc>
      </w:tr>
      <w:tr w:rsidR="0049346D" w:rsidTr="00126FFF">
        <w:tc>
          <w:tcPr>
            <w:tcW w:w="1803" w:type="dxa"/>
            <w:vMerge w:val="restart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Пятница 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</w:t>
            </w: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«Текст-рассуждение».</w:t>
            </w:r>
          </w:p>
        </w:tc>
        <w:tc>
          <w:tcPr>
            <w:tcW w:w="2410" w:type="dxa"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с.131-133</w:t>
            </w:r>
          </w:p>
        </w:tc>
        <w:tc>
          <w:tcPr>
            <w:tcW w:w="3686" w:type="dxa"/>
          </w:tcPr>
          <w:p w:rsidR="0049346D" w:rsidRPr="009B06C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9346D" w:rsidRPr="009B06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https://videouroki.net/video/37-tipy-tiekstov-tiekst-rassuzhdieniie.html</w:t>
              </w:r>
            </w:hyperlink>
          </w:p>
          <w:p w:rsidR="0049346D" w:rsidRPr="009B06CD" w:rsidRDefault="0049346D" w:rsidP="008077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с.131 упр. 2 (устно)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49" w:type="dxa"/>
          </w:tcPr>
          <w:p w:rsidR="0049346D" w:rsidRPr="00F92D17" w:rsidRDefault="0049346D" w:rsidP="0080771E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Плавание. Разучивание популярных способов плавания. Беседа</w:t>
            </w:r>
            <w:r w:rsidRPr="00F92D17">
              <w:rPr>
                <w:rFonts w:ascii="Times New Roman" w:hAnsi="Times New Roman"/>
                <w:i/>
                <w:sz w:val="24"/>
                <w:szCs w:val="24"/>
              </w:rPr>
              <w:t xml:space="preserve"> «Значение занятий плаванием для здоровья</w:t>
            </w:r>
          </w:p>
          <w:p w:rsidR="0049346D" w:rsidRPr="00F92D17" w:rsidRDefault="0049346D" w:rsidP="0080771E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Прыжок в высоту (У). Метание мяч</w:t>
            </w:r>
            <w:r>
              <w:rPr>
                <w:rFonts w:ascii="Times New Roman" w:hAnsi="Times New Roman"/>
                <w:sz w:val="24"/>
                <w:szCs w:val="24"/>
              </w:rPr>
              <w:t>а на дальность. Подвижные игры.</w:t>
            </w:r>
          </w:p>
          <w:p w:rsidR="0049346D" w:rsidRPr="00F92D17" w:rsidRDefault="0049346D" w:rsidP="008077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46D" w:rsidRPr="00F92D17" w:rsidRDefault="0049346D" w:rsidP="0080771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9346D" w:rsidRPr="00476E4A" w:rsidRDefault="0049346D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3686" w:type="dxa"/>
          </w:tcPr>
          <w:p w:rsidR="0049346D" w:rsidRPr="00B163BD" w:rsidRDefault="00EE76FB" w:rsidP="00807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49346D" w:rsidRPr="00F7083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https://youtu.be/GC9HHER5vvo</w:t>
              </w:r>
            </w:hyperlink>
          </w:p>
        </w:tc>
        <w:tc>
          <w:tcPr>
            <w:tcW w:w="1985" w:type="dxa"/>
          </w:tcPr>
          <w:p w:rsidR="0049346D" w:rsidRPr="00F92D17" w:rsidRDefault="0049346D" w:rsidP="00807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49" w:type="dxa"/>
          </w:tcPr>
          <w:p w:rsidR="0049346D" w:rsidRPr="00437010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«Контрольная работа № 9 по итогам учебного года»</w:t>
            </w:r>
            <w:r w:rsidRPr="00437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49346D" w:rsidRPr="00EB4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https://my.dnevnik76.ru/files/link/e47e90453d1f0cd0cd76ba95b6c8a206/</w:t>
              </w:r>
            </w:hyperlink>
          </w:p>
        </w:tc>
        <w:tc>
          <w:tcPr>
            <w:tcW w:w="1985" w:type="dxa"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контрольную работу по итогам учебного года.</w:t>
            </w:r>
          </w:p>
        </w:tc>
      </w:tr>
      <w:tr w:rsidR="0049346D" w:rsidTr="00126FFF">
        <w:tc>
          <w:tcPr>
            <w:tcW w:w="1803" w:type="dxa"/>
            <w:vMerge/>
            <w:hideMark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gridSpan w:val="3"/>
            <w:hideMark/>
          </w:tcPr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49346D" w:rsidRDefault="0049346D" w:rsidP="008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«Использование </w:t>
            </w:r>
            <w:r w:rsidRPr="00763E2D">
              <w:rPr>
                <w:rFonts w:ascii="Times New Roman" w:eastAsia="Times New Roman" w:hAnsi="Times New Roman"/>
                <w:sz w:val="24"/>
              </w:rPr>
              <w:t>информационных  технологий (практика   работы   на компьютере). Назначение персонального компьютера, его возможности в учебном процессе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763E2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9346D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history="1">
              <w:r w:rsidR="0049346D" w:rsidRPr="005F09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yandex.ru/video/preview/?filmId=15596101504372488519&amp;text=правила%20работы%20за%20компьютером%20для%20школьников&amp;path=wizard&amp;parent-reqid=1588750034199050-960777171821966414110032-prestable-app-host-sas-web-yp-155&amp;redircnt=1588750041.1</w:t>
              </w:r>
            </w:hyperlink>
          </w:p>
          <w:p w:rsidR="0049346D" w:rsidRDefault="0049346D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346D" w:rsidRPr="005F0906" w:rsidRDefault="00EE76FB" w:rsidP="0080771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7" w:history="1">
              <w:r w:rsidR="0049346D" w:rsidRPr="005F09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https://yandex.ru/video/preview/?filmId=2351413512063007356&amp;text=Практика%20работы%20на%20</w:t>
              </w:r>
              <w:r w:rsidR="0049346D" w:rsidRPr="005F09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lastRenderedPageBreak/>
                <w:t>компьютере%202%20класс%20видеоурок&amp;text=практика%202%20сезон%20&amp;path=wizard&amp;parent-reqid=1588749264622745-130440409455272072500221-production-app-host-man-web-yp-110&amp;redircnt=1588749663.1</w:t>
              </w:r>
            </w:hyperlink>
          </w:p>
        </w:tc>
        <w:tc>
          <w:tcPr>
            <w:tcW w:w="1985" w:type="dxa"/>
          </w:tcPr>
          <w:p w:rsidR="0049346D" w:rsidRDefault="0049346D" w:rsidP="008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Понедельник 18.05.20</w:t>
            </w: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976" w:type="dxa"/>
            <w:gridSpan w:val="2"/>
          </w:tcPr>
          <w:p w:rsidR="00C66461" w:rsidRPr="00F05198" w:rsidRDefault="00C66461" w:rsidP="00E3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  «Сказка о рыбаке и рыбке». Выразительное чтение. Выделение признаков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с.148-151</w:t>
            </w: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filmId=17088469306130544502&amp;text=сказка%20о%20рыбаке%20и%20рыбке%20смотреть%20онлайн&amp;path=wizard&amp;parent-reqid=1589219316771878-1746703566855364874600299-prestable-app-host-sas-web-yp-168&amp;redircnt=1589219321.1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с.148-151 выразительно прочитать</w:t>
            </w: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C66461" w:rsidRPr="00F92D17" w:rsidRDefault="00C66461" w:rsidP="00E31EFE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  <w:p w:rsidR="00C66461" w:rsidRPr="00F92D17" w:rsidRDefault="00C66461" w:rsidP="00E31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6461" w:rsidRPr="00476E4A" w:rsidRDefault="00C66461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3686" w:type="dxa"/>
          </w:tcPr>
          <w:p w:rsidR="00C66461" w:rsidRPr="00B163BD" w:rsidRDefault="00EE76FB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C66461" w:rsidRPr="00F7083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https://youtu.be/fwj6d5yEUjs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6461" w:rsidRPr="00A2662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126FFF" w:rsidRDefault="00126FFF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Pr="00A2662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</w:tcPr>
          <w:p w:rsidR="00C66461" w:rsidRPr="00A2662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66461" w:rsidRPr="009712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https://www.youtube.com/watch?v=yG6LJRUV60M</w:t>
              </w:r>
            </w:hyperlink>
          </w:p>
          <w:p w:rsidR="00C66461" w:rsidRPr="00A2662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47,</w:t>
            </w:r>
          </w:p>
          <w:p w:rsidR="00C66461" w:rsidRPr="00A2662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Default="00C66461" w:rsidP="00E31E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6A28DA">
              <w:rPr>
                <w:rFonts w:ascii="Times New Roman" w:hAnsi="Times New Roman"/>
                <w:sz w:val="24"/>
              </w:rPr>
              <w:t>Особенности текста – рассуждения. Повторение текстов: описание, повествование, рассуждение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  <w:p w:rsidR="00C66461" w:rsidRPr="006A28DA" w:rsidRDefault="00C66461" w:rsidP="00E31E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с.134-138</w:t>
            </w:r>
          </w:p>
        </w:tc>
        <w:tc>
          <w:tcPr>
            <w:tcW w:w="3686" w:type="dxa"/>
          </w:tcPr>
          <w:p w:rsidR="00C66461" w:rsidRPr="00945D90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C66461" w:rsidRPr="00945D9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https://infourok.ru/videouroki/1744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желанию выполнить задание в «Яндекс Учебнике» - карточки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русскому языку по теме: «Типы текстов: описание, повествование, рассуждение».</w:t>
            </w: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Вторник 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</w:t>
            </w:r>
          </w:p>
        </w:tc>
        <w:tc>
          <w:tcPr>
            <w:tcW w:w="1418" w:type="dxa"/>
          </w:tcPr>
          <w:p w:rsidR="00C66461" w:rsidRPr="00F77A18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gridSpan w:val="2"/>
          </w:tcPr>
          <w:p w:rsidR="00C66461" w:rsidRPr="00471EDF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353ADF">
              <w:rPr>
                <w:rFonts w:ascii="Times New Roman" w:eastAsia="Times New Roman" w:hAnsi="Times New Roman"/>
                <w:sz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</w:rPr>
              <w:t>С.</w:t>
            </w:r>
            <w:r w:rsidRPr="00353ADF">
              <w:rPr>
                <w:rFonts w:ascii="Times New Roman" w:eastAsia="Times New Roman" w:hAnsi="Times New Roman"/>
                <w:sz w:val="24"/>
              </w:rPr>
              <w:t xml:space="preserve"> Пушкин  «Сказка о рыбаке и рыбке». Реал</w:t>
            </w:r>
            <w:r>
              <w:rPr>
                <w:rFonts w:ascii="Times New Roman" w:eastAsia="Times New Roman" w:hAnsi="Times New Roman"/>
                <w:sz w:val="24"/>
              </w:rPr>
              <w:t xml:space="preserve">ьное и фантастическое в сказке. </w:t>
            </w:r>
            <w:r w:rsidRPr="00353ADF">
              <w:rPr>
                <w:rFonts w:ascii="Times New Roman" w:eastAsia="Times New Roman" w:hAnsi="Times New Roman"/>
                <w:sz w:val="24"/>
              </w:rPr>
              <w:t>Составление образов героев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353ADF">
              <w:rPr>
                <w:rFonts w:ascii="Times New Roman" w:eastAsia="Times New Roman" w:hAnsi="Times New Roman"/>
                <w:sz w:val="24"/>
              </w:rPr>
              <w:t xml:space="preserve">.   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с.152-158</w:t>
            </w: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filmId=17088469306130544502&amp;text=сказка%20о%20рыбаке%20и%20рыбке%20смотреть%20онлайн&amp;path=wizard&amp;parent-reqid=1589219316771878-1746703566855364874600299-prestable-app-host-sas-web-yp-168&amp;redircnt=1589219321.1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с.152-157 выразительно прочитать,с.158 ответить на вопросы №1-6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Pr="00F77A18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gridSpan w:val="2"/>
          </w:tcPr>
          <w:p w:rsidR="00C66461" w:rsidRPr="00F05198" w:rsidRDefault="00C66461" w:rsidP="00E31E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F05198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онтрольная работа </w:t>
            </w:r>
            <w:r w:rsidRPr="00F05198">
              <w:rPr>
                <w:rFonts w:ascii="Times New Roman" w:hAnsi="Times New Roman"/>
                <w:sz w:val="24"/>
              </w:rPr>
              <w:t>по итогам учебного года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F05198"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461" w:rsidRPr="006B30EB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3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https://my.dnevnik76.ru/files/link/d8208e2e37de2443b6b97ef725839848/</w:t>
              </w:r>
            </w:hyperlink>
          </w:p>
        </w:tc>
        <w:tc>
          <w:tcPr>
            <w:tcW w:w="1985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D0">
              <w:rPr>
                <w:rFonts w:ascii="Times New Roman" w:hAnsi="Times New Roman" w:cs="Times New Roman"/>
                <w:sz w:val="24"/>
                <w:szCs w:val="24"/>
              </w:rPr>
              <w:t>Сделать контрольную работу по итогам учебного года.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Pr="00F77A18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gridSpan w:val="2"/>
          </w:tcPr>
          <w:p w:rsidR="00C66461" w:rsidRPr="00F05198" w:rsidRDefault="00C66461" w:rsidP="00E3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«Повторение. 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в пределах 100 и их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с.126</w:t>
            </w:r>
          </w:p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461" w:rsidRPr="0076205F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66461" w:rsidRPr="007620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https://infourok.ru/videouroki/1824</w:t>
              </w:r>
            </w:hyperlink>
          </w:p>
          <w:p w:rsidR="00C66461" w:rsidRPr="004507F7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№19, №21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66461" w:rsidRPr="00437010" w:rsidRDefault="00C66461" w:rsidP="00E3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Pr="00DD199F" w:rsidRDefault="00C66461" w:rsidP="00E31E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беречь 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Землю. Красная книга России».</w:t>
            </w:r>
          </w:p>
        </w:tc>
        <w:tc>
          <w:tcPr>
            <w:tcW w:w="2410" w:type="dxa"/>
          </w:tcPr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с.146-152</w:t>
            </w:r>
          </w:p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461" w:rsidRPr="00350223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66461" w:rsidRPr="00350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https://infourok.ru/videouroki/1984</w:t>
              </w:r>
            </w:hyperlink>
          </w:p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карточки по окружающему миру на «Учи.ру» по теме: «Будь природе другом».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Pr="00F77A18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66461" w:rsidRPr="00F77A18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6461" w:rsidRPr="007A5ED0" w:rsidRDefault="00C66461" w:rsidP="00E31EFE">
            <w:pPr>
              <w:rPr>
                <w:rFonts w:ascii="Times New Roman" w:eastAsia="Times New Roman" w:hAnsi="Times New Roman"/>
                <w:i/>
                <w:iCs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ar-SA"/>
              </w:rPr>
              <w:lastRenderedPageBreak/>
              <w:t>«</w:t>
            </w:r>
            <w:r w:rsidRPr="007A5ED0">
              <w:rPr>
                <w:rFonts w:ascii="Times New Roman" w:eastAsia="Times New Roman" w:hAnsi="Times New Roman"/>
                <w:bCs/>
                <w:sz w:val="24"/>
                <w:lang w:eastAsia="ar-SA"/>
              </w:rPr>
              <w:t xml:space="preserve">Чтоб музыкантом стать, </w:t>
            </w:r>
            <w:r w:rsidRPr="007A5ED0">
              <w:rPr>
                <w:rFonts w:ascii="Times New Roman" w:eastAsia="Times New Roman" w:hAnsi="Times New Roman"/>
                <w:bCs/>
                <w:sz w:val="24"/>
                <w:lang w:eastAsia="ar-SA"/>
              </w:rPr>
              <w:lastRenderedPageBreak/>
              <w:t xml:space="preserve">так надобно уменье. </w:t>
            </w:r>
          </w:p>
          <w:p w:rsidR="00C66461" w:rsidRPr="007A776F" w:rsidRDefault="00C66461" w:rsidP="00E31EFE">
            <w:pPr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lang w:eastAsia="ar-SA"/>
              </w:rPr>
              <w:t>Выразительность и изобразите</w:t>
            </w:r>
            <w:r w:rsidRPr="007A776F">
              <w:rPr>
                <w:rFonts w:ascii="Times New Roman" w:eastAsia="Times New Roman" w:hAnsi="Times New Roman"/>
                <w:iCs/>
                <w:sz w:val="24"/>
                <w:lang w:eastAsia="ar-SA"/>
              </w:rPr>
              <w:t>льность в музыке.</w:t>
            </w:r>
            <w:r w:rsidRPr="007A2A1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Заключительный урок-концерт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»</w:t>
            </w:r>
            <w:r w:rsidRPr="007A2A11"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66461" w:rsidRPr="00350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https://infourok.ru/videouroki/1871</w:t>
              </w:r>
            </w:hyperlink>
          </w:p>
          <w:p w:rsidR="00C66461" w:rsidRPr="00471EDF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66461" w:rsidRPr="00350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14037593142138592495&amp;text=мусоргский%20отрывок%20из%20оперы%20хованщина%20рассвет%20на%20москве%20реке&amp;path=wizard&amp;parent-reqid=1589223088882136-803469920185624000900299-production-app-host-sas-web-yp-20&amp;redircnt=1589223092.1</w:t>
              </w:r>
            </w:hyperlink>
          </w:p>
        </w:tc>
        <w:tc>
          <w:tcPr>
            <w:tcW w:w="1985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Посмотреть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видеоурок по теме «Мелодия», прослушать музыкальное произведение по ссылкам.</w:t>
            </w: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Среда 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</w:t>
            </w: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976" w:type="dxa"/>
            <w:gridSpan w:val="2"/>
          </w:tcPr>
          <w:p w:rsidR="00C66461" w:rsidRPr="00DD199F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353ADF">
              <w:rPr>
                <w:rFonts w:ascii="Times New Roman" w:eastAsia="Times New Roman" w:hAnsi="Times New Roman"/>
                <w:sz w:val="24"/>
              </w:rPr>
              <w:t>Волшебные сказки. Шарль Перро. «Кот в сапогах». Определение главной мыс</w:t>
            </w:r>
            <w:r>
              <w:rPr>
                <w:rFonts w:ascii="Times New Roman" w:eastAsia="Times New Roman" w:hAnsi="Times New Roman"/>
                <w:sz w:val="24"/>
              </w:rPr>
              <w:t>ли сказки. Составление плана».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с.158-163</w:t>
            </w: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https://www.youtube.com/watch?v=mll9iCZRuaE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с.158-163 читать</w:t>
            </w: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C66461" w:rsidRPr="00DD199F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C66461" w:rsidRPr="006A28DA" w:rsidRDefault="00C66461" w:rsidP="00E31E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6A28DA">
              <w:rPr>
                <w:rFonts w:ascii="Times New Roman" w:hAnsi="Times New Roman"/>
                <w:sz w:val="24"/>
              </w:rPr>
              <w:t xml:space="preserve">Повторение. </w:t>
            </w:r>
            <w:hyperlink r:id="rId69" w:history="1">
              <w:r w:rsidRPr="006A28DA">
                <w:rPr>
                  <w:rFonts w:ascii="Times New Roman" w:hAnsi="Times New Roman"/>
                  <w:sz w:val="24"/>
                </w:rPr>
                <w:t>Состав слова. Слова, называющие предметы и признаки</w:t>
              </w:r>
            </w:hyperlink>
            <w:r>
              <w:rPr>
                <w:rFonts w:ascii="Times New Roman" w:hAnsi="Times New Roman"/>
                <w:sz w:val="24"/>
              </w:rPr>
              <w:t>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с.139-141</w:t>
            </w:r>
          </w:p>
        </w:tc>
        <w:tc>
          <w:tcPr>
            <w:tcW w:w="3686" w:type="dxa"/>
          </w:tcPr>
          <w:p w:rsidR="00C66461" w:rsidRPr="00C763AB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0" w:history="1">
              <w:r w:rsidR="00C66461" w:rsidRPr="00C763A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https://videouroki.net/blog/videourok-po-russkomu-yazyku-slovo-ego-znachenie.html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с.139 упр.2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карточки по русскому языку на «Учи.ру» по теме: «Корень слова. Однокоренные и родственные слова».</w:t>
            </w:r>
          </w:p>
        </w:tc>
      </w:tr>
      <w:tr w:rsidR="00C66461" w:rsidRPr="00A2662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126FFF" w:rsidRDefault="00126FFF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Pr="00A2662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48,</w:t>
            </w:r>
          </w:p>
          <w:p w:rsidR="00C66461" w:rsidRPr="00A2662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3686" w:type="dxa"/>
          </w:tcPr>
          <w:p w:rsidR="00C66461" w:rsidRPr="00A2662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66461" w:rsidRPr="005C1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https://www.youtube.com/watch?v=FvTz0DOsfig&amp;list=PLp1o4TiOetLz8h6KuCEPDm8NSSgHaUs48&amp;index=22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48,</w:t>
            </w:r>
          </w:p>
          <w:p w:rsidR="00C66461" w:rsidRPr="00A2662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Онлайн-урок</w:t>
            </w:r>
          </w:p>
        </w:tc>
        <w:tc>
          <w:tcPr>
            <w:tcW w:w="2976" w:type="dxa"/>
            <w:gridSpan w:val="2"/>
          </w:tcPr>
          <w:p w:rsidR="00C66461" w:rsidRPr="00F05198" w:rsidRDefault="00C66461" w:rsidP="00E3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Величины. Решение задач, содержащих взаимосвязь между величинами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№2 – с.62 </w:t>
            </w:r>
          </w:p>
        </w:tc>
        <w:tc>
          <w:tcPr>
            <w:tcW w:w="3686" w:type="dxa"/>
          </w:tcPr>
          <w:p w:rsidR="00C66461" w:rsidRPr="00902B7B" w:rsidRDefault="00EE76FB" w:rsidP="00E31EF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72" w:history="1">
              <w:r w:rsidR="00C66461" w:rsidRPr="00902B7B">
                <w:rPr>
                  <w:rStyle w:val="a5"/>
                  <w:rFonts w:ascii="Times New Roman" w:hAnsi="Times New Roman" w:cs="Times New Roman"/>
                  <w:sz w:val="24"/>
                  <w:lang w:eastAsia="en-US"/>
                </w:rPr>
                <w:t>https://infourok.ru/videouroki/1533</w:t>
              </w:r>
            </w:hyperlink>
          </w:p>
          <w:p w:rsidR="00C66461" w:rsidRPr="00902B7B" w:rsidRDefault="00C66461" w:rsidP="00E31EF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с.62 №6, №7</w:t>
            </w:r>
          </w:p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желанию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выполнить задание в «Яндекс Учебнике» - карточки по математике по теме: «Итоговое повторение: 2 класс».</w:t>
            </w: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976" w:type="dxa"/>
            <w:gridSpan w:val="2"/>
          </w:tcPr>
          <w:p w:rsidR="00C66461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7A776F">
              <w:rPr>
                <w:rFonts w:ascii="Times New Roman" w:eastAsia="Times New Roman" w:hAnsi="Times New Roman"/>
                <w:sz w:val="24"/>
              </w:rPr>
              <w:t>Рисование на тему «Сказочный город</w:t>
            </w:r>
            <w:r>
              <w:rPr>
                <w:rFonts w:ascii="Times New Roman" w:eastAsia="Times New Roman" w:hAnsi="Times New Roman"/>
                <w:sz w:val="24"/>
              </w:rPr>
              <w:t>»».</w:t>
            </w:r>
          </w:p>
          <w:p w:rsidR="00C66461" w:rsidRPr="007A5ED0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C66461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66461" w:rsidRPr="00362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3545401227711651341&amp;text=рисунок%20на%20тему%20сказочный%20город%202%20класс&amp;text=город%202%20серия%20&amp;path=wizard&amp;parent-reqid=1589274578412473-821748701614639003000291-production-app-host-sas-web-yp-130&amp;redircnt=1589274823.1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Нарисовать рисунок на тему «Сказочный город».</w:t>
            </w: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21.05.20</w:t>
            </w: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C66461" w:rsidRPr="00F92D17" w:rsidRDefault="00C66461" w:rsidP="00E31EF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</w:tc>
        <w:tc>
          <w:tcPr>
            <w:tcW w:w="2410" w:type="dxa"/>
          </w:tcPr>
          <w:p w:rsidR="00C66461" w:rsidRPr="00476E4A" w:rsidRDefault="00C66461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686" w:type="dxa"/>
          </w:tcPr>
          <w:p w:rsidR="00C66461" w:rsidRPr="00B163BD" w:rsidRDefault="00EE76FB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C66461" w:rsidRPr="00F7083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https://youtu.be/fwj6d5yEUjs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976" w:type="dxa"/>
            <w:gridSpan w:val="2"/>
          </w:tcPr>
          <w:p w:rsidR="00C66461" w:rsidRPr="00F05198" w:rsidRDefault="00C66461" w:rsidP="00E3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 и чудес. Л. Кэрролл  «Алиса в стране чудес».Обобщение по теме: «Волшебный мир сказок»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5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– с.163-168</w:t>
            </w:r>
          </w:p>
        </w:tc>
        <w:tc>
          <w:tcPr>
            <w:tcW w:w="3686" w:type="dxa"/>
          </w:tcPr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5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https://yandex.ru/video/preview/?filmId=1301530133814509112&amp;text=алиса%20в%20стране%20чудес%20мультфильм%201951&amp;path=wizard&amp;parent-reqid=1589220125465758-1595251661534100622100299-prestable-app-host-sas-web-yp-143&amp;redircnt=1589220132.1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6461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6" w:history="1">
              <w:r w:rsidR="00C66461" w:rsidRPr="004C017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filmId=5021305263454522569&amp;text=кэрролл%20алиса%20в%20стране%20чудес%20читать%20полностью&amp;text=алиса%20в%20стране%20чудес%20&amp;path=wizard&amp;parent-reqid=1589220241319005-831969837168662882500287-production-app-host-vla-web-yp-78&amp;redircnt=1589220253.1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с.163-168 читать, ответить на вопросы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Pr="00AC12B5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>Повторение. Умноже</w:t>
            </w:r>
            <w:r>
              <w:rPr>
                <w:rFonts w:ascii="Times New Roman" w:eastAsia="Times New Roman" w:hAnsi="Times New Roman"/>
                <w:sz w:val="24"/>
              </w:rPr>
              <w:t>ние и деление. Числовые выражения».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№2 – с.62 </w:t>
            </w:r>
          </w:p>
        </w:tc>
        <w:tc>
          <w:tcPr>
            <w:tcW w:w="3686" w:type="dxa"/>
          </w:tcPr>
          <w:p w:rsidR="00C66461" w:rsidRPr="00E2571C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66461" w:rsidRPr="00E25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https://infourok.ru/videouroki/1828</w:t>
              </w:r>
            </w:hyperlink>
          </w:p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№2 – с.62 №5</w:t>
            </w:r>
          </w:p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желанию выполнить задание в «Яндекс Учебнике» - карточки по математике по теме: «Табличное умножение и деление».</w:t>
            </w: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6" w:type="dxa"/>
            <w:gridSpan w:val="2"/>
          </w:tcPr>
          <w:p w:rsidR="00C66461" w:rsidRPr="006A28DA" w:rsidRDefault="00C66461" w:rsidP="00E31E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«Повторение. Тип</w:t>
            </w:r>
            <w:r w:rsidRPr="006A28DA">
              <w:rPr>
                <w:rFonts w:ascii="Times New Roman" w:hAnsi="Times New Roman"/>
                <w:sz w:val="24"/>
              </w:rPr>
              <w:t>ы текстов. Правописание слов с изученными орфограммами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с.141-144</w:t>
            </w:r>
          </w:p>
        </w:tc>
        <w:tc>
          <w:tcPr>
            <w:tcW w:w="3686" w:type="dxa"/>
          </w:tcPr>
          <w:p w:rsidR="00C66461" w:rsidRPr="00937849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66461" w:rsidRPr="0093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https://infourok.ru/videouroki/2044</w:t>
              </w:r>
            </w:hyperlink>
          </w:p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желанию выполнить задание в «Яндекс Учебнике» - карточки по русскому языку по теме: «Повторяем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правила правописания».</w:t>
            </w:r>
          </w:p>
        </w:tc>
      </w:tr>
      <w:tr w:rsidR="00C66461" w:rsidRPr="00F77A18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976" w:type="dxa"/>
            <w:gridSpan w:val="2"/>
          </w:tcPr>
          <w:p w:rsidR="00C66461" w:rsidRPr="00DD199F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F05198">
              <w:rPr>
                <w:rFonts w:ascii="Times New Roman" w:eastAsia="Times New Roman" w:hAnsi="Times New Roman"/>
                <w:sz w:val="24"/>
              </w:rPr>
              <w:t>Животные – друзья человека. Красная книга  Я</w:t>
            </w:r>
            <w:r>
              <w:rPr>
                <w:rFonts w:ascii="Times New Roman" w:eastAsia="Times New Roman" w:hAnsi="Times New Roman"/>
                <w:sz w:val="24"/>
              </w:rPr>
              <w:t>рославской области».</w:t>
            </w:r>
          </w:p>
        </w:tc>
        <w:tc>
          <w:tcPr>
            <w:tcW w:w="2410" w:type="dxa"/>
          </w:tcPr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с.153-155</w:t>
            </w:r>
          </w:p>
          <w:p w:rsidR="00C66461" w:rsidRDefault="00C66461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6461" w:rsidRPr="003629B4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9" w:history="1">
              <w:r w:rsidR="00C66461" w:rsidRPr="003629B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https://infourok.ru/videouroki/1982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карточки по окружающему миру на «Учи.ру» по темам: «Красная книга», «Домашние опасности».</w:t>
            </w:r>
          </w:p>
        </w:tc>
      </w:tr>
      <w:tr w:rsidR="00C66461" w:rsidTr="00126FFF">
        <w:tc>
          <w:tcPr>
            <w:tcW w:w="1843" w:type="dxa"/>
            <w:gridSpan w:val="2"/>
            <w:vMerge w:val="restart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</w:t>
            </w: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976" w:type="dxa"/>
            <w:gridSpan w:val="2"/>
          </w:tcPr>
          <w:p w:rsidR="00C66461" w:rsidRPr="006A28DA" w:rsidRDefault="00C66461" w:rsidP="00E31E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«Повторение. </w:t>
            </w:r>
            <w:r w:rsidRPr="006A28DA">
              <w:rPr>
                <w:rFonts w:ascii="Times New Roman" w:hAnsi="Times New Roman"/>
                <w:sz w:val="24"/>
              </w:rPr>
              <w:t xml:space="preserve">Текст. Состав слова. Повторение правил правописания </w:t>
            </w:r>
            <w:r>
              <w:rPr>
                <w:rFonts w:ascii="Times New Roman" w:hAnsi="Times New Roman"/>
                <w:sz w:val="24"/>
              </w:rPr>
              <w:t>слов с изученными</w:t>
            </w:r>
            <w:r w:rsidRPr="006A28DA">
              <w:rPr>
                <w:rFonts w:ascii="Times New Roman" w:hAnsi="Times New Roman"/>
                <w:sz w:val="24"/>
              </w:rPr>
              <w:t xml:space="preserve"> орфограмм</w:t>
            </w:r>
            <w:r>
              <w:rPr>
                <w:rFonts w:ascii="Times New Roman" w:hAnsi="Times New Roman"/>
                <w:sz w:val="24"/>
              </w:rPr>
              <w:t>ами»</w:t>
            </w:r>
            <w:r w:rsidRPr="006A28D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с.145-149</w:t>
            </w:r>
          </w:p>
        </w:tc>
        <w:tc>
          <w:tcPr>
            <w:tcW w:w="3686" w:type="dxa"/>
          </w:tcPr>
          <w:p w:rsidR="00C66461" w:rsidRPr="0032797D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66461" w:rsidRPr="00327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https://infourok.ru/videouroki/2048</w:t>
              </w:r>
            </w:hyperlink>
          </w:p>
          <w:p w:rsidR="00C66461" w:rsidRPr="009B06CD" w:rsidRDefault="00C66461" w:rsidP="00E31E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C66461" w:rsidRPr="00F92D17" w:rsidRDefault="00C66461" w:rsidP="00E31EF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</w:tc>
        <w:tc>
          <w:tcPr>
            <w:tcW w:w="2410" w:type="dxa"/>
          </w:tcPr>
          <w:p w:rsidR="00C66461" w:rsidRPr="00476E4A" w:rsidRDefault="00C66461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3686" w:type="dxa"/>
          </w:tcPr>
          <w:p w:rsidR="00C66461" w:rsidRPr="00B163BD" w:rsidRDefault="00EE76FB" w:rsidP="00E3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C66461" w:rsidRPr="00F7083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https://youtu.be/IVFzJTdsQsY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gridSpan w:val="2"/>
          </w:tcPr>
          <w:p w:rsidR="00C66461" w:rsidRPr="00AC12B5" w:rsidRDefault="00C66461" w:rsidP="00E31EF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AC12B5">
              <w:rPr>
                <w:rFonts w:ascii="Times New Roman" w:eastAsia="Times New Roman" w:hAnsi="Times New Roman"/>
                <w:sz w:val="24"/>
              </w:rPr>
              <w:t>Повторение.  Многоугольники. Площадь и периметр прямоугольника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 w:rsidRPr="00AC12B5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</w:tc>
        <w:tc>
          <w:tcPr>
            <w:tcW w:w="2410" w:type="dxa"/>
          </w:tcPr>
          <w:p w:rsidR="00C66461" w:rsidRPr="00F77A18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№2 – с.63 </w:t>
            </w:r>
          </w:p>
        </w:tc>
        <w:tc>
          <w:tcPr>
            <w:tcW w:w="3686" w:type="dxa"/>
          </w:tcPr>
          <w:p w:rsidR="00C66461" w:rsidRPr="002B2D9D" w:rsidRDefault="00EE76FB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2" w:history="1">
              <w:r w:rsidR="00C66461" w:rsidRPr="002B2D9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https://www.youtube.com/watch?v=naI3Z8_50GA&amp;feature=youtu.be</w:t>
              </w:r>
            </w:hyperlink>
          </w:p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61" w:rsidTr="00126FFF">
        <w:tc>
          <w:tcPr>
            <w:tcW w:w="1843" w:type="dxa"/>
            <w:gridSpan w:val="2"/>
            <w:vMerge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C66461" w:rsidRDefault="00C66461" w:rsidP="00E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информационных   технологий (практика  работы </w:t>
            </w:r>
            <w:r w:rsidRPr="007A5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компьютере). Из истории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A5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C66461" w:rsidRPr="005F0906" w:rsidRDefault="00EE76FB" w:rsidP="00E31E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3" w:history="1">
              <w:r w:rsidR="00C66461" w:rsidRPr="00DE3C2E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https://yandex.ru/video/preview/?filmId=1590363782665249588&amp;text=информатика%20для%20детей%20видео%20уроки&amp;path=wizard&amp;parent-reqid=1589222135087525-734069734791133311800299-production-app-host-vla-web-yp-</w:t>
              </w:r>
              <w:r w:rsidR="00C66461" w:rsidRPr="00DE3C2E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lastRenderedPageBreak/>
                <w:t>270&amp;redircnt=1589222153.1</w:t>
              </w:r>
            </w:hyperlink>
          </w:p>
        </w:tc>
        <w:tc>
          <w:tcPr>
            <w:tcW w:w="1985" w:type="dxa"/>
          </w:tcPr>
          <w:p w:rsidR="00C66461" w:rsidRDefault="00C66461" w:rsidP="00E3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5DC" w:rsidRPr="00FB3CAC" w:rsidRDefault="001A3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35DC" w:rsidRPr="00FB3CAC" w:rsidSect="00EC3F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51B"/>
    <w:rsid w:val="00126FFF"/>
    <w:rsid w:val="001A35DC"/>
    <w:rsid w:val="001D53CC"/>
    <w:rsid w:val="002579E2"/>
    <w:rsid w:val="0038668E"/>
    <w:rsid w:val="00471EDF"/>
    <w:rsid w:val="0049346D"/>
    <w:rsid w:val="004972D0"/>
    <w:rsid w:val="00522EA4"/>
    <w:rsid w:val="005A4A6A"/>
    <w:rsid w:val="005C01DF"/>
    <w:rsid w:val="006421C5"/>
    <w:rsid w:val="00645058"/>
    <w:rsid w:val="006726A0"/>
    <w:rsid w:val="007074EE"/>
    <w:rsid w:val="00767BFA"/>
    <w:rsid w:val="008A351B"/>
    <w:rsid w:val="008F65B6"/>
    <w:rsid w:val="009728BB"/>
    <w:rsid w:val="00A60131"/>
    <w:rsid w:val="00A852B7"/>
    <w:rsid w:val="00AA7B41"/>
    <w:rsid w:val="00AD5A98"/>
    <w:rsid w:val="00B5494E"/>
    <w:rsid w:val="00B83890"/>
    <w:rsid w:val="00BF739F"/>
    <w:rsid w:val="00C66461"/>
    <w:rsid w:val="00CE266C"/>
    <w:rsid w:val="00D01DBA"/>
    <w:rsid w:val="00D325C7"/>
    <w:rsid w:val="00D56200"/>
    <w:rsid w:val="00EC3F30"/>
    <w:rsid w:val="00EE76FB"/>
    <w:rsid w:val="00F77A18"/>
    <w:rsid w:val="00F859F5"/>
    <w:rsid w:val="00F922F6"/>
    <w:rsid w:val="00FB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F30"/>
    <w:pPr>
      <w:spacing w:after="0" w:line="240" w:lineRule="auto"/>
    </w:pPr>
  </w:style>
  <w:style w:type="table" w:styleId="a4">
    <w:name w:val="Table Grid"/>
    <w:basedOn w:val="a1"/>
    <w:uiPriority w:val="59"/>
    <w:rsid w:val="00EC3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F30"/>
    <w:pPr>
      <w:spacing w:after="0" w:line="240" w:lineRule="auto"/>
    </w:pPr>
  </w:style>
  <w:style w:type="table" w:styleId="a4">
    <w:name w:val="Table Grid"/>
    <w:basedOn w:val="a1"/>
    <w:uiPriority w:val="59"/>
    <w:rsid w:val="00EC3F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4001263718859131842&amp;text=&#1084;.&#1087;&#1088;&#1080;&#1096;&#1074;&#1080;&#1085;%20&#1088;&#1077;&#1073;&#1103;&#1090;&#1072;%20&#1080;%20&#1091;&#1090;&#1103;&#1090;&#1072;%20&#1087;&#1088;&#1077;&#1079;&#1077;&#1085;&#1090;&#1072;&#1094;&#1080;&#1103;%202%20&#1082;&#1083;&#1072;&#1089;&#1089;&amp;path=wizard&amp;parent-reqid=1587586277879671-3505515003206797800287-production-app-host-vla-web-yp-284&amp;redircnt=1587586281.1" TargetMode="External"/><Relationship Id="rId18" Type="http://schemas.openxmlformats.org/officeDocument/2006/relationships/hyperlink" Target="https://yandex.ru/video/preview/?filmId=8430807934633472116&amp;text=&#1073;.&#1079;&#1072;&#1093;&#1086;&#1076;&#1077;&#1088;%20&#1087;&#1090;&#1080;&#1095;&#1100;&#1103;%20&#1096;&#1082;&#1086;&#1083;&#1072;%20&#1089;&#1083;&#1091;&#1096;&#1072;&#1090;&#1100;&amp;path=wizard&amp;parent-reqid=1587586437316636-224828300063428627400121-production-app-host-vla-web-yp-241&amp;redircnt=1587586483.1" TargetMode="External"/><Relationship Id="rId26" Type="http://schemas.openxmlformats.org/officeDocument/2006/relationships/hyperlink" Target="https://www.youtube.com/watch?v=Dhc82aohQeU" TargetMode="External"/><Relationship Id="rId39" Type="http://schemas.openxmlformats.org/officeDocument/2006/relationships/hyperlink" Target="https://pushkinsdelal.ru/chudo-chudnoe-divo-divnoe-l-a-efrosinin/" TargetMode="External"/><Relationship Id="rId21" Type="http://schemas.openxmlformats.org/officeDocument/2006/relationships/hyperlink" Target="https://newgdz.com/fullpage/?25022020fdfsrt7/39/russkij-yazyk-s-1-po-11-klassy/russkij-yazyk-2-klass/15706-kuznetsova-rabochaya-2-pishem-gramotno-rus" TargetMode="External"/><Relationship Id="rId34" Type="http://schemas.openxmlformats.org/officeDocument/2006/relationships/hyperlink" Target="https://videouroki.net/video/35-tipy-tiekstov-tiekst-poviestvovaniie.html" TargetMode="External"/><Relationship Id="rId42" Type="http://schemas.openxmlformats.org/officeDocument/2006/relationships/hyperlink" Target="https://infourok.ru/videouroki/1986" TargetMode="External"/><Relationship Id="rId47" Type="http://schemas.openxmlformats.org/officeDocument/2006/relationships/hyperlink" Target="https://infourok.ru/videouroki/1827" TargetMode="External"/><Relationship Id="rId50" Type="http://schemas.openxmlformats.org/officeDocument/2006/relationships/hyperlink" Target="https://infourok.ru/videouroki/1826" TargetMode="External"/><Relationship Id="rId55" Type="http://schemas.openxmlformats.org/officeDocument/2006/relationships/hyperlink" Target="https://my.dnevnik76.ru/files/link/e47e90453d1f0cd0cd76ba95b6c8a206/" TargetMode="External"/><Relationship Id="rId63" Type="http://schemas.openxmlformats.org/officeDocument/2006/relationships/hyperlink" Target="https://my.dnevnik76.ru/files/link/d8208e2e37de2443b6b97ef725839848/" TargetMode="External"/><Relationship Id="rId68" Type="http://schemas.openxmlformats.org/officeDocument/2006/relationships/hyperlink" Target="https://www.youtube.com/watch?v=mll9iCZRuaE" TargetMode="External"/><Relationship Id="rId76" Type="http://schemas.openxmlformats.org/officeDocument/2006/relationships/hyperlink" Target="https://yandex.ru/video/preview/?filmId=5021305263454522569&amp;text=&#1082;&#1101;&#1088;&#1088;&#1086;&#1083;&#1083;%20&#1072;&#1083;&#1080;&#1089;&#1072;%20&#1074;%20&#1089;&#1090;&#1088;&#1072;&#1085;&#1077;%20&#1095;&#1091;&#1076;&#1077;&#1089;%20&#1095;&#1080;&#1090;&#1072;&#1090;&#1100;%20&#1087;&#1086;&#1083;&#1085;&#1086;&#1089;&#1090;&#1100;&#1102;&amp;text=&#1072;&#1083;&#1080;&#1089;&#1072;%20&#1074;%20&#1089;&#1090;&#1088;&#1072;&#1085;&#1077;%20&#1095;&#1091;&#1076;&#1077;&#1089;%20&amp;path=wizard&amp;parent-reqid=1589220241319005-831969837168662882500287-production-app-host-vla-web-yp-78&amp;redircnt=1589220253.1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newgdz.com/fullpage/?25022020fdfsrt7/35/russkij-yazyk-s-1-po-11-klassy/russkij-yazyk-2-klass/15706-kuznetsova-rabochaya-2-pishem-gramotno-rus" TargetMode="External"/><Relationship Id="rId71" Type="http://schemas.openxmlformats.org/officeDocument/2006/relationships/hyperlink" Target="https://www.youtube.com/watch?v=FvTz0DOsfig&amp;list=PLp1o4TiOetLz8h6KuCEPDm8NSSgHaUs48&amp;index=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0a96/000a43c5-e4ff7480/img10.jpg" TargetMode="External"/><Relationship Id="rId29" Type="http://schemas.openxmlformats.org/officeDocument/2006/relationships/hyperlink" Target="https://youtu.be/LEt1BDzsz0k" TargetMode="External"/><Relationship Id="rId11" Type="http://schemas.openxmlformats.org/officeDocument/2006/relationships/hyperlink" Target="https://infourok.ru/prezentaciya-po-okruzhayuschemu-miru-klass-po-teme-lug-rasteniya-i-zhivotnie-luga-377773.html" TargetMode="External"/><Relationship Id="rId24" Type="http://schemas.openxmlformats.org/officeDocument/2006/relationships/hyperlink" Target="https://yandex.ru/video/preview/?filmId=17465321910368537709&amp;text=&#1091;&#1096;&#1080;&#1085;&#1089;&#1082;&#1080;&#1081;+&#1091;&#1090;&#1088;&#1077;&#1085;&#1085;&#1080;&#1077;+&#1083;&#1091;&#1095;&#1080;+&#1095;&#1080;&#1090;&#1072;&#1090;&#1100;&amp;path=wizard&amp;parent-reqid=1587671053041079-422318870026423193900127-production-app-host-vla-web-yp-28&amp;redircnt=1587671152.1" TargetMode="External"/><Relationship Id="rId32" Type="http://schemas.openxmlformats.org/officeDocument/2006/relationships/hyperlink" Target="https://videouroki.net/video/36-tipy-tiekstov-tiekst-opisaniie.html" TargetMode="External"/><Relationship Id="rId37" Type="http://schemas.openxmlformats.org/officeDocument/2006/relationships/hyperlink" Target="https://infourok.ru/poshagovaya-instrukciya-po-izgotovleniyu-modeli-rakety-4231003.html" TargetMode="External"/><Relationship Id="rId40" Type="http://schemas.openxmlformats.org/officeDocument/2006/relationships/hyperlink" Target="https://infourok.ru/urok-razvitiya-rechi-podgotovka-k-sochineniyu-opisaniyu-zhivotnogo-1015382.html" TargetMode="External"/><Relationship Id="rId45" Type="http://schemas.openxmlformats.org/officeDocument/2006/relationships/hyperlink" Target="https://www.youtube.com/watch?v=xJ0Eg8k_Ni4&amp;feature=youtu.be" TargetMode="External"/><Relationship Id="rId53" Type="http://schemas.openxmlformats.org/officeDocument/2006/relationships/hyperlink" Target="https://videouroki.net/video/37-tipy-tiekstov-tiekst-rassuzhdieniie.html" TargetMode="External"/><Relationship Id="rId58" Type="http://schemas.openxmlformats.org/officeDocument/2006/relationships/hyperlink" Target="https://yandex.ru/video/preview/?filmId=17088469306130544502&amp;text=&#1089;&#1082;&#1072;&#1079;&#1082;&#1072;%20&#1086;%20&#1088;&#1099;&#1073;&#1072;&#1082;&#1077;%20&#1080;%20&#1088;&#1099;&#1073;&#1082;&#1077;%20&#1089;&#1084;&#1086;&#1090;&#1088;&#1077;&#1090;&#1100;%20&#1086;&#1085;&#1083;&#1072;&#1081;&#1085;&amp;path=wizard&amp;parent-reqid=1589219316771878-1746703566855364874600299-prestable-app-host-sas-web-yp-168&amp;redircnt=1589219321.1" TargetMode="External"/><Relationship Id="rId66" Type="http://schemas.openxmlformats.org/officeDocument/2006/relationships/hyperlink" Target="https://infourok.ru/videouroki/1871" TargetMode="External"/><Relationship Id="rId74" Type="http://schemas.openxmlformats.org/officeDocument/2006/relationships/hyperlink" Target="https://youtu.be/fwj6d5yEUjs" TargetMode="External"/><Relationship Id="rId79" Type="http://schemas.openxmlformats.org/officeDocument/2006/relationships/hyperlink" Target="https://infourok.ru/videouroki/1982" TargetMode="External"/><Relationship Id="rId5" Type="http://schemas.openxmlformats.org/officeDocument/2006/relationships/hyperlink" Target="https://youtu.be/KJeH-bm-_No" TargetMode="External"/><Relationship Id="rId61" Type="http://schemas.openxmlformats.org/officeDocument/2006/relationships/hyperlink" Target="https://infourok.ru/videouroki/1744" TargetMode="External"/><Relationship Id="rId82" Type="http://schemas.openxmlformats.org/officeDocument/2006/relationships/hyperlink" Target="https://www.youtube.com/watch?v=naI3Z8_50GA&amp;feature=youtu.be" TargetMode="External"/><Relationship Id="rId19" Type="http://schemas.openxmlformats.org/officeDocument/2006/relationships/hyperlink" Target="https://youtu.be/KJeH-bm-_No" TargetMode="External"/><Relationship Id="rId4" Type="http://schemas.openxmlformats.org/officeDocument/2006/relationships/hyperlink" Target="https://www.youtube.com/watch?v=5lR8IFz-Xjg" TargetMode="External"/><Relationship Id="rId9" Type="http://schemas.openxmlformats.org/officeDocument/2006/relationships/hyperlink" Target="https://yandex.ru/video/preview/?filmId=14791967927083648325&amp;text=&#1074;&#1080;&#1076;&#1077;&#1086;&#1091;&#1088;&#1086;&#1082;%20&#1087;&#1086;%20&#1088;&#1091;&#1089;&#1089;&#1082;&#1086;&#1084;&#1091;%20&#1103;&#1079;&#1099;&#1082;&#1091;%202%20&#1082;&#1083;&#1072;&#1089;&#1089;%20&#1095;&#1090;&#1086;%20&#1090;&#1072;&#1082;&#1086;&#1077;%20&#1090;&#1077;&#1082;&#1089;&#1090;%20&#1086;&#1087;&#1080;&#1089;&#1072;&#1085;&#1080;&#1077;&amp;path=wizard&amp;parent-reqid=1587576012333564-1274430209417896515400287-production-app-host-sas-web-yp-143&amp;redircnt=1587576018.1" TargetMode="External"/><Relationship Id="rId14" Type="http://schemas.openxmlformats.org/officeDocument/2006/relationships/hyperlink" Target="https://www.youtube.com/watch?v=zO_GG-oKbas" TargetMode="External"/><Relationship Id="rId22" Type="http://schemas.openxmlformats.org/officeDocument/2006/relationships/hyperlink" Target="https://infourok.ru/prezentaciya-po-okruzhayuschemu-miru-na-temu-rasteniya-i-zhivotnie-polya-klass-2344880.html" TargetMode="External"/><Relationship Id="rId27" Type="http://schemas.openxmlformats.org/officeDocument/2006/relationships/hyperlink" Target="https://infourok.ru/videouroki/1492" TargetMode="External"/><Relationship Id="rId30" Type="http://schemas.openxmlformats.org/officeDocument/2006/relationships/hyperlink" Target="https://yandex.ru/video/preview/?filmId=14893164999353519490&amp;text=&#1073;&#1072;&#1088;&#1090;&#1086;%20&#1074;&#1077;&#1089;&#1085;&#1072;%20&#1074;&#1077;&#1089;&#1085;&#1072;%20&#1085;&#1072;%20&#1091;&#1083;&#1080;&#1094;&#1077;%20&#1089;&#1083;&#1091;&#1096;&#1072;&#1090;&#1100;%20&#1086;&#1085;&#1083;&#1072;&#1081;&#1085;&amp;path=wizard&amp;parent-reqid=1587671578454072-1118889577573908661100262-production-app-host-man-web-yp-192&amp;redircnt=1587671583.1" TargetMode="External"/><Relationship Id="rId35" Type="http://schemas.openxmlformats.org/officeDocument/2006/relationships/hyperlink" Target="https://youtu.be/F_A2y_iwt5Y" TargetMode="External"/><Relationship Id="rId43" Type="http://schemas.openxmlformats.org/officeDocument/2006/relationships/hyperlink" Target="https://infourok.ru/videouroki/1883" TargetMode="External"/><Relationship Id="rId48" Type="http://schemas.openxmlformats.org/officeDocument/2006/relationships/hyperlink" Target="https://videouroki.net/blog/risovanie-po-predstavleniyu-babochka.html" TargetMode="External"/><Relationship Id="rId56" Type="http://schemas.openxmlformats.org/officeDocument/2006/relationships/hyperlink" Target="https://yandex.ru/video/preview/?filmId=15596101504372488519&amp;text=&#1087;&#1088;&#1072;&#1074;&#1080;&#1083;&#1072;%20&#1088;&#1072;&#1073;&#1086;&#1090;&#1099;%20&#1079;&#1072;%20&#1082;&#1086;&#1084;&#1087;&#1100;&#1102;&#1090;&#1077;&#1088;&#1086;&#1084;%20&#1076;&#1083;&#1103;%20&#1096;&#1082;&#1086;&#1083;&#1100;&#1085;&#1080;&#1082;&#1086;&#1074;&amp;path=wizard&amp;parent-reqid=1588750034199050-960777171821966414110032-prestable-app-host-sas-web-yp-155&amp;redircnt=1588750041.1" TargetMode="External"/><Relationship Id="rId64" Type="http://schemas.openxmlformats.org/officeDocument/2006/relationships/hyperlink" Target="https://infourok.ru/videouroki/1824" TargetMode="External"/><Relationship Id="rId69" Type="http://schemas.openxmlformats.org/officeDocument/2006/relationships/hyperlink" Target="../Downloads/&#1048;&#1090;&#1086;&#1075;&#1086;&#1072;&#1074;&#1103;%20&#1088;&#1072;&#1073;&#1086;&#1090;&#1072;%20&#1087;&#1086;%20&#1090;&#1077;&#1084;&#1077;%20&#1057;&#1080;&#1085;&#1090;&#1072;&#1082;&#1089;&#1080;&#1089;.doc" TargetMode="External"/><Relationship Id="rId77" Type="http://schemas.openxmlformats.org/officeDocument/2006/relationships/hyperlink" Target="https://infourok.ru/videouroki/1828" TargetMode="External"/><Relationship Id="rId8" Type="http://schemas.openxmlformats.org/officeDocument/2006/relationships/hyperlink" Target="https://yandex.ru/video/preview/?filmId=8897054029333217290&amp;text=&#1073;&#1072;&#1088;&#1090;&#1086;+&#1074;&#1086;&#1088;&#1086;&#1073;&#1077;&#1081;+&#1089;&#1083;&#1091;&#1096;&#1072;&#1090;&#1100;&amp;path=wizard&amp;parent-reqid=1587584061256254-1178370789855707361400121-production-app-host-sas-web-yp-119&amp;redircnt=1587584066.1" TargetMode="External"/><Relationship Id="rId51" Type="http://schemas.openxmlformats.org/officeDocument/2006/relationships/hyperlink" Target="https://yandex.ru/video/preview/?filmId=5998726061474712537&amp;text=&#1086;&#1087;&#1080;&#1089;&#1072;&#1085;&#1080;&#1077;%20&#1080;%20&#1087;&#1086;&#1074;&#1077;&#1089;&#1090;&#1074;&#1086;&#1074;&#1072;&#1085;&#1080;&#1077;%20&#1074;%20&#1090;&#1077;&#1082;&#1089;&#1090;&#1077;%202%20&#1082;&#1083;&#1072;&#1089;&#1089;&amp;path=wizard&amp;parent-reqid=1588751116221662-1811427440971680311700291-prestable-app-host-sas-web-yp-56&amp;redircnt=1588751139.1" TargetMode="External"/><Relationship Id="rId72" Type="http://schemas.openxmlformats.org/officeDocument/2006/relationships/hyperlink" Target="https://infourok.ru/videouroki/1533" TargetMode="External"/><Relationship Id="rId80" Type="http://schemas.openxmlformats.org/officeDocument/2006/relationships/hyperlink" Target="https://infourok.ru/videouroki/2048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nfourok.ru/videouroki/1892" TargetMode="External"/><Relationship Id="rId17" Type="http://schemas.openxmlformats.org/officeDocument/2006/relationships/hyperlink" Target="https://yandex.by/collections/card/5b27ca9e722214e0bf12ceb1/" TargetMode="External"/><Relationship Id="rId25" Type="http://schemas.openxmlformats.org/officeDocument/2006/relationships/hyperlink" Target="https://newgdz.com/fullpage/?25022020fdfsrt7/40/russkij-yazyk-s-1-po-11-klassy/russkij-yazyk-2-klass/15706-kuznetsova-rabochaya-2-pishem-gramotno-rus" TargetMode="External"/><Relationship Id="rId33" Type="http://schemas.openxmlformats.org/officeDocument/2006/relationships/hyperlink" Target="https://infourok.ru/prezentaciya-po-okruzhayuschemu-miru-sad-i-ego-obitateli-klass-262362.html" TargetMode="External"/><Relationship Id="rId38" Type="http://schemas.openxmlformats.org/officeDocument/2006/relationships/hyperlink" Target="https://yandex.ru/video/preview/?filmId=5186161515135069631&amp;text=&#1088;&#1091;&#1089;&#1089;&#1082;&#1072;&#1103;%20&#1085;&#1072;&#1088;&#1086;&#1076;&#1085;&#1072;&#1103;%20&#1089;&#1082;&#1072;&#1079;&#1082;&#1072;%20&#1095;&#1091;&#1076;&#1086;%20&#1095;&#1091;&#1076;&#1085;&#1086;&#1077;%20&#1076;&#1080;&#1074;&#1086;%20&#1076;&#1080;&#1074;&#1085;&#1086;&#1077;&amp;path=wizard&amp;parent-reqid=1588696890383265-290210404575832950500125-prestable-app-host-sas-web-yp-100&amp;redircnt=1588696895.1" TargetMode="External"/><Relationship Id="rId46" Type="http://schemas.openxmlformats.org/officeDocument/2006/relationships/hyperlink" Target="https://www.youtube.com/watch?v=-5OTfmfpeVo" TargetMode="External"/><Relationship Id="rId59" Type="http://schemas.openxmlformats.org/officeDocument/2006/relationships/hyperlink" Target="https://youtu.be/fwj6d5yEUjs" TargetMode="External"/><Relationship Id="rId67" Type="http://schemas.openxmlformats.org/officeDocument/2006/relationships/hyperlink" Target="https://yandex.ru/video/preview/?filmId=14037593142138592495&amp;text=&#1084;&#1091;&#1089;&#1086;&#1088;&#1075;&#1089;&#1082;&#1080;&#1081;%20&#1086;&#1090;&#1088;&#1099;&#1074;&#1086;&#1082;%20&#1080;&#1079;%20&#1086;&#1087;&#1077;&#1088;&#1099;%20&#1093;&#1086;&#1074;&#1072;&#1085;&#1097;&#1080;&#1085;&#1072;%20&#1088;&#1072;&#1089;&#1089;&#1074;&#1077;&#1090;%20&#1085;&#1072;%20&#1084;&#1086;&#1089;&#1082;&#1074;&#1077;%20&#1088;&#1077;&#1082;&#1077;&amp;path=wizard&amp;parent-reqid=1589223088882136-803469920185624000900299-production-app-host-sas-web-yp-20&amp;redircnt=1589223092.1" TargetMode="External"/><Relationship Id="rId20" Type="http://schemas.openxmlformats.org/officeDocument/2006/relationships/hyperlink" Target="https://infourok.ru/videouroki/1493" TargetMode="External"/><Relationship Id="rId41" Type="http://schemas.openxmlformats.org/officeDocument/2006/relationships/hyperlink" Target="https://infourok.ru/videouroki/1833" TargetMode="External"/><Relationship Id="rId54" Type="http://schemas.openxmlformats.org/officeDocument/2006/relationships/hyperlink" Target="https://youtu.be/GC9HHER5vvo" TargetMode="External"/><Relationship Id="rId62" Type="http://schemas.openxmlformats.org/officeDocument/2006/relationships/hyperlink" Target="https://yandex.ru/video/preview/?filmId=17088469306130544502&amp;text=&#1089;&#1082;&#1072;&#1079;&#1082;&#1072;%20&#1086;%20&#1088;&#1099;&#1073;&#1072;&#1082;&#1077;%20&#1080;%20&#1088;&#1099;&#1073;&#1082;&#1077;%20&#1089;&#1084;&#1086;&#1090;&#1088;&#1077;&#1090;&#1100;%20&#1086;&#1085;&#1083;&#1072;&#1081;&#1085;&amp;path=wizard&amp;parent-reqid=1589219316771878-1746703566855364874600299-prestable-app-host-sas-web-yp-168&amp;redircnt=1589219321.1" TargetMode="External"/><Relationship Id="rId70" Type="http://schemas.openxmlformats.org/officeDocument/2006/relationships/hyperlink" Target="https://videouroki.net/blog/videourok-po-russkomu-yazyku-slovo-ego-znachenie.html" TargetMode="External"/><Relationship Id="rId75" Type="http://schemas.openxmlformats.org/officeDocument/2006/relationships/hyperlink" Target="https://yandex.ru/video/preview/?filmId=1301530133814509112&amp;text=&#1072;&#1083;&#1080;&#1089;&#1072;%20&#1074;%20&#1089;&#1090;&#1088;&#1072;&#1085;&#1077;%20&#1095;&#1091;&#1076;&#1077;&#1089;%20&#1084;&#1091;&#1083;&#1100;&#1090;&#1092;&#1080;&#1083;&#1100;&#1084;%201951&amp;path=wizard&amp;parent-reqid=1589220125465758-1595251661534100622100299-prestable-app-host-sas-web-yp-143&amp;redircnt=1589220132.1" TargetMode="External"/><Relationship Id="rId83" Type="http://schemas.openxmlformats.org/officeDocument/2006/relationships/hyperlink" Target="https://yandex.ru/video/preview/?filmId=1590363782665249588&amp;text=&#1080;&#1085;&#1092;&#1086;&#1088;&#1084;&#1072;&#1090;&#1080;&#1082;&#1072;%20&#1076;&#1083;&#1103;%20&#1076;&#1077;&#1090;&#1077;&#1081;%20&#1074;&#1080;&#1076;&#1077;&#1086;%20&#1091;&#1088;&#1086;&#1082;&#1080;&amp;path=wizard&amp;parent-reqid=1589222135087525-734069734791133311800299-production-app-host-vla-web-yp-270&amp;redircnt=1589222153.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mdUIR2tM0" TargetMode="External"/><Relationship Id="rId15" Type="http://schemas.openxmlformats.org/officeDocument/2006/relationships/hyperlink" Target="https://www.youtube.com/watch?v=95pBgyTVwR4" TargetMode="External"/><Relationship Id="rId23" Type="http://schemas.openxmlformats.org/officeDocument/2006/relationships/hyperlink" Target="https://knizhka-malishka.ru/rasskazy-dlya-detej/rasskazy-ushinskogo/utrennie-luchi-ushinskij-k-d-chitat-onlajn-s-kartinkami/" TargetMode="External"/><Relationship Id="rId28" Type="http://schemas.openxmlformats.org/officeDocument/2006/relationships/hyperlink" Target="https://yandex.by/collections/card/5b27c12e4c709103a3aa3388/" TargetMode="External"/><Relationship Id="rId36" Type="http://schemas.openxmlformats.org/officeDocument/2006/relationships/hyperlink" Target="https://infourok.ru/videouroki/1823" TargetMode="External"/><Relationship Id="rId49" Type="http://schemas.openxmlformats.org/officeDocument/2006/relationships/hyperlink" Target="https://yandex.ru/video/preview/?filmId=10600352916056569990&amp;text=&#1088;&#1091;&#1089;&#1089;&#1082;&#1072;&#1103;%20&#1085;&#1072;&#1088;&#1086;&#1076;&#1085;&#1072;&#1103;%20&#1089;&#1082;&#1072;&#1079;&#1082;&#1072;%20&#1093;&#1072;&#1074;&#1088;&#1086;&#1096;&#1077;&#1095;&#1082;&#1072;%20&#1089;&#1083;&#1091;&#1096;&#1072;&#1090;&#1100;%20&#1086;&#1085;&#1083;&#1072;&#1081;&#1085;&amp;path=wizard&amp;parent-reqid=1588701011024195-40069024917773679900239-production-app-host-vla-web-yp-170&amp;redircnt=1588701023.1" TargetMode="External"/><Relationship Id="rId57" Type="http://schemas.openxmlformats.org/officeDocument/2006/relationships/hyperlink" Target="https://yandex.ru/video/preview/?filmId=2351413512063007356&amp;text=&#1055;&#1088;&#1072;&#1082;&#1090;&#1080;&#1082;&#1072;%20&#1088;&#1072;&#1073;&#1086;&#1090;&#1099;%20&#1085;&#1072;%20&#1082;&#1086;&#1084;&#1087;&#1100;&#1102;&#1090;&#1077;&#1088;&#1077;%202%20&#1082;&#1083;&#1072;&#1089;&#1089;%20&#1074;&#1080;&#1076;&#1077;&#1086;&#1091;&#1088;&#1086;&#1082;&amp;text=&#1087;&#1088;&#1072;&#1082;&#1090;&#1080;&#1082;&#1072;%202%20&#1089;&#1077;&#1079;&#1086;&#1085;%20&amp;path=wizard&amp;parent-reqid=1588749264622745-130440409455272072500221-production-app-host-man-web-yp-110&amp;redircnt=1588749663.1" TargetMode="External"/><Relationship Id="rId10" Type="http://schemas.openxmlformats.org/officeDocument/2006/relationships/hyperlink" Target="https://infourok.ru/videouroki/1822" TargetMode="External"/><Relationship Id="rId31" Type="http://schemas.openxmlformats.org/officeDocument/2006/relationships/hyperlink" Target="https://videouroki.net/video/24-zadachi-na-nakhozhdieniie-ploshchadi-priamoughol-nika.html" TargetMode="External"/><Relationship Id="rId44" Type="http://schemas.openxmlformats.org/officeDocument/2006/relationships/hyperlink" Target="https://my.dnevnik76.ru/files/link/8deb2954cf75b990ccf648f94c29384e/" TargetMode="External"/><Relationship Id="rId52" Type="http://schemas.openxmlformats.org/officeDocument/2006/relationships/hyperlink" Target="https://my.dnevnik76.ru/files/link/07837d2ffbb7a71d94d21e0fabea484f/" TargetMode="External"/><Relationship Id="rId60" Type="http://schemas.openxmlformats.org/officeDocument/2006/relationships/hyperlink" Target="https://www.youtube.com/watch?v=yG6LJRUV60M" TargetMode="External"/><Relationship Id="rId65" Type="http://schemas.openxmlformats.org/officeDocument/2006/relationships/hyperlink" Target="https://infourok.ru/videouroki/1984" TargetMode="External"/><Relationship Id="rId73" Type="http://schemas.openxmlformats.org/officeDocument/2006/relationships/hyperlink" Target="https://yandex.ru/video/preview/?filmId=3545401227711651341&amp;text=&#1088;&#1080;&#1089;&#1091;&#1085;&#1086;&#1082;%20&#1085;&#1072;%20&#1090;&#1077;&#1084;&#1091;%20&#1089;&#1082;&#1072;&#1079;&#1086;&#1095;&#1085;&#1099;&#1081;%20&#1075;&#1086;&#1088;&#1086;&#1076;%202%20&#1082;&#1083;&#1072;&#1089;&#1089;&amp;text=&#1075;&#1086;&#1088;&#1086;&#1076;%202%20&#1089;&#1077;&#1088;&#1080;&#1103;%20&amp;path=wizard&amp;parent-reqid=1589274578412473-821748701614639003000291-production-app-host-sas-web-yp-130&amp;redircnt=1589274823.1" TargetMode="External"/><Relationship Id="rId78" Type="http://schemas.openxmlformats.org/officeDocument/2006/relationships/hyperlink" Target="https://infourok.ru/videouroki/2044" TargetMode="External"/><Relationship Id="rId81" Type="http://schemas.openxmlformats.org/officeDocument/2006/relationships/hyperlink" Target="https://youtu.be/IVFzJTdsQsY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2020-05-16T15:21:00Z</dcterms:created>
  <dcterms:modified xsi:type="dcterms:W3CDTF">2020-05-16T15:21:00Z</dcterms:modified>
</cp:coreProperties>
</file>