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51" w:rsidRDefault="00CD11EE" w:rsidP="00E8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EE">
        <w:rPr>
          <w:rFonts w:ascii="Times New Roman" w:hAnsi="Times New Roman" w:cs="Times New Roman"/>
          <w:b/>
          <w:sz w:val="24"/>
          <w:szCs w:val="24"/>
        </w:rPr>
        <w:t>1 в</w:t>
      </w:r>
      <w:r w:rsidR="00BC24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6E5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4709" w:type="dxa"/>
        <w:tblLayout w:type="fixed"/>
        <w:tblLook w:val="04A0"/>
      </w:tblPr>
      <w:tblGrid>
        <w:gridCol w:w="1636"/>
        <w:gridCol w:w="1645"/>
        <w:gridCol w:w="2450"/>
        <w:gridCol w:w="1736"/>
        <w:gridCol w:w="5824"/>
        <w:gridCol w:w="1418"/>
      </w:tblGrid>
      <w:tr w:rsidR="00E84D4B" w:rsidRPr="00F01F67" w:rsidTr="004716A7">
        <w:tc>
          <w:tcPr>
            <w:tcW w:w="1636" w:type="dxa"/>
          </w:tcPr>
          <w:p w:rsidR="00E84D4B" w:rsidRPr="00CD11EE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645" w:type="dxa"/>
          </w:tcPr>
          <w:p w:rsidR="00E84D4B" w:rsidRPr="00CD11EE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50" w:type="dxa"/>
          </w:tcPr>
          <w:p w:rsidR="00E84D4B" w:rsidRPr="00CD11EE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6" w:type="dxa"/>
          </w:tcPr>
          <w:p w:rsidR="00E84D4B" w:rsidRPr="00CD11EE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5824" w:type="dxa"/>
          </w:tcPr>
          <w:p w:rsidR="00E84D4B" w:rsidRPr="00CD11EE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418" w:type="dxa"/>
          </w:tcPr>
          <w:p w:rsidR="00E84D4B" w:rsidRPr="00CD11EE" w:rsidRDefault="004716A7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D11EE" w:rsidRPr="00F01F67" w:rsidTr="004716A7">
        <w:tc>
          <w:tcPr>
            <w:tcW w:w="1636" w:type="dxa"/>
            <w:vMerge w:val="restart"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Понедельник, 2</w:t>
            </w:r>
            <w:r w:rsidRPr="00CD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Литератур-ное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450" w:type="dxa"/>
          </w:tcPr>
          <w:p w:rsidR="00CD11EE" w:rsidRPr="00CD11EE" w:rsidRDefault="00CD11EE" w:rsidP="004716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CD11EE">
              <w:rPr>
                <w:rFonts w:ascii="Times New Roman" w:eastAsia="Calibri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CD1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то, для кого Вовка учится». Пословица. Е.А. Пермяк «Самое страшное».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Учебник с. 70 – 73, читать, отвечать на вопросы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https://my.dnevnik76.ru/files/link/36e8b052507df054133e909fbc483b42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CD11EE" w:rsidRPr="00CD11EE" w:rsidRDefault="00CD11EE" w:rsidP="00471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увиден-ном. Сравнение  слов по звуковому составу. Обработка  умения задавать вопросы к словам и порядка действий при списывании.  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с.146 – 149, 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упражнения 1. 2, 3(устно),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4, 5(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https://my.dnevnik76.ru/files/link/f59166e7bbf8c2773f32e9bf63561529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Окружаю-щий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Style w:val="FontStyle38"/>
                <w:sz w:val="24"/>
                <w:szCs w:val="24"/>
              </w:rPr>
              <w:t>Труд людей весной Весенние работы в городе и деревне.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Учебник с. 72 - 74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Фильм «Весенние работы на селе» (фрагмент) </w:t>
            </w:r>
            <w:hyperlink r:id="rId4" w:history="1">
              <w:r w:rsidRPr="00CD1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https://www.youtube.com/watch?v=NQNWncv6Hmg</w:t>
              </w:r>
            </w:hyperlink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Оригами. Изготовление игрушек без ножниц и клея. Несложные приёмы сгибания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 по технике безопасности на уроках технологии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оформление  показ оригами  по ссылке на  </w:t>
            </w:r>
            <w:hyperlink r:id="rId5" w:history="1">
              <w:r w:rsidRPr="00CD1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</w:hyperlink>
            <w:r w:rsidR="004716A7">
              <w:t xml:space="preserve">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Оригами «Голубь»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 w:val="restart"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Вторник, 28.04.2020 г.</w:t>
            </w: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pacing w:val="-11"/>
                <w:kern w:val="1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spacing w:val="-11"/>
                <w:kern w:val="1"/>
                <w:sz w:val="24"/>
                <w:szCs w:val="24"/>
              </w:rPr>
              <w:t xml:space="preserve">Вычисления  в пределах 20. Таблица вычитания числа 7. </w:t>
            </w:r>
            <w:r w:rsidRPr="00CD11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Составление таблицы.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Учебник с. 115 – 116, таблица с. 117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Задания по предмету на платформе «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рассказа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увиденном. Написание слов с безударными гласными. Знакомство с норма-ми произношения и ударения.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150 – 153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1. 2(устно),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3, 5(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https://my.dnevnik76.ru/files/link/1e97280f3488ed919d85daf6dd07ca51/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Литератур-ное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</w:rPr>
              <w:t xml:space="preserve">Рассказы о детях. </w:t>
            </w:r>
          </w:p>
          <w:p w:rsidR="00CD11EE" w:rsidRPr="00CD11EE" w:rsidRDefault="00CD11EE" w:rsidP="00CC6202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И. Бутман «Клоун». 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</w:t>
            </w:r>
            <w:r w:rsidRPr="00CD11EE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</w:rPr>
              <w:t xml:space="preserve">ассказы Е. А. Пермяка. </w:t>
            </w:r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Е. А. Пермяк «Бумажный змей» .Дополнительно :В. Берестов «Серёжа и гвозди»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75 – 78, доп. 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с.. 79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читать , отвечать на вопросы, 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https://my.dnevnik76.ru/files/link/62ba50726a40359b613b7ced85dd6afc/</w:t>
            </w:r>
          </w:p>
        </w:tc>
        <w:tc>
          <w:tcPr>
            <w:tcW w:w="1418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Беседа «</w:t>
            </w:r>
            <w:r w:rsidRPr="00CD1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гигиены и техника безопасности во время занятий в бассейне.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CD11EE" w:rsidRPr="00CD11EE" w:rsidRDefault="00DC5E2C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11EE" w:rsidRPr="00CD1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EE" w:rsidRPr="00DA6CCE" w:rsidRDefault="00DA6CCE" w:rsidP="0044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 w:val="restart"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Среда ,  29.04.2020 г.</w:t>
            </w: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CD11EE">
              <w:rPr>
                <w:rStyle w:val="FontStyle38"/>
                <w:sz w:val="24"/>
                <w:szCs w:val="24"/>
              </w:rPr>
              <w:t>Транспорт. Профессии людей, связанные с  транспортом.</w:t>
            </w:r>
          </w:p>
          <w:p w:rsidR="00CD11EE" w:rsidRPr="00CD11EE" w:rsidRDefault="00CD11EE" w:rsidP="00CC6202">
            <w:pPr>
              <w:pStyle w:val="Style17"/>
              <w:widowControl/>
              <w:spacing w:line="240" w:lineRule="auto"/>
            </w:pPr>
            <w:r w:rsidRPr="00CD11EE">
              <w:rPr>
                <w:rStyle w:val="FontStyle38"/>
                <w:sz w:val="24"/>
                <w:szCs w:val="24"/>
              </w:rPr>
              <w:t xml:space="preserve">Освоение человеком космоса. День космонавтики. 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Учебник с. 75 - 79</w:t>
            </w:r>
          </w:p>
        </w:tc>
        <w:tc>
          <w:tcPr>
            <w:tcW w:w="5824" w:type="dxa"/>
          </w:tcPr>
          <w:p w:rsidR="00CD11EE" w:rsidRPr="00CD11EE" w:rsidRDefault="00DC5E2C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11EE" w:rsidRPr="00CD1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https://videouroki.net/video/60-zachem-lyudi-osvaivayut-kosmos.html</w:t>
              </w:r>
            </w:hyperlink>
          </w:p>
        </w:tc>
        <w:tc>
          <w:tcPr>
            <w:tcW w:w="1418" w:type="dxa"/>
          </w:tcPr>
          <w:p w:rsidR="00CD11EE" w:rsidRPr="00CD11EE" w:rsidRDefault="00DA6CC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знакомство с научной и разговорной речью.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двух текстов разного стиля речи. 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Повторе-ниенаписания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гласных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с.153 – 155, упражнения 1. 2, 4(устно),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https://my.dnevnik76.ru/files/link/874c172ebe2deb156eba17fd6bb32637/</w:t>
            </w:r>
          </w:p>
        </w:tc>
        <w:tc>
          <w:tcPr>
            <w:tcW w:w="1418" w:type="dxa"/>
          </w:tcPr>
          <w:p w:rsidR="00CD11EE" w:rsidRPr="00CD11EE" w:rsidRDefault="00DA6CC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 w:val="restart"/>
            <w:tcBorders>
              <w:top w:val="nil"/>
            </w:tcBorders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Вычисления  в пределах 20. Таблица вычитания числа 8.</w:t>
            </w:r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Составление таблицы. Решение составных нестандартных задач.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Учебник с. 117 – 118, таблица с. 119</w:t>
            </w:r>
          </w:p>
        </w:tc>
        <w:tc>
          <w:tcPr>
            <w:tcW w:w="5824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EE" w:rsidRPr="00CD11EE" w:rsidRDefault="00DA6CC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  <w:tcBorders>
              <w:top w:val="nil"/>
            </w:tcBorders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Изобрази-тельное искусство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«Праздничные краски узоров» - рисование кистью элементов геометрического узора, украшающего дымковскую игрушку. Ознакомление с дымковской игрушкой и беседа о её красоте.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Гуашь, краски, карандаши (на выбор)</w:t>
            </w:r>
          </w:p>
        </w:tc>
        <w:tc>
          <w:tcPr>
            <w:tcW w:w="5824" w:type="dxa"/>
          </w:tcPr>
          <w:p w:rsidR="00CD11EE" w:rsidRPr="00CD11EE" w:rsidRDefault="00CD11EE" w:rsidP="004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на картинках, предметах элементы  геометрического узора, украшающего дымковскую игрушку. Использовать 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видеоресурсы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D11EE" w:rsidRPr="00CD11EE" w:rsidRDefault="00DA6CC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CD11EE" w:rsidRPr="00F01F67" w:rsidTr="004716A7">
        <w:tc>
          <w:tcPr>
            <w:tcW w:w="1636" w:type="dxa"/>
            <w:vMerge/>
            <w:tcBorders>
              <w:top w:val="nil"/>
            </w:tcBorders>
          </w:tcPr>
          <w:p w:rsidR="00CD11EE" w:rsidRPr="00CD11EE" w:rsidRDefault="00CD11E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D11EE" w:rsidRPr="00CD11EE" w:rsidRDefault="00CD11EE" w:rsidP="00C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CD1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«Значение занятий плаванием для здоровья»</w:t>
            </w:r>
          </w:p>
        </w:tc>
        <w:tc>
          <w:tcPr>
            <w:tcW w:w="1736" w:type="dxa"/>
          </w:tcPr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CD11EE" w:rsidRPr="00CD11EE" w:rsidRDefault="00DC5E2C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11EE" w:rsidRPr="00CD1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CD11EE" w:rsidRPr="00CD11EE" w:rsidRDefault="00CD11EE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1EE" w:rsidRPr="00CD11EE" w:rsidRDefault="00DA6CC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3D77F9" w:rsidRPr="00F01F67" w:rsidTr="004716A7">
        <w:tc>
          <w:tcPr>
            <w:tcW w:w="1636" w:type="dxa"/>
            <w:vMerge w:val="restart"/>
          </w:tcPr>
          <w:p w:rsidR="003D77F9" w:rsidRPr="00CD11EE" w:rsidRDefault="003D77F9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Четверг, 30.04.2020 г.</w:t>
            </w:r>
          </w:p>
        </w:tc>
        <w:tc>
          <w:tcPr>
            <w:tcW w:w="1645" w:type="dxa"/>
          </w:tcPr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D77F9" w:rsidRPr="00CD11EE" w:rsidRDefault="003D77F9" w:rsidP="00CC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b/>
                <w:sz w:val="24"/>
                <w:szCs w:val="24"/>
              </w:rPr>
              <w:t>Онлайн - урок</w:t>
            </w:r>
          </w:p>
        </w:tc>
        <w:tc>
          <w:tcPr>
            <w:tcW w:w="2450" w:type="dxa"/>
          </w:tcPr>
          <w:p w:rsidR="003D77F9" w:rsidRPr="00CD11EE" w:rsidRDefault="003D77F9" w:rsidP="00CC6202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</w:rPr>
              <w:t xml:space="preserve">Литературные (авторские) сказки для детей. </w:t>
            </w:r>
          </w:p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М. </w:t>
            </w:r>
            <w:proofErr w:type="spellStart"/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Пляцковский</w:t>
            </w:r>
            <w:proofErr w:type="spellEnd"/>
            <w:r w:rsidRPr="00CD11EE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</w:rPr>
              <w:t xml:space="preserve"> « Добрая лошадь», </w:t>
            </w:r>
            <w:r w:rsidRPr="00CD11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«Урок дружбы». Пословица.</w:t>
            </w:r>
          </w:p>
        </w:tc>
        <w:tc>
          <w:tcPr>
            <w:tcW w:w="1736" w:type="dxa"/>
          </w:tcPr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с. 64 - 65, </w:t>
            </w:r>
          </w:p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с. 82 – 84,</w:t>
            </w:r>
          </w:p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, анализ произведений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</w:p>
        </w:tc>
        <w:tc>
          <w:tcPr>
            <w:tcW w:w="5824" w:type="dxa"/>
          </w:tcPr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https://my.dnevnik76.ru/files/link/88b47766343b587b70170ef19b2a6f3b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3D77F9" w:rsidRPr="00CD11EE" w:rsidRDefault="003D77F9" w:rsidP="00C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C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  <w:bookmarkStart w:id="0" w:name="_GoBack"/>
            <w:bookmarkEnd w:id="0"/>
          </w:p>
        </w:tc>
      </w:tr>
      <w:tr w:rsidR="003D77F9" w:rsidRPr="00F01F67" w:rsidTr="004716A7">
        <w:tc>
          <w:tcPr>
            <w:tcW w:w="1636" w:type="dxa"/>
            <w:vMerge/>
          </w:tcPr>
          <w:p w:rsidR="003D77F9" w:rsidRPr="00F01F67" w:rsidRDefault="003D77F9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D77F9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3D77F9" w:rsidRDefault="003D77F9" w:rsidP="00CC6202">
            <w:pPr>
              <w:rPr>
                <w:rFonts w:ascii="Times New Roman" w:hAnsi="Times New Roman"/>
                <w:spacing w:val="-11"/>
                <w:sz w:val="24"/>
              </w:rPr>
            </w:pPr>
            <w:r w:rsidRPr="008829EC">
              <w:rPr>
                <w:rFonts w:ascii="Times New Roman" w:hAnsi="Times New Roman"/>
                <w:spacing w:val="-11"/>
                <w:sz w:val="24"/>
              </w:rPr>
              <w:t>Вычисления  в пределах 20. Таблица вычитания числа 9.</w:t>
            </w:r>
          </w:p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 w:rsidRPr="00CC2C0E">
              <w:rPr>
                <w:rFonts w:ascii="Times New Roman" w:hAnsi="Times New Roman"/>
                <w:spacing w:val="-11"/>
                <w:sz w:val="24"/>
              </w:rPr>
              <w:t xml:space="preserve">Составление таблицы. </w:t>
            </w:r>
            <w:r w:rsidRPr="00CC2C0E">
              <w:rPr>
                <w:rFonts w:ascii="Times New Roman" w:hAnsi="Times New Roman"/>
                <w:i/>
                <w:spacing w:val="-11"/>
                <w:sz w:val="24"/>
              </w:rPr>
              <w:t>Практическая работа №9: «Вычерчивание отрезков заданной длины»</w:t>
            </w:r>
          </w:p>
        </w:tc>
        <w:tc>
          <w:tcPr>
            <w:tcW w:w="1736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119 – 121, таблица с. 122</w:t>
            </w:r>
          </w:p>
        </w:tc>
        <w:tc>
          <w:tcPr>
            <w:tcW w:w="5824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 на 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1418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3D77F9" w:rsidRPr="00F01F67" w:rsidTr="004716A7">
        <w:tc>
          <w:tcPr>
            <w:tcW w:w="1636" w:type="dxa"/>
            <w:vMerge/>
          </w:tcPr>
          <w:p w:rsidR="003D77F9" w:rsidRPr="00F01F67" w:rsidRDefault="003D77F9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50" w:type="dxa"/>
          </w:tcPr>
          <w:p w:rsidR="003D77F9" w:rsidRPr="00567719" w:rsidRDefault="003D77F9" w:rsidP="00CC6202">
            <w:pPr>
              <w:rPr>
                <w:rFonts w:ascii="Times New Roman" w:hAnsi="Times New Roman" w:cs="Times New Roman"/>
              </w:rPr>
            </w:pPr>
            <w:r w:rsidRPr="00567719">
              <w:rPr>
                <w:rFonts w:ascii="Times New Roman" w:hAnsi="Times New Roman"/>
              </w:rPr>
              <w:t>Разговорная и научная речь. Наблюдение за образованием слов и местом возможной ошибки в написании слова.</w:t>
            </w:r>
          </w:p>
        </w:tc>
        <w:tc>
          <w:tcPr>
            <w:tcW w:w="1736" w:type="dxa"/>
          </w:tcPr>
          <w:p w:rsidR="003D77F9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156 – 158 упражнения 1 – 4 (устно),</w:t>
            </w:r>
          </w:p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4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 w:rsidRPr="009E4B5D">
              <w:rPr>
                <w:rFonts w:ascii="Times New Roman" w:hAnsi="Times New Roman" w:cs="Times New Roman"/>
                <w:color w:val="0070C0"/>
              </w:rPr>
              <w:t>https://my.dnevnik76.ru/files/link/313086c30dd478464d7c65db024b2284</w:t>
            </w:r>
            <w:r w:rsidRPr="002F6AE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3D77F9" w:rsidRPr="00F01F67" w:rsidTr="004716A7">
        <w:tc>
          <w:tcPr>
            <w:tcW w:w="1636" w:type="dxa"/>
            <w:vMerge/>
          </w:tcPr>
          <w:p w:rsidR="003D77F9" w:rsidRPr="00F01F67" w:rsidRDefault="003D77F9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50" w:type="dxa"/>
          </w:tcPr>
          <w:p w:rsidR="003D77F9" w:rsidRPr="00FF14F1" w:rsidRDefault="003D77F9" w:rsidP="00CC6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F1">
              <w:rPr>
                <w:rFonts w:ascii="Times New Roman" w:eastAsia="Calibri" w:hAnsi="Times New Roman" w:cs="Times New Roman"/>
                <w:sz w:val="24"/>
                <w:szCs w:val="24"/>
              </w:rPr>
              <w:t>Музыка для детей: радио, телепередачи, видеофильмы, звукозаписи.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F1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Ничего на свете лучше нет…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5824" w:type="dxa"/>
          </w:tcPr>
          <w:p w:rsidR="003D77F9" w:rsidRPr="002F6AE9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 из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</w:rPr>
              <w:t>. ресурсов «Музыка 1 класс»</w:t>
            </w:r>
          </w:p>
        </w:tc>
        <w:tc>
          <w:tcPr>
            <w:tcW w:w="1418" w:type="dxa"/>
          </w:tcPr>
          <w:p w:rsidR="003D77F9" w:rsidRPr="008A6494" w:rsidRDefault="003D77F9" w:rsidP="00CC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4716A7" w:rsidRPr="00CD11EE" w:rsidTr="004716A7">
        <w:tc>
          <w:tcPr>
            <w:tcW w:w="1636" w:type="dxa"/>
            <w:vMerge w:val="restart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06. 05 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0" w:type="dxa"/>
          </w:tcPr>
          <w:p w:rsidR="004716A7" w:rsidRPr="001A45AF" w:rsidRDefault="004716A7" w:rsidP="009D4C60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1A45AF">
              <w:rPr>
                <w:rStyle w:val="FontStyle38"/>
                <w:sz w:val="24"/>
                <w:szCs w:val="24"/>
              </w:rPr>
              <w:t>«Май весну завершает, лето начинает»</w:t>
            </w:r>
            <w:r>
              <w:rPr>
                <w:rStyle w:val="FontStyle38"/>
                <w:sz w:val="24"/>
                <w:szCs w:val="24"/>
              </w:rPr>
              <w:t>.  Изменения в природе в мае.</w:t>
            </w:r>
            <w:r w:rsidRPr="001A45AF">
              <w:rPr>
                <w:rStyle w:val="FontStyle38"/>
                <w:sz w:val="24"/>
                <w:szCs w:val="24"/>
              </w:rPr>
              <w:t xml:space="preserve"> Жизнь земноводных</w:t>
            </w:r>
          </w:p>
          <w:p w:rsidR="004716A7" w:rsidRPr="00ED5136" w:rsidRDefault="004716A7" w:rsidP="009D4C60">
            <w:pPr>
              <w:pStyle w:val="Style1"/>
              <w:widowControl/>
              <w:spacing w:line="240" w:lineRule="auto"/>
              <w:jc w:val="left"/>
            </w:pPr>
            <w:r>
              <w:rPr>
                <w:rStyle w:val="FontStyle38"/>
                <w:sz w:val="24"/>
                <w:szCs w:val="24"/>
              </w:rPr>
              <w:t xml:space="preserve">весной. 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80 - 84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https://my.dnevnik76.ru/files/link/b90e3af951d71c5deac18833fe8a792a/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0" w:type="dxa"/>
          </w:tcPr>
          <w:p w:rsidR="004716A7" w:rsidRPr="00CD11EE" w:rsidRDefault="004716A7" w:rsidP="009D4C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Разговорная и научная речь. Неизменяемые слова. Закрепление умения ставить вопросы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словам.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158- 162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https://my.dnevnik76.ru/files/link/f06686fbcd30e43d3965be427505135b/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158- 162, упражнения 1,2,3(устно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16A7" w:rsidRPr="00DA0434" w:rsidRDefault="004716A7" w:rsidP="009D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-урок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0" w:type="dxa"/>
          </w:tcPr>
          <w:p w:rsidR="004716A7" w:rsidRPr="0034384C" w:rsidRDefault="004716A7" w:rsidP="009D4C60">
            <w:pPr>
              <w:rPr>
                <w:rFonts w:ascii="Times New Roman" w:hAnsi="Times New Roman"/>
                <w:spacing w:val="-11"/>
                <w:sz w:val="24"/>
              </w:rPr>
            </w:pPr>
            <w:r w:rsidRPr="0034384C">
              <w:rPr>
                <w:rFonts w:ascii="Times New Roman" w:hAnsi="Times New Roman"/>
                <w:bCs/>
                <w:sz w:val="24"/>
              </w:rPr>
              <w:t>Письменные  алгоритмы выполнения арифметических действий</w:t>
            </w:r>
            <w:r w:rsidRPr="008829EC">
              <w:rPr>
                <w:rFonts w:ascii="Times New Roman" w:hAnsi="Times New Roman"/>
                <w:spacing w:val="-11"/>
                <w:sz w:val="24"/>
              </w:rPr>
              <w:t xml:space="preserve"> Сложение и вычитание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122 - 123</w:t>
            </w:r>
          </w:p>
        </w:tc>
        <w:tc>
          <w:tcPr>
            <w:tcW w:w="5824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-Учебник с. 122 – 123, № 1, 2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50" w:type="dxa"/>
          </w:tcPr>
          <w:p w:rsidR="004716A7" w:rsidRPr="00461F08" w:rsidRDefault="004716A7" w:rsidP="009D4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«Красота вокруг нас» - рисование с натуры простых по форме цвето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– тюльпанов, ромашки и т. п. 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Гуашь, краски, карандаши (на выбор</w:t>
            </w:r>
          </w:p>
        </w:tc>
        <w:tc>
          <w:tcPr>
            <w:tcW w:w="5824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видеоресурсы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4716A7" w:rsidRPr="00C267EF" w:rsidRDefault="004716A7" w:rsidP="009D4C6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pacing w:val="-11"/>
                <w:kern w:val="1"/>
                <w:sz w:val="24"/>
                <w:szCs w:val="24"/>
              </w:rPr>
            </w:pPr>
            <w:r w:rsidRPr="00C267E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значение в жизни человека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9" w:history="1"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https://youtu.be/BSpxz8yP6-s</w:t>
              </w:r>
            </w:hyperlink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16A7" w:rsidRPr="00CD11EE" w:rsidTr="004716A7">
        <w:tc>
          <w:tcPr>
            <w:tcW w:w="1636" w:type="dxa"/>
            <w:vMerge w:val="restart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05. 2020г.</w:t>
            </w: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0" w:type="dxa"/>
          </w:tcPr>
          <w:p w:rsidR="004716A7" w:rsidRPr="00CD11EE" w:rsidRDefault="004716A7" w:rsidP="009D4C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BDF">
              <w:rPr>
                <w:rFonts w:ascii="Times New Roman" w:hAnsi="Times New Roman"/>
                <w:i/>
                <w:iCs/>
                <w:sz w:val="24"/>
              </w:rPr>
              <w:t xml:space="preserve">Сказки о животных. </w:t>
            </w:r>
            <w:r w:rsidRPr="00593BDF">
              <w:rPr>
                <w:rFonts w:ascii="Times New Roman" w:hAnsi="Times New Roman"/>
                <w:iCs/>
                <w:sz w:val="24"/>
              </w:rPr>
              <w:t>В</w:t>
            </w:r>
            <w:r w:rsidRPr="00593BDF">
              <w:rPr>
                <w:rFonts w:ascii="Times New Roman" w:hAnsi="Times New Roman"/>
                <w:sz w:val="24"/>
              </w:rPr>
              <w:t>. Орлов «Как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93BDF">
              <w:rPr>
                <w:rFonts w:ascii="Times New Roman" w:hAnsi="Times New Roman"/>
                <w:sz w:val="24"/>
              </w:rPr>
              <w:t>малышу нашли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93BDF">
              <w:rPr>
                <w:rFonts w:ascii="Times New Roman" w:hAnsi="Times New Roman"/>
                <w:sz w:val="24"/>
              </w:rPr>
              <w:t>маму». Обучение краткому  пересказу сказки. Развитие восприяти</w:t>
            </w:r>
            <w:r>
              <w:rPr>
                <w:rFonts w:ascii="Times New Roman" w:hAnsi="Times New Roman"/>
                <w:sz w:val="24"/>
              </w:rPr>
              <w:t xml:space="preserve">я художественного произведения. </w:t>
            </w:r>
            <w:r w:rsidRPr="00593BDF">
              <w:rPr>
                <w:rFonts w:ascii="Times New Roman" w:hAnsi="Times New Roman"/>
                <w:sz w:val="24"/>
              </w:rPr>
              <w:t>В. Бианки «Лесной Колобок – Колючий бок».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84 – 87, работа с текстом по вопросам, пересказ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прослушива-ние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сказки  В. Бианки</w:t>
            </w:r>
          </w:p>
        </w:tc>
        <w:tc>
          <w:tcPr>
            <w:tcW w:w="5824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https://youtu.be/l2ZtBdC8kVc</w:t>
            </w:r>
            <w:r w:rsidRPr="006B55D8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 сказки  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84 – 87, пересказ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4716A7" w:rsidRPr="00CD11EE" w:rsidRDefault="004716A7" w:rsidP="004716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9EC">
              <w:rPr>
                <w:rFonts w:ascii="Times New Roman" w:hAnsi="Times New Roman"/>
                <w:spacing w:val="-11"/>
                <w:sz w:val="24"/>
              </w:rPr>
              <w:t>Порядок действий в выражениях со скобками.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EA5BC9">
              <w:rPr>
                <w:rFonts w:ascii="Times New Roman" w:hAnsi="Times New Roman"/>
                <w:spacing w:val="-11"/>
                <w:sz w:val="24"/>
              </w:rPr>
              <w:t>Повторение: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EA5BC9">
              <w:rPr>
                <w:rFonts w:ascii="Times New Roman" w:hAnsi="Times New Roman"/>
                <w:sz w:val="24"/>
              </w:rPr>
              <w:t>сложение и вычитание в пределах 20.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124 – 125, правило с. 124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https://youtu.be/Y_0bytIA1PM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0" w:type="dxa"/>
          </w:tcPr>
          <w:p w:rsidR="004716A7" w:rsidRPr="00CD11EE" w:rsidRDefault="004716A7" w:rsidP="009D4C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и научная речь. Пропедевтика безошибочного определения твёрдости-мягкости согласных на письме.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162 – 164, 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https://my.dnevnik76.ru/files/link/c1a5410efa66c98266a2f9139c2ac930/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162 – 164, упражнения 1, 2 (устно)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4716A7" w:rsidRPr="006A6776" w:rsidRDefault="004716A7" w:rsidP="009D4C60">
            <w:pPr>
              <w:pStyle w:val="a5"/>
              <w:spacing w:after="0"/>
            </w:pPr>
            <w:r w:rsidRPr="00990237">
              <w:t xml:space="preserve">Музыка для детей: радио, телепередачи, видеофильмы, </w:t>
            </w:r>
            <w:proofErr w:type="spellStart"/>
            <w:r w:rsidRPr="00990237">
              <w:t>звуко</w:t>
            </w:r>
            <w:r>
              <w:t>-</w:t>
            </w:r>
            <w:r w:rsidRPr="00990237">
              <w:t>записи.Просмотр</w:t>
            </w:r>
            <w:proofErr w:type="spellEnd"/>
            <w:r w:rsidRPr="00990237">
              <w:t xml:space="preserve"> мультфильма “</w:t>
            </w:r>
            <w:proofErr w:type="spellStart"/>
            <w:r w:rsidRPr="00990237">
              <w:t>Бременские</w:t>
            </w:r>
            <w:proofErr w:type="spellEnd"/>
            <w:r w:rsidRPr="00990237">
              <w:t xml:space="preserve"> музыканты”</w:t>
            </w:r>
          </w:p>
          <w:p w:rsidR="004716A7" w:rsidRPr="00461F08" w:rsidRDefault="004716A7" w:rsidP="009D4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песен по выбору.</w:t>
            </w:r>
          </w:p>
        </w:tc>
        <w:tc>
          <w:tcPr>
            <w:tcW w:w="1736" w:type="dxa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Default="004716A7" w:rsidP="009D4C60"/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</w:rPr>
            </w:pPr>
            <w:r w:rsidRPr="006A6776">
              <w:rPr>
                <w:rFonts w:ascii="Times New Roman" w:hAnsi="Times New Roman" w:cs="Times New Roman"/>
              </w:rPr>
              <w:t>Просмотр мультфильма “</w:t>
            </w:r>
            <w:proofErr w:type="spellStart"/>
            <w:r w:rsidRPr="006A6776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6A6776">
              <w:rPr>
                <w:rFonts w:ascii="Times New Roman" w:hAnsi="Times New Roman" w:cs="Times New Roman"/>
              </w:rPr>
              <w:t xml:space="preserve"> музыканты», караоке детских песен     </w:t>
            </w:r>
            <w:proofErr w:type="spellStart"/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youtube</w:t>
            </w:r>
            <w:proofErr w:type="spellEnd"/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</w:p>
          <w:p w:rsidR="004716A7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716A7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16A7" w:rsidRPr="00CD11EE" w:rsidTr="004716A7">
        <w:tc>
          <w:tcPr>
            <w:tcW w:w="1636" w:type="dxa"/>
            <w:vMerge w:val="restart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05. 2020г.</w:t>
            </w: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0" w:type="dxa"/>
          </w:tcPr>
          <w:p w:rsidR="004716A7" w:rsidRDefault="004716A7" w:rsidP="009D4C60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593BDF">
              <w:rPr>
                <w:rFonts w:ascii="Times New Roman" w:hAnsi="Times New Roman"/>
                <w:i/>
                <w:iCs/>
                <w:sz w:val="24"/>
              </w:rPr>
              <w:t xml:space="preserve">Произведения современных писателей. </w:t>
            </w:r>
            <w:r w:rsidRPr="00593BDF">
              <w:rPr>
                <w:rFonts w:ascii="Times New Roman" w:hAnsi="Times New Roman"/>
                <w:sz w:val="24"/>
              </w:rPr>
              <w:t>А. Усачёв «Гр</w:t>
            </w:r>
            <w:r>
              <w:rPr>
                <w:rFonts w:ascii="Times New Roman" w:hAnsi="Times New Roman"/>
                <w:sz w:val="24"/>
              </w:rPr>
              <w:t xml:space="preserve">амотная мышка», М. </w:t>
            </w:r>
            <w:proofErr w:type="spellStart"/>
            <w:r>
              <w:rPr>
                <w:rFonts w:ascii="Times New Roman" w:hAnsi="Times New Roman"/>
                <w:sz w:val="24"/>
              </w:rPr>
              <w:t>Яснов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лесной библиотеке». Считалка. </w:t>
            </w:r>
          </w:p>
          <w:p w:rsidR="004716A7" w:rsidRPr="00EA5BC9" w:rsidRDefault="004716A7" w:rsidP="009D4C60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«Цыплёнок и Утёнок».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88 – 92</w:t>
            </w:r>
          </w:p>
        </w:tc>
        <w:tc>
          <w:tcPr>
            <w:tcW w:w="5824" w:type="dxa"/>
          </w:tcPr>
          <w:p w:rsidR="004716A7" w:rsidRDefault="00DC5E2C" w:rsidP="009D4C60">
            <w:hyperlink r:id="rId10" w:history="1"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https://youtu.be/osHLKSEJOJg</w:t>
              </w:r>
            </w:hyperlink>
            <w:r w:rsidR="004716A7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716A7" w:rsidRDefault="004716A7" w:rsidP="009D4C60"/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https://youtu.be/CYnAVd1Nl5g</w:t>
            </w: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88 – 92, вопросы и задания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16A7" w:rsidRPr="00DA0434" w:rsidRDefault="004716A7" w:rsidP="009D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-урок</w:t>
            </w: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4716A7" w:rsidRPr="00CD11EE" w:rsidRDefault="004716A7" w:rsidP="009D4C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Закрепление изученного. </w:t>
            </w:r>
            <w:r w:rsidRPr="008829EC">
              <w:rPr>
                <w:rFonts w:ascii="Times New Roman" w:hAnsi="Times New Roman"/>
                <w:spacing w:val="-11"/>
                <w:sz w:val="24"/>
              </w:rPr>
              <w:t>Проверка знаний по теме «Сложение и вычитание в пределах 20».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126, проверочная работа.</w:t>
            </w:r>
          </w:p>
        </w:tc>
        <w:tc>
          <w:tcPr>
            <w:tcW w:w="5824" w:type="dxa"/>
          </w:tcPr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39">
              <w:rPr>
                <w:rFonts w:ascii="Times New Roman" w:hAnsi="Times New Roman" w:cs="Times New Roman"/>
                <w:sz w:val="24"/>
                <w:szCs w:val="24"/>
              </w:rPr>
              <w:t>Текстовый документ для проверки знаний по теме.</w:t>
            </w:r>
          </w:p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https://my.dnevnik76.ru/files/link/d7c5b99a520f5404955636fec789812d/</w:t>
            </w:r>
            <w:hyperlink r:id="rId11" w:history="1">
              <w:r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https://my.dnevnik76.ru/files/link/820faa1aa03fbeb8a617763d2e6a8d4f/</w:t>
              </w:r>
            </w:hyperlink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716A7" w:rsidRPr="006B55D8" w:rsidTr="004716A7">
        <w:tc>
          <w:tcPr>
            <w:tcW w:w="1636" w:type="dxa"/>
            <w:vMerge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0" w:type="dxa"/>
          </w:tcPr>
          <w:p w:rsidR="004716A7" w:rsidRPr="00CD11EE" w:rsidRDefault="004716A7" w:rsidP="009D4C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и научный стиль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об увиденном. Определение значения слова Повторение правил переноса слов.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164 – 167</w:t>
            </w:r>
          </w:p>
        </w:tc>
        <w:tc>
          <w:tcPr>
            <w:tcW w:w="5824" w:type="dxa"/>
          </w:tcPr>
          <w:p w:rsidR="004716A7" w:rsidRPr="002C630C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2" w:history="1"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https://my.dnevnik76.ru/files/link/06aa29e734e5697370cd0b4cf0e6753c/</w:t>
              </w:r>
            </w:hyperlink>
            <w:r w:rsidR="004716A7" w:rsidRPr="002C63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или</w:t>
            </w:r>
          </w:p>
          <w:p w:rsidR="004716A7" w:rsidRPr="002C630C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3" w:history="1"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https</w:t>
              </w:r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://</w:t>
              </w:r>
              <w:proofErr w:type="spellStart"/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youtu</w:t>
              </w:r>
              <w:proofErr w:type="spellEnd"/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be</w:t>
              </w:r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/</w:t>
              </w:r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FPF</w:t>
              </w:r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37</w:t>
              </w:r>
              <w:proofErr w:type="spellStart"/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ozIqmk</w:t>
              </w:r>
              <w:proofErr w:type="spellEnd"/>
            </w:hyperlink>
          </w:p>
        </w:tc>
        <w:tc>
          <w:tcPr>
            <w:tcW w:w="1418" w:type="dxa"/>
          </w:tcPr>
          <w:p w:rsidR="004716A7" w:rsidRPr="006B55D8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164 – 167,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1, 4, 5 (устно)</w:t>
            </w:r>
          </w:p>
        </w:tc>
      </w:tr>
      <w:tr w:rsidR="004716A7" w:rsidRPr="00CD11EE" w:rsidTr="004716A7">
        <w:tc>
          <w:tcPr>
            <w:tcW w:w="1636" w:type="dxa"/>
            <w:vMerge/>
          </w:tcPr>
          <w:p w:rsidR="004716A7" w:rsidRPr="006B55D8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4716A7" w:rsidRPr="00C267EF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F">
              <w:rPr>
                <w:rFonts w:ascii="Times New Roman" w:hAnsi="Times New Roman" w:cs="Times New Roman"/>
                <w:sz w:val="24"/>
                <w:szCs w:val="24"/>
              </w:rPr>
              <w:t>Правильная осанка. Значение гимнастических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пражнений для развития гибкости</w:t>
            </w:r>
            <w:r w:rsidRPr="00C267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4" w:history="1">
              <w:r w:rsidR="004716A7" w:rsidRPr="002C630C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yandex.ru/video/preview/?filmId=5744281100778891323&amp;reqid=1587978925248168-1284790137058197333600108-vla1-2131-V&amp;text=Правильная+осанка.+Значение+гимнастических+упражнений+для+развития+гибкости+для+детей</w:t>
              </w:r>
            </w:hyperlink>
          </w:p>
          <w:p w:rsidR="004716A7" w:rsidRPr="002C630C" w:rsidRDefault="004716A7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716A7" w:rsidRPr="00CD11EE" w:rsidTr="004716A7">
        <w:trPr>
          <w:trHeight w:val="402"/>
        </w:trPr>
        <w:tc>
          <w:tcPr>
            <w:tcW w:w="1636" w:type="dxa"/>
            <w:vMerge w:val="restart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Вторник, 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12. 05. 2020г.</w:t>
            </w: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4716A7" w:rsidRPr="00DC2995" w:rsidRDefault="004716A7" w:rsidP="009D4C6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pacing w:val="-11"/>
                <w:kern w:val="1"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Челночный бег 3х10м. Метание мяча. Равномерный  бег 500метров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A61D6D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5" w:history="1">
              <w:r w:rsidR="004716A7" w:rsidRPr="00A61D6D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https://youtu.be/LEt1BDzsz0k</w:t>
              </w:r>
            </w:hyperlink>
          </w:p>
        </w:tc>
        <w:tc>
          <w:tcPr>
            <w:tcW w:w="1418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 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  <w:t>Понятие о зеркальном отражении предметов.</w:t>
            </w:r>
            <w:r w:rsidRPr="00201281">
              <w:rPr>
                <w:rFonts w:ascii="Times New Roman" w:eastAsia="Arial Unicode MS" w:hAnsi="Times New Roman"/>
                <w:color w:val="FF0000"/>
                <w:spacing w:val="-11"/>
                <w:kern w:val="1"/>
                <w:sz w:val="24"/>
                <w:szCs w:val="24"/>
              </w:rPr>
              <w:t xml:space="preserve"> </w:t>
            </w:r>
            <w:r w:rsidRPr="00201281"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  <w:t>Составление задач по рисунку, схеме, краткой записи.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129 – 130</w:t>
            </w:r>
          </w:p>
        </w:tc>
        <w:tc>
          <w:tcPr>
            <w:tcW w:w="5824" w:type="dxa"/>
          </w:tcPr>
          <w:p w:rsidR="004716A7" w:rsidRPr="0044088B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Учебник с. 129 – 130, № </w:t>
            </w:r>
            <w:proofErr w:type="spellStart"/>
            <w:r w:rsidRPr="0020128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End"/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1 – 3 (устно)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4716A7" w:rsidRPr="00DA0434" w:rsidRDefault="004716A7" w:rsidP="009D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-урок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Речевая ситуация: составление краткого рассказа об увиденном. Определение границ предложений. </w:t>
            </w:r>
            <w:r w:rsidRPr="00201281">
              <w:rPr>
                <w:rFonts w:ascii="Times New Roman" w:hAnsi="Times New Roman"/>
                <w:sz w:val="24"/>
                <w:szCs w:val="24"/>
              </w:rPr>
              <w:t>Применение правила постановки знаков препинания в конце предложения.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167 – 169, упражнения 1, 3, 5 (устно), 2, 4 (письменно)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https://my.dnevnik76.ru/files/link/c46e5fe86b036ca8b107d3c5411d0832/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autoSpaceDE w:val="0"/>
              <w:snapToGrid w:val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Стихи А. Л. </w:t>
            </w:r>
            <w:proofErr w:type="spellStart"/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Барто</w:t>
            </w:r>
            <w:proofErr w:type="spellEnd"/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.</w:t>
            </w:r>
          </w:p>
          <w:p w:rsidR="004716A7" w:rsidRPr="00201281" w:rsidRDefault="004716A7" w:rsidP="009D4C60">
            <w:pPr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А. </w:t>
            </w:r>
            <w:proofErr w:type="spellStart"/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Барто</w:t>
            </w:r>
            <w:proofErr w:type="spellEnd"/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«Жук». </w:t>
            </w: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о </w:t>
            </w:r>
            <w:proofErr w:type="spellStart"/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живот-ных</w:t>
            </w:r>
            <w:proofErr w:type="spellEnd"/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. </w:t>
            </w:r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Н. Н. Сладков «На одном бревне». Пословицы.</w:t>
            </w: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 В. Орлов «Большие уши» (рубрика «Послушай»)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102 – 105</w:t>
            </w:r>
          </w:p>
        </w:tc>
        <w:tc>
          <w:tcPr>
            <w:tcW w:w="5824" w:type="dxa"/>
          </w:tcPr>
          <w:p w:rsidR="004716A7" w:rsidRPr="002C630C" w:rsidRDefault="00DC5E2C" w:rsidP="009D4C60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</w:rPr>
            </w:pPr>
            <w:hyperlink r:id="rId16" w:history="1">
              <w:r w:rsidR="004716A7" w:rsidRPr="002C630C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https://my.dnevnik76.ru/files/link/3092fc39528aa80ef68e874a4ee9aca1</w:t>
              </w:r>
              <w:r w:rsidR="004716A7" w:rsidRPr="002C630C">
                <w:rPr>
                  <w:rStyle w:val="a4"/>
                  <w:rFonts w:ascii="Times New Roman" w:eastAsia="Calibri" w:hAnsi="Times New Roman"/>
                  <w:b/>
                  <w:color w:val="002060"/>
                  <w:sz w:val="24"/>
                  <w:szCs w:val="24"/>
                </w:rPr>
                <w:t>/</w:t>
              </w:r>
            </w:hyperlink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https://my.dnevnik76.ru/files/link/5cd746d7161b6177c57b93eadc9322e2/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102 – 105, вопросы и задания</w:t>
            </w:r>
          </w:p>
        </w:tc>
      </w:tr>
      <w:tr w:rsidR="004716A7" w:rsidRPr="00201281" w:rsidTr="004716A7">
        <w:tc>
          <w:tcPr>
            <w:tcW w:w="1636" w:type="dxa"/>
            <w:vMerge w:val="restart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Среда, 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13. 05. 2020 г.</w:t>
            </w: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Животное – живое существо.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https://my.dnevnik76.ru/files/link/a56027e662c1ae21b4edb109e27dca6c/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Письменная речь: составление объявления. Повторение правил написания имен собственных, правописания слов с безударной гласной.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169 – 171, упражнения 1, 2, 4, 5 (устно), 3 (письменно)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https://my.dnevnik76.ru/files/link/f532a17a6fbc2dbdc02b6783230951be/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44088B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Зеркальное </w:t>
            </w:r>
            <w:proofErr w:type="spellStart"/>
            <w:r w:rsidRPr="00201281">
              <w:rPr>
                <w:rFonts w:ascii="Times New Roman" w:eastAsia="Calibri" w:hAnsi="Times New Roman"/>
                <w:sz w:val="24"/>
                <w:szCs w:val="24"/>
              </w:rPr>
              <w:t>отраже-ние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предметов. Сложение и </w:t>
            </w:r>
            <w:proofErr w:type="spellStart"/>
            <w:r w:rsidRPr="00201281">
              <w:rPr>
                <w:rFonts w:ascii="Times New Roman" w:eastAsia="Calibri" w:hAnsi="Times New Roman"/>
                <w:sz w:val="24"/>
                <w:szCs w:val="24"/>
              </w:rPr>
              <w:t>вычита-ние</w:t>
            </w:r>
            <w:proofErr w:type="spellEnd"/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чисел второго десятка с переходом через разряд.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129 – 130</w:t>
            </w:r>
          </w:p>
        </w:tc>
        <w:tc>
          <w:tcPr>
            <w:tcW w:w="5824" w:type="dxa"/>
          </w:tcPr>
          <w:p w:rsidR="004716A7" w:rsidRPr="0044088B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4088B">
              <w:rPr>
                <w:rFonts w:ascii="Times New Roman" w:eastAsia="Calibri" w:hAnsi="Times New Roman"/>
                <w:sz w:val="24"/>
                <w:szCs w:val="24"/>
              </w:rPr>
              <w:t xml:space="preserve">Работа с материалами учебника, заданиями на учи. </w:t>
            </w:r>
            <w:proofErr w:type="spellStart"/>
            <w:r w:rsidRPr="0044088B">
              <w:rPr>
                <w:rFonts w:ascii="Times New Roman" w:eastAsia="Calibri" w:hAnsi="Times New Roman"/>
                <w:sz w:val="24"/>
                <w:szCs w:val="24"/>
              </w:rPr>
              <w:t>ру</w:t>
            </w:r>
            <w:proofErr w:type="spellEnd"/>
            <w:r w:rsidRPr="0044088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подготовке к контрольной работе за год.</w:t>
            </w:r>
          </w:p>
        </w:tc>
        <w:tc>
          <w:tcPr>
            <w:tcW w:w="1418" w:type="dxa"/>
          </w:tcPr>
          <w:p w:rsidR="004716A7" w:rsidRPr="0044088B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129 – 130, №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 , 5 (устно),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№ 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>(на выбор) с. 132 - 133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Изобразитель- </w:t>
            </w:r>
            <w:proofErr w:type="spellStart"/>
            <w:r w:rsidRPr="00201281">
              <w:rPr>
                <w:rFonts w:ascii="Times New Roman" w:eastAsia="Calibri" w:hAnsi="Times New Roman"/>
                <w:sz w:val="24"/>
                <w:szCs w:val="24"/>
              </w:rPr>
              <w:t>ное</w:t>
            </w:r>
            <w:proofErr w:type="spellEnd"/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hAnsi="Times New Roman"/>
                <w:sz w:val="24"/>
                <w:szCs w:val="24"/>
              </w:rPr>
              <w:t xml:space="preserve">«Красота вокруг нас» Аппликация или рисунок  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https://my.dnevnik76.ru/files/link/504e0a3a014cc8fec5753e6b1508b268/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Рисование или аппликация из  </w:t>
            </w:r>
            <w:r w:rsidRPr="00201281">
              <w:rPr>
                <w:rFonts w:ascii="Times New Roman" w:hAnsi="Times New Roman"/>
                <w:sz w:val="24"/>
                <w:szCs w:val="24"/>
              </w:rPr>
              <w:t xml:space="preserve">цветной бумаги и картона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на свободную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тему с использованием различных материалов.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4716A7" w:rsidRPr="00DC2995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 xml:space="preserve">ОРУ. Прыжки через препятствия. 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DC2995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D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A61D6D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7" w:history="1">
              <w:r w:rsidR="004716A7" w:rsidRPr="00A61D6D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https://yandex.ru/efir?stream_id=4ccf3678e09a1ef08dda1e502d73ea74&amp;from_block=logo_partner_player</w:t>
              </w:r>
            </w:hyperlink>
          </w:p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A7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препятствия.</w:t>
            </w:r>
          </w:p>
        </w:tc>
      </w:tr>
      <w:tr w:rsidR="004716A7" w:rsidRPr="00201281" w:rsidTr="004716A7">
        <w:tc>
          <w:tcPr>
            <w:tcW w:w="1636" w:type="dxa"/>
            <w:vMerge w:val="restart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Четверг, 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14. 05. 2020 г.</w:t>
            </w: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Рассказы о животных.</w:t>
            </w:r>
          </w:p>
          <w:p w:rsidR="004716A7" w:rsidRPr="00201281" w:rsidRDefault="004716A7" w:rsidP="009D4C60">
            <w:pPr>
              <w:widowControl w:val="0"/>
              <w:suppressAutoHyphens/>
              <w:autoSpaceDE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Е. И. </w:t>
            </w:r>
            <w:proofErr w:type="spellStart"/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Чарушин</w:t>
            </w:r>
            <w:proofErr w:type="spellEnd"/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«Томка и корова». Загадка. В. Берестов «Выводок»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109 – 112, вопросы</w:t>
            </w:r>
          </w:p>
        </w:tc>
        <w:tc>
          <w:tcPr>
            <w:tcW w:w="5824" w:type="dxa"/>
          </w:tcPr>
          <w:p w:rsidR="004716A7" w:rsidRPr="002C630C" w:rsidRDefault="00DC5E2C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hyperlink r:id="rId18" w:history="1">
              <w:r w:rsidR="004716A7" w:rsidRPr="002C630C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https://my.dnevnik76.ru/files/link/f5edc51dd28ee3e1683cac73d8f48f10/</w:t>
              </w:r>
            </w:hyperlink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итогам учебного года.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документ для проверки знаний по теме.  </w:t>
            </w:r>
          </w:p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https://my.dnevnik76.ru/files/link/ef6c315cbfb2e5ff83b7417cada5b2a4/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Письменная речь: написание писем. Знакомство с изменяемыми и неизменяемыми словами. Поиск слов, отвечающих на заданные вопросы.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Учебник с. 171 – 173, упражнения 2, 3(устно), 1(письменно)</w:t>
            </w:r>
          </w:p>
        </w:tc>
        <w:tc>
          <w:tcPr>
            <w:tcW w:w="5824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дополнительными материалами на учи.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подготовке к итоговой работе за год.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Обобщающий урок по теме «</w:t>
            </w:r>
            <w:r w:rsidRPr="00201281">
              <w:rPr>
                <w:rFonts w:ascii="Times New Roman" w:eastAsia="Calibri" w:hAnsi="Times New Roman"/>
                <w:bCs/>
                <w:sz w:val="24"/>
                <w:szCs w:val="24"/>
              </w:rPr>
              <w:t>Музыка и ты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t>». Музыкальная викторина</w:t>
            </w:r>
            <w:r w:rsidRPr="00201281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https://my.dnevnik76.ru/files/link/c9ce0c08b801fb13c3520727cb58b6ba/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 w:val="restart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Пятница, 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15. 05. 2020г.</w:t>
            </w: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Литературное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lastRenderedPageBreak/>
              <w:t xml:space="preserve">Читаем о Родине и о </w:t>
            </w:r>
            <w:r w:rsidRPr="00201281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lastRenderedPageBreak/>
              <w:t>родной природе</w:t>
            </w:r>
            <w:r w:rsidRPr="00201281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</w:rPr>
              <w:t xml:space="preserve">. И. Соколов-Микитов «Радуга». </w:t>
            </w:r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Е.Трутнева «Эхо»,  И. Шевчук  «Ленивое эхо»,  </w:t>
            </w:r>
          </w:p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К. И. Чуковский «Загадка». Заучивание наизусть.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Учебник с.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115 – 120</w:t>
            </w: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lastRenderedPageBreak/>
              <w:t>https://my.dnevnik76.ru/files/link/4a97ae0c425c43f0f788</w:t>
            </w: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lastRenderedPageBreak/>
              <w:t>f6d7710c4fa2/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Учебник с. </w:t>
            </w:r>
            <w:r w:rsidRPr="002012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115 – 120, вопросы и задания  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Анализ и работа над ошибками контрольной работы. Сложение и вычитание . Скобки. Закрепление.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 xml:space="preserve">Подбор материалов с заданиями из «учи. </w:t>
            </w:r>
            <w:proofErr w:type="spellStart"/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ру</w:t>
            </w:r>
            <w:proofErr w:type="spellEnd"/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» для закрепления пройденного и профилактики ошибок.</w:t>
            </w:r>
          </w:p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https://my.dnevnik76.ru/files/link/721871ef12095a3b7312af6e24d7f98f/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0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Контрольное списывание (с заданием) по итогам года.</w:t>
            </w:r>
          </w:p>
        </w:tc>
        <w:tc>
          <w:tcPr>
            <w:tcW w:w="1736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2C630C" w:rsidRDefault="004716A7" w:rsidP="009D4C60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2C630C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https://my.dnevnik76.ru/files/link/1cbeeddbd623f455ce3ac843e3514f9c/</w:t>
            </w: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---</w:t>
            </w:r>
          </w:p>
        </w:tc>
      </w:tr>
      <w:tr w:rsidR="004716A7" w:rsidRPr="00201281" w:rsidTr="004716A7">
        <w:tc>
          <w:tcPr>
            <w:tcW w:w="1636" w:type="dxa"/>
            <w:vMerge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1281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</w:tcPr>
          <w:p w:rsidR="004716A7" w:rsidRPr="00DC2995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Беговые упражнения. Прыжок в длину с 5-7 шагов разбега. Эстафеты.</w:t>
            </w:r>
          </w:p>
        </w:tc>
        <w:tc>
          <w:tcPr>
            <w:tcW w:w="1736" w:type="dxa"/>
          </w:tcPr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</w:tcPr>
          <w:p w:rsidR="004716A7" w:rsidRPr="00A61D6D" w:rsidRDefault="00DC5E2C" w:rsidP="009D4C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9" w:history="1">
              <w:r w:rsidR="004716A7" w:rsidRPr="00A61D6D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https://youtu.be/C84BaGhn3Q4</w:t>
              </w:r>
            </w:hyperlink>
          </w:p>
          <w:p w:rsidR="004716A7" w:rsidRPr="00CD11EE" w:rsidRDefault="004716A7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A7" w:rsidRPr="00201281" w:rsidRDefault="004716A7" w:rsidP="009D4C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2995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2126"/>
        <w:gridCol w:w="2268"/>
        <w:gridCol w:w="4394"/>
        <w:gridCol w:w="2629"/>
      </w:tblGrid>
      <w:tr w:rsidR="00F11005" w:rsidRPr="00C30565" w:rsidTr="002C217B">
        <w:tc>
          <w:tcPr>
            <w:tcW w:w="1526" w:type="dxa"/>
            <w:vMerge w:val="restart"/>
            <w:shd w:val="clear" w:color="auto" w:fill="auto"/>
          </w:tcPr>
          <w:p w:rsidR="00F11005" w:rsidRDefault="00F11005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Понедель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ник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,   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18. 05.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Рассказы о </w:t>
            </w:r>
            <w:proofErr w:type="spellStart"/>
            <w:r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>приро-де</w:t>
            </w:r>
            <w:proofErr w:type="spellEnd"/>
            <w:r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И.Соколов-Микитов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«Май».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Стихотворения о весне.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Плещеев</w:t>
            </w:r>
          </w:p>
          <w:p w:rsidR="00F11005" w:rsidRPr="00BE7B3E" w:rsidRDefault="00F11005" w:rsidP="002C217B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«Травка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зелене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-ет</w:t>
            </w:r>
            <w:proofErr w:type="spellEnd"/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».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Заучивание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наизусть.</w:t>
            </w:r>
            <w:r w:rsidRPr="00BE7B3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en-US"/>
              </w:rPr>
              <w:t>Разви</w:t>
            </w:r>
            <w:r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en-US"/>
              </w:rPr>
              <w:t>-</w:t>
            </w:r>
            <w:r w:rsidRPr="00BE7B3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en-US"/>
              </w:rPr>
              <w:t>тие</w:t>
            </w:r>
            <w:proofErr w:type="spellEnd"/>
            <w:r w:rsidRPr="00BE7B3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en-US"/>
              </w:rPr>
              <w:t xml:space="preserve"> восприятия художественного произведения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. </w:t>
            </w:r>
            <w:r w:rsidRPr="00BE7B3E">
              <w:rPr>
                <w:rFonts w:ascii="Times New Roman" w:eastAsia="Calibri" w:hAnsi="Times New Roman"/>
                <w:sz w:val="24"/>
              </w:rPr>
              <w:t xml:space="preserve">«Лисичка – </w:t>
            </w:r>
            <w:r w:rsidRPr="00BE7B3E">
              <w:rPr>
                <w:rFonts w:ascii="Times New Roman" w:eastAsia="Calibri" w:hAnsi="Times New Roman"/>
                <w:sz w:val="24"/>
              </w:rPr>
              <w:lastRenderedPageBreak/>
              <w:t>сестричка и волк». Русская народная сказка.</w:t>
            </w:r>
          </w:p>
        </w:tc>
        <w:tc>
          <w:tcPr>
            <w:tcW w:w="2268" w:type="dxa"/>
            <w:shd w:val="clear" w:color="auto" w:fill="auto"/>
          </w:tcPr>
          <w:p w:rsidR="00F11005" w:rsidRPr="009073D4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9073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Учебник с. 120 - 123</w:t>
            </w:r>
          </w:p>
        </w:tc>
        <w:tc>
          <w:tcPr>
            <w:tcW w:w="4394" w:type="dxa"/>
            <w:shd w:val="clear" w:color="auto" w:fill="auto"/>
          </w:tcPr>
          <w:p w:rsidR="00F11005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https://my.dnevnik76.ru/files/link/4542a527445f35f7daeee9620474e6c4/</w:t>
            </w:r>
          </w:p>
          <w:p w:rsidR="00F11005" w:rsidRPr="00A90AF7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A90AF7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https://my.dnevnik76.ru/files/link/f0eec9199a741d4fe52f4956d99902fe/</w:t>
            </w:r>
          </w:p>
        </w:tc>
        <w:tc>
          <w:tcPr>
            <w:tcW w:w="2629" w:type="dxa"/>
            <w:shd w:val="clear" w:color="auto" w:fill="auto"/>
          </w:tcPr>
          <w:p w:rsidR="00F11005" w:rsidRPr="00C30565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30565">
              <w:rPr>
                <w:rFonts w:ascii="Times New Roman" w:eastAsia="Calibri" w:hAnsi="Times New Roman"/>
                <w:sz w:val="24"/>
                <w:szCs w:val="24"/>
              </w:rPr>
              <w:t xml:space="preserve">Аудиозапись чтения наизусть </w:t>
            </w:r>
            <w:proofErr w:type="spellStart"/>
            <w:r w:rsidRPr="00C30565">
              <w:rPr>
                <w:rFonts w:ascii="Times New Roman" w:eastAsia="Calibri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ре-</w:t>
            </w:r>
            <w:r w:rsidRPr="00C30565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C30565">
              <w:rPr>
                <w:rFonts w:ascii="Times New Roman" w:eastAsia="Calibri" w:hAnsi="Times New Roman"/>
                <w:sz w:val="24"/>
                <w:szCs w:val="24"/>
              </w:rPr>
              <w:t xml:space="preserve">А. Плещеева. </w:t>
            </w:r>
          </w:p>
        </w:tc>
      </w:tr>
      <w:tr w:rsidR="00F11005" w:rsidRPr="00DD06D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Default="00F11005" w:rsidP="002C21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4A69FD" w:rsidRPr="00BE7B3E" w:rsidRDefault="004A69FD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работа над ошибками, допущен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ными в контрольной работе. Повторение пройденного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звуковой анализ слов, нахожде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ние  слов с указанным звуком, транскрипция.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материал с. 63 - 68</w:t>
            </w:r>
          </w:p>
        </w:tc>
        <w:tc>
          <w:tcPr>
            <w:tcW w:w="4394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>Упражнение 9 с. 66 - 67</w:t>
            </w:r>
          </w:p>
        </w:tc>
      </w:tr>
      <w:tr w:rsidR="00F11005" w:rsidRPr="00BE7B3E" w:rsidTr="002C217B">
        <w:trPr>
          <w:trHeight w:val="729"/>
        </w:trPr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Style w:val="FontStyle38"/>
                <w:rFonts w:eastAsia="Calibri"/>
                <w:sz w:val="24"/>
                <w:szCs w:val="24"/>
              </w:rPr>
              <w:t>Природе нужны все. Береги природу! Крас</w:t>
            </w:r>
            <w:r>
              <w:rPr>
                <w:rStyle w:val="FontStyle38"/>
                <w:rFonts w:eastAsia="Calibri"/>
                <w:sz w:val="24"/>
                <w:szCs w:val="24"/>
              </w:rPr>
              <w:t xml:space="preserve">ная книга Ярославской области. </w:t>
            </w:r>
          </w:p>
        </w:tc>
        <w:tc>
          <w:tcPr>
            <w:tcW w:w="2268" w:type="dxa"/>
            <w:shd w:val="clear" w:color="auto" w:fill="auto"/>
          </w:tcPr>
          <w:p w:rsidR="00F11005" w:rsidRPr="005965C5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965C5">
              <w:rPr>
                <w:rFonts w:ascii="Times New Roman" w:eastAsia="Calibri" w:hAnsi="Times New Roman"/>
                <w:sz w:val="24"/>
                <w:szCs w:val="24"/>
              </w:rPr>
              <w:t>Учебник       с. 86 - 90</w:t>
            </w:r>
          </w:p>
        </w:tc>
        <w:tc>
          <w:tcPr>
            <w:tcW w:w="4394" w:type="dxa"/>
            <w:shd w:val="clear" w:color="auto" w:fill="auto"/>
          </w:tcPr>
          <w:p w:rsidR="00F11005" w:rsidRPr="00A90AF7" w:rsidRDefault="00DC5E2C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hyperlink r:id="rId20" w:history="1">
              <w:r w:rsidR="00F11005" w:rsidRPr="00A90AF7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https://my.dnevnik76.ru/files/link/1d8d022cfa01610b2c6e459392af7298/</w:t>
              </w:r>
            </w:hyperlink>
          </w:p>
          <w:p w:rsidR="00F11005" w:rsidRDefault="00DC5E2C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hyperlink r:id="rId21" w:history="1">
              <w:r w:rsidR="00F11005" w:rsidRPr="0091242E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https://my.dnevnik76.ru/files/link/1ab427a961aeacf9ce547d8d7012e380/</w:t>
              </w:r>
            </w:hyperlink>
          </w:p>
          <w:p w:rsidR="00F11005" w:rsidRPr="00C30565" w:rsidRDefault="00DC5E2C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hyperlink r:id="rId22" w:history="1">
              <w:r w:rsidR="00F11005" w:rsidRPr="00322F17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https://my.dnevnik76.ru/files/link/50689842f5e44b4662f1389d0a2d1ca9/</w:t>
              </w:r>
            </w:hyperlink>
            <w:r w:rsidR="00F1100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="00F11005" w:rsidRPr="00DD06D2">
              <w:rPr>
                <w:rFonts w:ascii="Times New Roman" w:eastAsia="Calibri" w:hAnsi="Times New Roman"/>
                <w:sz w:val="24"/>
                <w:szCs w:val="24"/>
              </w:rPr>
              <w:t>- контрольная работа</w:t>
            </w:r>
          </w:p>
        </w:tc>
        <w:tc>
          <w:tcPr>
            <w:tcW w:w="2629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итогам года</w:t>
            </w:r>
          </w:p>
        </w:tc>
      </w:tr>
      <w:tr w:rsidR="00F11005" w:rsidRPr="00A90AF7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</w:rPr>
              <w:t>Проектная деятельность «Изготовление книжки-малышки».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Pr="00BD1791" w:rsidRDefault="00DC5E2C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hyperlink r:id="rId23" w:history="1">
              <w:r w:rsidR="00F11005" w:rsidRPr="0091242E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https://my.dnevnik76.ru/files/link/37874859a7337b7b93fdd3f0fe276e65/</w:t>
              </w:r>
            </w:hyperlink>
            <w:r w:rsidR="00F1100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        </w:t>
            </w:r>
            <w:r w:rsidR="00F11005" w:rsidRPr="00BD1791">
              <w:rPr>
                <w:rFonts w:ascii="Times New Roman" w:eastAsia="Calibri" w:hAnsi="Times New Roman"/>
                <w:sz w:val="24"/>
                <w:szCs w:val="24"/>
              </w:rPr>
              <w:t xml:space="preserve">или </w:t>
            </w:r>
            <w:r w:rsidR="00F11005" w:rsidRPr="00BD1791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https://my.dnevnik76.ru/files/link/0a85a3568c6dbc77f7535ed213323686/</w:t>
            </w:r>
          </w:p>
        </w:tc>
        <w:tc>
          <w:tcPr>
            <w:tcW w:w="2629" w:type="dxa"/>
            <w:shd w:val="clear" w:color="auto" w:fill="auto"/>
          </w:tcPr>
          <w:p w:rsidR="00F11005" w:rsidRPr="00A90AF7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Фото изготовлен</w:t>
            </w:r>
            <w:r w:rsidRPr="00A90AF7">
              <w:rPr>
                <w:rFonts w:ascii="Times New Roman" w:eastAsia="Calibri" w:hAnsi="Times New Roman"/>
                <w:sz w:val="24"/>
                <w:szCs w:val="24"/>
              </w:rPr>
              <w:t>ной книжки- малышки</w:t>
            </w:r>
          </w:p>
        </w:tc>
      </w:tr>
      <w:tr w:rsidR="00F11005" w:rsidRPr="00CD11EE" w:rsidTr="002C217B">
        <w:tc>
          <w:tcPr>
            <w:tcW w:w="1526" w:type="dxa"/>
            <w:vMerge w:val="restart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Вторник,           19. 05. 2020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F11005" w:rsidRPr="008225A3" w:rsidRDefault="00F11005" w:rsidP="002C217B">
            <w:pPr>
              <w:widowControl w:val="0"/>
              <w:suppressAutoHyphens/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</w:pPr>
            <w:r w:rsidRPr="008225A3">
              <w:rPr>
                <w:rFonts w:ascii="Times New Roman" w:hAnsi="Times New Roman"/>
                <w:sz w:val="24"/>
                <w:szCs w:val="24"/>
              </w:rPr>
              <w:t xml:space="preserve">ОРУ. Беговые упражнения.  Прыжки через </w:t>
            </w:r>
            <w:r w:rsidRPr="00822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препятствие.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225A3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822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Default="00DC5E2C" w:rsidP="002C217B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11005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https://youtu.be/UA5BQEEWpaQ</w:t>
              </w:r>
            </w:hyperlink>
          </w:p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F11005" w:rsidRPr="00197ECA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Default="00F11005" w:rsidP="002C21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  <w:p w:rsidR="004A69FD" w:rsidRPr="00BE7B3E" w:rsidRDefault="004A69FD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pacing w:val="-11"/>
                <w:sz w:val="24"/>
              </w:rPr>
              <w:t>Симметрия. Понятие оси симметрии.</w:t>
            </w:r>
          </w:p>
        </w:tc>
        <w:tc>
          <w:tcPr>
            <w:tcW w:w="2268" w:type="dxa"/>
            <w:shd w:val="clear" w:color="auto" w:fill="auto"/>
          </w:tcPr>
          <w:p w:rsidR="00F11005" w:rsidRPr="00197ECA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97ECA">
              <w:rPr>
                <w:rFonts w:ascii="Times New Roman" w:eastAsia="Calibri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197ECA">
              <w:rPr>
                <w:rFonts w:ascii="Times New Roman" w:eastAsia="Calibri" w:hAnsi="Times New Roman"/>
                <w:sz w:val="24"/>
                <w:szCs w:val="24"/>
              </w:rPr>
              <w:t>с. 134 – 137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Pr="00197ECA">
              <w:rPr>
                <w:rFonts w:ascii="Times New Roman" w:eastAsia="Calibri" w:hAnsi="Times New Roman"/>
                <w:sz w:val="24"/>
                <w:szCs w:val="24"/>
              </w:rPr>
              <w:t xml:space="preserve"> все задания устно)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https://my.dnevnik76.ru/files/link/89b7566cd00ed552d2df9f776c52a757/</w:t>
            </w:r>
          </w:p>
        </w:tc>
        <w:tc>
          <w:tcPr>
            <w:tcW w:w="2629" w:type="dxa"/>
            <w:shd w:val="clear" w:color="auto" w:fill="auto"/>
          </w:tcPr>
          <w:p w:rsidR="00F11005" w:rsidRPr="00197ECA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97ECA">
              <w:rPr>
                <w:rFonts w:ascii="Times New Roman" w:eastAsia="Calibri" w:hAnsi="Times New Roman"/>
                <w:sz w:val="24"/>
                <w:szCs w:val="24"/>
              </w:rPr>
              <w:t>Самостоятельно №6, № 10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r w:rsidRPr="00197ECA">
              <w:rPr>
                <w:rFonts w:ascii="Times New Roman" w:eastAsia="Calibri" w:hAnsi="Times New Roman"/>
                <w:sz w:val="24"/>
                <w:szCs w:val="24"/>
              </w:rPr>
              <w:t>136- 137</w:t>
            </w:r>
          </w:p>
        </w:tc>
      </w:tr>
      <w:tr w:rsidR="00F11005" w:rsidRPr="00DD06D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Комплексное повторе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ние пройденного. Алфавит, написание слов по алфавиту, заглавная буква в именах собственных. 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матери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ал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с. 69 - 72</w:t>
            </w:r>
          </w:p>
        </w:tc>
        <w:tc>
          <w:tcPr>
            <w:tcW w:w="4394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16 с. 70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 71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рабочей тетради</w:t>
            </w:r>
          </w:p>
        </w:tc>
      </w:tr>
      <w:tr w:rsidR="00F11005" w:rsidRPr="00BE7B3E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Рассказы для детей. </w:t>
            </w:r>
            <w:r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Тайц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«Всё</w:t>
            </w: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здесь». </w:t>
            </w: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>Дополнительное</w:t>
            </w:r>
          </w:p>
          <w:p w:rsidR="00F11005" w:rsidRPr="00BE7B3E" w:rsidRDefault="00F11005" w:rsidP="002C217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чтение.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Тайц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«По ягоды». </w:t>
            </w:r>
            <w:r w:rsidRPr="00BE7B3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en-US"/>
              </w:rPr>
              <w:t xml:space="preserve">Веселые стихи.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Загадка. К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.И.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Чуковский «Радость».</w:t>
            </w:r>
          </w:p>
        </w:tc>
        <w:tc>
          <w:tcPr>
            <w:tcW w:w="2268" w:type="dxa"/>
            <w:shd w:val="clear" w:color="auto" w:fill="auto"/>
          </w:tcPr>
          <w:p w:rsidR="00F11005" w:rsidRPr="009073D4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9073D4">
              <w:rPr>
                <w:rFonts w:ascii="Times New Roman" w:eastAsia="Calibri" w:hAnsi="Times New Roman"/>
                <w:sz w:val="24"/>
                <w:szCs w:val="24"/>
              </w:rPr>
              <w:t>Учебник с. 124 - 129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https://my.dnevnik76.ru/files/link/b8f2e322c835d9e72e6be6ad74cdde27/</w:t>
            </w:r>
          </w:p>
        </w:tc>
        <w:tc>
          <w:tcPr>
            <w:tcW w:w="2629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Проверка навыка чтения </w:t>
            </w:r>
          </w:p>
        </w:tc>
      </w:tr>
      <w:tr w:rsidR="00F11005" w:rsidRPr="00BE7B3E" w:rsidTr="002C217B">
        <w:tc>
          <w:tcPr>
            <w:tcW w:w="1526" w:type="dxa"/>
            <w:vMerge w:val="restart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Среда, 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20. 05. 2020 </w:t>
            </w:r>
          </w:p>
        </w:tc>
        <w:tc>
          <w:tcPr>
            <w:tcW w:w="1843" w:type="dxa"/>
            <w:shd w:val="clear" w:color="auto" w:fill="auto"/>
          </w:tcPr>
          <w:p w:rsidR="00F11005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  <w:p w:rsidR="00F11005" w:rsidRPr="004A69FD" w:rsidRDefault="00F11005" w:rsidP="004A69F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Онлайн</w:t>
            </w:r>
            <w:r w:rsid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 w:rsidRP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1005" w:rsidRDefault="00F11005" w:rsidP="002C217B">
            <w:pPr>
              <w:pStyle w:val="Style17"/>
              <w:widowControl/>
              <w:spacing w:line="283" w:lineRule="exact"/>
              <w:rPr>
                <w:rStyle w:val="FontStyle38"/>
              </w:rPr>
            </w:pPr>
            <w:r w:rsidRPr="00EA65FE">
              <w:rPr>
                <w:rFonts w:eastAsia="Calibri"/>
                <w:u w:val="single"/>
              </w:rPr>
              <w:t>Контрольная работа по итогам года.</w:t>
            </w:r>
            <w:r>
              <w:rPr>
                <w:rFonts w:eastAsia="Calibri"/>
                <w:u w:val="single"/>
              </w:rPr>
              <w:t xml:space="preserve"> </w:t>
            </w:r>
            <w:r>
              <w:rPr>
                <w:rStyle w:val="FontStyle38"/>
              </w:rPr>
              <w:t xml:space="preserve">Скоро лето. Ты </w:t>
            </w:r>
            <w:r w:rsidRPr="00397617">
              <w:rPr>
                <w:rStyle w:val="FontStyle38"/>
              </w:rPr>
              <w:t>пешеход. Правила поведения вблизи водоёмов летом.</w:t>
            </w:r>
          </w:p>
          <w:p w:rsidR="00F11005" w:rsidRPr="00BE7B3E" w:rsidRDefault="00F11005" w:rsidP="002C217B">
            <w:pPr>
              <w:pStyle w:val="Style17"/>
              <w:widowControl/>
              <w:spacing w:line="283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11005" w:rsidRPr="00CB628F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B628F">
              <w:rPr>
                <w:rFonts w:ascii="Times New Roman" w:eastAsia="Calibri" w:hAnsi="Times New Roman"/>
                <w:sz w:val="24"/>
                <w:szCs w:val="24"/>
              </w:rPr>
              <w:t xml:space="preserve">Учебник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CB628F">
              <w:rPr>
                <w:rFonts w:ascii="Times New Roman" w:eastAsia="Calibri" w:hAnsi="Times New Roman"/>
                <w:sz w:val="24"/>
                <w:szCs w:val="24"/>
              </w:rPr>
              <w:t xml:space="preserve">с. 91 - 93 </w:t>
            </w:r>
          </w:p>
        </w:tc>
        <w:tc>
          <w:tcPr>
            <w:tcW w:w="4394" w:type="dxa"/>
            <w:shd w:val="clear" w:color="auto" w:fill="auto"/>
          </w:tcPr>
          <w:p w:rsidR="00F11005" w:rsidRPr="00BE7B3E" w:rsidRDefault="00DC5E2C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hyperlink r:id="rId25" w:history="1">
              <w:r w:rsidR="00F11005" w:rsidRPr="0091242E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https://my.dnevnik76.ru/files/link/34b9a17a88930a360d025c740afaa1ba/</w:t>
              </w:r>
            </w:hyperlink>
            <w:r w:rsidR="00F1100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2629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итогам года</w:t>
            </w:r>
          </w:p>
        </w:tc>
      </w:tr>
      <w:tr w:rsidR="00F11005" w:rsidRPr="00DD06D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Комплексное повторе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ние пройденного. Написание слов с сочетаниями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жи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ши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ча-ща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, чу-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щу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чк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чн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11005" w:rsidRPr="009073D4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матери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ал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с. 72 - 77</w:t>
            </w:r>
          </w:p>
        </w:tc>
        <w:tc>
          <w:tcPr>
            <w:tcW w:w="4394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</w:t>
            </w:r>
            <w:r w:rsidRPr="00DD06D2">
              <w:rPr>
                <w:rFonts w:ascii="Times New Roman" w:eastAsia="Calibri" w:hAnsi="Times New Roman"/>
                <w:sz w:val="24"/>
                <w:szCs w:val="24"/>
              </w:rPr>
              <w:t>ние 21 с. 74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рабочей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теради</w:t>
            </w:r>
            <w:proofErr w:type="spellEnd"/>
          </w:p>
        </w:tc>
      </w:tr>
      <w:tr w:rsidR="00F11005" w:rsidRPr="00DD06D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pacing w:val="-11"/>
                <w:sz w:val="24"/>
              </w:rPr>
              <w:t>Симметрия. Определение оси симметрии фигуры.</w:t>
            </w:r>
          </w:p>
        </w:tc>
        <w:tc>
          <w:tcPr>
            <w:tcW w:w="2268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>Учебник с. 138 - 139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</w:pPr>
            <w:r w:rsidRPr="00DD06D2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https://rosuchebnik.ru/material/simmetriya-onlayn-urok-matematiki-v-1-klasse/</w:t>
            </w: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>№ 5 и № 11. С. 140, 141</w:t>
            </w:r>
          </w:p>
        </w:tc>
      </w:tr>
      <w:tr w:rsidR="00F11005" w:rsidRPr="002417E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Изобразитель-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искусство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Рисование на тему «Сказочный город».. Выставка «Подарок любимому городу».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Pr="002417E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417E2">
              <w:rPr>
                <w:rFonts w:ascii="Times New Roman" w:eastAsia="Calibri" w:hAnsi="Times New Roman"/>
                <w:sz w:val="24"/>
                <w:szCs w:val="24"/>
              </w:rPr>
              <w:t xml:space="preserve">Рисование, используя любые   материалы (карандаши, фломастеры, цветные мелки, гуашь, краски) </w:t>
            </w:r>
          </w:p>
        </w:tc>
        <w:tc>
          <w:tcPr>
            <w:tcW w:w="2629" w:type="dxa"/>
            <w:shd w:val="clear" w:color="auto" w:fill="auto"/>
          </w:tcPr>
          <w:p w:rsidR="00F11005" w:rsidRPr="002417E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417E2">
              <w:rPr>
                <w:rFonts w:ascii="Times New Roman" w:eastAsia="Calibri" w:hAnsi="Times New Roman"/>
                <w:sz w:val="24"/>
                <w:szCs w:val="24"/>
              </w:rPr>
              <w:t>Фото рисунков</w:t>
            </w:r>
          </w:p>
        </w:tc>
      </w:tr>
      <w:tr w:rsidR="00F11005" w:rsidRPr="00D5753A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F11005" w:rsidRPr="00D5753A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  <w:r w:rsidRPr="00D5753A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2268" w:type="dxa"/>
            <w:shd w:val="clear" w:color="auto" w:fill="auto"/>
          </w:tcPr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Default="00DC5E2C" w:rsidP="002C217B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11005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https://youtu.be/JZ_hpLKBWko</w:t>
              </w:r>
            </w:hyperlink>
          </w:p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5753A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  <w:r w:rsidRPr="00D5753A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F11005" w:rsidRPr="00DD06D2" w:rsidTr="002C217B">
        <w:tc>
          <w:tcPr>
            <w:tcW w:w="1526" w:type="dxa"/>
            <w:vMerge w:val="restart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Четверг, 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21. 05. 2020 </w:t>
            </w: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С. Прокофьева «Сказка 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том,что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надо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дарить», М.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Есеновский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«Моя небольшая родина». </w:t>
            </w:r>
            <w:r w:rsidRPr="00BE7B3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  <w:lang w:eastAsia="en-US"/>
              </w:rPr>
              <w:t>Дополнительное чтение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. Д.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Биссет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«Дракон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Комодо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2268" w:type="dxa"/>
            <w:shd w:val="clear" w:color="auto" w:fill="auto"/>
          </w:tcPr>
          <w:p w:rsidR="00F11005" w:rsidRPr="009073D4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Учебник         </w:t>
            </w:r>
            <w:r w:rsidRPr="009073D4">
              <w:rPr>
                <w:rFonts w:ascii="Times New Roman" w:eastAsia="Calibri" w:hAnsi="Times New Roman"/>
                <w:sz w:val="24"/>
                <w:szCs w:val="24"/>
              </w:rPr>
              <w:t>с. 93 - 100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DC5E2C" w:rsidP="002C217B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7" w:history="1">
              <w:r w:rsidR="00F11005" w:rsidRPr="00DD06D2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https://youtu.be/UJi4B2L-YRU</w:t>
              </w:r>
            </w:hyperlink>
          </w:p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мультфильм </w:t>
            </w: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https://my.dnevnik76.ru/files/link/c116bcc93219471ddf4365767009ce9a/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>Выразительное чтение стихотворения</w:t>
            </w:r>
          </w:p>
        </w:tc>
      </w:tr>
      <w:tr w:rsidR="00F11005" w:rsidRPr="005965C5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  <w:p w:rsidR="004A69FD" w:rsidRPr="00BE7B3E" w:rsidRDefault="004A69FD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pacing w:val="-11"/>
                <w:sz w:val="24"/>
              </w:rPr>
              <w:t>Оси симметрии фигуры. Закрепление изученного:</w:t>
            </w:r>
            <w:r w:rsidRPr="00BE7B3E">
              <w:rPr>
                <w:rFonts w:ascii="Times New Roman" w:eastAsia="Calibri" w:hAnsi="Times New Roman"/>
                <w:sz w:val="24"/>
              </w:rPr>
              <w:t xml:space="preserve"> выбор верного решения задачи из нескольких  данных.</w:t>
            </w:r>
          </w:p>
        </w:tc>
        <w:tc>
          <w:tcPr>
            <w:tcW w:w="2268" w:type="dxa"/>
            <w:shd w:val="clear" w:color="auto" w:fill="auto"/>
          </w:tcPr>
          <w:p w:rsidR="00F11005" w:rsidRPr="00197ECA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97ECA">
              <w:rPr>
                <w:rFonts w:ascii="Times New Roman" w:eastAsia="Calibri" w:hAnsi="Times New Roman"/>
                <w:sz w:val="24"/>
                <w:szCs w:val="24"/>
              </w:rPr>
              <w:t xml:space="preserve">Учебник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 140 – 142   №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 – 15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выбо-роч</w:t>
            </w:r>
            <w:r w:rsidRPr="00197ECA">
              <w:rPr>
                <w:rFonts w:ascii="Times New Roman" w:eastAsia="Calibri" w:hAnsi="Times New Roman"/>
                <w:sz w:val="24"/>
                <w:szCs w:val="24"/>
              </w:rPr>
              <w:t>но</w:t>
            </w:r>
            <w:proofErr w:type="spellEnd"/>
            <w:r w:rsidRPr="00197EC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https://my.dnevnik76.ru/files/link/2ed71c41f06bce7cc19c7ac7297c0017/</w:t>
            </w:r>
          </w:p>
        </w:tc>
        <w:tc>
          <w:tcPr>
            <w:tcW w:w="2629" w:type="dxa"/>
            <w:shd w:val="clear" w:color="auto" w:fill="auto"/>
          </w:tcPr>
          <w:p w:rsidR="00F11005" w:rsidRPr="005965C5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965C5">
              <w:rPr>
                <w:rFonts w:ascii="Times New Roman" w:eastAsia="Calibri" w:hAnsi="Times New Roman"/>
                <w:sz w:val="24"/>
                <w:szCs w:val="24"/>
              </w:rPr>
              <w:t xml:space="preserve">Дополнит. задания на карточках на учи. </w:t>
            </w:r>
            <w:proofErr w:type="spellStart"/>
            <w:r w:rsidRPr="005965C5">
              <w:rPr>
                <w:rFonts w:ascii="Times New Roman" w:eastAsia="Calibri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F11005" w:rsidRPr="00DD06D2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Комплексное повторе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ние пройденного. Написание словарных слов, разделительная функция мягкого знака.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матери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ал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с. 78 - 83</w:t>
            </w:r>
          </w:p>
        </w:tc>
        <w:tc>
          <w:tcPr>
            <w:tcW w:w="4394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</w:t>
            </w:r>
            <w:r w:rsidRPr="00DD06D2">
              <w:rPr>
                <w:rFonts w:ascii="Times New Roman" w:eastAsia="Calibri" w:hAnsi="Times New Roman"/>
                <w:sz w:val="24"/>
                <w:szCs w:val="24"/>
              </w:rPr>
              <w:t>ние 31 с. 80</w:t>
            </w:r>
          </w:p>
        </w:tc>
      </w:tr>
      <w:tr w:rsidR="00F11005" w:rsidRPr="00836C91" w:rsidTr="002C217B">
        <w:tc>
          <w:tcPr>
            <w:tcW w:w="1526" w:type="dxa"/>
            <w:vMerge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Музыкальная речь как способ общения между людьми.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Разучивание наизусть песни «Песенка о лете»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Default="00DC5E2C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hyperlink r:id="rId28" w:history="1">
              <w:r w:rsidR="00F11005" w:rsidRPr="00322F17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https://youtu.be/TuuVHOmM1Zc</w:t>
              </w:r>
            </w:hyperlink>
            <w:r w:rsidR="00F1100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 </w:t>
            </w:r>
            <w:r w:rsidR="00F11005" w:rsidRPr="00DD06D2">
              <w:rPr>
                <w:rFonts w:ascii="Times New Roman" w:eastAsia="Calibri" w:hAnsi="Times New Roman"/>
                <w:sz w:val="24"/>
                <w:szCs w:val="24"/>
              </w:rPr>
              <w:t>(развивающий мультфильм)</w:t>
            </w:r>
          </w:p>
          <w:p w:rsidR="00F11005" w:rsidRPr="00836C91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836C91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https://my.dnevnik76.ru/files/link/5bf1604cf0ae96b37243def92478ea47/</w:t>
            </w:r>
          </w:p>
        </w:tc>
        <w:tc>
          <w:tcPr>
            <w:tcW w:w="2629" w:type="dxa"/>
            <w:shd w:val="clear" w:color="auto" w:fill="auto"/>
          </w:tcPr>
          <w:p w:rsidR="00F11005" w:rsidRPr="00836C91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836C91">
              <w:rPr>
                <w:rFonts w:ascii="Times New Roman" w:eastAsia="Calibri" w:hAnsi="Times New Roman"/>
                <w:sz w:val="24"/>
                <w:szCs w:val="24"/>
              </w:rPr>
              <w:t xml:space="preserve">Аудиозапись песни </w:t>
            </w:r>
          </w:p>
        </w:tc>
      </w:tr>
      <w:tr w:rsidR="00F11005" w:rsidRPr="00BE7B3E" w:rsidTr="002C217B">
        <w:trPr>
          <w:trHeight w:val="1805"/>
        </w:trPr>
        <w:tc>
          <w:tcPr>
            <w:tcW w:w="1526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Пятница, </w:t>
            </w:r>
          </w:p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22. 05. 2020</w:t>
            </w:r>
          </w:p>
        </w:tc>
        <w:tc>
          <w:tcPr>
            <w:tcW w:w="1843" w:type="dxa"/>
            <w:shd w:val="clear" w:color="auto" w:fill="auto"/>
          </w:tcPr>
          <w:p w:rsidR="00F11005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F11005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11005" w:rsidRPr="004A69FD" w:rsidRDefault="00F11005" w:rsidP="004A69F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Онлайн</w:t>
            </w:r>
            <w:r w:rsid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 w:rsidRPr="004A69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Коринец</w:t>
            </w:r>
            <w:proofErr w:type="spellEnd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«Волшебное письмо», Р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.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.</w:t>
            </w:r>
            <w:proofErr w:type="spellStart"/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Вале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-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ева</w:t>
            </w:r>
            <w:proofErr w:type="spellEnd"/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 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 xml:space="preserve">«Здравствуй, лето!». </w:t>
            </w:r>
            <w:r w:rsidRPr="00BE7B3E">
              <w:rPr>
                <w:rFonts w:ascii="Times New Roman" w:eastAsia="Calibri" w:hAnsi="Times New Roman"/>
                <w:i/>
                <w:sz w:val="24"/>
              </w:rPr>
              <w:t xml:space="preserve">Развитие восприятия </w:t>
            </w:r>
            <w:proofErr w:type="spellStart"/>
            <w:r w:rsidRPr="00BE7B3E">
              <w:rPr>
                <w:rFonts w:ascii="Times New Roman" w:eastAsia="Calibri" w:hAnsi="Times New Roman"/>
                <w:i/>
                <w:sz w:val="24"/>
              </w:rPr>
              <w:t>худо</w:t>
            </w:r>
            <w:r>
              <w:rPr>
                <w:rFonts w:ascii="Times New Roman" w:eastAsia="Calibri" w:hAnsi="Times New Roman"/>
                <w:i/>
                <w:sz w:val="24"/>
              </w:rPr>
              <w:t>-</w:t>
            </w:r>
            <w:r w:rsidRPr="00BE7B3E">
              <w:rPr>
                <w:rFonts w:ascii="Times New Roman" w:eastAsia="Calibri" w:hAnsi="Times New Roman"/>
                <w:i/>
                <w:sz w:val="24"/>
              </w:rPr>
              <w:t>жественного</w:t>
            </w:r>
            <w:proofErr w:type="spellEnd"/>
            <w:r w:rsidRPr="00BE7B3E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BE7B3E">
              <w:rPr>
                <w:rFonts w:ascii="Times New Roman" w:eastAsia="Calibri" w:hAnsi="Times New Roman"/>
                <w:i/>
                <w:sz w:val="24"/>
              </w:rPr>
              <w:t>про</w:t>
            </w:r>
            <w:r>
              <w:rPr>
                <w:rFonts w:ascii="Times New Roman" w:eastAsia="Calibri" w:hAnsi="Times New Roman"/>
                <w:i/>
                <w:sz w:val="24"/>
              </w:rPr>
              <w:t>-</w:t>
            </w:r>
            <w:r w:rsidRPr="00BE7B3E">
              <w:rPr>
                <w:rFonts w:ascii="Times New Roman" w:eastAsia="Calibri" w:hAnsi="Times New Roman"/>
                <w:i/>
                <w:sz w:val="24"/>
              </w:rPr>
              <w:t>изведения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</w:rPr>
              <w:t xml:space="preserve">. А.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</w:rPr>
              <w:t>Барто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</w:rPr>
              <w:t xml:space="preserve"> «Весенняя гроза». </w:t>
            </w:r>
            <w:r w:rsidRPr="00BE7B3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en-US"/>
              </w:rPr>
              <w:t>Рекомендации для летнего чтения.</w:t>
            </w:r>
          </w:p>
        </w:tc>
        <w:tc>
          <w:tcPr>
            <w:tcW w:w="2268" w:type="dxa"/>
            <w:shd w:val="clear" w:color="auto" w:fill="auto"/>
          </w:tcPr>
          <w:p w:rsidR="00F11005" w:rsidRPr="00197ECA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97ECA">
              <w:rPr>
                <w:rFonts w:ascii="Times New Roman" w:eastAsia="Calibri" w:hAnsi="Times New Roman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197ECA">
              <w:rPr>
                <w:rFonts w:ascii="Times New Roman" w:eastAsia="Calibri" w:hAnsi="Times New Roman"/>
                <w:sz w:val="24"/>
                <w:szCs w:val="24"/>
              </w:rPr>
              <w:t xml:space="preserve"> с. 131 - 138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https://my.dnevnik76.ru/files/link/8af3547fd2cd69c10288bfe8d5e7b3b7/</w:t>
            </w:r>
          </w:p>
        </w:tc>
        <w:tc>
          <w:tcPr>
            <w:tcW w:w="2629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</w:rPr>
              <w:t>«Проверь себя» с. 137 - 138</w:t>
            </w:r>
          </w:p>
        </w:tc>
      </w:tr>
      <w:tr w:rsidR="00F11005" w:rsidRPr="00DD06D2" w:rsidTr="002C217B">
        <w:trPr>
          <w:trHeight w:val="812"/>
        </w:trPr>
        <w:tc>
          <w:tcPr>
            <w:tcW w:w="1526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1"/>
                <w:sz w:val="24"/>
              </w:rPr>
              <w:t xml:space="preserve">Урок – игра. </w:t>
            </w:r>
            <w:r w:rsidRPr="00BE7B3E">
              <w:rPr>
                <w:rFonts w:ascii="Times New Roman" w:eastAsia="Calibri" w:hAnsi="Times New Roman"/>
                <w:sz w:val="24"/>
              </w:rPr>
              <w:t>«Математический поединок»</w:t>
            </w:r>
            <w:r w:rsidRPr="00BE7B3E">
              <w:rPr>
                <w:rFonts w:ascii="Times New Roman" w:eastAsia="Calibri" w:hAnsi="Times New Roman"/>
                <w:spacing w:val="-11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Default="00DC5E2C" w:rsidP="002C217B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9" w:history="1">
              <w:r w:rsidR="00F11005" w:rsidRPr="00322F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https://ok.ru/video/256632820166</w:t>
              </w:r>
            </w:hyperlink>
          </w:p>
          <w:p w:rsidR="00F11005" w:rsidRDefault="00F11005" w:rsidP="002C217B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11005" w:rsidRPr="00DD06D2" w:rsidRDefault="00F11005" w:rsidP="002C217B">
            <w:pPr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Карточки для </w:t>
            </w:r>
            <w:proofErr w:type="spellStart"/>
            <w:r w:rsidRPr="00DD06D2">
              <w:rPr>
                <w:rFonts w:ascii="Times New Roman" w:eastAsia="Calibri" w:hAnsi="Times New Roman"/>
                <w:sz w:val="24"/>
                <w:szCs w:val="24"/>
              </w:rPr>
              <w:t>закреп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D06D2">
              <w:rPr>
                <w:rFonts w:ascii="Times New Roman" w:eastAsia="Calibri" w:hAnsi="Times New Roman"/>
                <w:sz w:val="24"/>
                <w:szCs w:val="24"/>
              </w:rPr>
              <w:t>ления</w:t>
            </w:r>
            <w:proofErr w:type="spellEnd"/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D06D2">
              <w:rPr>
                <w:rFonts w:ascii="Times New Roman" w:eastAsia="Calibri" w:hAnsi="Times New Roman"/>
                <w:sz w:val="24"/>
                <w:szCs w:val="24"/>
              </w:rPr>
              <w:t>зна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D06D2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proofErr w:type="spellEnd"/>
            <w:r w:rsidRPr="00DD06D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F11005" w:rsidRPr="00DD06D2" w:rsidTr="002C217B">
        <w:tc>
          <w:tcPr>
            <w:tcW w:w="1526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exact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Комплексное повторе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ние пройденного. </w:t>
            </w:r>
            <w:r w:rsidRPr="00BE7B3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Повторение правил постановки знаков препинания в конце предложения, порядка списывания текста.</w:t>
            </w:r>
          </w:p>
        </w:tc>
        <w:tc>
          <w:tcPr>
            <w:tcW w:w="2268" w:type="dxa"/>
            <w:shd w:val="clear" w:color="auto" w:fill="auto"/>
          </w:tcPr>
          <w:p w:rsidR="00F11005" w:rsidRPr="00BE7B3E" w:rsidRDefault="00F11005" w:rsidP="002C217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7B3E">
              <w:rPr>
                <w:rFonts w:ascii="Times New Roman" w:eastAsia="Calibri" w:hAnsi="Times New Roman"/>
                <w:sz w:val="24"/>
                <w:szCs w:val="24"/>
              </w:rPr>
              <w:t>матери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E7B3E">
              <w:rPr>
                <w:rFonts w:ascii="Times New Roman" w:eastAsia="Calibri" w:hAnsi="Times New Roman"/>
                <w:sz w:val="24"/>
                <w:szCs w:val="24"/>
              </w:rPr>
              <w:t>ал</w:t>
            </w:r>
            <w:proofErr w:type="spellEnd"/>
            <w:r w:rsidRPr="00BE7B3E">
              <w:rPr>
                <w:rFonts w:ascii="Times New Roman" w:eastAsia="Calibri" w:hAnsi="Times New Roman"/>
                <w:sz w:val="24"/>
                <w:szCs w:val="24"/>
              </w:rPr>
              <w:t xml:space="preserve"> с. 84 - 90</w:t>
            </w:r>
          </w:p>
        </w:tc>
        <w:tc>
          <w:tcPr>
            <w:tcW w:w="4394" w:type="dxa"/>
            <w:shd w:val="clear" w:color="auto" w:fill="auto"/>
          </w:tcPr>
          <w:p w:rsidR="00F11005" w:rsidRPr="00DD06D2" w:rsidRDefault="00F11005" w:rsidP="002C217B">
            <w:pPr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DD06D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https://my.dnevnik76.ru/files/link/d609d58636475d9db75cec23c5866795/</w:t>
            </w:r>
          </w:p>
        </w:tc>
        <w:tc>
          <w:tcPr>
            <w:tcW w:w="2629" w:type="dxa"/>
            <w:shd w:val="clear" w:color="auto" w:fill="auto"/>
          </w:tcPr>
          <w:p w:rsidR="00F11005" w:rsidRPr="00DD06D2" w:rsidRDefault="00F11005" w:rsidP="002C217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06D2">
              <w:rPr>
                <w:rFonts w:ascii="Times New Roman" w:eastAsia="Calibri" w:hAnsi="Times New Roman"/>
                <w:sz w:val="24"/>
                <w:szCs w:val="24"/>
              </w:rPr>
              <w:t>Упражне-ние</w:t>
            </w:r>
            <w:proofErr w:type="spellEnd"/>
            <w:r w:rsidRPr="00DD06D2">
              <w:rPr>
                <w:rFonts w:ascii="Times New Roman" w:eastAsia="Calibri" w:hAnsi="Times New Roman"/>
                <w:sz w:val="24"/>
                <w:szCs w:val="24"/>
              </w:rPr>
              <w:t xml:space="preserve"> 4 с. 86</w:t>
            </w:r>
          </w:p>
        </w:tc>
      </w:tr>
      <w:tr w:rsidR="00F11005" w:rsidRPr="00CD11EE" w:rsidTr="002C217B">
        <w:tc>
          <w:tcPr>
            <w:tcW w:w="1526" w:type="dxa"/>
            <w:shd w:val="clear" w:color="auto" w:fill="auto"/>
          </w:tcPr>
          <w:p w:rsidR="00F11005" w:rsidRPr="00BE7B3E" w:rsidRDefault="00F11005" w:rsidP="002C21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005" w:rsidRPr="00BE7B3E" w:rsidRDefault="00F11005" w:rsidP="002C21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7B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F11005" w:rsidRPr="008225A3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  <w:r w:rsidRPr="008225A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Беседа:</w:t>
            </w:r>
            <w:r w:rsidRPr="008225A3">
              <w:rPr>
                <w:rFonts w:ascii="Times New Roman" w:hAnsi="Times New Roman"/>
                <w:sz w:val="24"/>
                <w:szCs w:val="24"/>
              </w:rPr>
              <w:t xml:space="preserve"> «Правила поведения на водоемах. Умение плавать -жизненно необходимо для каждого ученика». Строевые упражнения. Полоса препятствий. Эстафеты.</w:t>
            </w:r>
          </w:p>
        </w:tc>
        <w:tc>
          <w:tcPr>
            <w:tcW w:w="2268" w:type="dxa"/>
            <w:shd w:val="clear" w:color="auto" w:fill="auto"/>
          </w:tcPr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11005" w:rsidRDefault="00DC5E2C" w:rsidP="002C217B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11005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https://youtu.be/zS3AZAU2aXY</w:t>
              </w:r>
            </w:hyperlink>
          </w:p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F11005" w:rsidRPr="00CD11EE" w:rsidRDefault="00F11005" w:rsidP="002C2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</w:tbl>
    <w:p w:rsidR="00F02086" w:rsidRPr="00F01F67" w:rsidRDefault="00F02086">
      <w:pPr>
        <w:rPr>
          <w:rFonts w:ascii="Times New Roman" w:hAnsi="Times New Roman" w:cs="Times New Roman"/>
          <w:sz w:val="24"/>
          <w:szCs w:val="24"/>
        </w:rPr>
      </w:pPr>
    </w:p>
    <w:sectPr w:rsidR="00F02086" w:rsidRPr="00F01F67" w:rsidSect="00E8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D4B"/>
    <w:rsid w:val="00066E51"/>
    <w:rsid w:val="003A4FEF"/>
    <w:rsid w:val="003D77F9"/>
    <w:rsid w:val="004716A7"/>
    <w:rsid w:val="004A69FD"/>
    <w:rsid w:val="005C6A6E"/>
    <w:rsid w:val="008462B5"/>
    <w:rsid w:val="00B4008C"/>
    <w:rsid w:val="00B436D0"/>
    <w:rsid w:val="00BC2438"/>
    <w:rsid w:val="00CD11EE"/>
    <w:rsid w:val="00CD7BBE"/>
    <w:rsid w:val="00DA6CCE"/>
    <w:rsid w:val="00DC5E2C"/>
    <w:rsid w:val="00E84D4B"/>
    <w:rsid w:val="00F01F67"/>
    <w:rsid w:val="00F02086"/>
    <w:rsid w:val="00F1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E84D4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E84D4B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CD11EE"/>
    <w:rPr>
      <w:color w:val="0000FF"/>
      <w:u w:val="single"/>
    </w:rPr>
  </w:style>
  <w:style w:type="paragraph" w:customStyle="1" w:styleId="Style1">
    <w:name w:val="Style1"/>
    <w:basedOn w:val="a"/>
    <w:uiPriority w:val="99"/>
    <w:rsid w:val="003D77F9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D77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D77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-ZHTe1pVo" TargetMode="External"/><Relationship Id="rId13" Type="http://schemas.openxmlformats.org/officeDocument/2006/relationships/hyperlink" Target="https://youtu.be/FPF37ozIqmk" TargetMode="External"/><Relationship Id="rId18" Type="http://schemas.openxmlformats.org/officeDocument/2006/relationships/hyperlink" Target="https://my.dnevnik76.ru/files/link/f5edc51dd28ee3e1683cac73d8f48f10/" TargetMode="External"/><Relationship Id="rId26" Type="http://schemas.openxmlformats.org/officeDocument/2006/relationships/hyperlink" Target="https://youtu.be/JZ_hpLKBW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dnevnik76.ru/files/link/1ab427a961aeacf9ce547d8d7012e380/" TargetMode="External"/><Relationship Id="rId7" Type="http://schemas.openxmlformats.org/officeDocument/2006/relationships/hyperlink" Target="https://videouroki.net/video/60-zachem-lyudi-osvaivayut-kosmos.html" TargetMode="External"/><Relationship Id="rId12" Type="http://schemas.openxmlformats.org/officeDocument/2006/relationships/hyperlink" Target="https://my.dnevnik76.ru/files/link/06aa29e734e5697370cd0b4cf0e6753c/" TargetMode="External"/><Relationship Id="rId17" Type="http://schemas.openxmlformats.org/officeDocument/2006/relationships/hyperlink" Target="https://yandex.ru/efir?stream_id=4ccf3678e09a1ef08dda1e502d73ea74&amp;from_block=logo_partner_player" TargetMode="External"/><Relationship Id="rId25" Type="http://schemas.openxmlformats.org/officeDocument/2006/relationships/hyperlink" Target="https://my.dnevnik76.ru/files/link/34b9a17a88930a360d025c740afaa1ba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y.dnevnik76.ru/files/link/3092fc39528aa80ef68e874a4ee9aca1/" TargetMode="External"/><Relationship Id="rId20" Type="http://schemas.openxmlformats.org/officeDocument/2006/relationships/hyperlink" Target="https://my.dnevnik76.ru/files/link/1d8d022cfa01610b2c6e459392af7298/" TargetMode="External"/><Relationship Id="rId29" Type="http://schemas.openxmlformats.org/officeDocument/2006/relationships/hyperlink" Target="https://ok.ru/video/256632820166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k-ZHTe1pVo" TargetMode="External"/><Relationship Id="rId11" Type="http://schemas.openxmlformats.org/officeDocument/2006/relationships/hyperlink" Target="https://my.dnevnik76.ru/files/link/820faa1aa03fbeb8a617763d2e6a8d4f/" TargetMode="External"/><Relationship Id="rId24" Type="http://schemas.openxmlformats.org/officeDocument/2006/relationships/hyperlink" Target="https://youtu.be/UA5BQEEWpaQ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" TargetMode="External"/><Relationship Id="rId15" Type="http://schemas.openxmlformats.org/officeDocument/2006/relationships/hyperlink" Target="https://youtu.be/LEt1BDzsz0k" TargetMode="External"/><Relationship Id="rId23" Type="http://schemas.openxmlformats.org/officeDocument/2006/relationships/hyperlink" Target="https://my.dnevnik76.ru/files/link/37874859a7337b7b93fdd3f0fe276e65/" TargetMode="External"/><Relationship Id="rId28" Type="http://schemas.openxmlformats.org/officeDocument/2006/relationships/hyperlink" Target="https://youtu.be/TuuVHOmM1Zc" TargetMode="External"/><Relationship Id="rId10" Type="http://schemas.openxmlformats.org/officeDocument/2006/relationships/hyperlink" Target="https://youtu.be/osHLKSEJOJg" TargetMode="External"/><Relationship Id="rId19" Type="http://schemas.openxmlformats.org/officeDocument/2006/relationships/hyperlink" Target="https://youtu.be/C84BaGhn3Q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NQNWncv6Hmg" TargetMode="External"/><Relationship Id="rId9" Type="http://schemas.openxmlformats.org/officeDocument/2006/relationships/hyperlink" Target="https://youtu.be/BSpxz8yP6-s" TargetMode="External"/><Relationship Id="rId14" Type="http://schemas.openxmlformats.org/officeDocument/2006/relationships/hyperlink" Target="https://yandex.ru/video/preview/?filmId=5744281100778891323&amp;reqid=1587978925248168-1284790137058197333600108-vla1-2131-V&amp;text=&#1055;&#1088;&#1072;&#1074;&#1080;&#1083;&#1100;&#1085;&#1072;&#1103;+&#1086;&#1089;&#1072;&#1085;&#1082;&#1072;.+&#1047;&#1085;&#1072;&#1095;&#1077;&#1085;&#1080;&#1077;+&#1075;&#1080;&#1084;&#1085;&#1072;&#1089;&#1090;&#1080;&#1095;&#1077;&#1089;&#1082;&#1080;&#1093;+&#1091;&#1087;&#1088;&#1072;&#1078;&#1085;&#1077;&#1085;&#1080;&#1081;+&#1076;&#1083;&#1103;+&#1088;&#1072;&#1079;&#1074;&#1080;&#1090;&#1080;&#1103;+&#1075;&#1080;&#1073;&#1082;&#1086;&#1089;&#1090;&#1080;+&#1076;&#1083;&#1103;+&#1076;&#1077;&#1090;&#1077;&#1081;" TargetMode="External"/><Relationship Id="rId22" Type="http://schemas.openxmlformats.org/officeDocument/2006/relationships/hyperlink" Target="https://my.dnevnik76.ru/files/link/50689842f5e44b4662f1389d0a2d1ca9/" TargetMode="External"/><Relationship Id="rId27" Type="http://schemas.openxmlformats.org/officeDocument/2006/relationships/hyperlink" Target="https://youtu.be/UJi4B2L-YRU" TargetMode="External"/><Relationship Id="rId30" Type="http://schemas.openxmlformats.org/officeDocument/2006/relationships/hyperlink" Target="https://youtu.be/zS3AZAU2a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2020-05-16T14:21:00Z</dcterms:created>
  <dcterms:modified xsi:type="dcterms:W3CDTF">2020-05-16T14:21:00Z</dcterms:modified>
</cp:coreProperties>
</file>