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9B0" w:rsidRDefault="003412DE" w:rsidP="00E84D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1D7281" w:rsidRPr="00DF793A">
        <w:rPr>
          <w:rFonts w:ascii="Times New Roman" w:hAnsi="Times New Roman" w:cs="Times New Roman"/>
          <w:b/>
          <w:sz w:val="24"/>
          <w:szCs w:val="24"/>
        </w:rPr>
        <w:t>г</w:t>
      </w:r>
      <w:r w:rsidR="00BD79B0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15276" w:type="dxa"/>
        <w:tblLayout w:type="fixed"/>
        <w:tblLook w:val="04A0"/>
      </w:tblPr>
      <w:tblGrid>
        <w:gridCol w:w="1636"/>
        <w:gridCol w:w="1972"/>
        <w:gridCol w:w="2282"/>
        <w:gridCol w:w="1590"/>
        <w:gridCol w:w="5031"/>
        <w:gridCol w:w="2765"/>
      </w:tblGrid>
      <w:tr w:rsidR="00E84D4B" w:rsidRPr="00A27215" w:rsidTr="00A84AB0">
        <w:tc>
          <w:tcPr>
            <w:tcW w:w="1636" w:type="dxa"/>
          </w:tcPr>
          <w:p w:rsidR="00E84D4B" w:rsidRPr="00A27215" w:rsidRDefault="00E84D4B" w:rsidP="0044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15">
              <w:rPr>
                <w:rFonts w:ascii="Times New Roman" w:hAnsi="Times New Roman" w:cs="Times New Roman"/>
                <w:sz w:val="24"/>
                <w:szCs w:val="24"/>
              </w:rPr>
              <w:t>День недели, дата</w:t>
            </w:r>
          </w:p>
        </w:tc>
        <w:tc>
          <w:tcPr>
            <w:tcW w:w="1972" w:type="dxa"/>
          </w:tcPr>
          <w:p w:rsidR="00E84D4B" w:rsidRPr="00A27215" w:rsidRDefault="00E84D4B" w:rsidP="0044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15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282" w:type="dxa"/>
          </w:tcPr>
          <w:p w:rsidR="00E84D4B" w:rsidRPr="00A27215" w:rsidRDefault="00E84D4B" w:rsidP="0044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1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90" w:type="dxa"/>
          </w:tcPr>
          <w:p w:rsidR="00E84D4B" w:rsidRPr="00A27215" w:rsidRDefault="00E84D4B" w:rsidP="0044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15">
              <w:rPr>
                <w:rFonts w:ascii="Times New Roman" w:hAnsi="Times New Roman" w:cs="Times New Roman"/>
                <w:sz w:val="24"/>
                <w:szCs w:val="24"/>
              </w:rPr>
              <w:t>Ресурсы учебника</w:t>
            </w:r>
          </w:p>
        </w:tc>
        <w:tc>
          <w:tcPr>
            <w:tcW w:w="5031" w:type="dxa"/>
          </w:tcPr>
          <w:p w:rsidR="00E84D4B" w:rsidRPr="00A27215" w:rsidRDefault="00E84D4B" w:rsidP="0044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15">
              <w:rPr>
                <w:rFonts w:ascii="Times New Roman" w:hAnsi="Times New Roman" w:cs="Times New Roman"/>
                <w:sz w:val="24"/>
                <w:szCs w:val="24"/>
              </w:rPr>
              <w:t>Интернет ресурсы</w:t>
            </w:r>
          </w:p>
        </w:tc>
        <w:tc>
          <w:tcPr>
            <w:tcW w:w="2765" w:type="dxa"/>
          </w:tcPr>
          <w:p w:rsidR="00E84D4B" w:rsidRPr="00A27215" w:rsidRDefault="0036075E" w:rsidP="0044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530A6B" w:rsidRPr="00A27215" w:rsidTr="00A84AB0">
        <w:tc>
          <w:tcPr>
            <w:tcW w:w="1636" w:type="dxa"/>
            <w:vMerge w:val="restart"/>
          </w:tcPr>
          <w:p w:rsidR="00530A6B" w:rsidRPr="00A27215" w:rsidRDefault="00530A6B" w:rsidP="0044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15">
              <w:rPr>
                <w:rFonts w:ascii="Times New Roman" w:hAnsi="Times New Roman" w:cs="Times New Roman"/>
                <w:sz w:val="24"/>
                <w:szCs w:val="24"/>
              </w:rPr>
              <w:t>Понедельник, 2</w:t>
            </w:r>
            <w:r w:rsidRPr="00A27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A27215">
              <w:rPr>
                <w:rFonts w:ascii="Times New Roman" w:hAnsi="Times New Roman" w:cs="Times New Roman"/>
                <w:sz w:val="24"/>
                <w:szCs w:val="24"/>
              </w:rPr>
              <w:t>.04.2020 г.</w:t>
            </w:r>
          </w:p>
        </w:tc>
        <w:tc>
          <w:tcPr>
            <w:tcW w:w="1972" w:type="dxa"/>
          </w:tcPr>
          <w:p w:rsidR="00530A6B" w:rsidRPr="00A27215" w:rsidRDefault="00530A6B" w:rsidP="00655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21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82" w:type="dxa"/>
          </w:tcPr>
          <w:p w:rsidR="00530A6B" w:rsidRPr="00A27215" w:rsidRDefault="00530A6B" w:rsidP="00655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215">
              <w:rPr>
                <w:rFonts w:ascii="Times New Roman" w:hAnsi="Times New Roman" w:cs="Times New Roman"/>
                <w:sz w:val="24"/>
                <w:szCs w:val="24"/>
              </w:rPr>
              <w:t>Использование интонации при общении. Знакомство со словами, близкими по значению</w:t>
            </w:r>
          </w:p>
        </w:tc>
        <w:tc>
          <w:tcPr>
            <w:tcW w:w="1590" w:type="dxa"/>
          </w:tcPr>
          <w:p w:rsidR="00530A6B" w:rsidRPr="00A27215" w:rsidRDefault="00530A6B" w:rsidP="00655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215">
              <w:rPr>
                <w:rFonts w:ascii="Times New Roman" w:hAnsi="Times New Roman" w:cs="Times New Roman"/>
                <w:sz w:val="24"/>
                <w:szCs w:val="24"/>
              </w:rPr>
              <w:t xml:space="preserve">Стр. 64 </w:t>
            </w:r>
          </w:p>
          <w:p w:rsidR="00530A6B" w:rsidRPr="00A27215" w:rsidRDefault="00530A6B" w:rsidP="00655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215">
              <w:rPr>
                <w:rFonts w:ascii="Times New Roman" w:hAnsi="Times New Roman" w:cs="Times New Roman"/>
                <w:sz w:val="24"/>
                <w:szCs w:val="24"/>
              </w:rPr>
              <w:t>упр.1</w:t>
            </w:r>
          </w:p>
        </w:tc>
        <w:tc>
          <w:tcPr>
            <w:tcW w:w="5031" w:type="dxa"/>
          </w:tcPr>
          <w:p w:rsidR="00530A6B" w:rsidRPr="00A27215" w:rsidRDefault="00B91F18" w:rsidP="00655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530A6B" w:rsidRPr="00A272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https://youtu.be/1BREe1IODe8</w:t>
              </w:r>
            </w:hyperlink>
          </w:p>
        </w:tc>
        <w:tc>
          <w:tcPr>
            <w:tcW w:w="2765" w:type="dxa"/>
          </w:tcPr>
          <w:p w:rsidR="00530A6B" w:rsidRPr="00A27215" w:rsidRDefault="00530A6B" w:rsidP="00530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21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30A6B" w:rsidRPr="00A27215" w:rsidTr="00A84AB0">
        <w:tc>
          <w:tcPr>
            <w:tcW w:w="1636" w:type="dxa"/>
            <w:vMerge/>
          </w:tcPr>
          <w:p w:rsidR="00530A6B" w:rsidRPr="00A27215" w:rsidRDefault="00530A6B" w:rsidP="00440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530A6B" w:rsidRPr="00A27215" w:rsidRDefault="00530A6B" w:rsidP="00655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21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530A6B" w:rsidRPr="00530A6B" w:rsidRDefault="00530A6B" w:rsidP="00655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A6B">
              <w:rPr>
                <w:rFonts w:ascii="Times New Roman" w:hAnsi="Times New Roman" w:cs="Times New Roman"/>
                <w:b/>
                <w:sz w:val="24"/>
                <w:szCs w:val="24"/>
              </w:rPr>
              <w:t>Онлайн-урок</w:t>
            </w:r>
          </w:p>
          <w:p w:rsidR="00530A6B" w:rsidRPr="00A27215" w:rsidRDefault="00530A6B" w:rsidP="006557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82" w:type="dxa"/>
          </w:tcPr>
          <w:p w:rsidR="00530A6B" w:rsidRPr="00A27215" w:rsidRDefault="00530A6B" w:rsidP="0065579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215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A27215">
              <w:rPr>
                <w:rFonts w:ascii="Times New Roman" w:hAnsi="Times New Roman" w:cs="Times New Roman"/>
                <w:sz w:val="24"/>
                <w:szCs w:val="24"/>
              </w:rPr>
              <w:t xml:space="preserve"> «Жук».</w:t>
            </w:r>
          </w:p>
          <w:p w:rsidR="00530A6B" w:rsidRPr="00A27215" w:rsidRDefault="00530A6B" w:rsidP="00655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530A6B" w:rsidRPr="00A27215" w:rsidRDefault="00530A6B" w:rsidP="00655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A6B" w:rsidRPr="00A27215" w:rsidRDefault="00530A6B" w:rsidP="00655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215">
              <w:rPr>
                <w:rFonts w:ascii="Times New Roman" w:hAnsi="Times New Roman" w:cs="Times New Roman"/>
                <w:sz w:val="24"/>
                <w:szCs w:val="24"/>
              </w:rPr>
              <w:t>Стр. 102-103</w:t>
            </w:r>
          </w:p>
        </w:tc>
        <w:tc>
          <w:tcPr>
            <w:tcW w:w="5031" w:type="dxa"/>
          </w:tcPr>
          <w:p w:rsidR="00530A6B" w:rsidRPr="00A27215" w:rsidRDefault="00530A6B" w:rsidP="00655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:rsidR="00530A6B" w:rsidRPr="00A27215" w:rsidRDefault="00530A6B" w:rsidP="00530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215">
              <w:rPr>
                <w:rFonts w:ascii="Times New Roman" w:hAnsi="Times New Roman" w:cs="Times New Roman"/>
                <w:sz w:val="24"/>
                <w:szCs w:val="24"/>
              </w:rPr>
              <w:t>Нарисовать жука</w:t>
            </w:r>
          </w:p>
        </w:tc>
      </w:tr>
      <w:tr w:rsidR="00530A6B" w:rsidRPr="00A27215" w:rsidTr="00A84AB0">
        <w:tc>
          <w:tcPr>
            <w:tcW w:w="1636" w:type="dxa"/>
            <w:vMerge/>
          </w:tcPr>
          <w:p w:rsidR="00530A6B" w:rsidRPr="00A27215" w:rsidRDefault="00530A6B" w:rsidP="00440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530A6B" w:rsidRPr="00A27215" w:rsidRDefault="00530A6B" w:rsidP="001D7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21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82" w:type="dxa"/>
          </w:tcPr>
          <w:p w:rsidR="00530A6B" w:rsidRPr="00A27215" w:rsidRDefault="00530A6B" w:rsidP="00655794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A2721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Вычисления  в пределах 20. Таблица вычитания числа 7.</w:t>
            </w:r>
          </w:p>
        </w:tc>
        <w:tc>
          <w:tcPr>
            <w:tcW w:w="1590" w:type="dxa"/>
          </w:tcPr>
          <w:p w:rsidR="00530A6B" w:rsidRPr="00A27215" w:rsidRDefault="00530A6B" w:rsidP="0065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15">
              <w:rPr>
                <w:rFonts w:ascii="Times New Roman" w:hAnsi="Times New Roman" w:cs="Times New Roman"/>
                <w:sz w:val="24"/>
                <w:szCs w:val="24"/>
              </w:rPr>
              <w:t>Стр. 115-116 №1,2 устно, № 5,6</w:t>
            </w:r>
          </w:p>
          <w:p w:rsidR="00530A6B" w:rsidRPr="00A27215" w:rsidRDefault="00530A6B" w:rsidP="0065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15">
              <w:rPr>
                <w:rFonts w:ascii="Times New Roman" w:hAnsi="Times New Roman" w:cs="Times New Roman"/>
                <w:sz w:val="24"/>
                <w:szCs w:val="24"/>
              </w:rPr>
              <w:t>Стр. 117 таблица</w:t>
            </w:r>
          </w:p>
        </w:tc>
        <w:tc>
          <w:tcPr>
            <w:tcW w:w="5031" w:type="dxa"/>
          </w:tcPr>
          <w:p w:rsidR="00530A6B" w:rsidRPr="00A27215" w:rsidRDefault="00530A6B" w:rsidP="00655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:rsidR="00530A6B" w:rsidRPr="00A27215" w:rsidRDefault="00530A6B" w:rsidP="00530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21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30A6B" w:rsidRPr="00A27215" w:rsidTr="00A84AB0">
        <w:tc>
          <w:tcPr>
            <w:tcW w:w="1636" w:type="dxa"/>
            <w:vMerge/>
          </w:tcPr>
          <w:p w:rsidR="00530A6B" w:rsidRPr="00A27215" w:rsidRDefault="00530A6B" w:rsidP="00440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530A6B" w:rsidRPr="00A27215" w:rsidRDefault="00530A6B" w:rsidP="0044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82" w:type="dxa"/>
          </w:tcPr>
          <w:p w:rsidR="00530A6B" w:rsidRPr="00355B14" w:rsidRDefault="00530A6B" w:rsidP="00CA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B14">
              <w:rPr>
                <w:rFonts w:ascii="Times New Roman" w:eastAsia="Calibri" w:hAnsi="Times New Roman" w:cs="Times New Roman"/>
                <w:sz w:val="24"/>
                <w:szCs w:val="24"/>
              </w:rPr>
              <w:t>Плавание. Беседа «</w:t>
            </w:r>
            <w:r w:rsidRPr="00355B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Правила гигиены и техника безопасности во время занятий в бассейне.</w:t>
            </w:r>
          </w:p>
        </w:tc>
        <w:tc>
          <w:tcPr>
            <w:tcW w:w="1590" w:type="dxa"/>
          </w:tcPr>
          <w:p w:rsidR="00530A6B" w:rsidRPr="00355B14" w:rsidRDefault="00530A6B" w:rsidP="00CA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1" w:type="dxa"/>
          </w:tcPr>
          <w:p w:rsidR="00530A6B" w:rsidRPr="00355B14" w:rsidRDefault="00B91F18" w:rsidP="00CA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30A6B" w:rsidRPr="00355B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https://youtu.be/nk-ZHTe1pVo</w:t>
              </w:r>
            </w:hyperlink>
          </w:p>
          <w:p w:rsidR="00530A6B" w:rsidRPr="00355B14" w:rsidRDefault="00530A6B" w:rsidP="00CA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:rsidR="00530A6B" w:rsidRPr="00A27215" w:rsidRDefault="00DF793A" w:rsidP="00530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bookmarkStart w:id="0" w:name="_GoBack"/>
            <w:bookmarkEnd w:id="0"/>
          </w:p>
        </w:tc>
      </w:tr>
      <w:tr w:rsidR="00546601" w:rsidRPr="00A27215" w:rsidTr="00A84AB0">
        <w:tc>
          <w:tcPr>
            <w:tcW w:w="1636" w:type="dxa"/>
            <w:vMerge w:val="restart"/>
          </w:tcPr>
          <w:p w:rsidR="00546601" w:rsidRPr="00A27215" w:rsidRDefault="00546601" w:rsidP="0044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15">
              <w:rPr>
                <w:rFonts w:ascii="Times New Roman" w:hAnsi="Times New Roman" w:cs="Times New Roman"/>
                <w:sz w:val="24"/>
                <w:szCs w:val="24"/>
              </w:rPr>
              <w:t>Вторник, 28.04.2020 г.</w:t>
            </w:r>
          </w:p>
        </w:tc>
        <w:tc>
          <w:tcPr>
            <w:tcW w:w="1972" w:type="dxa"/>
          </w:tcPr>
          <w:p w:rsidR="00546601" w:rsidRPr="00A27215" w:rsidRDefault="00546601" w:rsidP="00655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21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Pr="00530A6B">
              <w:rPr>
                <w:rFonts w:ascii="Times New Roman" w:hAnsi="Times New Roman" w:cs="Times New Roman"/>
                <w:b/>
                <w:sz w:val="24"/>
                <w:szCs w:val="24"/>
              </w:rPr>
              <w:t>Онлайн урок</w:t>
            </w:r>
          </w:p>
        </w:tc>
        <w:tc>
          <w:tcPr>
            <w:tcW w:w="2282" w:type="dxa"/>
          </w:tcPr>
          <w:p w:rsidR="00546601" w:rsidRPr="00A27215" w:rsidRDefault="00546601" w:rsidP="006557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27215">
              <w:rPr>
                <w:rFonts w:ascii="Times New Roman" w:hAnsi="Times New Roman" w:cs="Times New Roman"/>
                <w:sz w:val="24"/>
                <w:szCs w:val="24"/>
              </w:rPr>
              <w:t>Использование интонации при общении. Слова – синонимы и их использование в речи.</w:t>
            </w:r>
          </w:p>
        </w:tc>
        <w:tc>
          <w:tcPr>
            <w:tcW w:w="1590" w:type="dxa"/>
          </w:tcPr>
          <w:p w:rsidR="00546601" w:rsidRPr="00A27215" w:rsidRDefault="00546601" w:rsidP="00655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215">
              <w:rPr>
                <w:rFonts w:ascii="Times New Roman" w:hAnsi="Times New Roman" w:cs="Times New Roman"/>
                <w:sz w:val="24"/>
                <w:szCs w:val="24"/>
              </w:rPr>
              <w:t>Стр.67 упр. 3</w:t>
            </w:r>
          </w:p>
        </w:tc>
        <w:tc>
          <w:tcPr>
            <w:tcW w:w="5031" w:type="dxa"/>
          </w:tcPr>
          <w:p w:rsidR="00546601" w:rsidRPr="00A27215" w:rsidRDefault="00546601" w:rsidP="00655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:rsidR="00546601" w:rsidRPr="00A27215" w:rsidRDefault="00546601" w:rsidP="00530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21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46601" w:rsidRPr="00A27215" w:rsidTr="00A84AB0">
        <w:tc>
          <w:tcPr>
            <w:tcW w:w="1636" w:type="dxa"/>
            <w:vMerge/>
          </w:tcPr>
          <w:p w:rsidR="00546601" w:rsidRPr="00A27215" w:rsidRDefault="00546601" w:rsidP="00440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546601" w:rsidRPr="00A27215" w:rsidRDefault="00546601" w:rsidP="00655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21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82" w:type="dxa"/>
          </w:tcPr>
          <w:p w:rsidR="00546601" w:rsidRPr="00A27215" w:rsidRDefault="00546601" w:rsidP="00655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215">
              <w:rPr>
                <w:rFonts w:ascii="Times New Roman" w:hAnsi="Times New Roman" w:cs="Times New Roman"/>
                <w:sz w:val="24"/>
                <w:szCs w:val="24"/>
              </w:rPr>
              <w:t xml:space="preserve">Н.Н.Сладков «На одном бревне». </w:t>
            </w:r>
            <w:r w:rsidRPr="00A27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Пословицы.</w:t>
            </w:r>
          </w:p>
        </w:tc>
        <w:tc>
          <w:tcPr>
            <w:tcW w:w="1590" w:type="dxa"/>
          </w:tcPr>
          <w:p w:rsidR="00546601" w:rsidRPr="00A27215" w:rsidRDefault="00546601" w:rsidP="00655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103-105</w:t>
            </w:r>
          </w:p>
        </w:tc>
        <w:tc>
          <w:tcPr>
            <w:tcW w:w="5031" w:type="dxa"/>
          </w:tcPr>
          <w:p w:rsidR="00546601" w:rsidRPr="00A27215" w:rsidRDefault="00B91F18" w:rsidP="00655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46601" w:rsidRPr="00A272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https://youtu.be/ka-iTgQomFs</w:t>
              </w:r>
            </w:hyperlink>
          </w:p>
        </w:tc>
        <w:tc>
          <w:tcPr>
            <w:tcW w:w="2765" w:type="dxa"/>
          </w:tcPr>
          <w:p w:rsidR="00546601" w:rsidRPr="00A27215" w:rsidRDefault="00546601" w:rsidP="00530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215">
              <w:rPr>
                <w:rFonts w:ascii="Times New Roman" w:hAnsi="Times New Roman" w:cs="Times New Roman"/>
                <w:sz w:val="24"/>
                <w:szCs w:val="24"/>
              </w:rPr>
              <w:t>Ответить на вопросы стр. 105</w:t>
            </w:r>
          </w:p>
        </w:tc>
      </w:tr>
      <w:tr w:rsidR="00546601" w:rsidRPr="00A27215" w:rsidTr="00A84AB0">
        <w:tc>
          <w:tcPr>
            <w:tcW w:w="1636" w:type="dxa"/>
            <w:vMerge/>
          </w:tcPr>
          <w:p w:rsidR="00546601" w:rsidRPr="00A27215" w:rsidRDefault="00546601" w:rsidP="00440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546601" w:rsidRPr="00A27215" w:rsidRDefault="00546601" w:rsidP="00655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21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282" w:type="dxa"/>
          </w:tcPr>
          <w:p w:rsidR="00546601" w:rsidRPr="00A27215" w:rsidRDefault="00546601" w:rsidP="006557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«Праздничные краски узоров» - рисование кистью элементов геометрического узора, украшающего дымковскую игрушку. </w:t>
            </w:r>
          </w:p>
          <w:p w:rsidR="00546601" w:rsidRPr="00A27215" w:rsidRDefault="00546601" w:rsidP="006557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27215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дымковской игрушкой и беседа о её красоте.</w:t>
            </w:r>
          </w:p>
        </w:tc>
        <w:tc>
          <w:tcPr>
            <w:tcW w:w="1590" w:type="dxa"/>
          </w:tcPr>
          <w:p w:rsidR="00546601" w:rsidRPr="00A27215" w:rsidRDefault="00546601" w:rsidP="00655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1" w:type="dxa"/>
          </w:tcPr>
          <w:p w:rsidR="00546601" w:rsidRPr="00A27215" w:rsidRDefault="00B91F18" w:rsidP="00655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46601" w:rsidRPr="00A272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https://youtu.be/okUNSjhyv9g</w:t>
              </w:r>
            </w:hyperlink>
          </w:p>
        </w:tc>
        <w:tc>
          <w:tcPr>
            <w:tcW w:w="2765" w:type="dxa"/>
          </w:tcPr>
          <w:p w:rsidR="00546601" w:rsidRPr="00A27215" w:rsidRDefault="00546601" w:rsidP="00530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215">
              <w:rPr>
                <w:rFonts w:ascii="Times New Roman" w:hAnsi="Times New Roman" w:cs="Times New Roman"/>
                <w:sz w:val="24"/>
                <w:szCs w:val="24"/>
              </w:rPr>
              <w:t>Фото рисунка</w:t>
            </w:r>
          </w:p>
        </w:tc>
      </w:tr>
      <w:tr w:rsidR="00546601" w:rsidRPr="00A27215" w:rsidTr="00A84AB0">
        <w:tc>
          <w:tcPr>
            <w:tcW w:w="1636" w:type="dxa"/>
            <w:vMerge/>
          </w:tcPr>
          <w:p w:rsidR="00546601" w:rsidRPr="00A27215" w:rsidRDefault="00546601" w:rsidP="00440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546601" w:rsidRPr="00A27215" w:rsidRDefault="00546601" w:rsidP="0065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1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82" w:type="dxa"/>
          </w:tcPr>
          <w:p w:rsidR="00546601" w:rsidRPr="00A27215" w:rsidRDefault="00546601" w:rsidP="00655794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A2721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Вычисления  в пределах 20. Таблица вычитания числа 8, 9.</w:t>
            </w:r>
          </w:p>
        </w:tc>
        <w:tc>
          <w:tcPr>
            <w:tcW w:w="1590" w:type="dxa"/>
          </w:tcPr>
          <w:p w:rsidR="00546601" w:rsidRPr="00A27215" w:rsidRDefault="00546601" w:rsidP="0065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15">
              <w:rPr>
                <w:rFonts w:ascii="Times New Roman" w:hAnsi="Times New Roman" w:cs="Times New Roman"/>
                <w:sz w:val="24"/>
                <w:szCs w:val="24"/>
              </w:rPr>
              <w:t>Стр.117-118  №12,№19</w:t>
            </w:r>
          </w:p>
          <w:p w:rsidR="00546601" w:rsidRPr="00A27215" w:rsidRDefault="00546601" w:rsidP="0065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15">
              <w:rPr>
                <w:rFonts w:ascii="Times New Roman" w:hAnsi="Times New Roman" w:cs="Times New Roman"/>
                <w:sz w:val="24"/>
                <w:szCs w:val="24"/>
              </w:rPr>
              <w:t>Стр. 118 таблица</w:t>
            </w:r>
          </w:p>
        </w:tc>
        <w:tc>
          <w:tcPr>
            <w:tcW w:w="5031" w:type="dxa"/>
          </w:tcPr>
          <w:p w:rsidR="00546601" w:rsidRPr="00A27215" w:rsidRDefault="00B91F18" w:rsidP="0065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46601" w:rsidRPr="00A272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https://uchitelya.com/matematika/23259-prezentaciya-vychitanie-chisel-7-8-9-vychitanie-chisla-7-1-klass.html</w:t>
              </w:r>
            </w:hyperlink>
          </w:p>
        </w:tc>
        <w:tc>
          <w:tcPr>
            <w:tcW w:w="2765" w:type="dxa"/>
          </w:tcPr>
          <w:p w:rsidR="00546601" w:rsidRPr="00A27215" w:rsidRDefault="00546601" w:rsidP="00530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21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46601" w:rsidRPr="00A27215" w:rsidTr="00A84AB0">
        <w:tc>
          <w:tcPr>
            <w:tcW w:w="1636" w:type="dxa"/>
            <w:vMerge w:val="restart"/>
          </w:tcPr>
          <w:p w:rsidR="00546601" w:rsidRPr="00A27215" w:rsidRDefault="00546601" w:rsidP="0044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15">
              <w:rPr>
                <w:rFonts w:ascii="Times New Roman" w:hAnsi="Times New Roman" w:cs="Times New Roman"/>
                <w:sz w:val="24"/>
                <w:szCs w:val="24"/>
              </w:rPr>
              <w:t>Среда ,  29.04.2020 г.</w:t>
            </w:r>
          </w:p>
        </w:tc>
        <w:tc>
          <w:tcPr>
            <w:tcW w:w="1972" w:type="dxa"/>
          </w:tcPr>
          <w:p w:rsidR="00546601" w:rsidRPr="00A27215" w:rsidRDefault="00546601" w:rsidP="00655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21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2282" w:type="dxa"/>
          </w:tcPr>
          <w:p w:rsidR="00546601" w:rsidRPr="00A27215" w:rsidRDefault="00546601" w:rsidP="006557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A27215">
              <w:rPr>
                <w:rFonts w:ascii="Times New Roman" w:eastAsia="Times New Roman" w:hAnsi="Times New Roman" w:cs="Times New Roman"/>
                <w:sz w:val="24"/>
                <w:szCs w:val="24"/>
              </w:rPr>
              <w:t>Е.И.Чарушин</w:t>
            </w:r>
            <w:proofErr w:type="spellEnd"/>
            <w:r w:rsidRPr="00A27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«Томка и корова». Загадка.</w:t>
            </w:r>
          </w:p>
        </w:tc>
        <w:tc>
          <w:tcPr>
            <w:tcW w:w="1590" w:type="dxa"/>
          </w:tcPr>
          <w:p w:rsidR="00546601" w:rsidRPr="00A27215" w:rsidRDefault="00546601" w:rsidP="00655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215">
              <w:rPr>
                <w:rFonts w:ascii="Times New Roman" w:hAnsi="Times New Roman" w:cs="Times New Roman"/>
                <w:sz w:val="24"/>
                <w:szCs w:val="24"/>
              </w:rPr>
              <w:t>Стр. 109-111</w:t>
            </w:r>
          </w:p>
        </w:tc>
        <w:tc>
          <w:tcPr>
            <w:tcW w:w="5031" w:type="dxa"/>
          </w:tcPr>
          <w:p w:rsidR="00546601" w:rsidRPr="00A27215" w:rsidRDefault="00B91F18" w:rsidP="00655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46601" w:rsidRPr="00A272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https://youtu.be/eBwvowZLqcM</w:t>
              </w:r>
            </w:hyperlink>
          </w:p>
        </w:tc>
        <w:tc>
          <w:tcPr>
            <w:tcW w:w="2765" w:type="dxa"/>
          </w:tcPr>
          <w:p w:rsidR="00546601" w:rsidRPr="00A27215" w:rsidRDefault="00546601" w:rsidP="00530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215">
              <w:rPr>
                <w:rFonts w:ascii="Times New Roman" w:hAnsi="Times New Roman" w:cs="Times New Roman"/>
                <w:sz w:val="24"/>
                <w:szCs w:val="24"/>
              </w:rPr>
              <w:t>Придумать загадку про щенка</w:t>
            </w:r>
          </w:p>
        </w:tc>
      </w:tr>
      <w:tr w:rsidR="00546601" w:rsidRPr="00A27215" w:rsidTr="00A84AB0">
        <w:tc>
          <w:tcPr>
            <w:tcW w:w="1636" w:type="dxa"/>
            <w:vMerge/>
          </w:tcPr>
          <w:p w:rsidR="00546601" w:rsidRPr="00A27215" w:rsidRDefault="00546601" w:rsidP="00440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546601" w:rsidRPr="00A27215" w:rsidRDefault="00546601" w:rsidP="00655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21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82" w:type="dxa"/>
          </w:tcPr>
          <w:p w:rsidR="00546601" w:rsidRPr="00A27215" w:rsidRDefault="00546601" w:rsidP="006557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27215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слов с безударными гласными. Знакомство с нормами произношения и ударения.</w:t>
            </w:r>
          </w:p>
        </w:tc>
        <w:tc>
          <w:tcPr>
            <w:tcW w:w="1590" w:type="dxa"/>
          </w:tcPr>
          <w:p w:rsidR="00546601" w:rsidRPr="00A27215" w:rsidRDefault="00546601" w:rsidP="00655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215">
              <w:rPr>
                <w:rFonts w:ascii="Times New Roman" w:hAnsi="Times New Roman" w:cs="Times New Roman"/>
                <w:sz w:val="24"/>
                <w:szCs w:val="24"/>
              </w:rPr>
              <w:t>Стр. 75 упр. 2</w:t>
            </w:r>
          </w:p>
        </w:tc>
        <w:tc>
          <w:tcPr>
            <w:tcW w:w="5031" w:type="dxa"/>
          </w:tcPr>
          <w:p w:rsidR="00546601" w:rsidRPr="00A27215" w:rsidRDefault="00B91F18" w:rsidP="00655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46601" w:rsidRPr="00A272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https://youtu.be/FHpV9KFOIZg</w:t>
              </w:r>
            </w:hyperlink>
          </w:p>
        </w:tc>
        <w:tc>
          <w:tcPr>
            <w:tcW w:w="2765" w:type="dxa"/>
          </w:tcPr>
          <w:p w:rsidR="00546601" w:rsidRPr="00A27215" w:rsidRDefault="00546601" w:rsidP="00530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21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46601" w:rsidRPr="00A27215" w:rsidTr="00A84AB0">
        <w:tc>
          <w:tcPr>
            <w:tcW w:w="1636" w:type="dxa"/>
            <w:vMerge/>
          </w:tcPr>
          <w:p w:rsidR="00546601" w:rsidRPr="00A27215" w:rsidRDefault="00546601" w:rsidP="00440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546601" w:rsidRPr="00A27215" w:rsidRDefault="00546601" w:rsidP="00655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21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82" w:type="dxa"/>
          </w:tcPr>
          <w:p w:rsidR="00546601" w:rsidRPr="00A27215" w:rsidRDefault="00546601" w:rsidP="006557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215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Оригами. Изготовление игрушек без ножниц и клея.</w:t>
            </w:r>
          </w:p>
          <w:p w:rsidR="00546601" w:rsidRPr="00A27215" w:rsidRDefault="00546601" w:rsidP="006557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27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Несложные приемы </w:t>
            </w:r>
            <w:r w:rsidRPr="00A272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сгибания.</w:t>
            </w:r>
          </w:p>
        </w:tc>
        <w:tc>
          <w:tcPr>
            <w:tcW w:w="1590" w:type="dxa"/>
          </w:tcPr>
          <w:p w:rsidR="00546601" w:rsidRPr="00A27215" w:rsidRDefault="00546601" w:rsidP="00655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1" w:type="dxa"/>
          </w:tcPr>
          <w:p w:rsidR="00546601" w:rsidRPr="00A27215" w:rsidRDefault="00B91F18" w:rsidP="00655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46601" w:rsidRPr="00A272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https://youtu.be/H-gIvYDZYo4</w:t>
              </w:r>
            </w:hyperlink>
          </w:p>
        </w:tc>
        <w:tc>
          <w:tcPr>
            <w:tcW w:w="2765" w:type="dxa"/>
          </w:tcPr>
          <w:p w:rsidR="00546601" w:rsidRPr="00A27215" w:rsidRDefault="00546601" w:rsidP="00530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215">
              <w:rPr>
                <w:rFonts w:ascii="Times New Roman" w:hAnsi="Times New Roman" w:cs="Times New Roman"/>
                <w:sz w:val="24"/>
                <w:szCs w:val="24"/>
              </w:rPr>
              <w:t>Фото поделки</w:t>
            </w:r>
          </w:p>
        </w:tc>
      </w:tr>
      <w:tr w:rsidR="00546601" w:rsidRPr="00A27215" w:rsidTr="00A84AB0">
        <w:tc>
          <w:tcPr>
            <w:tcW w:w="1636" w:type="dxa"/>
            <w:vMerge/>
          </w:tcPr>
          <w:p w:rsidR="00546601" w:rsidRPr="00A27215" w:rsidRDefault="00546601" w:rsidP="00440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546601" w:rsidRPr="00A27215" w:rsidRDefault="00546601" w:rsidP="00655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21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82" w:type="dxa"/>
          </w:tcPr>
          <w:p w:rsidR="00546601" w:rsidRPr="00A27215" w:rsidRDefault="00546601" w:rsidP="00655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215">
              <w:rPr>
                <w:rFonts w:ascii="Times New Roman" w:hAnsi="Times New Roman" w:cs="Times New Roman"/>
                <w:sz w:val="24"/>
                <w:szCs w:val="24"/>
              </w:rPr>
              <w:t>Весенние работы в городе и деревне.</w:t>
            </w:r>
          </w:p>
        </w:tc>
        <w:tc>
          <w:tcPr>
            <w:tcW w:w="1590" w:type="dxa"/>
          </w:tcPr>
          <w:p w:rsidR="00546601" w:rsidRPr="00A27215" w:rsidRDefault="00546601" w:rsidP="00655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21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5031" w:type="dxa"/>
          </w:tcPr>
          <w:p w:rsidR="00546601" w:rsidRPr="00A27215" w:rsidRDefault="00546601" w:rsidP="00655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:rsidR="00546601" w:rsidRPr="00A27215" w:rsidRDefault="00546601" w:rsidP="00655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215">
              <w:rPr>
                <w:rFonts w:ascii="Times New Roman" w:hAnsi="Times New Roman" w:cs="Times New Roman"/>
                <w:sz w:val="24"/>
                <w:szCs w:val="24"/>
              </w:rPr>
              <w:t>Фото первых цветов на даче</w:t>
            </w:r>
          </w:p>
        </w:tc>
      </w:tr>
      <w:tr w:rsidR="00546601" w:rsidRPr="00A27215" w:rsidTr="00A84AB0">
        <w:tc>
          <w:tcPr>
            <w:tcW w:w="1636" w:type="dxa"/>
            <w:vMerge/>
          </w:tcPr>
          <w:p w:rsidR="00546601" w:rsidRPr="00A27215" w:rsidRDefault="00546601" w:rsidP="00440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546601" w:rsidRPr="00A27215" w:rsidRDefault="00546601" w:rsidP="0044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82" w:type="dxa"/>
          </w:tcPr>
          <w:p w:rsidR="00546601" w:rsidRPr="00A27215" w:rsidRDefault="00355B14" w:rsidP="0044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BD6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  <w:r w:rsidRPr="00B01BD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«Значение занятий плаванием для здоровья»</w:t>
            </w:r>
          </w:p>
        </w:tc>
        <w:tc>
          <w:tcPr>
            <w:tcW w:w="1590" w:type="dxa"/>
          </w:tcPr>
          <w:p w:rsidR="00546601" w:rsidRPr="00A27215" w:rsidRDefault="00546601" w:rsidP="00440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1" w:type="dxa"/>
          </w:tcPr>
          <w:p w:rsidR="00530A6B" w:rsidRPr="00355B14" w:rsidRDefault="00B91F18" w:rsidP="0053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530A6B" w:rsidRPr="00355B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https://youtu.be/nk-ZHTe1pVo</w:t>
              </w:r>
            </w:hyperlink>
          </w:p>
          <w:p w:rsidR="00546601" w:rsidRPr="00A27215" w:rsidRDefault="00546601" w:rsidP="00530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:rsidR="00546601" w:rsidRPr="00A27215" w:rsidRDefault="00546601" w:rsidP="00440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601" w:rsidRPr="00A27215" w:rsidTr="00A84AB0">
        <w:tc>
          <w:tcPr>
            <w:tcW w:w="1636" w:type="dxa"/>
            <w:vMerge w:val="restart"/>
          </w:tcPr>
          <w:p w:rsidR="00546601" w:rsidRPr="00A27215" w:rsidRDefault="00546601" w:rsidP="0044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15">
              <w:rPr>
                <w:rFonts w:ascii="Times New Roman" w:hAnsi="Times New Roman" w:cs="Times New Roman"/>
                <w:sz w:val="24"/>
                <w:szCs w:val="24"/>
              </w:rPr>
              <w:t>Четверг, 30.04.2020 г.</w:t>
            </w:r>
          </w:p>
        </w:tc>
        <w:tc>
          <w:tcPr>
            <w:tcW w:w="1972" w:type="dxa"/>
          </w:tcPr>
          <w:p w:rsidR="00546601" w:rsidRPr="00A27215" w:rsidRDefault="00546601" w:rsidP="00655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21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82" w:type="dxa"/>
          </w:tcPr>
          <w:p w:rsidR="00546601" w:rsidRPr="00A27215" w:rsidRDefault="00546601" w:rsidP="006557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2721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енение правила написания Заглавной </w:t>
            </w:r>
            <w:r w:rsidRPr="00A27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буквы в именах собственных.</w:t>
            </w:r>
          </w:p>
        </w:tc>
        <w:tc>
          <w:tcPr>
            <w:tcW w:w="1590" w:type="dxa"/>
          </w:tcPr>
          <w:p w:rsidR="00546601" w:rsidRPr="00A27215" w:rsidRDefault="00546601" w:rsidP="00655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215">
              <w:rPr>
                <w:rFonts w:ascii="Times New Roman" w:hAnsi="Times New Roman" w:cs="Times New Roman"/>
                <w:sz w:val="24"/>
                <w:szCs w:val="24"/>
              </w:rPr>
              <w:t>Написать имена своей  семьи</w:t>
            </w:r>
          </w:p>
        </w:tc>
        <w:tc>
          <w:tcPr>
            <w:tcW w:w="5031" w:type="dxa"/>
          </w:tcPr>
          <w:p w:rsidR="00546601" w:rsidRPr="00A27215" w:rsidRDefault="00B91F18" w:rsidP="00655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546601" w:rsidRPr="00A272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https://youtu.be/SpZKPhzp7_4</w:t>
              </w:r>
            </w:hyperlink>
          </w:p>
        </w:tc>
        <w:tc>
          <w:tcPr>
            <w:tcW w:w="2765" w:type="dxa"/>
          </w:tcPr>
          <w:p w:rsidR="00546601" w:rsidRPr="00A27215" w:rsidRDefault="00546601" w:rsidP="00655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21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46601" w:rsidRPr="00A27215" w:rsidTr="00A84AB0">
        <w:tc>
          <w:tcPr>
            <w:tcW w:w="1636" w:type="dxa"/>
            <w:vMerge/>
          </w:tcPr>
          <w:p w:rsidR="00546601" w:rsidRPr="00A27215" w:rsidRDefault="00546601" w:rsidP="00440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546601" w:rsidRPr="00A27215" w:rsidRDefault="00546601" w:rsidP="00655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215">
              <w:rPr>
                <w:rFonts w:ascii="Times New Roman" w:hAnsi="Times New Roman" w:cs="Times New Roman"/>
                <w:sz w:val="24"/>
                <w:szCs w:val="24"/>
              </w:rPr>
              <w:t>Литературное  чтение</w:t>
            </w:r>
          </w:p>
        </w:tc>
        <w:tc>
          <w:tcPr>
            <w:tcW w:w="2282" w:type="dxa"/>
          </w:tcPr>
          <w:p w:rsidR="00546601" w:rsidRPr="00A27215" w:rsidRDefault="00546601" w:rsidP="006557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2721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восприятия художественного произведения. «</w:t>
            </w:r>
            <w:proofErr w:type="spellStart"/>
            <w:r w:rsidRPr="00A27215">
              <w:rPr>
                <w:rFonts w:ascii="Times New Roman" w:eastAsia="Times New Roman" w:hAnsi="Times New Roman" w:cs="Times New Roman"/>
                <w:sz w:val="24"/>
                <w:szCs w:val="24"/>
              </w:rPr>
              <w:t>Терёшечка</w:t>
            </w:r>
            <w:proofErr w:type="spellEnd"/>
            <w:r w:rsidRPr="00A27215">
              <w:rPr>
                <w:rFonts w:ascii="Times New Roman" w:eastAsia="Times New Roman" w:hAnsi="Times New Roman" w:cs="Times New Roman"/>
                <w:sz w:val="24"/>
                <w:szCs w:val="24"/>
              </w:rPr>
              <w:t>». Русская  народная сказка</w:t>
            </w:r>
          </w:p>
        </w:tc>
        <w:tc>
          <w:tcPr>
            <w:tcW w:w="1590" w:type="dxa"/>
          </w:tcPr>
          <w:p w:rsidR="00546601" w:rsidRPr="00A27215" w:rsidRDefault="00546601" w:rsidP="00655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215">
              <w:rPr>
                <w:rFonts w:ascii="Times New Roman" w:hAnsi="Times New Roman" w:cs="Times New Roman"/>
                <w:b/>
                <w:sz w:val="24"/>
                <w:szCs w:val="24"/>
              </w:rPr>
              <w:t>хрестоматия</w:t>
            </w:r>
          </w:p>
        </w:tc>
        <w:tc>
          <w:tcPr>
            <w:tcW w:w="5031" w:type="dxa"/>
          </w:tcPr>
          <w:p w:rsidR="00546601" w:rsidRPr="00A27215" w:rsidRDefault="00B91F18" w:rsidP="00655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546601" w:rsidRPr="00A272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https://youtu.be/71La3KguzOc</w:t>
              </w:r>
            </w:hyperlink>
          </w:p>
        </w:tc>
        <w:tc>
          <w:tcPr>
            <w:tcW w:w="2765" w:type="dxa"/>
          </w:tcPr>
          <w:p w:rsidR="00546601" w:rsidRPr="00A27215" w:rsidRDefault="00546601" w:rsidP="00655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215">
              <w:rPr>
                <w:rFonts w:ascii="Times New Roman" w:hAnsi="Times New Roman" w:cs="Times New Roman"/>
                <w:sz w:val="24"/>
                <w:szCs w:val="24"/>
              </w:rPr>
              <w:t>Нарисовать сказку</w:t>
            </w:r>
          </w:p>
        </w:tc>
      </w:tr>
      <w:tr w:rsidR="00546601" w:rsidRPr="00A27215" w:rsidTr="00A84AB0">
        <w:tc>
          <w:tcPr>
            <w:tcW w:w="1636" w:type="dxa"/>
            <w:vMerge/>
          </w:tcPr>
          <w:p w:rsidR="00546601" w:rsidRPr="00A27215" w:rsidRDefault="00546601" w:rsidP="00440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546601" w:rsidRPr="00A27215" w:rsidRDefault="00546601" w:rsidP="0065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1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82" w:type="dxa"/>
          </w:tcPr>
          <w:p w:rsidR="00546601" w:rsidRPr="00A27215" w:rsidRDefault="00546601" w:rsidP="0065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15">
              <w:rPr>
                <w:rFonts w:ascii="Times New Roman" w:hAnsi="Times New Roman" w:cs="Times New Roman"/>
                <w:sz w:val="24"/>
                <w:szCs w:val="24"/>
              </w:rPr>
              <w:t xml:space="preserve">Прибавление и вычитание  чисел 7,8,9. </w:t>
            </w:r>
            <w:r w:rsidRPr="00A2721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Закрепление изученного.</w:t>
            </w:r>
          </w:p>
        </w:tc>
        <w:tc>
          <w:tcPr>
            <w:tcW w:w="1590" w:type="dxa"/>
          </w:tcPr>
          <w:p w:rsidR="00546601" w:rsidRPr="00A27215" w:rsidRDefault="00546601" w:rsidP="0065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15">
              <w:rPr>
                <w:rFonts w:ascii="Times New Roman" w:hAnsi="Times New Roman" w:cs="Times New Roman"/>
                <w:sz w:val="24"/>
                <w:szCs w:val="24"/>
              </w:rPr>
              <w:t>Стр. 118 №15</w:t>
            </w:r>
          </w:p>
          <w:p w:rsidR="00546601" w:rsidRPr="00A27215" w:rsidRDefault="00546601" w:rsidP="0065579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27215">
              <w:rPr>
                <w:rFonts w:ascii="Times New Roman" w:hAnsi="Times New Roman" w:cs="Times New Roman"/>
                <w:sz w:val="24"/>
                <w:szCs w:val="24"/>
              </w:rPr>
              <w:t>Стр.119-122</w:t>
            </w:r>
          </w:p>
          <w:p w:rsidR="00546601" w:rsidRPr="00A27215" w:rsidRDefault="00546601" w:rsidP="0065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215">
              <w:rPr>
                <w:rFonts w:ascii="Times New Roman" w:hAnsi="Times New Roman" w:cs="Times New Roman"/>
                <w:sz w:val="24"/>
                <w:szCs w:val="24"/>
              </w:rPr>
              <w:t>Стр. 122 таблица</w:t>
            </w:r>
          </w:p>
          <w:p w:rsidR="00546601" w:rsidRPr="00A27215" w:rsidRDefault="00546601" w:rsidP="00655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601" w:rsidRPr="00A27215" w:rsidRDefault="00546601" w:rsidP="00655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1" w:type="dxa"/>
          </w:tcPr>
          <w:p w:rsidR="00546601" w:rsidRPr="00A27215" w:rsidRDefault="00546601" w:rsidP="00655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:rsidR="00546601" w:rsidRPr="00A27215" w:rsidRDefault="00546601" w:rsidP="00530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21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46601" w:rsidRPr="00A27215" w:rsidTr="00A84AB0">
        <w:tc>
          <w:tcPr>
            <w:tcW w:w="1636" w:type="dxa"/>
            <w:vMerge/>
          </w:tcPr>
          <w:p w:rsidR="00546601" w:rsidRPr="00A27215" w:rsidRDefault="00546601" w:rsidP="00440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546601" w:rsidRPr="00A27215" w:rsidRDefault="00546601" w:rsidP="0044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82" w:type="dxa"/>
          </w:tcPr>
          <w:p w:rsidR="00546601" w:rsidRPr="00530A6B" w:rsidRDefault="00530A6B" w:rsidP="0044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A6B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занятий плаванием для здоровья</w:t>
            </w:r>
          </w:p>
        </w:tc>
        <w:tc>
          <w:tcPr>
            <w:tcW w:w="1590" w:type="dxa"/>
          </w:tcPr>
          <w:p w:rsidR="00546601" w:rsidRPr="00A27215" w:rsidRDefault="00546601" w:rsidP="00440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1" w:type="dxa"/>
          </w:tcPr>
          <w:p w:rsidR="00530A6B" w:rsidRPr="00355B14" w:rsidRDefault="00B91F18" w:rsidP="0053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530A6B" w:rsidRPr="00355B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https://youtu.be/nk-ZHTe1pVo</w:t>
              </w:r>
            </w:hyperlink>
          </w:p>
          <w:p w:rsidR="00546601" w:rsidRPr="00A27215" w:rsidRDefault="00546601" w:rsidP="00440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:rsidR="00546601" w:rsidRPr="00A27215" w:rsidRDefault="00546601" w:rsidP="00440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75E" w:rsidRPr="00A72FF5" w:rsidTr="00A84AB0">
        <w:tc>
          <w:tcPr>
            <w:tcW w:w="1636" w:type="dxa"/>
            <w:vMerge w:val="restart"/>
          </w:tcPr>
          <w:p w:rsidR="0036075E" w:rsidRPr="005B56B9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6B9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36075E" w:rsidRPr="005B56B9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6B9">
              <w:rPr>
                <w:rFonts w:ascii="Times New Roman" w:hAnsi="Times New Roman"/>
                <w:sz w:val="24"/>
                <w:szCs w:val="24"/>
              </w:rPr>
              <w:t>06.05.20 г</w:t>
            </w:r>
          </w:p>
        </w:tc>
        <w:tc>
          <w:tcPr>
            <w:tcW w:w="1972" w:type="dxa"/>
          </w:tcPr>
          <w:p w:rsidR="0036075E" w:rsidRPr="00D07C73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D07C73">
              <w:rPr>
                <w:rFonts w:ascii="Times New Roman" w:hAnsi="Times New Roman"/>
                <w:sz w:val="24"/>
                <w:szCs w:val="24"/>
              </w:rPr>
              <w:t>усский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2282" w:type="dxa"/>
          </w:tcPr>
          <w:p w:rsidR="0036075E" w:rsidRPr="002A7D62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D62">
              <w:rPr>
                <w:rFonts w:ascii="Times New Roman" w:hAnsi="Times New Roman"/>
                <w:sz w:val="24"/>
                <w:szCs w:val="24"/>
              </w:rPr>
              <w:t>Разделительный мягкий знак в транскрипции слова.</w:t>
            </w:r>
          </w:p>
        </w:tc>
        <w:tc>
          <w:tcPr>
            <w:tcW w:w="1590" w:type="dxa"/>
          </w:tcPr>
          <w:p w:rsidR="0036075E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64 </w:t>
            </w:r>
          </w:p>
          <w:p w:rsidR="0036075E" w:rsidRPr="00A72FF5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1" w:type="dxa"/>
          </w:tcPr>
          <w:p w:rsidR="0036075E" w:rsidRPr="00A72FF5" w:rsidRDefault="00B91F18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36075E" w:rsidRPr="00E62923">
                <w:rPr>
                  <w:rStyle w:val="a4"/>
                  <w:sz w:val="24"/>
                  <w:szCs w:val="24"/>
                </w:rPr>
                <w:t>https://youtu.be/H3DSxWqm-D8</w:t>
              </w:r>
            </w:hyperlink>
          </w:p>
        </w:tc>
        <w:tc>
          <w:tcPr>
            <w:tcW w:w="2765" w:type="dxa"/>
          </w:tcPr>
          <w:p w:rsidR="0036075E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64 </w:t>
            </w:r>
          </w:p>
          <w:p w:rsidR="0036075E" w:rsidRPr="00A72FF5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Упр.1</w:t>
            </w:r>
          </w:p>
        </w:tc>
      </w:tr>
      <w:tr w:rsidR="0036075E" w:rsidTr="00A84AB0">
        <w:tc>
          <w:tcPr>
            <w:tcW w:w="1636" w:type="dxa"/>
            <w:vMerge/>
          </w:tcPr>
          <w:p w:rsidR="0036075E" w:rsidRPr="005B56B9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36075E" w:rsidRPr="00D07C73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2282" w:type="dxa"/>
          </w:tcPr>
          <w:p w:rsidR="0036075E" w:rsidRPr="00D80E70" w:rsidRDefault="0036075E" w:rsidP="001F0FD6">
            <w:pPr>
              <w:rPr>
                <w:rFonts w:ascii="Times New Roman" w:hAnsi="Times New Roman"/>
              </w:rPr>
            </w:pPr>
            <w:r w:rsidRPr="00D80E70">
              <w:rPr>
                <w:rFonts w:ascii="Times New Roman" w:hAnsi="Times New Roman"/>
              </w:rPr>
              <w:lastRenderedPageBreak/>
              <w:t xml:space="preserve">Строевые </w:t>
            </w:r>
            <w:r w:rsidRPr="00D80E70">
              <w:rPr>
                <w:rFonts w:ascii="Times New Roman" w:hAnsi="Times New Roman"/>
              </w:rPr>
              <w:lastRenderedPageBreak/>
              <w:t>упражнения.  Челночный бег 3х10м. Метание мяча. Равномерный  бег 500метров</w:t>
            </w:r>
          </w:p>
        </w:tc>
        <w:tc>
          <w:tcPr>
            <w:tcW w:w="1590" w:type="dxa"/>
          </w:tcPr>
          <w:p w:rsidR="0036075E" w:rsidRPr="00D07C73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1" w:type="dxa"/>
          </w:tcPr>
          <w:p w:rsidR="0036075E" w:rsidRPr="00B163BD" w:rsidRDefault="00B91F18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36075E" w:rsidRPr="00B163B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https://youtu.be/LEt1BDzsz0k</w:t>
              </w:r>
            </w:hyperlink>
          </w:p>
        </w:tc>
        <w:tc>
          <w:tcPr>
            <w:tcW w:w="2765" w:type="dxa"/>
          </w:tcPr>
          <w:p w:rsidR="0036075E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6075E" w:rsidTr="00A84AB0">
        <w:tc>
          <w:tcPr>
            <w:tcW w:w="1636" w:type="dxa"/>
            <w:vMerge/>
          </w:tcPr>
          <w:p w:rsidR="0036075E" w:rsidRPr="005B56B9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36075E" w:rsidRPr="00D07C73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82" w:type="dxa"/>
          </w:tcPr>
          <w:p w:rsidR="0036075E" w:rsidRPr="002A7D62" w:rsidRDefault="0036075E" w:rsidP="001F0FD6">
            <w:pPr>
              <w:pStyle w:val="Style17"/>
              <w:widowControl/>
              <w:spacing w:line="240" w:lineRule="auto"/>
              <w:rPr>
                <w:rStyle w:val="FontStyle38"/>
                <w:u w:val="single"/>
              </w:rPr>
            </w:pPr>
            <w:r w:rsidRPr="002A7D62">
              <w:rPr>
                <w:rStyle w:val="FontStyle38"/>
              </w:rPr>
              <w:t>Транспорт. Профессии людей, связанные с  транспортом.</w:t>
            </w:r>
          </w:p>
          <w:p w:rsidR="0036075E" w:rsidRPr="002A7D62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36075E" w:rsidRPr="00A72FF5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1" w:type="dxa"/>
          </w:tcPr>
          <w:p w:rsidR="0036075E" w:rsidRPr="00A72FF5" w:rsidRDefault="00B91F18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36075E" w:rsidRPr="00FE69F4">
                <w:rPr>
                  <w:rStyle w:val="a4"/>
                  <w:sz w:val="24"/>
                  <w:szCs w:val="24"/>
                </w:rPr>
                <w:t>https://youtu.be/Dy9oXPJ6kNo</w:t>
              </w:r>
            </w:hyperlink>
          </w:p>
        </w:tc>
        <w:tc>
          <w:tcPr>
            <w:tcW w:w="2765" w:type="dxa"/>
          </w:tcPr>
          <w:p w:rsidR="0036075E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6075E" w:rsidTr="00A84AB0">
        <w:tc>
          <w:tcPr>
            <w:tcW w:w="1636" w:type="dxa"/>
            <w:vMerge/>
          </w:tcPr>
          <w:p w:rsidR="0036075E" w:rsidRPr="005B56B9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36075E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282" w:type="dxa"/>
          </w:tcPr>
          <w:p w:rsidR="0036075E" w:rsidRPr="002A7D62" w:rsidRDefault="0036075E" w:rsidP="001F0F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2A7D62">
              <w:rPr>
                <w:rFonts w:ascii="Times New Roman" w:hAnsi="Times New Roman"/>
                <w:sz w:val="24"/>
                <w:szCs w:val="24"/>
              </w:rPr>
              <w:t>Свойства бумаги и ткани. Иглы и булавки (швейные приспособления).</w:t>
            </w:r>
          </w:p>
        </w:tc>
        <w:tc>
          <w:tcPr>
            <w:tcW w:w="1590" w:type="dxa"/>
          </w:tcPr>
          <w:p w:rsidR="0036075E" w:rsidRPr="00A72FF5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1" w:type="dxa"/>
          </w:tcPr>
          <w:p w:rsidR="0036075E" w:rsidRPr="00A72FF5" w:rsidRDefault="00B91F18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36075E" w:rsidRPr="00882BF2">
                <w:rPr>
                  <w:rStyle w:val="a4"/>
                  <w:sz w:val="24"/>
                  <w:szCs w:val="24"/>
                </w:rPr>
                <w:t>https://youtu.be/3dRaQPU_nNM</w:t>
              </w:r>
            </w:hyperlink>
          </w:p>
        </w:tc>
        <w:tc>
          <w:tcPr>
            <w:tcW w:w="2765" w:type="dxa"/>
          </w:tcPr>
          <w:p w:rsidR="0036075E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75E" w:rsidRPr="00A72FF5" w:rsidTr="00A84AB0">
        <w:trPr>
          <w:trHeight w:val="868"/>
        </w:trPr>
        <w:tc>
          <w:tcPr>
            <w:tcW w:w="1636" w:type="dxa"/>
            <w:vMerge/>
          </w:tcPr>
          <w:p w:rsidR="0036075E" w:rsidRPr="005B56B9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36075E" w:rsidRPr="00D07C73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D07C73">
              <w:rPr>
                <w:rFonts w:ascii="Times New Roman" w:hAnsi="Times New Roman"/>
                <w:sz w:val="24"/>
                <w:szCs w:val="24"/>
              </w:rPr>
              <w:t>итературное чтение</w:t>
            </w:r>
          </w:p>
        </w:tc>
        <w:tc>
          <w:tcPr>
            <w:tcW w:w="2282" w:type="dxa"/>
          </w:tcPr>
          <w:p w:rsidR="0036075E" w:rsidRPr="002A7D62" w:rsidRDefault="0036075E" w:rsidP="001F0FD6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A7D62">
              <w:rPr>
                <w:rFonts w:ascii="Times New Roman" w:eastAsia="Arial Unicode MS" w:hAnsi="Times New Roman"/>
                <w:iCs/>
                <w:kern w:val="1"/>
                <w:sz w:val="24"/>
                <w:szCs w:val="24"/>
              </w:rPr>
              <w:t xml:space="preserve">И.Соколов-Микитов «Радуга». </w:t>
            </w:r>
            <w:r w:rsidRPr="002A7D62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Е.Трутнева «Эхо». И.Шевчук  «Ленивое эхо». К.И.Чуковский «Загадка». </w:t>
            </w:r>
          </w:p>
        </w:tc>
        <w:tc>
          <w:tcPr>
            <w:tcW w:w="1590" w:type="dxa"/>
          </w:tcPr>
          <w:p w:rsidR="0036075E" w:rsidRPr="00A72FF5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75E" w:rsidRPr="00A72FF5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F5"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/>
                <w:sz w:val="24"/>
                <w:szCs w:val="24"/>
              </w:rPr>
              <w:t>118-119</w:t>
            </w:r>
          </w:p>
        </w:tc>
        <w:tc>
          <w:tcPr>
            <w:tcW w:w="5031" w:type="dxa"/>
          </w:tcPr>
          <w:p w:rsidR="0036075E" w:rsidRPr="00A72FF5" w:rsidRDefault="00B91F18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36075E" w:rsidRPr="00E62923">
                <w:rPr>
                  <w:rStyle w:val="a4"/>
                  <w:sz w:val="24"/>
                  <w:szCs w:val="24"/>
                </w:rPr>
                <w:t>https://youtu.be/L5WZqoQQwCk</w:t>
              </w:r>
            </w:hyperlink>
          </w:p>
        </w:tc>
        <w:tc>
          <w:tcPr>
            <w:tcW w:w="2765" w:type="dxa"/>
          </w:tcPr>
          <w:p w:rsidR="0036075E" w:rsidRPr="00A72FF5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F5"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/>
                <w:sz w:val="24"/>
                <w:szCs w:val="24"/>
              </w:rPr>
              <w:t>118-119, ответить на вопросы</w:t>
            </w:r>
          </w:p>
        </w:tc>
      </w:tr>
      <w:tr w:rsidR="0036075E" w:rsidRPr="00A72FF5" w:rsidTr="00A84AB0">
        <w:trPr>
          <w:trHeight w:val="1114"/>
        </w:trPr>
        <w:tc>
          <w:tcPr>
            <w:tcW w:w="1636" w:type="dxa"/>
            <w:vMerge w:val="restart"/>
          </w:tcPr>
          <w:p w:rsidR="0036075E" w:rsidRPr="005B56B9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6B9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  <w:p w:rsidR="0036075E" w:rsidRPr="005B56B9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6B9">
              <w:rPr>
                <w:rFonts w:ascii="Times New Roman" w:hAnsi="Times New Roman"/>
                <w:sz w:val="24"/>
                <w:szCs w:val="24"/>
              </w:rPr>
              <w:t>07.05.20 г</w:t>
            </w:r>
          </w:p>
        </w:tc>
        <w:tc>
          <w:tcPr>
            <w:tcW w:w="1972" w:type="dxa"/>
          </w:tcPr>
          <w:p w:rsidR="0036075E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D07C73">
              <w:rPr>
                <w:rFonts w:ascii="Times New Roman" w:hAnsi="Times New Roman"/>
                <w:sz w:val="24"/>
                <w:szCs w:val="24"/>
              </w:rPr>
              <w:t>усский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  <w:p w:rsidR="0036075E" w:rsidRPr="00A11D4E" w:rsidRDefault="0036075E" w:rsidP="001F0F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урок</w:t>
            </w:r>
          </w:p>
        </w:tc>
        <w:tc>
          <w:tcPr>
            <w:tcW w:w="2282" w:type="dxa"/>
          </w:tcPr>
          <w:p w:rsidR="0036075E" w:rsidRPr="002A7D62" w:rsidRDefault="0036075E" w:rsidP="001F0F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2A7D62">
              <w:rPr>
                <w:rFonts w:ascii="Times New Roman" w:hAnsi="Times New Roman"/>
                <w:sz w:val="24"/>
                <w:szCs w:val="24"/>
              </w:rPr>
              <w:t>Разговорная и научная речь. Наблюдение за образованием слов и местом возможной ошибки в написании слова.</w:t>
            </w:r>
          </w:p>
        </w:tc>
        <w:tc>
          <w:tcPr>
            <w:tcW w:w="1590" w:type="dxa"/>
          </w:tcPr>
          <w:p w:rsidR="0036075E" w:rsidRPr="00A72FF5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Стр.67 упр. 3</w:t>
            </w:r>
          </w:p>
        </w:tc>
        <w:tc>
          <w:tcPr>
            <w:tcW w:w="5031" w:type="dxa"/>
          </w:tcPr>
          <w:p w:rsidR="0036075E" w:rsidRPr="00A72FF5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:rsidR="0036075E" w:rsidRPr="00A72FF5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6075E" w:rsidRPr="00A72FF5" w:rsidTr="00A84AB0">
        <w:trPr>
          <w:trHeight w:val="1006"/>
        </w:trPr>
        <w:tc>
          <w:tcPr>
            <w:tcW w:w="1636" w:type="dxa"/>
            <w:vMerge/>
          </w:tcPr>
          <w:p w:rsidR="0036075E" w:rsidRPr="002E0E56" w:rsidRDefault="0036075E" w:rsidP="001F0F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:rsidR="0036075E" w:rsidRPr="00D07C73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D07C73">
              <w:rPr>
                <w:rFonts w:ascii="Times New Roman" w:hAnsi="Times New Roman"/>
                <w:sz w:val="24"/>
                <w:szCs w:val="24"/>
              </w:rPr>
              <w:t>итературное чтение</w:t>
            </w:r>
          </w:p>
        </w:tc>
        <w:tc>
          <w:tcPr>
            <w:tcW w:w="2282" w:type="dxa"/>
          </w:tcPr>
          <w:p w:rsidR="0036075E" w:rsidRPr="002A7D62" w:rsidRDefault="0036075E" w:rsidP="001F0FD6">
            <w:pPr>
              <w:widowControl w:val="0"/>
              <w:suppressAutoHyphens/>
              <w:autoSpaceDE w:val="0"/>
              <w:snapToGrid w:val="0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2A7D62">
              <w:rPr>
                <w:rFonts w:ascii="Times New Roman" w:eastAsia="Arial Unicode MS" w:hAnsi="Times New Roman"/>
                <w:i/>
                <w:iCs/>
                <w:kern w:val="1"/>
                <w:sz w:val="24"/>
                <w:szCs w:val="24"/>
              </w:rPr>
              <w:t xml:space="preserve">Рассказы о природе. </w:t>
            </w:r>
            <w:r w:rsidRPr="002A7D62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И.Соколов-Микитов «Май».</w:t>
            </w:r>
          </w:p>
          <w:p w:rsidR="0036075E" w:rsidRPr="002A7D62" w:rsidRDefault="0036075E" w:rsidP="001F0FD6">
            <w:pPr>
              <w:widowControl w:val="0"/>
              <w:suppressAutoHyphens/>
              <w:autoSpaceDE w:val="0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2A7D62">
              <w:rPr>
                <w:rFonts w:ascii="Times New Roman" w:eastAsia="Arial Unicode MS" w:hAnsi="Times New Roman"/>
                <w:i/>
                <w:iCs/>
                <w:kern w:val="1"/>
                <w:sz w:val="24"/>
                <w:szCs w:val="24"/>
              </w:rPr>
              <w:t xml:space="preserve">Стихотворения о весне. </w:t>
            </w:r>
            <w:r w:rsidRPr="002A7D62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А.Плещеев</w:t>
            </w:r>
          </w:p>
          <w:p w:rsidR="0036075E" w:rsidRPr="002A7D62" w:rsidRDefault="0036075E" w:rsidP="001F0FD6">
            <w:pPr>
              <w:widowControl w:val="0"/>
              <w:suppressAutoHyphens/>
              <w:autoSpaceDE w:val="0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2A7D62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lastRenderedPageBreak/>
              <w:t>«Травка зеленеет».</w:t>
            </w:r>
          </w:p>
          <w:p w:rsidR="0036075E" w:rsidRPr="002A7D62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D62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Заучивание наизусть</w:t>
            </w:r>
          </w:p>
        </w:tc>
        <w:tc>
          <w:tcPr>
            <w:tcW w:w="1590" w:type="dxa"/>
          </w:tcPr>
          <w:p w:rsidR="0036075E" w:rsidRPr="00A72FF5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Стр. </w:t>
            </w: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031" w:type="dxa"/>
          </w:tcPr>
          <w:p w:rsidR="0036075E" w:rsidRPr="00A72FF5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:rsidR="0036075E" w:rsidRPr="00A72FF5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F5"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/>
                <w:sz w:val="24"/>
                <w:szCs w:val="24"/>
              </w:rPr>
              <w:t>120, ответить на вопросы</w:t>
            </w:r>
          </w:p>
        </w:tc>
      </w:tr>
      <w:tr w:rsidR="0036075E" w:rsidTr="00A84AB0">
        <w:trPr>
          <w:trHeight w:val="1006"/>
        </w:trPr>
        <w:tc>
          <w:tcPr>
            <w:tcW w:w="1636" w:type="dxa"/>
            <w:vMerge/>
          </w:tcPr>
          <w:p w:rsidR="0036075E" w:rsidRPr="002E0E56" w:rsidRDefault="0036075E" w:rsidP="001F0F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:rsidR="0036075E" w:rsidRPr="00D07C73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82" w:type="dxa"/>
          </w:tcPr>
          <w:p w:rsidR="0036075E" w:rsidRPr="00EC798A" w:rsidRDefault="0036075E" w:rsidP="001F0FD6">
            <w:pPr>
              <w:jc w:val="center"/>
              <w:rPr>
                <w:rFonts w:ascii="Times New Roman" w:hAnsi="Times New Roman"/>
                <w:spacing w:val="-11"/>
                <w:sz w:val="24"/>
              </w:rPr>
            </w:pPr>
            <w:r w:rsidRPr="00EC798A">
              <w:rPr>
                <w:rFonts w:ascii="Times New Roman" w:hAnsi="Times New Roman"/>
                <w:spacing w:val="-11"/>
                <w:sz w:val="24"/>
              </w:rPr>
              <w:t>Сложение и вычитание. Порядок действий в выражениях со скобками.</w:t>
            </w:r>
          </w:p>
        </w:tc>
        <w:tc>
          <w:tcPr>
            <w:tcW w:w="1590" w:type="dxa"/>
          </w:tcPr>
          <w:p w:rsidR="0036075E" w:rsidRPr="00EC798A" w:rsidRDefault="0036075E" w:rsidP="001F0F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C798A">
              <w:rPr>
                <w:rFonts w:ascii="Times New Roman" w:eastAsia="Calibri" w:hAnsi="Times New Roman"/>
                <w:sz w:val="24"/>
                <w:szCs w:val="24"/>
              </w:rPr>
              <w:t>Стр.124-125</w:t>
            </w:r>
          </w:p>
        </w:tc>
        <w:tc>
          <w:tcPr>
            <w:tcW w:w="5031" w:type="dxa"/>
          </w:tcPr>
          <w:p w:rsidR="0036075E" w:rsidRPr="00EC798A" w:rsidRDefault="00B91F18" w:rsidP="001F0FD6">
            <w:pPr>
              <w:jc w:val="center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hyperlink r:id="rId21" w:history="1">
              <w:r w:rsidR="0036075E" w:rsidRPr="00EC798A">
                <w:rPr>
                  <w:rStyle w:val="a4"/>
                  <w:rFonts w:ascii="Times New Roman" w:eastAsia="Calibri" w:hAnsi="Times New Roman"/>
                  <w:sz w:val="24"/>
                  <w:szCs w:val="24"/>
                </w:rPr>
                <w:t>https://youtu.be/1PngEmmG4jI</w:t>
              </w:r>
            </w:hyperlink>
          </w:p>
          <w:p w:rsidR="0036075E" w:rsidRPr="00EC798A" w:rsidRDefault="0036075E" w:rsidP="001F0FD6">
            <w:pPr>
              <w:jc w:val="center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2765" w:type="dxa"/>
          </w:tcPr>
          <w:p w:rsidR="0036075E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8A">
              <w:rPr>
                <w:rFonts w:ascii="Times New Roman" w:eastAsia="Calibri" w:hAnsi="Times New Roman"/>
                <w:sz w:val="24"/>
                <w:szCs w:val="24"/>
              </w:rPr>
              <w:t>Стр.124-125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№ 1, 2</w:t>
            </w:r>
          </w:p>
        </w:tc>
      </w:tr>
      <w:tr w:rsidR="0036075E" w:rsidRPr="00A72FF5" w:rsidTr="00A84AB0">
        <w:tc>
          <w:tcPr>
            <w:tcW w:w="1636" w:type="dxa"/>
            <w:vMerge/>
          </w:tcPr>
          <w:p w:rsidR="0036075E" w:rsidRPr="002E0E56" w:rsidRDefault="0036075E" w:rsidP="001F0F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:rsidR="0036075E" w:rsidRPr="00D07C73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82" w:type="dxa"/>
          </w:tcPr>
          <w:p w:rsidR="0036075E" w:rsidRPr="00EC798A" w:rsidRDefault="0036075E" w:rsidP="001F0FD6">
            <w:pPr>
              <w:jc w:val="center"/>
              <w:rPr>
                <w:rFonts w:ascii="Times New Roman" w:hAnsi="Times New Roman"/>
                <w:spacing w:val="-11"/>
                <w:sz w:val="24"/>
              </w:rPr>
            </w:pPr>
            <w:r w:rsidRPr="00EC798A">
              <w:rPr>
                <w:rFonts w:ascii="Times New Roman" w:hAnsi="Times New Roman"/>
                <w:spacing w:val="-11"/>
                <w:sz w:val="24"/>
              </w:rPr>
              <w:t>Сложение и вычитание. Порядок действий в выражениях со скобками.</w:t>
            </w:r>
          </w:p>
        </w:tc>
        <w:tc>
          <w:tcPr>
            <w:tcW w:w="1590" w:type="dxa"/>
          </w:tcPr>
          <w:p w:rsidR="0036075E" w:rsidRPr="00EC798A" w:rsidRDefault="0036075E" w:rsidP="001F0F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C798A">
              <w:rPr>
                <w:rFonts w:ascii="Times New Roman" w:eastAsia="Calibri" w:hAnsi="Times New Roman"/>
                <w:sz w:val="24"/>
                <w:szCs w:val="24"/>
              </w:rPr>
              <w:t>Стр.124-125</w:t>
            </w:r>
          </w:p>
        </w:tc>
        <w:tc>
          <w:tcPr>
            <w:tcW w:w="5031" w:type="dxa"/>
          </w:tcPr>
          <w:p w:rsidR="0036075E" w:rsidRPr="00EC798A" w:rsidRDefault="00B91F18" w:rsidP="001F0FD6">
            <w:pPr>
              <w:jc w:val="center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hyperlink r:id="rId22" w:history="1">
              <w:r w:rsidR="0036075E" w:rsidRPr="00EC798A">
                <w:rPr>
                  <w:rStyle w:val="a4"/>
                  <w:rFonts w:ascii="Times New Roman" w:eastAsia="Calibri" w:hAnsi="Times New Roman"/>
                  <w:sz w:val="24"/>
                  <w:szCs w:val="24"/>
                </w:rPr>
                <w:t>https://youtu.be/1PngEmmG4jI</w:t>
              </w:r>
            </w:hyperlink>
          </w:p>
          <w:p w:rsidR="0036075E" w:rsidRPr="00EC798A" w:rsidRDefault="0036075E" w:rsidP="001F0FD6">
            <w:pPr>
              <w:jc w:val="center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2765" w:type="dxa"/>
          </w:tcPr>
          <w:p w:rsidR="0036075E" w:rsidRPr="00A72FF5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6075E" w:rsidRPr="00A72FF5" w:rsidTr="00A84AB0">
        <w:tc>
          <w:tcPr>
            <w:tcW w:w="1636" w:type="dxa"/>
            <w:vMerge w:val="restart"/>
          </w:tcPr>
          <w:p w:rsidR="0036075E" w:rsidRPr="005B56B9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6B9"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  <w:p w:rsidR="0036075E" w:rsidRPr="007E385A" w:rsidRDefault="0036075E" w:rsidP="001F0F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56B9">
              <w:rPr>
                <w:rFonts w:ascii="Times New Roman" w:hAnsi="Times New Roman"/>
                <w:sz w:val="24"/>
                <w:szCs w:val="24"/>
              </w:rPr>
              <w:t>08.05.20 г</w:t>
            </w:r>
          </w:p>
        </w:tc>
        <w:tc>
          <w:tcPr>
            <w:tcW w:w="1972" w:type="dxa"/>
          </w:tcPr>
          <w:p w:rsidR="0036075E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36075E" w:rsidRPr="00D07C73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урок</w:t>
            </w:r>
          </w:p>
        </w:tc>
        <w:tc>
          <w:tcPr>
            <w:tcW w:w="2282" w:type="dxa"/>
          </w:tcPr>
          <w:p w:rsidR="0036075E" w:rsidRPr="00EC798A" w:rsidRDefault="0036075E" w:rsidP="001F0F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C798A">
              <w:rPr>
                <w:rFonts w:ascii="Times New Roman" w:hAnsi="Times New Roman"/>
                <w:spacing w:val="-11"/>
                <w:sz w:val="24"/>
              </w:rPr>
              <w:t>Вычисление значений в выражениях со скобками.</w:t>
            </w:r>
          </w:p>
        </w:tc>
        <w:tc>
          <w:tcPr>
            <w:tcW w:w="1590" w:type="dxa"/>
          </w:tcPr>
          <w:p w:rsidR="0036075E" w:rsidRPr="00EC798A" w:rsidRDefault="0036075E" w:rsidP="001F0F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C798A">
              <w:rPr>
                <w:rFonts w:ascii="Times New Roman" w:eastAsia="Calibri" w:hAnsi="Times New Roman"/>
                <w:sz w:val="24"/>
                <w:szCs w:val="24"/>
              </w:rPr>
              <w:t>Стр. 126-127</w:t>
            </w:r>
          </w:p>
        </w:tc>
        <w:tc>
          <w:tcPr>
            <w:tcW w:w="5031" w:type="dxa"/>
          </w:tcPr>
          <w:p w:rsidR="0036075E" w:rsidRPr="00A72FF5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:rsidR="0036075E" w:rsidRPr="00A72FF5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6075E" w:rsidRPr="00A72FF5" w:rsidTr="00A84AB0">
        <w:tc>
          <w:tcPr>
            <w:tcW w:w="1636" w:type="dxa"/>
            <w:vMerge/>
          </w:tcPr>
          <w:p w:rsidR="0036075E" w:rsidRPr="002E0E56" w:rsidRDefault="0036075E" w:rsidP="001F0F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:rsidR="0036075E" w:rsidRPr="00D07C73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D07C73">
              <w:rPr>
                <w:rFonts w:ascii="Times New Roman" w:hAnsi="Times New Roman"/>
                <w:sz w:val="24"/>
                <w:szCs w:val="24"/>
              </w:rPr>
              <w:t>усский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2282" w:type="dxa"/>
          </w:tcPr>
          <w:p w:rsidR="0036075E" w:rsidRPr="002A7D62" w:rsidRDefault="0036075E" w:rsidP="001F0F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2A7D62">
              <w:rPr>
                <w:rFonts w:ascii="Times New Roman" w:hAnsi="Times New Roman"/>
                <w:sz w:val="24"/>
                <w:szCs w:val="24"/>
              </w:rPr>
              <w:t>Пропедевтика безошибочного написания слов с безударными гласными в корне.</w:t>
            </w:r>
          </w:p>
        </w:tc>
        <w:tc>
          <w:tcPr>
            <w:tcW w:w="1590" w:type="dxa"/>
          </w:tcPr>
          <w:p w:rsidR="0036075E" w:rsidRPr="00A72FF5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75 </w:t>
            </w:r>
          </w:p>
        </w:tc>
        <w:tc>
          <w:tcPr>
            <w:tcW w:w="5031" w:type="dxa"/>
          </w:tcPr>
          <w:p w:rsidR="0036075E" w:rsidRPr="00A72FF5" w:rsidRDefault="00B91F18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36075E" w:rsidRPr="00882BF2">
                <w:rPr>
                  <w:rStyle w:val="a4"/>
                  <w:sz w:val="24"/>
                  <w:szCs w:val="24"/>
                </w:rPr>
                <w:t>https://youtu.be/tnWZx7KuEjc</w:t>
              </w:r>
            </w:hyperlink>
          </w:p>
        </w:tc>
        <w:tc>
          <w:tcPr>
            <w:tcW w:w="2765" w:type="dxa"/>
          </w:tcPr>
          <w:p w:rsidR="0036075E" w:rsidRPr="00A72FF5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75 упр. 2</w:t>
            </w:r>
          </w:p>
        </w:tc>
      </w:tr>
      <w:tr w:rsidR="0036075E" w:rsidRPr="00A72FF5" w:rsidTr="00A84AB0">
        <w:tc>
          <w:tcPr>
            <w:tcW w:w="1636" w:type="dxa"/>
            <w:vMerge/>
          </w:tcPr>
          <w:p w:rsidR="0036075E" w:rsidRPr="002E0E56" w:rsidRDefault="0036075E" w:rsidP="001F0F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:rsidR="0036075E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07C73">
              <w:rPr>
                <w:rFonts w:ascii="Times New Roman" w:hAnsi="Times New Roman"/>
                <w:sz w:val="24"/>
                <w:szCs w:val="24"/>
              </w:rPr>
              <w:t>кружающий мир</w:t>
            </w:r>
          </w:p>
        </w:tc>
        <w:tc>
          <w:tcPr>
            <w:tcW w:w="2282" w:type="dxa"/>
          </w:tcPr>
          <w:p w:rsidR="0036075E" w:rsidRPr="002A7D62" w:rsidRDefault="0036075E" w:rsidP="001F0FD6">
            <w:pPr>
              <w:pStyle w:val="Style17"/>
              <w:widowControl/>
              <w:spacing w:line="240" w:lineRule="auto"/>
              <w:rPr>
                <w:rStyle w:val="FontStyle38"/>
                <w:u w:val="single"/>
              </w:rPr>
            </w:pPr>
            <w:r w:rsidRPr="002A7D62">
              <w:rPr>
                <w:rStyle w:val="FontStyle38"/>
              </w:rPr>
              <w:t>Транспорт. Профессии людей, связанные с  транспортом.</w:t>
            </w:r>
          </w:p>
          <w:p w:rsidR="0036075E" w:rsidRPr="002A7D62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36075E" w:rsidRPr="00A72FF5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5031" w:type="dxa"/>
          </w:tcPr>
          <w:p w:rsidR="0036075E" w:rsidRPr="00A72FF5" w:rsidRDefault="00B91F18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36075E" w:rsidRPr="00FE69F4">
                <w:rPr>
                  <w:rStyle w:val="a4"/>
                  <w:sz w:val="24"/>
                  <w:szCs w:val="24"/>
                </w:rPr>
                <w:t>https://youtu.be/Dy9oXPJ6kNo</w:t>
              </w:r>
            </w:hyperlink>
          </w:p>
        </w:tc>
        <w:tc>
          <w:tcPr>
            <w:tcW w:w="2765" w:type="dxa"/>
          </w:tcPr>
          <w:p w:rsidR="0036075E" w:rsidRPr="00A72FF5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6075E" w:rsidRPr="00A72FF5" w:rsidTr="00A84AB0">
        <w:tc>
          <w:tcPr>
            <w:tcW w:w="1636" w:type="dxa"/>
            <w:vMerge/>
          </w:tcPr>
          <w:p w:rsidR="0036075E" w:rsidRPr="002E0E56" w:rsidRDefault="0036075E" w:rsidP="001F0F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:rsidR="0036075E" w:rsidRPr="00D07C73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282" w:type="dxa"/>
          </w:tcPr>
          <w:p w:rsidR="0036075E" w:rsidRPr="005B56B9" w:rsidRDefault="0036075E" w:rsidP="001F0F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2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для детей: радио, телепередачи, видеофильмы, </w:t>
            </w:r>
            <w:proofErr w:type="spellStart"/>
            <w:r w:rsidRPr="00990237">
              <w:rPr>
                <w:rFonts w:ascii="Times New Roman" w:eastAsia="Calibri" w:hAnsi="Times New Roman" w:cs="Times New Roman"/>
                <w:sz w:val="24"/>
                <w:szCs w:val="24"/>
              </w:rPr>
              <w:t>звукозаписи.Ничего</w:t>
            </w:r>
            <w:proofErr w:type="spellEnd"/>
            <w:r w:rsidRPr="009902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свете лучше нет…</w:t>
            </w:r>
          </w:p>
        </w:tc>
        <w:tc>
          <w:tcPr>
            <w:tcW w:w="1590" w:type="dxa"/>
          </w:tcPr>
          <w:p w:rsidR="0036075E" w:rsidRPr="00061108" w:rsidRDefault="0036075E" w:rsidP="001F0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1" w:type="dxa"/>
          </w:tcPr>
          <w:p w:rsidR="0036075E" w:rsidRDefault="00B91F18" w:rsidP="001F0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36075E" w:rsidRPr="00A264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https://www.youtube.com/watch?v=YPU5gIakeIc</w:t>
              </w:r>
            </w:hyperlink>
          </w:p>
          <w:p w:rsidR="0036075E" w:rsidRPr="00327AA7" w:rsidRDefault="0036075E" w:rsidP="001F0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:rsidR="0036075E" w:rsidRPr="00A72FF5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6075E" w:rsidRPr="00A72FF5" w:rsidTr="00A84AB0">
        <w:tc>
          <w:tcPr>
            <w:tcW w:w="1636" w:type="dxa"/>
            <w:vMerge w:val="restart"/>
          </w:tcPr>
          <w:p w:rsidR="0036075E" w:rsidRPr="004E1D54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D54">
              <w:rPr>
                <w:rFonts w:ascii="Times New Roman" w:hAnsi="Times New Roman"/>
                <w:sz w:val="24"/>
                <w:szCs w:val="24"/>
              </w:rPr>
              <w:lastRenderedPageBreak/>
              <w:t>Вторник</w:t>
            </w:r>
          </w:p>
          <w:p w:rsidR="0036075E" w:rsidRPr="004E1D54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D54"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1972" w:type="dxa"/>
          </w:tcPr>
          <w:p w:rsidR="0036075E" w:rsidRPr="00D07C73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C73">
              <w:rPr>
                <w:rFonts w:ascii="Times New Roman" w:hAnsi="Times New Roman"/>
                <w:sz w:val="24"/>
                <w:szCs w:val="24"/>
              </w:rPr>
              <w:t>Русский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2282" w:type="dxa"/>
          </w:tcPr>
          <w:p w:rsidR="0036075E" w:rsidRPr="00602DA6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DA6">
              <w:rPr>
                <w:rFonts w:ascii="Times New Roman" w:hAnsi="Times New Roman"/>
                <w:sz w:val="24"/>
                <w:szCs w:val="24"/>
              </w:rPr>
              <w:t xml:space="preserve">Правила написания безударных проверяемых гласных в корне слова. Многозначные </w:t>
            </w:r>
            <w:r w:rsidRPr="00602DA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602DA6">
              <w:rPr>
                <w:rFonts w:ascii="Times New Roman" w:hAnsi="Times New Roman"/>
                <w:sz w:val="24"/>
                <w:szCs w:val="24"/>
              </w:rPr>
              <w:t>лова.</w:t>
            </w:r>
          </w:p>
        </w:tc>
        <w:tc>
          <w:tcPr>
            <w:tcW w:w="1590" w:type="dxa"/>
          </w:tcPr>
          <w:p w:rsidR="0036075E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69</w:t>
            </w:r>
          </w:p>
          <w:p w:rsidR="0036075E" w:rsidRPr="00A72FF5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упр.1</w:t>
            </w:r>
          </w:p>
        </w:tc>
        <w:tc>
          <w:tcPr>
            <w:tcW w:w="5031" w:type="dxa"/>
          </w:tcPr>
          <w:p w:rsidR="0036075E" w:rsidRPr="00A72FF5" w:rsidRDefault="00B91F18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36075E" w:rsidRPr="005C2B8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https://youtu.be/cEHmYg90RFg</w:t>
              </w:r>
            </w:hyperlink>
          </w:p>
        </w:tc>
        <w:tc>
          <w:tcPr>
            <w:tcW w:w="2765" w:type="dxa"/>
          </w:tcPr>
          <w:p w:rsidR="0036075E" w:rsidRPr="00A72FF5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6075E" w:rsidTr="00A84AB0">
        <w:tc>
          <w:tcPr>
            <w:tcW w:w="1636" w:type="dxa"/>
            <w:vMerge/>
          </w:tcPr>
          <w:p w:rsidR="0036075E" w:rsidRPr="002E0E56" w:rsidRDefault="0036075E" w:rsidP="001F0F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:rsidR="0036075E" w:rsidRPr="00D07C73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C73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282" w:type="dxa"/>
          </w:tcPr>
          <w:p w:rsidR="0036075E" w:rsidRPr="00602DA6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DA6">
              <w:rPr>
                <w:rFonts w:ascii="Times New Roman" w:eastAsia="Times New Roman" w:hAnsi="Times New Roman"/>
                <w:sz w:val="24"/>
                <w:szCs w:val="24"/>
              </w:rPr>
              <w:t>«Красота вокруг нас»- составление сюжетов. Аппликация из цветной бумаги и картона</w:t>
            </w:r>
          </w:p>
        </w:tc>
        <w:tc>
          <w:tcPr>
            <w:tcW w:w="1590" w:type="dxa"/>
          </w:tcPr>
          <w:p w:rsidR="0036075E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1" w:type="dxa"/>
          </w:tcPr>
          <w:p w:rsidR="0036075E" w:rsidRPr="00A72FF5" w:rsidRDefault="00B91F18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36075E" w:rsidRPr="005C2B8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https://youtu.be/eyAU5i_ctfw</w:t>
              </w:r>
            </w:hyperlink>
          </w:p>
        </w:tc>
        <w:tc>
          <w:tcPr>
            <w:tcW w:w="2765" w:type="dxa"/>
          </w:tcPr>
          <w:p w:rsidR="0036075E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 рисунка</w:t>
            </w:r>
          </w:p>
        </w:tc>
      </w:tr>
      <w:tr w:rsidR="0036075E" w:rsidTr="00A84AB0">
        <w:tc>
          <w:tcPr>
            <w:tcW w:w="1636" w:type="dxa"/>
            <w:vMerge/>
          </w:tcPr>
          <w:p w:rsidR="0036075E" w:rsidRPr="002E0E56" w:rsidRDefault="0036075E" w:rsidP="001F0F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:rsidR="0036075E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75E" w:rsidRPr="00D07C73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урок</w:t>
            </w:r>
          </w:p>
        </w:tc>
        <w:tc>
          <w:tcPr>
            <w:tcW w:w="2282" w:type="dxa"/>
          </w:tcPr>
          <w:p w:rsidR="0036075E" w:rsidRPr="00EC798A" w:rsidRDefault="0036075E" w:rsidP="001F0F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829EC">
              <w:rPr>
                <w:rFonts w:ascii="Times New Roman" w:hAnsi="Times New Roman"/>
                <w:spacing w:val="-11"/>
                <w:sz w:val="24"/>
              </w:rPr>
              <w:t>Проверка знаний по теме «Сложение и вычитание в пределах 20».</w:t>
            </w:r>
          </w:p>
        </w:tc>
        <w:tc>
          <w:tcPr>
            <w:tcW w:w="1590" w:type="dxa"/>
          </w:tcPr>
          <w:p w:rsidR="0036075E" w:rsidRPr="00EC798A" w:rsidRDefault="0036075E" w:rsidP="001F0F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Стр. 125 </w:t>
            </w:r>
          </w:p>
        </w:tc>
        <w:tc>
          <w:tcPr>
            <w:tcW w:w="5031" w:type="dxa"/>
          </w:tcPr>
          <w:p w:rsidR="0036075E" w:rsidRPr="00A72FF5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:rsidR="0036075E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Стр. 125, № 1</w:t>
            </w:r>
          </w:p>
        </w:tc>
      </w:tr>
      <w:tr w:rsidR="0036075E" w:rsidRPr="00A72FF5" w:rsidTr="00A84AB0">
        <w:trPr>
          <w:trHeight w:val="868"/>
        </w:trPr>
        <w:tc>
          <w:tcPr>
            <w:tcW w:w="1636" w:type="dxa"/>
            <w:vMerge/>
          </w:tcPr>
          <w:p w:rsidR="0036075E" w:rsidRPr="002E0E56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36075E" w:rsidRPr="00D07C73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D07C73">
              <w:rPr>
                <w:rFonts w:ascii="Times New Roman" w:hAnsi="Times New Roman"/>
                <w:sz w:val="24"/>
                <w:szCs w:val="24"/>
              </w:rPr>
              <w:t>итературное чтение</w:t>
            </w:r>
          </w:p>
        </w:tc>
        <w:tc>
          <w:tcPr>
            <w:tcW w:w="2282" w:type="dxa"/>
          </w:tcPr>
          <w:p w:rsidR="0036075E" w:rsidRPr="00602DA6" w:rsidRDefault="0036075E" w:rsidP="001F0FD6">
            <w:pPr>
              <w:widowControl w:val="0"/>
              <w:suppressAutoHyphens/>
              <w:autoSpaceDE w:val="0"/>
              <w:snapToGrid w:val="0"/>
              <w:ind w:right="-108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602DA6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Развитие восприятия художественного произведения. </w:t>
            </w:r>
          </w:p>
          <w:p w:rsidR="0036075E" w:rsidRPr="00602DA6" w:rsidRDefault="0036075E" w:rsidP="001F0FD6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02DA6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«Лисичка – сестричка и волк». Русская народная сказка</w:t>
            </w:r>
          </w:p>
        </w:tc>
        <w:tc>
          <w:tcPr>
            <w:tcW w:w="1590" w:type="dxa"/>
          </w:tcPr>
          <w:p w:rsidR="0036075E" w:rsidRPr="00A72FF5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75E" w:rsidRPr="00A72FF5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F5"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5031" w:type="dxa"/>
          </w:tcPr>
          <w:p w:rsidR="0036075E" w:rsidRPr="00A72FF5" w:rsidRDefault="00B91F18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36075E" w:rsidRPr="005C2B8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https://youtu.be/OLx7zpPxkaA</w:t>
              </w:r>
            </w:hyperlink>
          </w:p>
        </w:tc>
        <w:tc>
          <w:tcPr>
            <w:tcW w:w="2765" w:type="dxa"/>
          </w:tcPr>
          <w:p w:rsidR="0036075E" w:rsidRPr="00A72FF5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Нарисовать сказку</w:t>
            </w:r>
          </w:p>
        </w:tc>
      </w:tr>
      <w:tr w:rsidR="0036075E" w:rsidRPr="00A72FF5" w:rsidTr="00A84AB0">
        <w:trPr>
          <w:trHeight w:val="1114"/>
        </w:trPr>
        <w:tc>
          <w:tcPr>
            <w:tcW w:w="1636" w:type="dxa"/>
            <w:vMerge w:val="restart"/>
          </w:tcPr>
          <w:p w:rsidR="0036075E" w:rsidRPr="004E1D54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D54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36075E" w:rsidRPr="004E1D54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D54"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1972" w:type="dxa"/>
          </w:tcPr>
          <w:p w:rsidR="0036075E" w:rsidRPr="00D07C73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C73">
              <w:rPr>
                <w:rFonts w:ascii="Times New Roman" w:hAnsi="Times New Roman"/>
                <w:sz w:val="24"/>
                <w:szCs w:val="24"/>
              </w:rPr>
              <w:t>Русский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2282" w:type="dxa"/>
          </w:tcPr>
          <w:p w:rsidR="0036075E" w:rsidRPr="00602DA6" w:rsidRDefault="0036075E" w:rsidP="001F0FD6">
            <w:pPr>
              <w:rPr>
                <w:rFonts w:ascii="Times New Roman" w:hAnsi="Times New Roman"/>
                <w:sz w:val="24"/>
                <w:szCs w:val="24"/>
              </w:rPr>
            </w:pPr>
            <w:r w:rsidRPr="00602DA6">
              <w:rPr>
                <w:rFonts w:ascii="Times New Roman" w:hAnsi="Times New Roman"/>
                <w:sz w:val="24"/>
                <w:szCs w:val="24"/>
              </w:rPr>
              <w:t>Речевая ситуация: выбор точных языковых средств при общении с людьми разного возраста. Знакомство с транскрипцией.</w:t>
            </w:r>
          </w:p>
          <w:p w:rsidR="0036075E" w:rsidRPr="00602DA6" w:rsidRDefault="0036075E" w:rsidP="001F0F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602DA6">
              <w:rPr>
                <w:rFonts w:ascii="Times New Roman" w:hAnsi="Times New Roman"/>
                <w:b/>
                <w:sz w:val="24"/>
                <w:szCs w:val="24"/>
              </w:rPr>
              <w:t xml:space="preserve">ИКТ </w:t>
            </w:r>
            <w:r w:rsidRPr="00602DA6">
              <w:rPr>
                <w:rFonts w:ascii="Times New Roman" w:hAnsi="Times New Roman"/>
                <w:sz w:val="24"/>
                <w:szCs w:val="24"/>
              </w:rPr>
              <w:t xml:space="preserve">«Набор текста </w:t>
            </w:r>
            <w:r w:rsidRPr="00602DA6">
              <w:rPr>
                <w:rFonts w:ascii="Times New Roman" w:hAnsi="Times New Roman"/>
                <w:sz w:val="24"/>
                <w:szCs w:val="24"/>
              </w:rPr>
              <w:lastRenderedPageBreak/>
              <w:t>поздравления</w:t>
            </w:r>
          </w:p>
        </w:tc>
        <w:tc>
          <w:tcPr>
            <w:tcW w:w="1590" w:type="dxa"/>
          </w:tcPr>
          <w:p w:rsidR="0036075E" w:rsidRPr="00A72FF5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Стр.71 упр. 4</w:t>
            </w:r>
          </w:p>
        </w:tc>
        <w:tc>
          <w:tcPr>
            <w:tcW w:w="5031" w:type="dxa"/>
          </w:tcPr>
          <w:p w:rsidR="0036075E" w:rsidRPr="00A72FF5" w:rsidRDefault="00B91F18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36075E" w:rsidRPr="005C2B8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https://youtu.be/e2B9UO3YwDs</w:t>
              </w:r>
            </w:hyperlink>
          </w:p>
        </w:tc>
        <w:tc>
          <w:tcPr>
            <w:tcW w:w="2765" w:type="dxa"/>
          </w:tcPr>
          <w:p w:rsidR="0036075E" w:rsidRPr="00A72FF5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6075E" w:rsidRPr="00A72FF5" w:rsidTr="00A84AB0">
        <w:trPr>
          <w:trHeight w:val="1006"/>
        </w:trPr>
        <w:tc>
          <w:tcPr>
            <w:tcW w:w="1636" w:type="dxa"/>
            <w:vMerge/>
          </w:tcPr>
          <w:p w:rsidR="0036075E" w:rsidRPr="002E0E56" w:rsidRDefault="0036075E" w:rsidP="001F0F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:rsidR="0036075E" w:rsidRPr="00D07C73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D07C73">
              <w:rPr>
                <w:rFonts w:ascii="Times New Roman" w:hAnsi="Times New Roman"/>
                <w:sz w:val="24"/>
                <w:szCs w:val="24"/>
              </w:rPr>
              <w:t>итературное чтение</w:t>
            </w:r>
          </w:p>
        </w:tc>
        <w:tc>
          <w:tcPr>
            <w:tcW w:w="2282" w:type="dxa"/>
          </w:tcPr>
          <w:p w:rsidR="0036075E" w:rsidRPr="00602DA6" w:rsidRDefault="0036075E" w:rsidP="001F0FD6">
            <w:pPr>
              <w:widowControl w:val="0"/>
              <w:suppressAutoHyphens/>
              <w:autoSpaceDE w:val="0"/>
              <w:snapToGrid w:val="0"/>
              <w:rPr>
                <w:rFonts w:ascii="Times New Roman" w:eastAsia="Arial Unicode MS" w:hAnsi="Times New Roman"/>
                <w:i/>
                <w:iCs/>
                <w:kern w:val="1"/>
                <w:sz w:val="24"/>
                <w:szCs w:val="24"/>
              </w:rPr>
            </w:pPr>
            <w:r w:rsidRPr="00602DA6">
              <w:rPr>
                <w:rFonts w:ascii="Times New Roman" w:eastAsia="Arial Unicode MS" w:hAnsi="Times New Roman"/>
                <w:i/>
                <w:iCs/>
                <w:kern w:val="1"/>
                <w:sz w:val="24"/>
                <w:szCs w:val="24"/>
              </w:rPr>
              <w:t xml:space="preserve">Рассказы для детей. </w:t>
            </w:r>
            <w:proofErr w:type="spellStart"/>
            <w:r w:rsidRPr="00602DA6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Я.Тайц</w:t>
            </w:r>
            <w:proofErr w:type="spellEnd"/>
            <w:r w:rsidRPr="00602DA6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 «</w:t>
            </w:r>
            <w:proofErr w:type="spellStart"/>
            <w:r w:rsidRPr="00602DA6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Всёздесь</w:t>
            </w:r>
            <w:proofErr w:type="spellEnd"/>
            <w:r w:rsidRPr="00602DA6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». </w:t>
            </w:r>
            <w:r w:rsidRPr="00602DA6">
              <w:rPr>
                <w:rFonts w:ascii="Times New Roman" w:eastAsia="Arial Unicode MS" w:hAnsi="Times New Roman"/>
                <w:i/>
                <w:iCs/>
                <w:kern w:val="1"/>
                <w:sz w:val="24"/>
                <w:szCs w:val="24"/>
              </w:rPr>
              <w:t>Дополнительное</w:t>
            </w:r>
          </w:p>
          <w:p w:rsidR="0036075E" w:rsidRPr="00602DA6" w:rsidRDefault="0036075E" w:rsidP="001F0FD6">
            <w:pPr>
              <w:widowControl w:val="0"/>
              <w:suppressAutoHyphens/>
              <w:autoSpaceDE w:val="0"/>
              <w:snapToGrid w:val="0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602DA6">
              <w:rPr>
                <w:rFonts w:ascii="Times New Roman" w:eastAsia="Arial Unicode MS" w:hAnsi="Times New Roman"/>
                <w:i/>
                <w:iCs/>
                <w:kern w:val="1"/>
                <w:sz w:val="24"/>
                <w:szCs w:val="24"/>
              </w:rPr>
              <w:t xml:space="preserve">чтение. </w:t>
            </w:r>
            <w:proofErr w:type="spellStart"/>
            <w:r w:rsidRPr="00602DA6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Я.Тайц</w:t>
            </w:r>
            <w:proofErr w:type="spellEnd"/>
            <w:r w:rsidRPr="00602DA6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 «По ягоды». </w:t>
            </w:r>
            <w:r w:rsidRPr="00602DA6">
              <w:rPr>
                <w:rFonts w:ascii="Times New Roman" w:eastAsia="Arial Unicode MS" w:hAnsi="Times New Roman"/>
                <w:i/>
                <w:iCs/>
                <w:kern w:val="1"/>
                <w:sz w:val="24"/>
                <w:szCs w:val="24"/>
              </w:rPr>
              <w:t xml:space="preserve">Веселые стихи. </w:t>
            </w:r>
            <w:r w:rsidRPr="00602DA6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Загадка. К.И.Чуковский «Радость».</w:t>
            </w:r>
          </w:p>
          <w:p w:rsidR="0036075E" w:rsidRPr="00602DA6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36075E" w:rsidRPr="00A72FF5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F5"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/>
                <w:sz w:val="24"/>
                <w:szCs w:val="24"/>
              </w:rPr>
              <w:t>127-128</w:t>
            </w:r>
          </w:p>
        </w:tc>
        <w:tc>
          <w:tcPr>
            <w:tcW w:w="5031" w:type="dxa"/>
          </w:tcPr>
          <w:p w:rsidR="0036075E" w:rsidRPr="00A72FF5" w:rsidRDefault="00B91F18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36075E" w:rsidRPr="005C2B8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https://youtu.be/t9lMthOhmzk</w:t>
              </w:r>
            </w:hyperlink>
          </w:p>
        </w:tc>
        <w:tc>
          <w:tcPr>
            <w:tcW w:w="2765" w:type="dxa"/>
          </w:tcPr>
          <w:p w:rsidR="0036075E" w:rsidRPr="00A72FF5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Придумать загадку</w:t>
            </w:r>
          </w:p>
        </w:tc>
      </w:tr>
      <w:tr w:rsidR="0036075E" w:rsidRPr="00A72FF5" w:rsidTr="00A84AB0">
        <w:trPr>
          <w:trHeight w:val="1006"/>
        </w:trPr>
        <w:tc>
          <w:tcPr>
            <w:tcW w:w="1636" w:type="dxa"/>
            <w:vMerge/>
          </w:tcPr>
          <w:p w:rsidR="0036075E" w:rsidRPr="002E0E56" w:rsidRDefault="0036075E" w:rsidP="001F0F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:rsidR="0036075E" w:rsidRPr="00D07C73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282" w:type="dxa"/>
          </w:tcPr>
          <w:p w:rsidR="0036075E" w:rsidRPr="00602DA6" w:rsidRDefault="0036075E" w:rsidP="001F0FD6">
            <w:pPr>
              <w:ind w:lef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DA6">
              <w:rPr>
                <w:rFonts w:ascii="Times New Roman" w:eastAsia="Times New Roman" w:hAnsi="Times New Roman"/>
                <w:sz w:val="24"/>
                <w:szCs w:val="24"/>
              </w:rPr>
              <w:t>Прямая строчка и ее дочки.</w:t>
            </w:r>
          </w:p>
          <w:p w:rsidR="0036075E" w:rsidRPr="00602DA6" w:rsidRDefault="0036075E" w:rsidP="001F0F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602DA6">
              <w:rPr>
                <w:rFonts w:ascii="Times New Roman" w:eastAsia="Times New Roman" w:hAnsi="Times New Roman"/>
                <w:sz w:val="24"/>
                <w:szCs w:val="24"/>
              </w:rPr>
              <w:t xml:space="preserve"> «Учимся красиво вышивать». Лента-закладка для книг</w:t>
            </w:r>
          </w:p>
        </w:tc>
        <w:tc>
          <w:tcPr>
            <w:tcW w:w="1590" w:type="dxa"/>
          </w:tcPr>
          <w:p w:rsidR="0036075E" w:rsidRPr="00A72FF5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1" w:type="dxa"/>
          </w:tcPr>
          <w:p w:rsidR="0036075E" w:rsidRPr="00A72FF5" w:rsidRDefault="00B91F18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36075E" w:rsidRPr="005C2B8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https://youtu.be/SeuRUr97KnQ</w:t>
              </w:r>
            </w:hyperlink>
          </w:p>
        </w:tc>
        <w:tc>
          <w:tcPr>
            <w:tcW w:w="2765" w:type="dxa"/>
          </w:tcPr>
          <w:p w:rsidR="0036075E" w:rsidRPr="00A72FF5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 поделки</w:t>
            </w:r>
          </w:p>
        </w:tc>
      </w:tr>
      <w:tr w:rsidR="0036075E" w:rsidRPr="00A72FF5" w:rsidTr="00A84AB0">
        <w:tc>
          <w:tcPr>
            <w:tcW w:w="1636" w:type="dxa"/>
            <w:vMerge/>
          </w:tcPr>
          <w:p w:rsidR="0036075E" w:rsidRPr="002E0E56" w:rsidRDefault="0036075E" w:rsidP="001F0F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:rsidR="0036075E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07C73">
              <w:rPr>
                <w:rFonts w:ascii="Times New Roman" w:hAnsi="Times New Roman"/>
                <w:sz w:val="24"/>
                <w:szCs w:val="24"/>
              </w:rPr>
              <w:t>кружающий мир</w:t>
            </w:r>
          </w:p>
        </w:tc>
        <w:tc>
          <w:tcPr>
            <w:tcW w:w="2282" w:type="dxa"/>
          </w:tcPr>
          <w:p w:rsidR="0036075E" w:rsidRPr="00602DA6" w:rsidRDefault="0036075E" w:rsidP="001F0FD6">
            <w:pPr>
              <w:pStyle w:val="Style1"/>
              <w:widowControl/>
              <w:spacing w:line="274" w:lineRule="exact"/>
              <w:jc w:val="left"/>
              <w:rPr>
                <w:rStyle w:val="FontStyle38"/>
                <w:sz w:val="24"/>
                <w:szCs w:val="24"/>
              </w:rPr>
            </w:pPr>
            <w:r w:rsidRPr="00602DA6">
              <w:rPr>
                <w:rStyle w:val="FontStyle38"/>
                <w:sz w:val="24"/>
                <w:szCs w:val="24"/>
              </w:rPr>
              <w:t>«Май весну завершает, лето начинает» Жизнь земноводных</w:t>
            </w:r>
          </w:p>
          <w:p w:rsidR="0036075E" w:rsidRPr="00602DA6" w:rsidRDefault="0036075E" w:rsidP="001F0FD6">
            <w:pPr>
              <w:pStyle w:val="Style17"/>
              <w:widowControl/>
              <w:spacing w:line="240" w:lineRule="auto"/>
            </w:pPr>
            <w:r w:rsidRPr="00602DA6">
              <w:rPr>
                <w:rStyle w:val="FontStyle38"/>
                <w:sz w:val="24"/>
                <w:szCs w:val="24"/>
              </w:rPr>
              <w:t>весной</w:t>
            </w:r>
          </w:p>
        </w:tc>
        <w:tc>
          <w:tcPr>
            <w:tcW w:w="1590" w:type="dxa"/>
          </w:tcPr>
          <w:p w:rsidR="0036075E" w:rsidRPr="00A72FF5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5031" w:type="dxa"/>
          </w:tcPr>
          <w:p w:rsidR="0036075E" w:rsidRPr="00A72FF5" w:rsidRDefault="00B91F18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36075E" w:rsidRPr="005C2B8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https://youtu.be/YTa-9g069co</w:t>
              </w:r>
            </w:hyperlink>
          </w:p>
        </w:tc>
        <w:tc>
          <w:tcPr>
            <w:tcW w:w="2765" w:type="dxa"/>
          </w:tcPr>
          <w:p w:rsidR="0036075E" w:rsidRPr="00A72FF5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6075E" w:rsidRPr="00F92D17" w:rsidTr="00A84AB0">
        <w:tc>
          <w:tcPr>
            <w:tcW w:w="1636" w:type="dxa"/>
            <w:vMerge/>
          </w:tcPr>
          <w:p w:rsidR="0036075E" w:rsidRPr="002E0E56" w:rsidRDefault="0036075E" w:rsidP="001F0F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:rsidR="0036075E" w:rsidRPr="00D07C73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2282" w:type="dxa"/>
          </w:tcPr>
          <w:p w:rsidR="0036075E" w:rsidRPr="00F92D17" w:rsidRDefault="0036075E" w:rsidP="001F0FD6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56382F">
              <w:rPr>
                <w:rFonts w:ascii="Times New Roman" w:hAnsi="Times New Roman"/>
                <w:i/>
                <w:sz w:val="24"/>
                <w:szCs w:val="24"/>
              </w:rPr>
              <w:t>Беседа:</w:t>
            </w:r>
            <w:r w:rsidRPr="0056382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F92D17">
              <w:rPr>
                <w:rFonts w:ascii="Times New Roman" w:hAnsi="Times New Roman"/>
                <w:sz w:val="24"/>
                <w:szCs w:val="24"/>
              </w:rPr>
              <w:t xml:space="preserve">Правила поведения на водоемах. Умение плавать -жизненно необходимо для каждого ученика». Строевые упражнения. Полоса </w:t>
            </w:r>
            <w:r w:rsidRPr="00F92D17">
              <w:rPr>
                <w:rFonts w:ascii="Times New Roman" w:hAnsi="Times New Roman"/>
                <w:sz w:val="24"/>
                <w:szCs w:val="24"/>
              </w:rPr>
              <w:lastRenderedPageBreak/>
              <w:t>препятствий. Эстафеты.</w:t>
            </w:r>
          </w:p>
        </w:tc>
        <w:tc>
          <w:tcPr>
            <w:tcW w:w="1590" w:type="dxa"/>
          </w:tcPr>
          <w:p w:rsidR="0036075E" w:rsidRPr="00476E4A" w:rsidRDefault="0036075E" w:rsidP="001F0F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стр. 66</w:t>
            </w:r>
          </w:p>
        </w:tc>
        <w:tc>
          <w:tcPr>
            <w:tcW w:w="5031" w:type="dxa"/>
          </w:tcPr>
          <w:p w:rsidR="0036075E" w:rsidRPr="00B163BD" w:rsidRDefault="00B91F18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36075E" w:rsidRPr="00F7083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https://youtu.be/_rgSfVBsZOs</w:t>
              </w:r>
            </w:hyperlink>
          </w:p>
        </w:tc>
        <w:tc>
          <w:tcPr>
            <w:tcW w:w="2765" w:type="dxa"/>
          </w:tcPr>
          <w:p w:rsidR="0036075E" w:rsidRPr="00F92D17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17">
              <w:rPr>
                <w:rFonts w:ascii="Times New Roman" w:hAnsi="Times New Roman"/>
                <w:sz w:val="24"/>
                <w:szCs w:val="24"/>
              </w:rPr>
              <w:t>Строевые упражнения.</w:t>
            </w:r>
          </w:p>
        </w:tc>
      </w:tr>
      <w:tr w:rsidR="0036075E" w:rsidRPr="00F92D17" w:rsidTr="00A84AB0">
        <w:tc>
          <w:tcPr>
            <w:tcW w:w="1636" w:type="dxa"/>
            <w:vMerge w:val="restart"/>
          </w:tcPr>
          <w:p w:rsidR="0036075E" w:rsidRPr="004E1D54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D54">
              <w:rPr>
                <w:rFonts w:ascii="Times New Roman" w:hAnsi="Times New Roman"/>
                <w:sz w:val="24"/>
                <w:szCs w:val="24"/>
              </w:rPr>
              <w:lastRenderedPageBreak/>
              <w:t>Четверг</w:t>
            </w:r>
          </w:p>
          <w:p w:rsidR="0036075E" w:rsidRPr="004E1D54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D54">
              <w:rPr>
                <w:rFonts w:ascii="Times New Roman" w:hAnsi="Times New Roman"/>
                <w:sz w:val="24"/>
                <w:szCs w:val="24"/>
              </w:rPr>
              <w:t>14.05</w:t>
            </w:r>
          </w:p>
          <w:p w:rsidR="0036075E" w:rsidRPr="004E1D54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75E" w:rsidRPr="004E1D54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75E" w:rsidRPr="004E1D54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75E" w:rsidRPr="004E1D54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75E" w:rsidRPr="004E1D54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75E" w:rsidRPr="004E1D54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75E" w:rsidRPr="004E1D54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75E" w:rsidRPr="004E1D54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75E" w:rsidRPr="004E1D54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75E" w:rsidRPr="004E1D54" w:rsidRDefault="0036075E" w:rsidP="001F0F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36075E" w:rsidRPr="00D07C73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2282" w:type="dxa"/>
          </w:tcPr>
          <w:p w:rsidR="0036075E" w:rsidRPr="00F92D17" w:rsidRDefault="0036075E" w:rsidP="001F0FD6">
            <w:pPr>
              <w:rPr>
                <w:rFonts w:ascii="Times New Roman" w:hAnsi="Times New Roman"/>
                <w:sz w:val="24"/>
                <w:szCs w:val="24"/>
              </w:rPr>
            </w:pPr>
            <w:r w:rsidRPr="00F92D17">
              <w:rPr>
                <w:rFonts w:ascii="Times New Roman" w:hAnsi="Times New Roman"/>
                <w:i/>
                <w:sz w:val="24"/>
                <w:szCs w:val="24"/>
              </w:rPr>
              <w:t xml:space="preserve">Подвижные игры </w:t>
            </w:r>
            <w:r w:rsidRPr="00F92D17">
              <w:rPr>
                <w:rFonts w:ascii="Times New Roman" w:hAnsi="Times New Roman"/>
                <w:sz w:val="24"/>
                <w:szCs w:val="24"/>
              </w:rPr>
              <w:t xml:space="preserve">на совершенствование навыков </w:t>
            </w:r>
            <w:proofErr w:type="spellStart"/>
            <w:r w:rsidRPr="00F92D17">
              <w:rPr>
                <w:rFonts w:ascii="Times New Roman" w:hAnsi="Times New Roman"/>
                <w:sz w:val="24"/>
                <w:szCs w:val="24"/>
              </w:rPr>
              <w:t>ориентиро-вания</w:t>
            </w:r>
            <w:proofErr w:type="spellEnd"/>
            <w:r w:rsidRPr="00F92D17">
              <w:rPr>
                <w:rFonts w:ascii="Times New Roman" w:hAnsi="Times New Roman"/>
                <w:sz w:val="24"/>
                <w:szCs w:val="24"/>
              </w:rPr>
              <w:t xml:space="preserve"> в пространстве: «Не урони мешочек», «Иголка и нитка».</w:t>
            </w:r>
          </w:p>
        </w:tc>
        <w:tc>
          <w:tcPr>
            <w:tcW w:w="1590" w:type="dxa"/>
          </w:tcPr>
          <w:p w:rsidR="0036075E" w:rsidRPr="00476E4A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1" w:type="dxa"/>
          </w:tcPr>
          <w:p w:rsidR="0036075E" w:rsidRPr="00B163BD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:rsidR="0036075E" w:rsidRPr="00F92D17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17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</w:tr>
      <w:tr w:rsidR="0036075E" w:rsidTr="00A84AB0">
        <w:tc>
          <w:tcPr>
            <w:tcW w:w="1636" w:type="dxa"/>
            <w:vMerge/>
          </w:tcPr>
          <w:p w:rsidR="0036075E" w:rsidRDefault="0036075E" w:rsidP="001F0F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:rsidR="0036075E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36075E" w:rsidRPr="00D07C73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урок</w:t>
            </w:r>
          </w:p>
        </w:tc>
        <w:tc>
          <w:tcPr>
            <w:tcW w:w="2282" w:type="dxa"/>
          </w:tcPr>
          <w:p w:rsidR="0036075E" w:rsidRPr="0012185B" w:rsidRDefault="0036075E" w:rsidP="001F0FD6">
            <w:pPr>
              <w:jc w:val="center"/>
              <w:rPr>
                <w:rFonts w:ascii="Times New Roman" w:hAnsi="Times New Roman"/>
                <w:spacing w:val="-11"/>
                <w:sz w:val="24"/>
              </w:rPr>
            </w:pPr>
            <w:r w:rsidRPr="008829EC">
              <w:rPr>
                <w:rFonts w:ascii="Times New Roman" w:hAnsi="Times New Roman"/>
                <w:spacing w:val="-11"/>
                <w:sz w:val="24"/>
              </w:rPr>
              <w:t>Понятие о зеркальном отражении предметов.</w:t>
            </w:r>
            <w:r>
              <w:rPr>
                <w:spacing w:val="-11"/>
              </w:rPr>
              <w:t xml:space="preserve"> </w:t>
            </w:r>
            <w:r w:rsidRPr="008829EC">
              <w:rPr>
                <w:rFonts w:ascii="Times New Roman" w:hAnsi="Times New Roman"/>
                <w:spacing w:val="-11"/>
                <w:sz w:val="24"/>
              </w:rPr>
              <w:t>Зеркальное отражение предметов.</w:t>
            </w:r>
          </w:p>
        </w:tc>
        <w:tc>
          <w:tcPr>
            <w:tcW w:w="1590" w:type="dxa"/>
          </w:tcPr>
          <w:p w:rsidR="0036075E" w:rsidRDefault="0036075E" w:rsidP="001F0F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Стр. 129 – 131</w:t>
            </w:r>
          </w:p>
          <w:p w:rsidR="0036075E" w:rsidRPr="00EC798A" w:rsidRDefault="0036075E" w:rsidP="001F0F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31" w:type="dxa"/>
          </w:tcPr>
          <w:p w:rsidR="0036075E" w:rsidRDefault="00B91F18" w:rsidP="001F0F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hyperlink r:id="rId34" w:history="1">
              <w:r w:rsidR="0036075E" w:rsidRPr="005D13D9">
                <w:rPr>
                  <w:rStyle w:val="a4"/>
                  <w:rFonts w:ascii="Times New Roman" w:eastAsia="Calibri" w:hAnsi="Times New Roman"/>
                  <w:sz w:val="24"/>
                  <w:szCs w:val="24"/>
                </w:rPr>
                <w:t>https://youtu.be/fGJxuQa5ZB8</w:t>
              </w:r>
            </w:hyperlink>
          </w:p>
          <w:p w:rsidR="0036075E" w:rsidRPr="00EC798A" w:rsidRDefault="0036075E" w:rsidP="001F0F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:rsidR="0036075E" w:rsidRDefault="0036075E" w:rsidP="001F0F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Стр. 129 – 131,</w:t>
            </w:r>
          </w:p>
          <w:p w:rsidR="0036075E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задания 1-5</w:t>
            </w:r>
          </w:p>
        </w:tc>
      </w:tr>
      <w:tr w:rsidR="0036075E" w:rsidRPr="00A72FF5" w:rsidTr="00A84AB0">
        <w:tc>
          <w:tcPr>
            <w:tcW w:w="1636" w:type="dxa"/>
            <w:vMerge/>
          </w:tcPr>
          <w:p w:rsidR="0036075E" w:rsidRPr="007E385A" w:rsidRDefault="0036075E" w:rsidP="001F0F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:rsidR="0036075E" w:rsidRPr="00D07C73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D07C73">
              <w:rPr>
                <w:rFonts w:ascii="Times New Roman" w:hAnsi="Times New Roman"/>
                <w:sz w:val="24"/>
                <w:szCs w:val="24"/>
              </w:rPr>
              <w:t xml:space="preserve">итературное чтение </w:t>
            </w:r>
          </w:p>
        </w:tc>
        <w:tc>
          <w:tcPr>
            <w:tcW w:w="2282" w:type="dxa"/>
          </w:tcPr>
          <w:p w:rsidR="0036075E" w:rsidRPr="00602DA6" w:rsidRDefault="0036075E" w:rsidP="001F0FD6">
            <w:pPr>
              <w:widowControl w:val="0"/>
              <w:suppressAutoHyphens/>
              <w:autoSpaceDE w:val="0"/>
              <w:snapToGrid w:val="0"/>
              <w:ind w:right="-108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602DA6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Развитие восприятия художественного произведения</w:t>
            </w:r>
          </w:p>
          <w:p w:rsidR="0036075E" w:rsidRPr="00602DA6" w:rsidRDefault="0036075E" w:rsidP="001F0FD6">
            <w:pPr>
              <w:widowControl w:val="0"/>
              <w:suppressAutoHyphens/>
              <w:autoSpaceDE w:val="0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602DA6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Г. </w:t>
            </w:r>
            <w:proofErr w:type="spellStart"/>
            <w:r w:rsidRPr="00602DA6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Скребицкий</w:t>
            </w:r>
            <w:proofErr w:type="spellEnd"/>
            <w:r w:rsidRPr="00602DA6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 «Мать</w:t>
            </w:r>
          </w:p>
        </w:tc>
        <w:tc>
          <w:tcPr>
            <w:tcW w:w="1590" w:type="dxa"/>
          </w:tcPr>
          <w:p w:rsidR="0036075E" w:rsidRPr="00A72FF5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F5"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/>
                <w:sz w:val="24"/>
                <w:szCs w:val="24"/>
              </w:rPr>
              <w:t>130-133</w:t>
            </w:r>
          </w:p>
        </w:tc>
        <w:tc>
          <w:tcPr>
            <w:tcW w:w="5031" w:type="dxa"/>
          </w:tcPr>
          <w:p w:rsidR="0036075E" w:rsidRPr="00A72FF5" w:rsidRDefault="00B91F18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36075E" w:rsidRPr="005C2B8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https://youtu.be/CxLlMeYgGLg</w:t>
              </w:r>
            </w:hyperlink>
          </w:p>
        </w:tc>
        <w:tc>
          <w:tcPr>
            <w:tcW w:w="2765" w:type="dxa"/>
          </w:tcPr>
          <w:p w:rsidR="0036075E" w:rsidRPr="00A72FF5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F5"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/>
                <w:sz w:val="24"/>
                <w:szCs w:val="24"/>
              </w:rPr>
              <w:t>130-133, ответить на вопросы</w:t>
            </w:r>
          </w:p>
        </w:tc>
      </w:tr>
      <w:tr w:rsidR="0036075E" w:rsidRPr="00A72FF5" w:rsidTr="00A84AB0">
        <w:trPr>
          <w:trHeight w:val="1380"/>
        </w:trPr>
        <w:tc>
          <w:tcPr>
            <w:tcW w:w="1636" w:type="dxa"/>
            <w:vMerge/>
          </w:tcPr>
          <w:p w:rsidR="0036075E" w:rsidRPr="002E0E56" w:rsidRDefault="0036075E" w:rsidP="001F0F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:rsidR="0036075E" w:rsidRPr="00D07C73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D07C73">
              <w:rPr>
                <w:rFonts w:ascii="Times New Roman" w:hAnsi="Times New Roman"/>
                <w:sz w:val="24"/>
                <w:szCs w:val="24"/>
              </w:rPr>
              <w:t xml:space="preserve">усский </w:t>
            </w:r>
            <w:r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  <w:tc>
          <w:tcPr>
            <w:tcW w:w="2282" w:type="dxa"/>
          </w:tcPr>
          <w:p w:rsidR="0036075E" w:rsidRPr="00602DA6" w:rsidRDefault="0036075E" w:rsidP="001F0F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602DA6">
              <w:rPr>
                <w:rFonts w:ascii="Times New Roman" w:hAnsi="Times New Roman"/>
                <w:sz w:val="24"/>
                <w:szCs w:val="24"/>
              </w:rPr>
              <w:t>Речевая ситуация: выбор точных языковых средств при общении с людьми. Функция Ь. Транскрипция слов. Многозначность слов.</w:t>
            </w:r>
          </w:p>
        </w:tc>
        <w:tc>
          <w:tcPr>
            <w:tcW w:w="1590" w:type="dxa"/>
          </w:tcPr>
          <w:p w:rsidR="0036075E" w:rsidRPr="00A72FF5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77 упр. 2</w:t>
            </w:r>
          </w:p>
        </w:tc>
        <w:tc>
          <w:tcPr>
            <w:tcW w:w="5031" w:type="dxa"/>
          </w:tcPr>
          <w:p w:rsidR="0036075E" w:rsidRPr="00A72FF5" w:rsidRDefault="00B91F18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="0036075E" w:rsidRPr="005C2B8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https://youtu.be/DmOUBon8lJY</w:t>
              </w:r>
            </w:hyperlink>
          </w:p>
        </w:tc>
        <w:tc>
          <w:tcPr>
            <w:tcW w:w="2765" w:type="dxa"/>
          </w:tcPr>
          <w:p w:rsidR="0036075E" w:rsidRPr="00A72FF5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задания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учу.</w:t>
            </w:r>
            <w:r w:rsidRPr="00D07C73">
              <w:rPr>
                <w:rFonts w:ascii="Times New Roman" w:hAnsi="Times New Roman"/>
                <w:sz w:val="24"/>
                <w:szCs w:val="24"/>
              </w:rPr>
              <w:t>ру</w:t>
            </w:r>
            <w:proofErr w:type="spellEnd"/>
          </w:p>
        </w:tc>
      </w:tr>
      <w:tr w:rsidR="0036075E" w:rsidRPr="00A72FF5" w:rsidTr="00A84AB0">
        <w:trPr>
          <w:trHeight w:val="1114"/>
        </w:trPr>
        <w:tc>
          <w:tcPr>
            <w:tcW w:w="1636" w:type="dxa"/>
            <w:vMerge w:val="restart"/>
          </w:tcPr>
          <w:p w:rsidR="0036075E" w:rsidRPr="004E1D54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D54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36075E" w:rsidRPr="004E1D54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D54">
              <w:rPr>
                <w:rFonts w:ascii="Times New Roman" w:hAnsi="Times New Roman"/>
                <w:sz w:val="24"/>
                <w:szCs w:val="24"/>
              </w:rPr>
              <w:t>15.05</w:t>
            </w:r>
          </w:p>
          <w:p w:rsidR="0036075E" w:rsidRPr="004E1D54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75E" w:rsidRPr="004E1D54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75E" w:rsidRPr="004E1D54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75E" w:rsidRPr="004E1D54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75E" w:rsidRPr="004E1D54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75E" w:rsidRPr="004E1D54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75E" w:rsidRPr="004E1D54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75E" w:rsidRPr="004E1D54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75E" w:rsidRPr="004E1D54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75E" w:rsidRPr="004E1D54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75E" w:rsidRPr="004E1D54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75E" w:rsidRPr="004E1D54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75E" w:rsidRPr="004E1D54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75E" w:rsidRPr="004E1D54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75E" w:rsidRPr="004E1D54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75E" w:rsidRPr="004E1D54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75E" w:rsidRPr="004E1D54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75E" w:rsidRPr="004E1D54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36075E" w:rsidRPr="00D07C73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C73">
              <w:rPr>
                <w:rFonts w:ascii="Times New Roman" w:hAnsi="Times New Roman"/>
                <w:sz w:val="24"/>
                <w:szCs w:val="24"/>
              </w:rPr>
              <w:lastRenderedPageBreak/>
              <w:t>Русский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2282" w:type="dxa"/>
          </w:tcPr>
          <w:p w:rsidR="0036075E" w:rsidRPr="00602DA6" w:rsidRDefault="0036075E" w:rsidP="001F0F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602DA6">
              <w:rPr>
                <w:rFonts w:ascii="Times New Roman" w:hAnsi="Times New Roman"/>
                <w:sz w:val="24"/>
                <w:szCs w:val="24"/>
              </w:rPr>
              <w:t xml:space="preserve">Речевая ситуация: поздравление и вручение подарка. Повторение </w:t>
            </w:r>
            <w:r w:rsidRPr="00602DA6">
              <w:rPr>
                <w:rFonts w:ascii="Times New Roman" w:hAnsi="Times New Roman"/>
                <w:sz w:val="24"/>
                <w:szCs w:val="24"/>
              </w:rPr>
              <w:lastRenderedPageBreak/>
              <w:t>функций Ь и порядка действий при списывании.</w:t>
            </w:r>
          </w:p>
        </w:tc>
        <w:tc>
          <w:tcPr>
            <w:tcW w:w="1590" w:type="dxa"/>
          </w:tcPr>
          <w:p w:rsidR="0036075E" w:rsidRPr="00A72FF5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Стр.80 упр. 3</w:t>
            </w:r>
          </w:p>
        </w:tc>
        <w:tc>
          <w:tcPr>
            <w:tcW w:w="5031" w:type="dxa"/>
          </w:tcPr>
          <w:p w:rsidR="0036075E" w:rsidRPr="00A72FF5" w:rsidRDefault="00B91F18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="0036075E" w:rsidRPr="005C2B8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https://youtu.be/9BRVAMgTJCI</w:t>
              </w:r>
            </w:hyperlink>
          </w:p>
        </w:tc>
        <w:tc>
          <w:tcPr>
            <w:tcW w:w="2765" w:type="dxa"/>
          </w:tcPr>
          <w:p w:rsidR="0036075E" w:rsidRPr="00A72FF5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6075E" w:rsidRPr="00A72FF5" w:rsidTr="00A84AB0">
        <w:trPr>
          <w:trHeight w:val="1006"/>
        </w:trPr>
        <w:tc>
          <w:tcPr>
            <w:tcW w:w="1636" w:type="dxa"/>
            <w:vMerge/>
          </w:tcPr>
          <w:p w:rsidR="0036075E" w:rsidRPr="002E0E56" w:rsidRDefault="0036075E" w:rsidP="001F0F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:rsidR="0036075E" w:rsidRPr="00D07C73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82" w:type="dxa"/>
          </w:tcPr>
          <w:p w:rsidR="0036075E" w:rsidRPr="00EC798A" w:rsidRDefault="0036075E" w:rsidP="001F0F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829EC">
              <w:rPr>
                <w:rFonts w:ascii="Times New Roman" w:hAnsi="Times New Roman"/>
                <w:spacing w:val="-11"/>
                <w:sz w:val="24"/>
              </w:rPr>
              <w:t>Симметрия. Понятие оси симметрии.</w:t>
            </w:r>
          </w:p>
        </w:tc>
        <w:tc>
          <w:tcPr>
            <w:tcW w:w="1590" w:type="dxa"/>
          </w:tcPr>
          <w:p w:rsidR="0036075E" w:rsidRPr="00EC798A" w:rsidRDefault="0036075E" w:rsidP="001F0F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Стр. 134 – 136</w:t>
            </w:r>
          </w:p>
        </w:tc>
        <w:tc>
          <w:tcPr>
            <w:tcW w:w="5031" w:type="dxa"/>
          </w:tcPr>
          <w:p w:rsidR="0036075E" w:rsidRDefault="00B91F18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="0036075E" w:rsidRPr="0077668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https://ok.ru/video/9333638651</w:t>
              </w:r>
            </w:hyperlink>
          </w:p>
          <w:p w:rsidR="0036075E" w:rsidRPr="005F63CF" w:rsidRDefault="0036075E" w:rsidP="001F0F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075E" w:rsidRPr="00EC798A" w:rsidRDefault="0036075E" w:rsidP="001F0F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:rsidR="0036075E" w:rsidRDefault="0036075E" w:rsidP="001F0F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Стр. 134 – 136,</w:t>
            </w:r>
          </w:p>
          <w:p w:rsidR="0036075E" w:rsidRPr="00A72FF5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задания 1-5</w:t>
            </w:r>
          </w:p>
        </w:tc>
      </w:tr>
      <w:tr w:rsidR="0036075E" w:rsidRPr="00A72FF5" w:rsidTr="00A84AB0">
        <w:trPr>
          <w:trHeight w:val="1006"/>
        </w:trPr>
        <w:tc>
          <w:tcPr>
            <w:tcW w:w="1636" w:type="dxa"/>
            <w:vMerge/>
          </w:tcPr>
          <w:p w:rsidR="0036075E" w:rsidRPr="002E0E56" w:rsidRDefault="0036075E" w:rsidP="001F0F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:rsidR="0036075E" w:rsidRPr="00D07C73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82" w:type="dxa"/>
          </w:tcPr>
          <w:p w:rsidR="0036075E" w:rsidRPr="00602DA6" w:rsidRDefault="0036075E" w:rsidP="001F0FD6">
            <w:pPr>
              <w:pStyle w:val="Style1"/>
              <w:widowControl/>
              <w:spacing w:line="274" w:lineRule="exact"/>
              <w:jc w:val="left"/>
              <w:rPr>
                <w:rStyle w:val="FontStyle38"/>
                <w:sz w:val="24"/>
                <w:szCs w:val="24"/>
              </w:rPr>
            </w:pPr>
            <w:r w:rsidRPr="00602DA6">
              <w:rPr>
                <w:rStyle w:val="FontStyle38"/>
                <w:sz w:val="24"/>
                <w:szCs w:val="24"/>
              </w:rPr>
              <w:t>Животное -  живое</w:t>
            </w:r>
          </w:p>
          <w:p w:rsidR="0036075E" w:rsidRPr="00602DA6" w:rsidRDefault="0036075E" w:rsidP="001F0FD6">
            <w:pPr>
              <w:pStyle w:val="Style1"/>
              <w:widowControl/>
              <w:spacing w:line="274" w:lineRule="exact"/>
              <w:jc w:val="left"/>
              <w:rPr>
                <w:rStyle w:val="FontStyle38"/>
                <w:sz w:val="24"/>
                <w:szCs w:val="24"/>
              </w:rPr>
            </w:pPr>
            <w:r w:rsidRPr="00602DA6">
              <w:rPr>
                <w:rStyle w:val="FontStyle38"/>
                <w:sz w:val="24"/>
                <w:szCs w:val="24"/>
              </w:rPr>
              <w:t xml:space="preserve">существо. </w:t>
            </w:r>
          </w:p>
          <w:p w:rsidR="0036075E" w:rsidRPr="00602DA6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DA6">
              <w:rPr>
                <w:rStyle w:val="FontStyle38"/>
                <w:b/>
                <w:bCs/>
                <w:i/>
                <w:iCs/>
                <w:sz w:val="24"/>
                <w:szCs w:val="24"/>
              </w:rPr>
              <w:t xml:space="preserve"> ИКТ: </w:t>
            </w:r>
            <w:r w:rsidRPr="00602DA6">
              <w:rPr>
                <w:rStyle w:val="FontStyle38"/>
                <w:sz w:val="24"/>
                <w:szCs w:val="24"/>
                <w:u w:val="single"/>
              </w:rPr>
              <w:t xml:space="preserve">Фиксация </w:t>
            </w:r>
            <w:proofErr w:type="spellStart"/>
            <w:r w:rsidRPr="00602DA6">
              <w:rPr>
                <w:rStyle w:val="FontStyle38"/>
                <w:sz w:val="24"/>
                <w:szCs w:val="24"/>
                <w:u w:val="single"/>
              </w:rPr>
              <w:t>инфор-мации</w:t>
            </w:r>
            <w:proofErr w:type="spellEnd"/>
            <w:r w:rsidRPr="00602DA6">
              <w:rPr>
                <w:rStyle w:val="FontStyle38"/>
                <w:sz w:val="24"/>
                <w:szCs w:val="24"/>
                <w:u w:val="single"/>
              </w:rPr>
              <w:t xml:space="preserve"> средствами ИКТ</w:t>
            </w:r>
          </w:p>
        </w:tc>
        <w:tc>
          <w:tcPr>
            <w:tcW w:w="1590" w:type="dxa"/>
          </w:tcPr>
          <w:p w:rsidR="0036075E" w:rsidRPr="00A72FF5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F5"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5031" w:type="dxa"/>
          </w:tcPr>
          <w:p w:rsidR="0036075E" w:rsidRPr="00A72FF5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2765" w:type="dxa"/>
          </w:tcPr>
          <w:p w:rsidR="0036075E" w:rsidRPr="00A72FF5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задания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учу.</w:t>
            </w:r>
            <w:r w:rsidRPr="00D07C73">
              <w:rPr>
                <w:rFonts w:ascii="Times New Roman" w:hAnsi="Times New Roman"/>
                <w:sz w:val="24"/>
                <w:szCs w:val="24"/>
              </w:rPr>
              <w:t>ру</w:t>
            </w:r>
            <w:proofErr w:type="spellEnd"/>
          </w:p>
        </w:tc>
      </w:tr>
      <w:tr w:rsidR="0036075E" w:rsidRPr="00A72FF5" w:rsidTr="00A84AB0">
        <w:trPr>
          <w:trHeight w:val="1006"/>
        </w:trPr>
        <w:tc>
          <w:tcPr>
            <w:tcW w:w="1636" w:type="dxa"/>
            <w:vMerge/>
          </w:tcPr>
          <w:p w:rsidR="0036075E" w:rsidRPr="002E0E56" w:rsidRDefault="0036075E" w:rsidP="001F0F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:rsidR="0036075E" w:rsidRPr="00D07C73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282" w:type="dxa"/>
          </w:tcPr>
          <w:p w:rsidR="0036075E" w:rsidRPr="00602DA6" w:rsidRDefault="0036075E" w:rsidP="001F0FD6">
            <w:pPr>
              <w:rPr>
                <w:rFonts w:ascii="Times New Roman" w:hAnsi="Times New Roman"/>
                <w:sz w:val="24"/>
                <w:szCs w:val="24"/>
              </w:rPr>
            </w:pPr>
            <w:r w:rsidRPr="00602DA6">
              <w:rPr>
                <w:rFonts w:ascii="Times New Roman" w:hAnsi="Times New Roman"/>
                <w:sz w:val="24"/>
                <w:szCs w:val="24"/>
              </w:rPr>
              <w:t>Музыка для детей: радио, телепередачи, видеофильмы, звукозаписи.</w:t>
            </w:r>
          </w:p>
          <w:p w:rsidR="0036075E" w:rsidRPr="00602DA6" w:rsidRDefault="0036075E" w:rsidP="001F0F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075E" w:rsidRPr="00602DA6" w:rsidRDefault="0036075E" w:rsidP="001F0FD6">
            <w:pPr>
              <w:rPr>
                <w:rFonts w:ascii="Times New Roman" w:hAnsi="Times New Roman"/>
                <w:sz w:val="24"/>
                <w:szCs w:val="24"/>
              </w:rPr>
            </w:pPr>
            <w:r w:rsidRPr="00602DA6">
              <w:rPr>
                <w:rFonts w:ascii="Times New Roman" w:hAnsi="Times New Roman"/>
                <w:sz w:val="24"/>
                <w:szCs w:val="24"/>
              </w:rPr>
              <w:t>Ничего на свете лучше нет…</w:t>
            </w:r>
          </w:p>
          <w:p w:rsidR="0036075E" w:rsidRPr="00602DA6" w:rsidRDefault="0036075E" w:rsidP="001F0F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90" w:type="dxa"/>
          </w:tcPr>
          <w:p w:rsidR="0036075E" w:rsidRPr="00A72FF5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</w:t>
            </w:r>
          </w:p>
        </w:tc>
        <w:tc>
          <w:tcPr>
            <w:tcW w:w="5031" w:type="dxa"/>
          </w:tcPr>
          <w:p w:rsidR="0036075E" w:rsidRPr="00A72FF5" w:rsidRDefault="00B91F18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="0036075E" w:rsidRPr="00430A6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https://youtu.be/3NcFMeS1cnE</w:t>
              </w:r>
            </w:hyperlink>
          </w:p>
        </w:tc>
        <w:tc>
          <w:tcPr>
            <w:tcW w:w="2765" w:type="dxa"/>
          </w:tcPr>
          <w:p w:rsidR="0036075E" w:rsidRPr="00A72FF5" w:rsidRDefault="0036075E" w:rsidP="001F0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Вспомнить песни,  которые пели на уроках музыки</w:t>
            </w:r>
          </w:p>
        </w:tc>
      </w:tr>
      <w:tr w:rsidR="00A84AB0" w:rsidTr="00A84AB0">
        <w:trPr>
          <w:trHeight w:val="1006"/>
        </w:trPr>
        <w:tc>
          <w:tcPr>
            <w:tcW w:w="1636" w:type="dxa"/>
            <w:vMerge w:val="restart"/>
          </w:tcPr>
          <w:p w:rsidR="00A84AB0" w:rsidRPr="0069466B" w:rsidRDefault="00A84AB0" w:rsidP="0074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66B">
              <w:rPr>
                <w:rFonts w:ascii="Times New Roman" w:hAnsi="Times New Roman"/>
                <w:sz w:val="24"/>
                <w:szCs w:val="24"/>
              </w:rPr>
              <w:t>Понедельник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466B"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1972" w:type="dxa"/>
          </w:tcPr>
          <w:p w:rsidR="00A84AB0" w:rsidRPr="00D07C73" w:rsidRDefault="00A84AB0" w:rsidP="0074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C73">
              <w:rPr>
                <w:rFonts w:ascii="Times New Roman" w:hAnsi="Times New Roman"/>
                <w:sz w:val="24"/>
                <w:szCs w:val="24"/>
              </w:rPr>
              <w:t>Русский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2282" w:type="dxa"/>
          </w:tcPr>
          <w:p w:rsidR="00A84AB0" w:rsidRPr="00602DA6" w:rsidRDefault="00A84AB0" w:rsidP="00743E59">
            <w:pPr>
              <w:widowControl w:val="0"/>
              <w:suppressAutoHyphens/>
              <w:autoSpaceDE w:val="0"/>
              <w:snapToGrid w:val="0"/>
              <w:rPr>
                <w:rFonts w:ascii="Times New Roman" w:eastAsia="Arial Unicode MS" w:hAnsi="Times New Roman"/>
                <w:i/>
                <w:iCs/>
                <w:kern w:val="1"/>
                <w:sz w:val="24"/>
                <w:szCs w:val="24"/>
              </w:rPr>
            </w:pPr>
            <w:r w:rsidRPr="00602DA6">
              <w:rPr>
                <w:rFonts w:ascii="Times New Roman" w:hAnsi="Times New Roman"/>
                <w:sz w:val="24"/>
                <w:szCs w:val="24"/>
              </w:rPr>
              <w:t>Точность и правильность речи. Слова, которые не называют предметы, признаки или количество, а только указывают на них</w:t>
            </w:r>
          </w:p>
        </w:tc>
        <w:tc>
          <w:tcPr>
            <w:tcW w:w="1590" w:type="dxa"/>
          </w:tcPr>
          <w:p w:rsidR="00A84AB0" w:rsidRPr="00A72FF5" w:rsidRDefault="00A84AB0" w:rsidP="0074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5031" w:type="dxa"/>
          </w:tcPr>
          <w:p w:rsidR="00A84AB0" w:rsidRDefault="00B91F18" w:rsidP="0074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="00A84AB0" w:rsidRPr="005C2B8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https://youtu.be/v8zhY5C-69g</w:t>
              </w:r>
            </w:hyperlink>
          </w:p>
        </w:tc>
        <w:tc>
          <w:tcPr>
            <w:tcW w:w="2765" w:type="dxa"/>
          </w:tcPr>
          <w:p w:rsidR="00A84AB0" w:rsidRDefault="00A84AB0" w:rsidP="0074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задания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учу.</w:t>
            </w:r>
            <w:r w:rsidRPr="00D07C73">
              <w:rPr>
                <w:rFonts w:ascii="Times New Roman" w:hAnsi="Times New Roman"/>
                <w:sz w:val="24"/>
                <w:szCs w:val="24"/>
              </w:rPr>
              <w:t>ру</w:t>
            </w:r>
            <w:proofErr w:type="spellEnd"/>
          </w:p>
        </w:tc>
      </w:tr>
      <w:tr w:rsidR="00A84AB0" w:rsidRPr="00B65CDE" w:rsidTr="00A84AB0">
        <w:trPr>
          <w:trHeight w:val="1006"/>
        </w:trPr>
        <w:tc>
          <w:tcPr>
            <w:tcW w:w="1636" w:type="dxa"/>
            <w:vMerge/>
          </w:tcPr>
          <w:p w:rsidR="00A84AB0" w:rsidRPr="0069466B" w:rsidRDefault="00A84AB0" w:rsidP="0074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84AB0" w:rsidRPr="00B65CDE" w:rsidRDefault="00A84AB0" w:rsidP="00743E59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65CDE">
              <w:rPr>
                <w:rFonts w:ascii="Times New Roman" w:eastAsia="Calibri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82" w:type="dxa"/>
          </w:tcPr>
          <w:p w:rsidR="00A84AB0" w:rsidRPr="00B65CDE" w:rsidRDefault="00A84AB0" w:rsidP="00743E59">
            <w:pPr>
              <w:rPr>
                <w:rFonts w:ascii="Times New Roman" w:hAnsi="Times New Roman"/>
                <w:sz w:val="24"/>
                <w:szCs w:val="24"/>
              </w:rPr>
            </w:pPr>
            <w:r w:rsidRPr="00B65CDE">
              <w:rPr>
                <w:rFonts w:ascii="Times New Roman" w:hAnsi="Times New Roman"/>
                <w:sz w:val="24"/>
                <w:szCs w:val="24"/>
              </w:rPr>
              <w:t>Строевые упражнения. Беговые упражнения. Прыжки через препятствия. Подвижные игры.</w:t>
            </w:r>
          </w:p>
        </w:tc>
        <w:tc>
          <w:tcPr>
            <w:tcW w:w="1590" w:type="dxa"/>
          </w:tcPr>
          <w:p w:rsidR="00A84AB0" w:rsidRPr="00B65CDE" w:rsidRDefault="00A84AB0" w:rsidP="00743E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1" w:type="dxa"/>
          </w:tcPr>
          <w:p w:rsidR="00A84AB0" w:rsidRPr="00B65CDE" w:rsidRDefault="00B91F18" w:rsidP="00743E59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hyperlink r:id="rId41" w:history="1">
              <w:r w:rsidR="00A84AB0" w:rsidRPr="00B65CDE">
                <w:rPr>
                  <w:rStyle w:val="a4"/>
                  <w:rFonts w:ascii="Times New Roman" w:hAnsi="Times New Roman"/>
                  <w:color w:val="002060"/>
                  <w:sz w:val="24"/>
                  <w:szCs w:val="24"/>
                </w:rPr>
                <w:t>https://youtu.be/JZ_hpLKBWko</w:t>
              </w:r>
            </w:hyperlink>
          </w:p>
          <w:p w:rsidR="00A84AB0" w:rsidRPr="00B65CDE" w:rsidRDefault="00A84AB0" w:rsidP="00743E59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765" w:type="dxa"/>
          </w:tcPr>
          <w:p w:rsidR="00A84AB0" w:rsidRPr="00B65CDE" w:rsidRDefault="00A84AB0" w:rsidP="00743E59">
            <w:pPr>
              <w:rPr>
                <w:rFonts w:ascii="Times New Roman" w:hAnsi="Times New Roman"/>
                <w:sz w:val="24"/>
                <w:szCs w:val="24"/>
              </w:rPr>
            </w:pPr>
            <w:r w:rsidRPr="00B65CDE">
              <w:rPr>
                <w:rFonts w:ascii="Times New Roman" w:hAnsi="Times New Roman"/>
                <w:sz w:val="24"/>
                <w:szCs w:val="24"/>
              </w:rPr>
              <w:t>ОРУ</w:t>
            </w:r>
          </w:p>
        </w:tc>
      </w:tr>
      <w:tr w:rsidR="00A84AB0" w:rsidTr="00A84AB0">
        <w:trPr>
          <w:trHeight w:val="1006"/>
        </w:trPr>
        <w:tc>
          <w:tcPr>
            <w:tcW w:w="1636" w:type="dxa"/>
            <w:vMerge/>
          </w:tcPr>
          <w:p w:rsidR="00A84AB0" w:rsidRPr="0069466B" w:rsidRDefault="00A84AB0" w:rsidP="0074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84AB0" w:rsidRDefault="00A84AB0" w:rsidP="00743E5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C798A">
              <w:rPr>
                <w:rFonts w:ascii="Times New Roman" w:eastAsia="Calibri" w:hAnsi="Times New Roman"/>
                <w:sz w:val="24"/>
                <w:szCs w:val="24"/>
              </w:rPr>
              <w:t>Математика</w:t>
            </w:r>
          </w:p>
          <w:p w:rsidR="003E41D0" w:rsidRPr="00EC798A" w:rsidRDefault="003E41D0" w:rsidP="00743E5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437010">
              <w:rPr>
                <w:rFonts w:ascii="Times New Roman" w:hAnsi="Times New Roman" w:cs="Times New Roman"/>
                <w:b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2282" w:type="dxa"/>
          </w:tcPr>
          <w:p w:rsidR="00A84AB0" w:rsidRPr="00735E9A" w:rsidRDefault="00A84AB0" w:rsidP="00743E5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35E9A">
              <w:rPr>
                <w:rFonts w:ascii="Times New Roman" w:hAnsi="Times New Roman"/>
                <w:sz w:val="24"/>
              </w:rPr>
              <w:t>Контрольная работа по итогам учебного года.</w:t>
            </w:r>
          </w:p>
        </w:tc>
        <w:tc>
          <w:tcPr>
            <w:tcW w:w="1590" w:type="dxa"/>
          </w:tcPr>
          <w:p w:rsidR="00A84AB0" w:rsidRDefault="00A84AB0" w:rsidP="0074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1" w:type="dxa"/>
          </w:tcPr>
          <w:p w:rsidR="00A84AB0" w:rsidRDefault="00A84AB0" w:rsidP="00743E59">
            <w:pPr>
              <w:jc w:val="center"/>
            </w:pPr>
          </w:p>
        </w:tc>
        <w:tc>
          <w:tcPr>
            <w:tcW w:w="2765" w:type="dxa"/>
          </w:tcPr>
          <w:p w:rsidR="00A84AB0" w:rsidRDefault="00A84AB0" w:rsidP="0074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AB0" w:rsidRPr="00A72FF5" w:rsidTr="00A84AB0">
        <w:tc>
          <w:tcPr>
            <w:tcW w:w="1636" w:type="dxa"/>
            <w:vMerge/>
          </w:tcPr>
          <w:p w:rsidR="00A84AB0" w:rsidRPr="0069466B" w:rsidRDefault="00A84AB0" w:rsidP="0074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84AB0" w:rsidRDefault="00A84AB0" w:rsidP="0074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  <w:p w:rsidR="00A84AB0" w:rsidRPr="0069466B" w:rsidRDefault="00A84AB0" w:rsidP="00743E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466B">
              <w:rPr>
                <w:rFonts w:ascii="Times New Roman" w:hAnsi="Times New Roman"/>
                <w:b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2282" w:type="dxa"/>
          </w:tcPr>
          <w:p w:rsidR="00A84AB0" w:rsidRPr="00602DA6" w:rsidRDefault="00A84AB0" w:rsidP="00743E59">
            <w:pPr>
              <w:widowControl w:val="0"/>
              <w:suppressAutoHyphens/>
              <w:autoSpaceDE w:val="0"/>
              <w:snapToGrid w:val="0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proofErr w:type="spellStart"/>
            <w:r w:rsidRPr="00602DA6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Ю.Коринец</w:t>
            </w:r>
            <w:proofErr w:type="spellEnd"/>
            <w:r w:rsidRPr="00602DA6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 «Волшебное письмо» </w:t>
            </w:r>
          </w:p>
          <w:p w:rsidR="00A84AB0" w:rsidRPr="00602DA6" w:rsidRDefault="00A84AB0" w:rsidP="00743E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90" w:type="dxa"/>
          </w:tcPr>
          <w:p w:rsidR="00A84AB0" w:rsidRPr="00A72FF5" w:rsidRDefault="00A84AB0" w:rsidP="0074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Стр.131-135</w:t>
            </w:r>
          </w:p>
        </w:tc>
        <w:tc>
          <w:tcPr>
            <w:tcW w:w="5031" w:type="dxa"/>
          </w:tcPr>
          <w:p w:rsidR="00A84AB0" w:rsidRPr="00A72FF5" w:rsidRDefault="00A84AB0" w:rsidP="0074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:rsidR="00A84AB0" w:rsidRPr="00A72FF5" w:rsidRDefault="00A84AB0" w:rsidP="0074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пересказать</w:t>
            </w:r>
          </w:p>
        </w:tc>
      </w:tr>
      <w:tr w:rsidR="00A84AB0" w:rsidRPr="0069466B" w:rsidTr="00A84AB0">
        <w:trPr>
          <w:trHeight w:val="1114"/>
        </w:trPr>
        <w:tc>
          <w:tcPr>
            <w:tcW w:w="1636" w:type="dxa"/>
            <w:vMerge w:val="restart"/>
          </w:tcPr>
          <w:p w:rsidR="00A84AB0" w:rsidRPr="0069466B" w:rsidRDefault="00A84AB0" w:rsidP="0074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66B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A84AB0" w:rsidRPr="0069466B" w:rsidRDefault="00A84AB0" w:rsidP="0074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66B">
              <w:rPr>
                <w:rFonts w:ascii="Times New Roman" w:hAnsi="Times New Roman"/>
                <w:sz w:val="24"/>
                <w:szCs w:val="24"/>
              </w:rPr>
              <w:t>19.05</w:t>
            </w:r>
          </w:p>
          <w:p w:rsidR="00A84AB0" w:rsidRPr="0069466B" w:rsidRDefault="00A84AB0" w:rsidP="0074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4AB0" w:rsidRPr="0069466B" w:rsidRDefault="00A84AB0" w:rsidP="0074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4AB0" w:rsidRPr="0069466B" w:rsidRDefault="00A84AB0" w:rsidP="0074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4AB0" w:rsidRPr="0069466B" w:rsidRDefault="00A84AB0" w:rsidP="0074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4AB0" w:rsidRPr="0069466B" w:rsidRDefault="00A84AB0" w:rsidP="0074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4AB0" w:rsidRPr="0069466B" w:rsidRDefault="00A84AB0" w:rsidP="0074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4AB0" w:rsidRPr="0069466B" w:rsidRDefault="00A84AB0" w:rsidP="0074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4AB0" w:rsidRPr="0069466B" w:rsidRDefault="00A84AB0" w:rsidP="0074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4AB0" w:rsidRPr="0069466B" w:rsidRDefault="00A84AB0" w:rsidP="0074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4AB0" w:rsidRPr="0069466B" w:rsidRDefault="00A84AB0" w:rsidP="0074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4AB0" w:rsidRPr="0069466B" w:rsidRDefault="00A84AB0" w:rsidP="0074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4AB0" w:rsidRPr="0069466B" w:rsidRDefault="00A84AB0" w:rsidP="0074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4AB0" w:rsidRPr="0069466B" w:rsidRDefault="00A84AB0" w:rsidP="0074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4AB0" w:rsidRPr="0069466B" w:rsidRDefault="00A84AB0" w:rsidP="0074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4AB0" w:rsidRPr="0069466B" w:rsidRDefault="00A84AB0" w:rsidP="0074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4AB0" w:rsidRPr="0069466B" w:rsidRDefault="00A84AB0" w:rsidP="0074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4AB0" w:rsidRPr="0069466B" w:rsidRDefault="00A84AB0" w:rsidP="0074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4AB0" w:rsidRPr="0069466B" w:rsidRDefault="00A84AB0" w:rsidP="0074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4AB0" w:rsidRPr="0069466B" w:rsidRDefault="00A84AB0" w:rsidP="0074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4AB0" w:rsidRPr="0069466B" w:rsidRDefault="00A84AB0" w:rsidP="0074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4AB0" w:rsidRPr="0069466B" w:rsidRDefault="00A84AB0" w:rsidP="0074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4AB0" w:rsidRPr="0069466B" w:rsidRDefault="00A84AB0" w:rsidP="0074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84AB0" w:rsidRPr="0069466B" w:rsidRDefault="00A84AB0" w:rsidP="0074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66B">
              <w:rPr>
                <w:rFonts w:ascii="Times New Roman" w:hAnsi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2282" w:type="dxa"/>
          </w:tcPr>
          <w:p w:rsidR="00A84AB0" w:rsidRPr="0069466B" w:rsidRDefault="00A84AB0" w:rsidP="00743E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69466B">
              <w:rPr>
                <w:rFonts w:ascii="Times New Roman" w:hAnsi="Times New Roman"/>
                <w:sz w:val="24"/>
                <w:szCs w:val="24"/>
              </w:rPr>
              <w:t>Письменная речь: написание писем. Знакомство с изменяемыми и неизменяемыми словами. Поиск слов, отвечающих на заданные вопросы.</w:t>
            </w:r>
          </w:p>
        </w:tc>
        <w:tc>
          <w:tcPr>
            <w:tcW w:w="1590" w:type="dxa"/>
          </w:tcPr>
          <w:p w:rsidR="00A84AB0" w:rsidRPr="0069466B" w:rsidRDefault="00A84AB0" w:rsidP="0074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66B">
              <w:rPr>
                <w:rFonts w:ascii="Times New Roman" w:hAnsi="Times New Roman"/>
                <w:sz w:val="24"/>
                <w:szCs w:val="24"/>
              </w:rPr>
              <w:t>стр.83 упр. 3</w:t>
            </w:r>
          </w:p>
        </w:tc>
        <w:tc>
          <w:tcPr>
            <w:tcW w:w="5031" w:type="dxa"/>
          </w:tcPr>
          <w:p w:rsidR="00A84AB0" w:rsidRPr="0069466B" w:rsidRDefault="00B91F18" w:rsidP="0074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="00A84AB0" w:rsidRPr="0069466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https://youtu.be/5Qy83Ip0BQs</w:t>
              </w:r>
            </w:hyperlink>
          </w:p>
        </w:tc>
        <w:tc>
          <w:tcPr>
            <w:tcW w:w="2765" w:type="dxa"/>
          </w:tcPr>
          <w:p w:rsidR="00A84AB0" w:rsidRPr="0069466B" w:rsidRDefault="00A84AB0" w:rsidP="0074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66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84AB0" w:rsidRPr="0069466B" w:rsidTr="00A84AB0">
        <w:trPr>
          <w:trHeight w:val="1114"/>
        </w:trPr>
        <w:tc>
          <w:tcPr>
            <w:tcW w:w="1636" w:type="dxa"/>
            <w:vMerge/>
          </w:tcPr>
          <w:p w:rsidR="00A84AB0" w:rsidRPr="0069466B" w:rsidRDefault="00A84AB0" w:rsidP="0074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84AB0" w:rsidRPr="0069466B" w:rsidRDefault="00A84AB0" w:rsidP="0074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4AB0" w:rsidRPr="0069466B" w:rsidRDefault="00A84AB0" w:rsidP="0074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66B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82" w:type="dxa"/>
          </w:tcPr>
          <w:p w:rsidR="00A84AB0" w:rsidRPr="0069466B" w:rsidRDefault="00A84AB0" w:rsidP="0074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66B">
              <w:rPr>
                <w:rFonts w:ascii="Times New Roman" w:hAnsi="Times New Roman"/>
                <w:sz w:val="24"/>
                <w:szCs w:val="24"/>
              </w:rPr>
              <w:t xml:space="preserve">Развитие восприятия художественного произведения. </w:t>
            </w:r>
            <w:proofErr w:type="spellStart"/>
            <w:r w:rsidRPr="0069466B">
              <w:rPr>
                <w:rFonts w:ascii="Times New Roman" w:hAnsi="Times New Roman"/>
                <w:sz w:val="24"/>
                <w:szCs w:val="24"/>
              </w:rPr>
              <w:t>А.Барто</w:t>
            </w:r>
            <w:proofErr w:type="spellEnd"/>
            <w:r w:rsidRPr="0069466B">
              <w:rPr>
                <w:rFonts w:ascii="Times New Roman" w:hAnsi="Times New Roman"/>
                <w:sz w:val="24"/>
                <w:szCs w:val="24"/>
              </w:rPr>
              <w:t>« Веревочка» Книги о детях и для детей</w:t>
            </w:r>
          </w:p>
        </w:tc>
        <w:tc>
          <w:tcPr>
            <w:tcW w:w="1590" w:type="dxa"/>
          </w:tcPr>
          <w:p w:rsidR="00A84AB0" w:rsidRPr="0069466B" w:rsidRDefault="00A84AB0" w:rsidP="00743E59">
            <w:pPr>
              <w:rPr>
                <w:rFonts w:ascii="Times New Roman" w:hAnsi="Times New Roman"/>
                <w:sz w:val="24"/>
                <w:szCs w:val="24"/>
              </w:rPr>
            </w:pPr>
            <w:r w:rsidRPr="0069466B">
              <w:rPr>
                <w:rFonts w:ascii="Times New Roman" w:hAnsi="Times New Roman"/>
                <w:sz w:val="24"/>
                <w:szCs w:val="24"/>
              </w:rPr>
              <w:t xml:space="preserve">       стр. 136-138</w:t>
            </w:r>
          </w:p>
        </w:tc>
        <w:tc>
          <w:tcPr>
            <w:tcW w:w="5031" w:type="dxa"/>
          </w:tcPr>
          <w:p w:rsidR="00A84AB0" w:rsidRPr="0069466B" w:rsidRDefault="00B91F18" w:rsidP="00743E59">
            <w:pPr>
              <w:jc w:val="center"/>
            </w:pPr>
            <w:hyperlink r:id="rId43" w:history="1">
              <w:r w:rsidR="00A84AB0" w:rsidRPr="0069466B">
                <w:rPr>
                  <w:rStyle w:val="a4"/>
                </w:rPr>
                <w:t>https://youtu.be/Sn8YlFPdzME</w:t>
              </w:r>
            </w:hyperlink>
          </w:p>
        </w:tc>
        <w:tc>
          <w:tcPr>
            <w:tcW w:w="2765" w:type="dxa"/>
          </w:tcPr>
          <w:p w:rsidR="00A84AB0" w:rsidRPr="0069466B" w:rsidRDefault="00A84AB0" w:rsidP="0074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66B">
              <w:rPr>
                <w:rFonts w:ascii="Times New Roman" w:hAnsi="Times New Roman"/>
                <w:sz w:val="24"/>
                <w:szCs w:val="24"/>
              </w:rPr>
              <w:t xml:space="preserve">задания на </w:t>
            </w:r>
            <w:proofErr w:type="spellStart"/>
            <w:r w:rsidRPr="0069466B">
              <w:rPr>
                <w:rFonts w:ascii="Times New Roman" w:hAnsi="Times New Roman"/>
                <w:sz w:val="24"/>
                <w:szCs w:val="24"/>
              </w:rPr>
              <w:t>учу.ру</w:t>
            </w:r>
            <w:proofErr w:type="spellEnd"/>
          </w:p>
        </w:tc>
      </w:tr>
      <w:tr w:rsidR="00A84AB0" w:rsidRPr="0069466B" w:rsidTr="00A84AB0">
        <w:trPr>
          <w:trHeight w:val="1114"/>
        </w:trPr>
        <w:tc>
          <w:tcPr>
            <w:tcW w:w="1636" w:type="dxa"/>
            <w:vMerge/>
          </w:tcPr>
          <w:p w:rsidR="00A84AB0" w:rsidRPr="0069466B" w:rsidRDefault="00A84AB0" w:rsidP="0074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84AB0" w:rsidRDefault="00A84AB0" w:rsidP="00743E5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466B">
              <w:rPr>
                <w:rFonts w:ascii="Times New Roman" w:eastAsia="Calibri" w:hAnsi="Times New Roman"/>
                <w:sz w:val="24"/>
                <w:szCs w:val="24"/>
              </w:rPr>
              <w:t>Математика</w:t>
            </w:r>
          </w:p>
          <w:p w:rsidR="003E41D0" w:rsidRPr="0069466B" w:rsidRDefault="003E41D0" w:rsidP="00743E5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437010">
              <w:rPr>
                <w:rFonts w:ascii="Times New Roman" w:hAnsi="Times New Roman" w:cs="Times New Roman"/>
                <w:b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2282" w:type="dxa"/>
          </w:tcPr>
          <w:p w:rsidR="00A84AB0" w:rsidRPr="0069466B" w:rsidRDefault="00A84AB0" w:rsidP="00743E59">
            <w:pPr>
              <w:pStyle w:val="Style26"/>
              <w:spacing w:line="240" w:lineRule="auto"/>
              <w:jc w:val="center"/>
              <w:rPr>
                <w:spacing w:val="-11"/>
              </w:rPr>
            </w:pPr>
            <w:r w:rsidRPr="0069466B">
              <w:rPr>
                <w:spacing w:val="-11"/>
              </w:rPr>
              <w:t xml:space="preserve">Анализ и работа над ошибками </w:t>
            </w:r>
            <w:proofErr w:type="spellStart"/>
            <w:r w:rsidRPr="0069466B">
              <w:rPr>
                <w:spacing w:val="-11"/>
              </w:rPr>
              <w:t>контр.работы</w:t>
            </w:r>
            <w:proofErr w:type="spellEnd"/>
            <w:r w:rsidRPr="0069466B">
              <w:rPr>
                <w:spacing w:val="-11"/>
              </w:rPr>
              <w:t xml:space="preserve">. </w:t>
            </w:r>
          </w:p>
          <w:p w:rsidR="00A84AB0" w:rsidRPr="0069466B" w:rsidRDefault="00A84AB0" w:rsidP="00743E59">
            <w:pPr>
              <w:pStyle w:val="Style26"/>
              <w:spacing w:line="240" w:lineRule="auto"/>
              <w:jc w:val="center"/>
            </w:pPr>
            <w:r w:rsidRPr="0069466B">
              <w:rPr>
                <w:spacing w:val="-11"/>
              </w:rPr>
              <w:t>Симметрия. Определение оси симметрии фигуры.</w:t>
            </w:r>
          </w:p>
        </w:tc>
        <w:tc>
          <w:tcPr>
            <w:tcW w:w="1590" w:type="dxa"/>
          </w:tcPr>
          <w:p w:rsidR="00A84AB0" w:rsidRPr="0069466B" w:rsidRDefault="00A84AB0" w:rsidP="00743E5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466B">
              <w:rPr>
                <w:rFonts w:ascii="Times New Roman" w:eastAsia="Calibri" w:hAnsi="Times New Roman"/>
                <w:sz w:val="24"/>
                <w:szCs w:val="24"/>
              </w:rPr>
              <w:t>Стр. 134 - 1139</w:t>
            </w:r>
          </w:p>
        </w:tc>
        <w:tc>
          <w:tcPr>
            <w:tcW w:w="5031" w:type="dxa"/>
          </w:tcPr>
          <w:p w:rsidR="00A84AB0" w:rsidRPr="0069466B" w:rsidRDefault="00B91F18" w:rsidP="00743E5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hyperlink r:id="rId44" w:history="1">
              <w:r w:rsidR="00A84AB0" w:rsidRPr="0069466B">
                <w:rPr>
                  <w:rStyle w:val="a4"/>
                  <w:rFonts w:ascii="Times New Roman" w:eastAsia="Calibri" w:hAnsi="Times New Roman"/>
                  <w:sz w:val="24"/>
                  <w:szCs w:val="24"/>
                </w:rPr>
                <w:t>https://youtu.be/DKszf5pYwms</w:t>
              </w:r>
            </w:hyperlink>
          </w:p>
          <w:p w:rsidR="00A84AB0" w:rsidRPr="0069466B" w:rsidRDefault="00A84AB0" w:rsidP="00743E5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:rsidR="00A84AB0" w:rsidRPr="0069466B" w:rsidRDefault="00A84AB0" w:rsidP="00743E5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466B">
              <w:rPr>
                <w:rFonts w:ascii="Times New Roman" w:eastAsia="Calibri" w:hAnsi="Times New Roman"/>
                <w:sz w:val="24"/>
                <w:szCs w:val="24"/>
              </w:rPr>
              <w:t>Стр. 137 № 11*, №12</w:t>
            </w:r>
          </w:p>
        </w:tc>
      </w:tr>
      <w:tr w:rsidR="00A84AB0" w:rsidRPr="0069466B" w:rsidTr="00A84AB0">
        <w:trPr>
          <w:trHeight w:val="1114"/>
        </w:trPr>
        <w:tc>
          <w:tcPr>
            <w:tcW w:w="1636" w:type="dxa"/>
            <w:vMerge/>
          </w:tcPr>
          <w:p w:rsidR="00A84AB0" w:rsidRPr="0069466B" w:rsidRDefault="00A84AB0" w:rsidP="0074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84AB0" w:rsidRPr="0069466B" w:rsidRDefault="00A84AB0" w:rsidP="0074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66B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282" w:type="dxa"/>
          </w:tcPr>
          <w:p w:rsidR="00A84AB0" w:rsidRPr="0069466B" w:rsidRDefault="00A84AB0" w:rsidP="00743E5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66B">
              <w:rPr>
                <w:rFonts w:ascii="Times New Roman" w:eastAsia="Times New Roman" w:hAnsi="Times New Roman"/>
                <w:sz w:val="24"/>
                <w:szCs w:val="24"/>
              </w:rPr>
              <w:t>Рисование на тему «Сказочный город». Коллективное панно. Выставка.</w:t>
            </w:r>
          </w:p>
          <w:p w:rsidR="00A84AB0" w:rsidRPr="0069466B" w:rsidRDefault="00A84AB0" w:rsidP="0074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66B">
              <w:rPr>
                <w:rFonts w:ascii="Times New Roman" w:hAnsi="Times New Roman"/>
                <w:sz w:val="24"/>
                <w:szCs w:val="24"/>
              </w:rPr>
              <w:t>ИКТ: Представление информации средствами ИКТ (Таблица для фиксации летнего чтения).</w:t>
            </w:r>
          </w:p>
        </w:tc>
        <w:tc>
          <w:tcPr>
            <w:tcW w:w="1590" w:type="dxa"/>
          </w:tcPr>
          <w:p w:rsidR="00A84AB0" w:rsidRPr="0069466B" w:rsidRDefault="00A84AB0" w:rsidP="0074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1" w:type="dxa"/>
          </w:tcPr>
          <w:p w:rsidR="00A84AB0" w:rsidRPr="0069466B" w:rsidRDefault="00B91F18" w:rsidP="00743E59">
            <w:pPr>
              <w:jc w:val="center"/>
            </w:pPr>
            <w:hyperlink r:id="rId45" w:history="1">
              <w:r w:rsidR="00A84AB0" w:rsidRPr="0069466B">
                <w:rPr>
                  <w:rStyle w:val="a4"/>
                </w:rPr>
                <w:t>https://youtu.be/LqzE3v-ncpo</w:t>
              </w:r>
            </w:hyperlink>
          </w:p>
        </w:tc>
        <w:tc>
          <w:tcPr>
            <w:tcW w:w="2765" w:type="dxa"/>
          </w:tcPr>
          <w:p w:rsidR="00A84AB0" w:rsidRPr="0069466B" w:rsidRDefault="00A84AB0" w:rsidP="0074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AB0" w:rsidRPr="0069466B" w:rsidTr="00A84AB0">
        <w:trPr>
          <w:trHeight w:val="1006"/>
        </w:trPr>
        <w:tc>
          <w:tcPr>
            <w:tcW w:w="1636" w:type="dxa"/>
            <w:vMerge w:val="restart"/>
          </w:tcPr>
          <w:p w:rsidR="00A84AB0" w:rsidRPr="0069466B" w:rsidRDefault="00A84AB0" w:rsidP="0074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66B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A84AB0" w:rsidRPr="0069466B" w:rsidRDefault="00A84AB0" w:rsidP="0074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66B">
              <w:rPr>
                <w:rFonts w:ascii="Times New Roman" w:hAnsi="Times New Roman"/>
                <w:sz w:val="24"/>
                <w:szCs w:val="24"/>
              </w:rPr>
              <w:t>20.05</w:t>
            </w:r>
          </w:p>
          <w:p w:rsidR="00A84AB0" w:rsidRPr="0069466B" w:rsidRDefault="00A84AB0" w:rsidP="0074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4AB0" w:rsidRPr="0069466B" w:rsidRDefault="00A84AB0" w:rsidP="0074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4AB0" w:rsidRPr="0069466B" w:rsidRDefault="00A84AB0" w:rsidP="0074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4AB0" w:rsidRPr="0069466B" w:rsidRDefault="00A84AB0" w:rsidP="0074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4AB0" w:rsidRPr="0069466B" w:rsidRDefault="00A84AB0" w:rsidP="0074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4AB0" w:rsidRPr="0069466B" w:rsidRDefault="00A84AB0" w:rsidP="0074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4AB0" w:rsidRPr="0069466B" w:rsidRDefault="00A84AB0" w:rsidP="0074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4AB0" w:rsidRPr="0069466B" w:rsidRDefault="00A84AB0" w:rsidP="0074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4AB0" w:rsidRPr="0069466B" w:rsidRDefault="00A84AB0" w:rsidP="0074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4AB0" w:rsidRPr="0069466B" w:rsidRDefault="00A84AB0" w:rsidP="0074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4AB0" w:rsidRPr="0069466B" w:rsidRDefault="00A84AB0" w:rsidP="0074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4AB0" w:rsidRPr="0069466B" w:rsidRDefault="00A84AB0" w:rsidP="0074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4AB0" w:rsidRPr="0069466B" w:rsidRDefault="00A84AB0" w:rsidP="0074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84AB0" w:rsidRPr="0069466B" w:rsidRDefault="00A84AB0" w:rsidP="0074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66B">
              <w:rPr>
                <w:rFonts w:ascii="Times New Roman" w:hAnsi="Times New Roman"/>
                <w:sz w:val="24"/>
                <w:szCs w:val="24"/>
              </w:rPr>
              <w:lastRenderedPageBreak/>
              <w:t>Окружающий мир</w:t>
            </w:r>
          </w:p>
        </w:tc>
        <w:tc>
          <w:tcPr>
            <w:tcW w:w="2282" w:type="dxa"/>
          </w:tcPr>
          <w:p w:rsidR="00A84AB0" w:rsidRPr="0069466B" w:rsidRDefault="00A84AB0" w:rsidP="00743E59">
            <w:pPr>
              <w:pStyle w:val="Style1"/>
              <w:widowControl/>
              <w:spacing w:line="274" w:lineRule="exact"/>
              <w:jc w:val="left"/>
              <w:rPr>
                <w:rStyle w:val="FontStyle38"/>
                <w:sz w:val="24"/>
                <w:szCs w:val="24"/>
              </w:rPr>
            </w:pPr>
            <w:r w:rsidRPr="0069466B">
              <w:rPr>
                <w:rStyle w:val="FontStyle38"/>
                <w:sz w:val="24"/>
                <w:szCs w:val="24"/>
              </w:rPr>
              <w:t>Животное -  живое</w:t>
            </w:r>
          </w:p>
          <w:p w:rsidR="00A84AB0" w:rsidRPr="0069466B" w:rsidRDefault="00A84AB0" w:rsidP="00743E59">
            <w:pPr>
              <w:pStyle w:val="Style1"/>
              <w:widowControl/>
              <w:spacing w:line="274" w:lineRule="exact"/>
              <w:jc w:val="left"/>
              <w:rPr>
                <w:rStyle w:val="FontStyle38"/>
                <w:sz w:val="24"/>
                <w:szCs w:val="24"/>
              </w:rPr>
            </w:pPr>
            <w:r w:rsidRPr="0069466B">
              <w:rPr>
                <w:rStyle w:val="FontStyle38"/>
                <w:sz w:val="24"/>
                <w:szCs w:val="24"/>
              </w:rPr>
              <w:t xml:space="preserve">существо. </w:t>
            </w:r>
          </w:p>
          <w:p w:rsidR="00A84AB0" w:rsidRPr="0069466B" w:rsidRDefault="00A84AB0" w:rsidP="0074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66B">
              <w:rPr>
                <w:rStyle w:val="FontStyle38"/>
                <w:bCs/>
                <w:i/>
                <w:iCs/>
                <w:sz w:val="24"/>
                <w:szCs w:val="24"/>
              </w:rPr>
              <w:t xml:space="preserve"> ИКТ: </w:t>
            </w:r>
            <w:r w:rsidRPr="0069466B">
              <w:rPr>
                <w:rStyle w:val="FontStyle38"/>
                <w:sz w:val="24"/>
                <w:szCs w:val="24"/>
                <w:u w:val="single"/>
              </w:rPr>
              <w:t xml:space="preserve">Фиксация </w:t>
            </w:r>
            <w:proofErr w:type="spellStart"/>
            <w:r w:rsidRPr="0069466B">
              <w:rPr>
                <w:rStyle w:val="FontStyle38"/>
                <w:sz w:val="24"/>
                <w:szCs w:val="24"/>
                <w:u w:val="single"/>
              </w:rPr>
              <w:t>инфор-мации</w:t>
            </w:r>
            <w:proofErr w:type="spellEnd"/>
            <w:r w:rsidRPr="0069466B">
              <w:rPr>
                <w:rStyle w:val="FontStyle38"/>
                <w:sz w:val="24"/>
                <w:szCs w:val="24"/>
                <w:u w:val="single"/>
              </w:rPr>
              <w:t xml:space="preserve"> средствами ИКТ</w:t>
            </w:r>
          </w:p>
        </w:tc>
        <w:tc>
          <w:tcPr>
            <w:tcW w:w="1590" w:type="dxa"/>
          </w:tcPr>
          <w:p w:rsidR="00A84AB0" w:rsidRPr="0069466B" w:rsidRDefault="00A84AB0" w:rsidP="0074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66B">
              <w:rPr>
                <w:rFonts w:ascii="Times New Roman" w:hAnsi="Times New Roman"/>
                <w:sz w:val="24"/>
                <w:szCs w:val="24"/>
              </w:rPr>
              <w:t>Стр. 125</w:t>
            </w:r>
          </w:p>
        </w:tc>
        <w:tc>
          <w:tcPr>
            <w:tcW w:w="5031" w:type="dxa"/>
          </w:tcPr>
          <w:p w:rsidR="00A84AB0" w:rsidRPr="0069466B" w:rsidRDefault="00A84AB0" w:rsidP="0074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66B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2765" w:type="dxa"/>
          </w:tcPr>
          <w:p w:rsidR="00A84AB0" w:rsidRPr="0069466B" w:rsidRDefault="00A84AB0" w:rsidP="0074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66B">
              <w:rPr>
                <w:rFonts w:ascii="Times New Roman" w:hAnsi="Times New Roman"/>
                <w:sz w:val="24"/>
                <w:szCs w:val="24"/>
              </w:rPr>
              <w:t xml:space="preserve">задания на </w:t>
            </w:r>
            <w:proofErr w:type="spellStart"/>
            <w:r w:rsidRPr="0069466B">
              <w:rPr>
                <w:rFonts w:ascii="Times New Roman" w:hAnsi="Times New Roman"/>
                <w:sz w:val="24"/>
                <w:szCs w:val="24"/>
              </w:rPr>
              <w:t>учу.ру</w:t>
            </w:r>
            <w:proofErr w:type="spellEnd"/>
          </w:p>
        </w:tc>
      </w:tr>
      <w:tr w:rsidR="00A84AB0" w:rsidRPr="0069466B" w:rsidTr="00A84AB0">
        <w:trPr>
          <w:trHeight w:val="1006"/>
        </w:trPr>
        <w:tc>
          <w:tcPr>
            <w:tcW w:w="1636" w:type="dxa"/>
            <w:vMerge/>
          </w:tcPr>
          <w:p w:rsidR="00A84AB0" w:rsidRPr="0069466B" w:rsidRDefault="00A84AB0" w:rsidP="0074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84AB0" w:rsidRPr="0069466B" w:rsidRDefault="00A84AB0" w:rsidP="0074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66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82" w:type="dxa"/>
          </w:tcPr>
          <w:p w:rsidR="00A84AB0" w:rsidRPr="0069466B" w:rsidRDefault="00A84AB0" w:rsidP="00743E59">
            <w:pPr>
              <w:widowControl w:val="0"/>
              <w:suppressAutoHyphens/>
              <w:autoSpaceDE w:val="0"/>
              <w:snapToGrid w:val="0"/>
              <w:rPr>
                <w:rFonts w:ascii="Times New Roman" w:eastAsia="Arial Unicode MS" w:hAnsi="Times New Roman"/>
                <w:i/>
                <w:iCs/>
                <w:kern w:val="1"/>
                <w:sz w:val="24"/>
                <w:szCs w:val="24"/>
              </w:rPr>
            </w:pPr>
            <w:r w:rsidRPr="0069466B">
              <w:rPr>
                <w:rFonts w:ascii="Times New Roman" w:hAnsi="Times New Roman"/>
                <w:sz w:val="24"/>
                <w:szCs w:val="24"/>
              </w:rPr>
              <w:t>Письменная речь: составление объявления. Повторение правил написания имен собственных, правописания слов с безударной гласной.</w:t>
            </w:r>
          </w:p>
        </w:tc>
        <w:tc>
          <w:tcPr>
            <w:tcW w:w="1590" w:type="dxa"/>
          </w:tcPr>
          <w:p w:rsidR="00A84AB0" w:rsidRPr="0069466B" w:rsidRDefault="00A84AB0" w:rsidP="0074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66B">
              <w:rPr>
                <w:rFonts w:ascii="Times New Roman" w:hAnsi="Times New Roman"/>
                <w:sz w:val="24"/>
                <w:szCs w:val="24"/>
              </w:rPr>
              <w:t>стр. 86 . упр. 3</w:t>
            </w:r>
          </w:p>
        </w:tc>
        <w:tc>
          <w:tcPr>
            <w:tcW w:w="5031" w:type="dxa"/>
          </w:tcPr>
          <w:p w:rsidR="00A84AB0" w:rsidRPr="0069466B" w:rsidRDefault="00B91F18" w:rsidP="0074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="00A84AB0" w:rsidRPr="0069466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https://youtu.be/WWVnXFmKFvw</w:t>
              </w:r>
            </w:hyperlink>
          </w:p>
        </w:tc>
        <w:tc>
          <w:tcPr>
            <w:tcW w:w="2765" w:type="dxa"/>
          </w:tcPr>
          <w:p w:rsidR="00A84AB0" w:rsidRPr="0069466B" w:rsidRDefault="00A84AB0" w:rsidP="0074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66B">
              <w:rPr>
                <w:rFonts w:ascii="Times New Roman" w:hAnsi="Times New Roman"/>
                <w:sz w:val="24"/>
                <w:szCs w:val="24"/>
              </w:rPr>
              <w:t xml:space="preserve">задания на </w:t>
            </w:r>
            <w:proofErr w:type="spellStart"/>
            <w:r w:rsidRPr="0069466B">
              <w:rPr>
                <w:rFonts w:ascii="Times New Roman" w:hAnsi="Times New Roman"/>
                <w:sz w:val="24"/>
                <w:szCs w:val="24"/>
              </w:rPr>
              <w:t>учу.ру</w:t>
            </w:r>
            <w:proofErr w:type="spellEnd"/>
          </w:p>
        </w:tc>
      </w:tr>
      <w:tr w:rsidR="00A84AB0" w:rsidRPr="0069466B" w:rsidTr="00A84AB0">
        <w:trPr>
          <w:trHeight w:val="1006"/>
        </w:trPr>
        <w:tc>
          <w:tcPr>
            <w:tcW w:w="1636" w:type="dxa"/>
            <w:vMerge/>
          </w:tcPr>
          <w:p w:rsidR="00A84AB0" w:rsidRPr="0069466B" w:rsidRDefault="00A84AB0" w:rsidP="0074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84AB0" w:rsidRPr="0069466B" w:rsidRDefault="00A84AB0" w:rsidP="0074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66B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282" w:type="dxa"/>
          </w:tcPr>
          <w:p w:rsidR="00A84AB0" w:rsidRPr="0069466B" w:rsidRDefault="00A84AB0" w:rsidP="00743E59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69466B">
              <w:rPr>
                <w:rFonts w:ascii="Times New Roman" w:hAnsi="Times New Roman"/>
                <w:sz w:val="24"/>
                <w:szCs w:val="24"/>
              </w:rPr>
              <w:t xml:space="preserve"> «Хитрые» узелки. Учимся завязывать узелки </w:t>
            </w:r>
          </w:p>
          <w:p w:rsidR="00A84AB0" w:rsidRPr="0069466B" w:rsidRDefault="00A84AB0" w:rsidP="00743E59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69466B">
              <w:rPr>
                <w:rFonts w:ascii="Times New Roman" w:hAnsi="Times New Roman"/>
                <w:i/>
                <w:sz w:val="24"/>
                <w:szCs w:val="24"/>
              </w:rPr>
              <w:t xml:space="preserve">ИКТ: </w:t>
            </w:r>
            <w:r w:rsidRPr="0069466B">
              <w:rPr>
                <w:rFonts w:ascii="Times New Roman" w:hAnsi="Times New Roman"/>
                <w:sz w:val="24"/>
                <w:szCs w:val="24"/>
                <w:u w:val="single"/>
              </w:rPr>
              <w:t>Клавиатурное письмо.</w:t>
            </w:r>
          </w:p>
        </w:tc>
        <w:tc>
          <w:tcPr>
            <w:tcW w:w="1590" w:type="dxa"/>
          </w:tcPr>
          <w:p w:rsidR="00A84AB0" w:rsidRPr="0069466B" w:rsidRDefault="00A84AB0" w:rsidP="0074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1" w:type="dxa"/>
          </w:tcPr>
          <w:p w:rsidR="00A84AB0" w:rsidRPr="0069466B" w:rsidRDefault="00B91F18" w:rsidP="0074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="00A84AB0" w:rsidRPr="0069466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https://youtu.be/FF9mvFt7fyM</w:t>
              </w:r>
            </w:hyperlink>
          </w:p>
        </w:tc>
        <w:tc>
          <w:tcPr>
            <w:tcW w:w="2765" w:type="dxa"/>
          </w:tcPr>
          <w:p w:rsidR="00A84AB0" w:rsidRPr="0069466B" w:rsidRDefault="00A84AB0" w:rsidP="0074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AB0" w:rsidRPr="0069466B" w:rsidTr="00A84AB0">
        <w:tc>
          <w:tcPr>
            <w:tcW w:w="1636" w:type="dxa"/>
            <w:vMerge/>
          </w:tcPr>
          <w:p w:rsidR="00A84AB0" w:rsidRPr="0069466B" w:rsidRDefault="00A84AB0" w:rsidP="0074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84AB0" w:rsidRPr="0069466B" w:rsidRDefault="00A84AB0" w:rsidP="0074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66B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82" w:type="dxa"/>
          </w:tcPr>
          <w:p w:rsidR="00A84AB0" w:rsidRPr="0069466B" w:rsidRDefault="00A84AB0" w:rsidP="00743E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69466B">
              <w:rPr>
                <w:rFonts w:ascii="Times New Roman" w:hAnsi="Times New Roman"/>
                <w:sz w:val="24"/>
                <w:szCs w:val="24"/>
              </w:rPr>
              <w:t xml:space="preserve">Развитие восприятия художественного произведения. </w:t>
            </w:r>
            <w:proofErr w:type="spellStart"/>
            <w:r w:rsidRPr="0069466B">
              <w:rPr>
                <w:rFonts w:ascii="Times New Roman" w:hAnsi="Times New Roman"/>
                <w:sz w:val="24"/>
                <w:szCs w:val="24"/>
              </w:rPr>
              <w:t>А.Барто</w:t>
            </w:r>
            <w:proofErr w:type="spellEnd"/>
            <w:r w:rsidRPr="0069466B">
              <w:rPr>
                <w:rFonts w:ascii="Times New Roman" w:hAnsi="Times New Roman"/>
                <w:sz w:val="24"/>
                <w:szCs w:val="24"/>
              </w:rPr>
              <w:t xml:space="preserve"> «Весенняя гроза». Книжная полка. Книги о детях и для детей.</w:t>
            </w:r>
          </w:p>
        </w:tc>
        <w:tc>
          <w:tcPr>
            <w:tcW w:w="1590" w:type="dxa"/>
          </w:tcPr>
          <w:p w:rsidR="00A84AB0" w:rsidRPr="0069466B" w:rsidRDefault="00A84AB0" w:rsidP="0074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66B">
              <w:rPr>
                <w:rFonts w:ascii="Times New Roman" w:hAnsi="Times New Roman"/>
                <w:sz w:val="24"/>
                <w:szCs w:val="24"/>
              </w:rPr>
              <w:t>стр. 138-140</w:t>
            </w:r>
          </w:p>
        </w:tc>
        <w:tc>
          <w:tcPr>
            <w:tcW w:w="5031" w:type="dxa"/>
          </w:tcPr>
          <w:p w:rsidR="00A84AB0" w:rsidRPr="0069466B" w:rsidRDefault="00B91F18" w:rsidP="0074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="00A84AB0" w:rsidRPr="0069466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https://youtu.be/39qSDxXWhfw</w:t>
              </w:r>
            </w:hyperlink>
          </w:p>
        </w:tc>
        <w:tc>
          <w:tcPr>
            <w:tcW w:w="2765" w:type="dxa"/>
          </w:tcPr>
          <w:p w:rsidR="00A84AB0" w:rsidRPr="0069466B" w:rsidRDefault="00A84AB0" w:rsidP="0074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66B">
              <w:rPr>
                <w:rFonts w:ascii="Times New Roman" w:hAnsi="Times New Roman"/>
                <w:sz w:val="24"/>
                <w:szCs w:val="24"/>
              </w:rPr>
              <w:t>Нарисовать картинку к стихотворению</w:t>
            </w:r>
          </w:p>
        </w:tc>
      </w:tr>
      <w:tr w:rsidR="00A84AB0" w:rsidRPr="0069466B" w:rsidTr="00A84AB0">
        <w:tc>
          <w:tcPr>
            <w:tcW w:w="1636" w:type="dxa"/>
            <w:vMerge/>
          </w:tcPr>
          <w:p w:rsidR="00A84AB0" w:rsidRPr="0069466B" w:rsidRDefault="00A84AB0" w:rsidP="0074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84AB0" w:rsidRPr="0069466B" w:rsidRDefault="00A84AB0" w:rsidP="00743E5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9466B">
              <w:rPr>
                <w:rFonts w:ascii="Times New Roman" w:eastAsia="Calibri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82" w:type="dxa"/>
          </w:tcPr>
          <w:p w:rsidR="00A84AB0" w:rsidRPr="0069466B" w:rsidRDefault="00A84AB0" w:rsidP="00743E59">
            <w:pPr>
              <w:widowControl w:val="0"/>
              <w:suppressAutoHyphens/>
              <w:rPr>
                <w:rFonts w:ascii="Times New Roman" w:eastAsia="Arial Unicode MS" w:hAnsi="Times New Roman"/>
                <w:spacing w:val="-11"/>
                <w:kern w:val="1"/>
                <w:sz w:val="24"/>
                <w:szCs w:val="24"/>
              </w:rPr>
            </w:pPr>
            <w:r w:rsidRPr="0069466B">
              <w:rPr>
                <w:rFonts w:ascii="Times New Roman" w:hAnsi="Times New Roman"/>
                <w:sz w:val="24"/>
                <w:szCs w:val="24"/>
              </w:rPr>
              <w:t xml:space="preserve">ОРУ. Беговые упражнения.  Прыжки через препятствие. Бег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69466B">
                <w:rPr>
                  <w:rFonts w:ascii="Times New Roman" w:hAnsi="Times New Roman"/>
                  <w:sz w:val="24"/>
                  <w:szCs w:val="24"/>
                </w:rPr>
                <w:t>1 км</w:t>
              </w:r>
            </w:smartTag>
            <w:r w:rsidRPr="006946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0" w:type="dxa"/>
          </w:tcPr>
          <w:p w:rsidR="00A84AB0" w:rsidRPr="0069466B" w:rsidRDefault="00A84AB0" w:rsidP="00743E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1" w:type="dxa"/>
          </w:tcPr>
          <w:p w:rsidR="00A84AB0" w:rsidRPr="0069466B" w:rsidRDefault="00B91F18" w:rsidP="00743E59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hyperlink r:id="rId49" w:history="1">
              <w:r w:rsidR="00A84AB0" w:rsidRPr="0069466B">
                <w:rPr>
                  <w:rStyle w:val="a4"/>
                  <w:rFonts w:ascii="Times New Roman" w:hAnsi="Times New Roman"/>
                  <w:color w:val="002060"/>
                  <w:sz w:val="24"/>
                  <w:szCs w:val="24"/>
                </w:rPr>
                <w:t>https://youtu.be/UA5BQEEWpaQ</w:t>
              </w:r>
            </w:hyperlink>
          </w:p>
          <w:p w:rsidR="00A84AB0" w:rsidRPr="0069466B" w:rsidRDefault="00A84AB0" w:rsidP="00743E59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765" w:type="dxa"/>
          </w:tcPr>
          <w:p w:rsidR="00A84AB0" w:rsidRPr="0069466B" w:rsidRDefault="00A84AB0" w:rsidP="00743E59">
            <w:pPr>
              <w:rPr>
                <w:rFonts w:ascii="Times New Roman" w:hAnsi="Times New Roman"/>
                <w:sz w:val="24"/>
                <w:szCs w:val="24"/>
              </w:rPr>
            </w:pPr>
            <w:r w:rsidRPr="0069466B">
              <w:rPr>
                <w:rFonts w:ascii="Times New Roman" w:hAnsi="Times New Roman"/>
                <w:sz w:val="24"/>
                <w:szCs w:val="24"/>
              </w:rPr>
              <w:t>ОРУ</w:t>
            </w:r>
          </w:p>
        </w:tc>
      </w:tr>
      <w:tr w:rsidR="00A84AB0" w:rsidRPr="0069466B" w:rsidTr="00A84AB0">
        <w:tc>
          <w:tcPr>
            <w:tcW w:w="1636" w:type="dxa"/>
            <w:vMerge w:val="restart"/>
          </w:tcPr>
          <w:p w:rsidR="00A84AB0" w:rsidRPr="0069466B" w:rsidRDefault="00A84AB0" w:rsidP="0074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66B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A84AB0" w:rsidRPr="0069466B" w:rsidRDefault="00A84AB0" w:rsidP="0074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66B"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1972" w:type="dxa"/>
          </w:tcPr>
          <w:p w:rsidR="00A84AB0" w:rsidRPr="0069466B" w:rsidRDefault="00A84AB0" w:rsidP="00743E5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9466B">
              <w:rPr>
                <w:rFonts w:ascii="Times New Roman" w:eastAsia="Calibri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82" w:type="dxa"/>
          </w:tcPr>
          <w:p w:rsidR="00A84AB0" w:rsidRPr="0069466B" w:rsidRDefault="00A84AB0" w:rsidP="00743E59">
            <w:pPr>
              <w:rPr>
                <w:rFonts w:ascii="Times New Roman" w:hAnsi="Times New Roman"/>
                <w:sz w:val="24"/>
                <w:szCs w:val="24"/>
              </w:rPr>
            </w:pPr>
            <w:r w:rsidRPr="0069466B">
              <w:rPr>
                <w:rFonts w:ascii="Times New Roman" w:hAnsi="Times New Roman"/>
                <w:sz w:val="24"/>
                <w:szCs w:val="24"/>
              </w:rPr>
              <w:t>Строевые упражнения. Беговые упражнения. Прыжки через препятствия. Подвижные игры.</w:t>
            </w:r>
          </w:p>
        </w:tc>
        <w:tc>
          <w:tcPr>
            <w:tcW w:w="1590" w:type="dxa"/>
          </w:tcPr>
          <w:p w:rsidR="00A84AB0" w:rsidRPr="0069466B" w:rsidRDefault="00A84AB0" w:rsidP="00743E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1" w:type="dxa"/>
          </w:tcPr>
          <w:p w:rsidR="00A84AB0" w:rsidRPr="0069466B" w:rsidRDefault="00B91F18" w:rsidP="00743E59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hyperlink r:id="rId50" w:history="1">
              <w:r w:rsidR="00A84AB0" w:rsidRPr="0069466B">
                <w:rPr>
                  <w:rStyle w:val="a4"/>
                  <w:rFonts w:ascii="Times New Roman" w:hAnsi="Times New Roman"/>
                  <w:color w:val="002060"/>
                  <w:sz w:val="24"/>
                  <w:szCs w:val="24"/>
                </w:rPr>
                <w:t>https://youtu.be/JZ_hpLKBWko</w:t>
              </w:r>
            </w:hyperlink>
          </w:p>
          <w:p w:rsidR="00A84AB0" w:rsidRPr="0069466B" w:rsidRDefault="00A84AB0" w:rsidP="00743E59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765" w:type="dxa"/>
          </w:tcPr>
          <w:p w:rsidR="00A84AB0" w:rsidRPr="0069466B" w:rsidRDefault="00A84AB0" w:rsidP="00743E59">
            <w:pPr>
              <w:rPr>
                <w:rFonts w:ascii="Times New Roman" w:hAnsi="Times New Roman"/>
                <w:sz w:val="24"/>
                <w:szCs w:val="24"/>
              </w:rPr>
            </w:pPr>
            <w:r w:rsidRPr="0069466B">
              <w:rPr>
                <w:rFonts w:ascii="Times New Roman" w:hAnsi="Times New Roman"/>
                <w:sz w:val="24"/>
                <w:szCs w:val="24"/>
              </w:rPr>
              <w:t>ОРУ</w:t>
            </w:r>
          </w:p>
        </w:tc>
      </w:tr>
      <w:tr w:rsidR="00A84AB0" w:rsidRPr="0069466B" w:rsidTr="00A84AB0">
        <w:tc>
          <w:tcPr>
            <w:tcW w:w="1636" w:type="dxa"/>
            <w:vMerge/>
          </w:tcPr>
          <w:p w:rsidR="00A84AB0" w:rsidRPr="0069466B" w:rsidRDefault="00A84AB0" w:rsidP="0074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84AB0" w:rsidRDefault="00A84AB0" w:rsidP="00743E5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466B">
              <w:rPr>
                <w:rFonts w:ascii="Times New Roman" w:eastAsia="Calibri" w:hAnsi="Times New Roman"/>
                <w:sz w:val="24"/>
                <w:szCs w:val="24"/>
              </w:rPr>
              <w:t>Математика</w:t>
            </w:r>
          </w:p>
          <w:p w:rsidR="003E41D0" w:rsidRPr="0069466B" w:rsidRDefault="003E41D0" w:rsidP="00743E5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437010">
              <w:rPr>
                <w:rFonts w:ascii="Times New Roman" w:hAnsi="Times New Roman" w:cs="Times New Roman"/>
                <w:b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2282" w:type="dxa"/>
          </w:tcPr>
          <w:p w:rsidR="00A84AB0" w:rsidRPr="0069466B" w:rsidRDefault="00A84AB0" w:rsidP="00743E59">
            <w:pPr>
              <w:jc w:val="center"/>
              <w:rPr>
                <w:rFonts w:ascii="Times New Roman" w:hAnsi="Times New Roman"/>
                <w:spacing w:val="-11"/>
                <w:sz w:val="24"/>
              </w:rPr>
            </w:pPr>
            <w:r w:rsidRPr="0069466B">
              <w:rPr>
                <w:rFonts w:ascii="Times New Roman" w:hAnsi="Times New Roman"/>
                <w:spacing w:val="-11"/>
                <w:sz w:val="24"/>
              </w:rPr>
              <w:t>Закрепление изученного:</w:t>
            </w:r>
            <w:r w:rsidRPr="0069466B">
              <w:rPr>
                <w:rFonts w:ascii="Times New Roman" w:hAnsi="Times New Roman"/>
                <w:sz w:val="24"/>
              </w:rPr>
              <w:t xml:space="preserve"> выбор верного решения задачи из нескольких  данных.</w:t>
            </w:r>
          </w:p>
        </w:tc>
        <w:tc>
          <w:tcPr>
            <w:tcW w:w="1590" w:type="dxa"/>
          </w:tcPr>
          <w:p w:rsidR="00A84AB0" w:rsidRPr="0069466B" w:rsidRDefault="00A84AB0" w:rsidP="00743E5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466B">
              <w:rPr>
                <w:rFonts w:ascii="Times New Roman" w:eastAsia="Calibri" w:hAnsi="Times New Roman"/>
                <w:sz w:val="24"/>
                <w:szCs w:val="24"/>
              </w:rPr>
              <w:t>Стр. 140 - 141</w:t>
            </w:r>
          </w:p>
        </w:tc>
        <w:tc>
          <w:tcPr>
            <w:tcW w:w="5031" w:type="dxa"/>
          </w:tcPr>
          <w:p w:rsidR="00A84AB0" w:rsidRPr="0069466B" w:rsidRDefault="00A84AB0" w:rsidP="00743E5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:rsidR="00A84AB0" w:rsidRPr="0069466B" w:rsidRDefault="00A84AB0" w:rsidP="00743E5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466B">
              <w:rPr>
                <w:rFonts w:ascii="Times New Roman" w:eastAsia="Calibri" w:hAnsi="Times New Roman"/>
                <w:sz w:val="24"/>
                <w:szCs w:val="24"/>
              </w:rPr>
              <w:t>Карточка с заданиями</w:t>
            </w:r>
          </w:p>
          <w:p w:rsidR="00A84AB0" w:rsidRPr="0069466B" w:rsidRDefault="00B91F18" w:rsidP="00743E5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hyperlink r:id="rId51" w:history="1">
              <w:r w:rsidR="00A84AB0" w:rsidRPr="0069466B">
                <w:rPr>
                  <w:rStyle w:val="a4"/>
                  <w:rFonts w:ascii="Times New Roman" w:eastAsia="Calibri" w:hAnsi="Times New Roman"/>
                  <w:sz w:val="24"/>
                  <w:szCs w:val="24"/>
                </w:rPr>
                <w:t>https://my.dnevnik76.ru/files/link/6d4f3c75b10871e5dfd086665463a825/</w:t>
              </w:r>
            </w:hyperlink>
          </w:p>
          <w:p w:rsidR="00A84AB0" w:rsidRPr="0069466B" w:rsidRDefault="00A84AB0" w:rsidP="00743E5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84AB0" w:rsidRPr="0069466B" w:rsidTr="00A84AB0">
        <w:tc>
          <w:tcPr>
            <w:tcW w:w="1636" w:type="dxa"/>
            <w:vMerge/>
          </w:tcPr>
          <w:p w:rsidR="00A84AB0" w:rsidRPr="0069466B" w:rsidRDefault="00A84AB0" w:rsidP="0074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84AB0" w:rsidRPr="0069466B" w:rsidRDefault="00A84AB0" w:rsidP="0074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66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82" w:type="dxa"/>
          </w:tcPr>
          <w:p w:rsidR="00A84AB0" w:rsidRPr="0069466B" w:rsidRDefault="00A84AB0" w:rsidP="00743E59">
            <w:pPr>
              <w:rPr>
                <w:rFonts w:ascii="Times New Roman" w:hAnsi="Times New Roman"/>
                <w:sz w:val="24"/>
                <w:szCs w:val="24"/>
              </w:rPr>
            </w:pPr>
            <w:r w:rsidRPr="0069466B">
              <w:rPr>
                <w:rFonts w:ascii="Times New Roman" w:hAnsi="Times New Roman"/>
                <w:sz w:val="24"/>
                <w:szCs w:val="24"/>
              </w:rPr>
              <w:t xml:space="preserve">Повторение правил постановки знаков </w:t>
            </w:r>
            <w:r w:rsidRPr="0069466B">
              <w:rPr>
                <w:rFonts w:ascii="Times New Roman" w:hAnsi="Times New Roman"/>
                <w:sz w:val="24"/>
                <w:szCs w:val="24"/>
              </w:rPr>
              <w:lastRenderedPageBreak/>
              <w:t>препинания в конце предложения, переноса слов, порядка списывания текста.</w:t>
            </w:r>
          </w:p>
          <w:p w:rsidR="00A84AB0" w:rsidRPr="0069466B" w:rsidRDefault="00A84AB0" w:rsidP="00743E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69466B">
              <w:rPr>
                <w:rFonts w:ascii="Times New Roman" w:hAnsi="Times New Roman"/>
                <w:sz w:val="24"/>
                <w:szCs w:val="24"/>
              </w:rPr>
              <w:t>ИКТ «Клавиатурное письмо»</w:t>
            </w:r>
          </w:p>
        </w:tc>
        <w:tc>
          <w:tcPr>
            <w:tcW w:w="1590" w:type="dxa"/>
          </w:tcPr>
          <w:p w:rsidR="00A84AB0" w:rsidRPr="0069466B" w:rsidRDefault="00A84AB0" w:rsidP="0074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66B">
              <w:rPr>
                <w:rFonts w:ascii="Times New Roman" w:hAnsi="Times New Roman"/>
                <w:sz w:val="24"/>
                <w:szCs w:val="24"/>
              </w:rPr>
              <w:lastRenderedPageBreak/>
              <w:t>стр. 88 упр. 2</w:t>
            </w:r>
          </w:p>
        </w:tc>
        <w:tc>
          <w:tcPr>
            <w:tcW w:w="5031" w:type="dxa"/>
          </w:tcPr>
          <w:p w:rsidR="00A84AB0" w:rsidRPr="0069466B" w:rsidRDefault="00B91F18" w:rsidP="0074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r w:rsidR="00A84AB0" w:rsidRPr="0069466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https://youtu.be/YDH3G3PL3ww</w:t>
              </w:r>
            </w:hyperlink>
          </w:p>
        </w:tc>
        <w:tc>
          <w:tcPr>
            <w:tcW w:w="2765" w:type="dxa"/>
          </w:tcPr>
          <w:p w:rsidR="00A84AB0" w:rsidRPr="0069466B" w:rsidRDefault="00A84AB0" w:rsidP="0074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66B">
              <w:rPr>
                <w:rFonts w:ascii="Times New Roman" w:hAnsi="Times New Roman"/>
                <w:sz w:val="24"/>
                <w:szCs w:val="24"/>
              </w:rPr>
              <w:t xml:space="preserve">задания на </w:t>
            </w:r>
            <w:proofErr w:type="spellStart"/>
            <w:r w:rsidRPr="0069466B">
              <w:rPr>
                <w:rFonts w:ascii="Times New Roman" w:hAnsi="Times New Roman"/>
                <w:sz w:val="24"/>
                <w:szCs w:val="24"/>
              </w:rPr>
              <w:t>учу.ру</w:t>
            </w:r>
            <w:proofErr w:type="spellEnd"/>
          </w:p>
        </w:tc>
      </w:tr>
      <w:tr w:rsidR="00A84AB0" w:rsidRPr="0069466B" w:rsidTr="00A84AB0">
        <w:tc>
          <w:tcPr>
            <w:tcW w:w="1636" w:type="dxa"/>
            <w:vMerge/>
          </w:tcPr>
          <w:p w:rsidR="00A84AB0" w:rsidRPr="0069466B" w:rsidRDefault="00A84AB0" w:rsidP="0074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84AB0" w:rsidRPr="0069466B" w:rsidRDefault="00A84AB0" w:rsidP="0074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66B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82" w:type="dxa"/>
          </w:tcPr>
          <w:p w:rsidR="00A84AB0" w:rsidRPr="0069466B" w:rsidRDefault="00A84AB0" w:rsidP="00743E59">
            <w:pPr>
              <w:widowControl w:val="0"/>
              <w:suppressAutoHyphens/>
              <w:autoSpaceDE w:val="0"/>
              <w:snapToGrid w:val="0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69466B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«Здравствуй, лето!»</w:t>
            </w:r>
          </w:p>
          <w:p w:rsidR="00A84AB0" w:rsidRPr="0069466B" w:rsidRDefault="00A84AB0" w:rsidP="00743E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69466B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Рекомендации для летнего чтения.</w:t>
            </w:r>
          </w:p>
        </w:tc>
        <w:tc>
          <w:tcPr>
            <w:tcW w:w="1590" w:type="dxa"/>
          </w:tcPr>
          <w:p w:rsidR="00A84AB0" w:rsidRPr="0069466B" w:rsidRDefault="00A84AB0" w:rsidP="0074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1" w:type="dxa"/>
          </w:tcPr>
          <w:p w:rsidR="00A84AB0" w:rsidRPr="0069466B" w:rsidRDefault="00A84AB0" w:rsidP="0074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:rsidR="00A84AB0" w:rsidRPr="0069466B" w:rsidRDefault="00A84AB0" w:rsidP="0074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66B">
              <w:rPr>
                <w:rFonts w:ascii="Times New Roman" w:hAnsi="Times New Roman"/>
                <w:sz w:val="24"/>
                <w:szCs w:val="24"/>
              </w:rPr>
              <w:t xml:space="preserve">задания на </w:t>
            </w:r>
            <w:proofErr w:type="spellStart"/>
            <w:r w:rsidRPr="0069466B">
              <w:rPr>
                <w:rFonts w:ascii="Times New Roman" w:hAnsi="Times New Roman"/>
                <w:sz w:val="24"/>
                <w:szCs w:val="24"/>
              </w:rPr>
              <w:t>учу.ру</w:t>
            </w:r>
            <w:proofErr w:type="spellEnd"/>
          </w:p>
        </w:tc>
      </w:tr>
      <w:tr w:rsidR="00A84AB0" w:rsidRPr="0069466B" w:rsidTr="00A84AB0">
        <w:tc>
          <w:tcPr>
            <w:tcW w:w="1636" w:type="dxa"/>
            <w:vMerge w:val="restart"/>
          </w:tcPr>
          <w:p w:rsidR="00A84AB0" w:rsidRPr="0069466B" w:rsidRDefault="00A84AB0" w:rsidP="0074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66B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A84AB0" w:rsidRPr="0069466B" w:rsidRDefault="00A84AB0" w:rsidP="0074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66B"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1972" w:type="dxa"/>
          </w:tcPr>
          <w:p w:rsidR="00A84AB0" w:rsidRPr="0069466B" w:rsidRDefault="00A84AB0" w:rsidP="0074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66B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82" w:type="dxa"/>
          </w:tcPr>
          <w:p w:rsidR="00A84AB0" w:rsidRPr="0069466B" w:rsidRDefault="00A84AB0" w:rsidP="00743E59">
            <w:pPr>
              <w:pStyle w:val="Style17"/>
              <w:widowControl/>
              <w:spacing w:line="274" w:lineRule="exact"/>
              <w:ind w:left="5" w:hanging="5"/>
              <w:rPr>
                <w:rStyle w:val="FontStyle38"/>
                <w:sz w:val="24"/>
                <w:szCs w:val="24"/>
              </w:rPr>
            </w:pPr>
            <w:r w:rsidRPr="0069466B">
              <w:rPr>
                <w:rStyle w:val="FontStyle38"/>
                <w:sz w:val="24"/>
                <w:szCs w:val="24"/>
              </w:rPr>
              <w:t>Природе нужны все.  Береги природу!</w:t>
            </w:r>
          </w:p>
          <w:p w:rsidR="00A84AB0" w:rsidRPr="0069466B" w:rsidRDefault="00A84AB0" w:rsidP="00743E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69466B">
              <w:rPr>
                <w:rStyle w:val="FontStyle38"/>
                <w:i/>
                <w:sz w:val="24"/>
                <w:szCs w:val="24"/>
              </w:rPr>
              <w:t>Красная книга Ярославской области</w:t>
            </w:r>
          </w:p>
        </w:tc>
        <w:tc>
          <w:tcPr>
            <w:tcW w:w="1590" w:type="dxa"/>
          </w:tcPr>
          <w:p w:rsidR="00A84AB0" w:rsidRPr="0069466B" w:rsidRDefault="00A84AB0" w:rsidP="0074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1" w:type="dxa"/>
          </w:tcPr>
          <w:p w:rsidR="00A84AB0" w:rsidRPr="0069466B" w:rsidRDefault="00B91F18" w:rsidP="0074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3" w:history="1">
              <w:r w:rsidR="00A84AB0" w:rsidRPr="0069466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https://youtu.be/wEOwHd5bmHw</w:t>
              </w:r>
            </w:hyperlink>
          </w:p>
        </w:tc>
        <w:tc>
          <w:tcPr>
            <w:tcW w:w="2765" w:type="dxa"/>
          </w:tcPr>
          <w:p w:rsidR="00A84AB0" w:rsidRPr="0069466B" w:rsidRDefault="00A84AB0" w:rsidP="0074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66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84AB0" w:rsidRPr="0069466B" w:rsidTr="00A84AB0">
        <w:tc>
          <w:tcPr>
            <w:tcW w:w="1636" w:type="dxa"/>
            <w:vMerge/>
          </w:tcPr>
          <w:p w:rsidR="00A84AB0" w:rsidRPr="0069466B" w:rsidRDefault="00A84AB0" w:rsidP="0074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84AB0" w:rsidRPr="0069466B" w:rsidRDefault="00A84AB0" w:rsidP="0074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66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82" w:type="dxa"/>
          </w:tcPr>
          <w:p w:rsidR="00A84AB0" w:rsidRPr="0069466B" w:rsidRDefault="00A84AB0" w:rsidP="00743E59">
            <w:pPr>
              <w:pStyle w:val="Style17"/>
              <w:widowControl/>
              <w:spacing w:line="274" w:lineRule="exact"/>
              <w:ind w:left="5" w:hanging="5"/>
              <w:rPr>
                <w:rStyle w:val="FontStyle38"/>
                <w:sz w:val="24"/>
                <w:szCs w:val="24"/>
              </w:rPr>
            </w:pPr>
            <w:r w:rsidRPr="0069466B">
              <w:t>Комплексное повторение пройденного: постановка ударения в словах, деление слов на слоги и для переноса.</w:t>
            </w:r>
          </w:p>
        </w:tc>
        <w:tc>
          <w:tcPr>
            <w:tcW w:w="1590" w:type="dxa"/>
          </w:tcPr>
          <w:p w:rsidR="00A84AB0" w:rsidRPr="0069466B" w:rsidRDefault="00A84AB0" w:rsidP="0074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66B">
              <w:rPr>
                <w:rFonts w:ascii="Times New Roman" w:hAnsi="Times New Roman"/>
                <w:sz w:val="24"/>
                <w:szCs w:val="24"/>
              </w:rPr>
              <w:t>стр. 91 упр.3</w:t>
            </w:r>
          </w:p>
        </w:tc>
        <w:tc>
          <w:tcPr>
            <w:tcW w:w="5031" w:type="dxa"/>
          </w:tcPr>
          <w:p w:rsidR="00A84AB0" w:rsidRPr="0069466B" w:rsidRDefault="00B91F18" w:rsidP="0074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4" w:history="1">
              <w:r w:rsidR="00A84AB0" w:rsidRPr="0069466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https://youtu.be/OsSO9ykh3T8</w:t>
              </w:r>
            </w:hyperlink>
          </w:p>
        </w:tc>
        <w:tc>
          <w:tcPr>
            <w:tcW w:w="2765" w:type="dxa"/>
          </w:tcPr>
          <w:p w:rsidR="00A84AB0" w:rsidRPr="0069466B" w:rsidRDefault="00A84AB0" w:rsidP="0074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66B">
              <w:rPr>
                <w:rFonts w:ascii="Times New Roman" w:hAnsi="Times New Roman"/>
                <w:sz w:val="24"/>
                <w:szCs w:val="24"/>
              </w:rPr>
              <w:t xml:space="preserve">задания на </w:t>
            </w:r>
            <w:proofErr w:type="spellStart"/>
            <w:r w:rsidRPr="0069466B">
              <w:rPr>
                <w:rFonts w:ascii="Times New Roman" w:hAnsi="Times New Roman"/>
                <w:sz w:val="24"/>
                <w:szCs w:val="24"/>
              </w:rPr>
              <w:t>учу.ру</w:t>
            </w:r>
            <w:proofErr w:type="spellEnd"/>
          </w:p>
        </w:tc>
      </w:tr>
      <w:tr w:rsidR="00A84AB0" w:rsidRPr="00EC798A" w:rsidTr="00A84AB0">
        <w:tc>
          <w:tcPr>
            <w:tcW w:w="1636" w:type="dxa"/>
            <w:vMerge/>
          </w:tcPr>
          <w:p w:rsidR="00A84AB0" w:rsidRPr="0069466B" w:rsidRDefault="00A84AB0" w:rsidP="0074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84AB0" w:rsidRDefault="00A84AB0" w:rsidP="00743E5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C798A">
              <w:rPr>
                <w:rFonts w:ascii="Times New Roman" w:eastAsia="Calibri" w:hAnsi="Times New Roman"/>
                <w:sz w:val="24"/>
                <w:szCs w:val="24"/>
              </w:rPr>
              <w:t>Математика</w:t>
            </w:r>
          </w:p>
          <w:p w:rsidR="003E41D0" w:rsidRPr="00EC798A" w:rsidRDefault="003E41D0" w:rsidP="00743E5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37010">
              <w:rPr>
                <w:rFonts w:ascii="Times New Roman" w:hAnsi="Times New Roman" w:cs="Times New Roman"/>
                <w:b/>
                <w:sz w:val="24"/>
                <w:szCs w:val="24"/>
              </w:rPr>
              <w:t>Онлайн-урок</w:t>
            </w:r>
          </w:p>
        </w:tc>
        <w:tc>
          <w:tcPr>
            <w:tcW w:w="2282" w:type="dxa"/>
          </w:tcPr>
          <w:p w:rsidR="00A84AB0" w:rsidRPr="00EC798A" w:rsidRDefault="00A84AB0" w:rsidP="00743E5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pacing w:val="-11"/>
                <w:sz w:val="24"/>
              </w:rPr>
              <w:t>Викторина</w:t>
            </w:r>
            <w:r w:rsidRPr="008829EC">
              <w:rPr>
                <w:rFonts w:ascii="Times New Roman" w:hAnsi="Times New Roman"/>
                <w:sz w:val="24"/>
              </w:rPr>
              <w:t>: «</w:t>
            </w:r>
            <w:r>
              <w:rPr>
                <w:rFonts w:ascii="Times New Roman" w:hAnsi="Times New Roman"/>
                <w:sz w:val="24"/>
              </w:rPr>
              <w:t>В мире математики</w:t>
            </w:r>
            <w:r w:rsidRPr="008829EC">
              <w:rPr>
                <w:rFonts w:ascii="Times New Roman" w:hAnsi="Times New Roman"/>
                <w:sz w:val="24"/>
              </w:rPr>
              <w:t>»</w:t>
            </w:r>
            <w:r w:rsidRPr="008829EC">
              <w:rPr>
                <w:rFonts w:ascii="Times New Roman" w:hAnsi="Times New Roman"/>
                <w:spacing w:val="-11"/>
                <w:sz w:val="24"/>
              </w:rPr>
              <w:t>.</w:t>
            </w:r>
          </w:p>
        </w:tc>
        <w:tc>
          <w:tcPr>
            <w:tcW w:w="1590" w:type="dxa"/>
          </w:tcPr>
          <w:p w:rsidR="00A84AB0" w:rsidRPr="00EC798A" w:rsidRDefault="00A84AB0" w:rsidP="00743E5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31" w:type="dxa"/>
          </w:tcPr>
          <w:p w:rsidR="00A84AB0" w:rsidRPr="00EC798A" w:rsidRDefault="00A84AB0" w:rsidP="00743E5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:rsidR="00A84AB0" w:rsidRDefault="00B91F18" w:rsidP="00743E5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hyperlink r:id="rId55" w:history="1">
              <w:r w:rsidR="00A84AB0" w:rsidRPr="0081690F">
                <w:rPr>
                  <w:rStyle w:val="a4"/>
                  <w:rFonts w:ascii="Times New Roman" w:eastAsia="Calibri" w:hAnsi="Times New Roman"/>
                  <w:sz w:val="24"/>
                  <w:szCs w:val="24"/>
                </w:rPr>
                <w:t>https://youtu.be/6jobNwP25rU</w:t>
              </w:r>
            </w:hyperlink>
          </w:p>
          <w:p w:rsidR="00A84AB0" w:rsidRPr="00EC798A" w:rsidRDefault="00A84AB0" w:rsidP="00743E5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84AB0" w:rsidRPr="0069466B" w:rsidTr="00A84AB0">
        <w:tc>
          <w:tcPr>
            <w:tcW w:w="1636" w:type="dxa"/>
            <w:vMerge/>
          </w:tcPr>
          <w:p w:rsidR="00A84AB0" w:rsidRPr="0069466B" w:rsidRDefault="00A84AB0" w:rsidP="0074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84AB0" w:rsidRPr="0069466B" w:rsidRDefault="00A84AB0" w:rsidP="0074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66B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282" w:type="dxa"/>
          </w:tcPr>
          <w:p w:rsidR="00A84AB0" w:rsidRPr="0069466B" w:rsidRDefault="00A84AB0" w:rsidP="00743E59">
            <w:pPr>
              <w:rPr>
                <w:rFonts w:ascii="Times New Roman" w:hAnsi="Times New Roman"/>
                <w:sz w:val="24"/>
                <w:szCs w:val="24"/>
              </w:rPr>
            </w:pPr>
            <w:r w:rsidRPr="0069466B">
              <w:rPr>
                <w:rFonts w:ascii="Times New Roman" w:hAnsi="Times New Roman"/>
                <w:sz w:val="24"/>
                <w:szCs w:val="24"/>
              </w:rPr>
              <w:t>Музыка для детей: радио, телепередачи, видеофильмы, звукозаписи.</w:t>
            </w:r>
          </w:p>
          <w:p w:rsidR="00A84AB0" w:rsidRPr="0069466B" w:rsidRDefault="00A84AB0" w:rsidP="00743E59">
            <w:pPr>
              <w:pStyle w:val="Style17"/>
              <w:widowControl/>
              <w:spacing w:line="274" w:lineRule="exact"/>
              <w:ind w:left="5" w:hanging="5"/>
              <w:rPr>
                <w:rStyle w:val="FontStyle38"/>
                <w:sz w:val="24"/>
                <w:szCs w:val="24"/>
              </w:rPr>
            </w:pPr>
            <w:r w:rsidRPr="0069466B">
              <w:rPr>
                <w:rStyle w:val="FontStyle38"/>
                <w:sz w:val="24"/>
                <w:szCs w:val="24"/>
              </w:rPr>
              <w:lastRenderedPageBreak/>
              <w:t xml:space="preserve"> Песни про лето</w:t>
            </w:r>
            <w:r>
              <w:rPr>
                <w:rStyle w:val="FontStyle38"/>
                <w:sz w:val="24"/>
                <w:szCs w:val="24"/>
              </w:rPr>
              <w:t>.</w:t>
            </w:r>
          </w:p>
        </w:tc>
        <w:tc>
          <w:tcPr>
            <w:tcW w:w="1590" w:type="dxa"/>
          </w:tcPr>
          <w:p w:rsidR="00A84AB0" w:rsidRPr="0069466B" w:rsidRDefault="00A84AB0" w:rsidP="0074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1" w:type="dxa"/>
          </w:tcPr>
          <w:p w:rsidR="00A84AB0" w:rsidRPr="0069466B" w:rsidRDefault="00B91F18" w:rsidP="0074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6" w:history="1">
              <w:r w:rsidR="00A84AB0" w:rsidRPr="0069466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https://youtu.be/mvKD5kTfx_A</w:t>
              </w:r>
            </w:hyperlink>
          </w:p>
        </w:tc>
        <w:tc>
          <w:tcPr>
            <w:tcW w:w="2765" w:type="dxa"/>
          </w:tcPr>
          <w:p w:rsidR="00A84AB0" w:rsidRPr="0069466B" w:rsidRDefault="00A84AB0" w:rsidP="0074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66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F02086" w:rsidRPr="00A27215" w:rsidRDefault="00F02086">
      <w:pPr>
        <w:rPr>
          <w:rFonts w:ascii="Times New Roman" w:hAnsi="Times New Roman" w:cs="Times New Roman"/>
          <w:sz w:val="24"/>
          <w:szCs w:val="24"/>
        </w:rPr>
      </w:pPr>
    </w:p>
    <w:sectPr w:rsidR="00F02086" w:rsidRPr="00A27215" w:rsidSect="00E84D4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84D4B"/>
    <w:rsid w:val="000A1C35"/>
    <w:rsid w:val="001815B0"/>
    <w:rsid w:val="001D7281"/>
    <w:rsid w:val="00294D1D"/>
    <w:rsid w:val="003412DE"/>
    <w:rsid w:val="00355B14"/>
    <w:rsid w:val="0036075E"/>
    <w:rsid w:val="003E41D0"/>
    <w:rsid w:val="004E1D54"/>
    <w:rsid w:val="004F5C6C"/>
    <w:rsid w:val="00530A6B"/>
    <w:rsid w:val="00546601"/>
    <w:rsid w:val="00550787"/>
    <w:rsid w:val="00595BE1"/>
    <w:rsid w:val="005C6A6E"/>
    <w:rsid w:val="00A27215"/>
    <w:rsid w:val="00A84AB0"/>
    <w:rsid w:val="00B91F18"/>
    <w:rsid w:val="00B9292D"/>
    <w:rsid w:val="00BD79B0"/>
    <w:rsid w:val="00C72FD0"/>
    <w:rsid w:val="00DF793A"/>
    <w:rsid w:val="00E84D4B"/>
    <w:rsid w:val="00F01F67"/>
    <w:rsid w:val="00F02086"/>
    <w:rsid w:val="00F16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D4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7">
    <w:name w:val="Style17"/>
    <w:basedOn w:val="a"/>
    <w:uiPriority w:val="99"/>
    <w:rsid w:val="00E84D4B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8">
    <w:name w:val="Font Style38"/>
    <w:uiPriority w:val="99"/>
    <w:rsid w:val="00E84D4B"/>
    <w:rPr>
      <w:rFonts w:ascii="Times New Roman" w:hAnsi="Times New Roman" w:cs="Times New Roman"/>
      <w:sz w:val="22"/>
      <w:szCs w:val="22"/>
    </w:rPr>
  </w:style>
  <w:style w:type="character" w:styleId="a4">
    <w:name w:val="Hyperlink"/>
    <w:uiPriority w:val="99"/>
    <w:unhideWhenUsed/>
    <w:rsid w:val="001D7281"/>
    <w:rPr>
      <w:color w:val="0563C1"/>
      <w:u w:val="single"/>
    </w:rPr>
  </w:style>
  <w:style w:type="paragraph" w:customStyle="1" w:styleId="Style1">
    <w:name w:val="Style1"/>
    <w:basedOn w:val="a"/>
    <w:uiPriority w:val="99"/>
    <w:rsid w:val="0036075E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rsid w:val="00A84AB0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SpZKPhzp7_4" TargetMode="External"/><Relationship Id="rId18" Type="http://schemas.openxmlformats.org/officeDocument/2006/relationships/hyperlink" Target="https://youtu.be/Dy9oXPJ6kNo" TargetMode="External"/><Relationship Id="rId26" Type="http://schemas.openxmlformats.org/officeDocument/2006/relationships/hyperlink" Target="https://youtu.be/cEHmYg90RFg" TargetMode="External"/><Relationship Id="rId39" Type="http://schemas.openxmlformats.org/officeDocument/2006/relationships/hyperlink" Target="https://youtu.be/3NcFMeS1cnE" TargetMode="External"/><Relationship Id="rId21" Type="http://schemas.openxmlformats.org/officeDocument/2006/relationships/hyperlink" Target="https://youtu.be/1PngEmmG4jI" TargetMode="External"/><Relationship Id="rId34" Type="http://schemas.openxmlformats.org/officeDocument/2006/relationships/hyperlink" Target="https://youtu.be/fGJxuQa5ZB8" TargetMode="External"/><Relationship Id="rId42" Type="http://schemas.openxmlformats.org/officeDocument/2006/relationships/hyperlink" Target="https://youtu.be/5Qy83Ip0BQs" TargetMode="External"/><Relationship Id="rId47" Type="http://schemas.openxmlformats.org/officeDocument/2006/relationships/hyperlink" Target="https://youtu.be/FF9mvFt7fyM" TargetMode="External"/><Relationship Id="rId50" Type="http://schemas.openxmlformats.org/officeDocument/2006/relationships/hyperlink" Target="https://youtu.be/JZ_hpLKBWko" TargetMode="External"/><Relationship Id="rId55" Type="http://schemas.openxmlformats.org/officeDocument/2006/relationships/hyperlink" Target="https://youtu.be/6jobNwP25rU" TargetMode="External"/><Relationship Id="rId7" Type="http://schemas.openxmlformats.org/officeDocument/2006/relationships/hyperlink" Target="https://youtu.be/okUNSjhyv9g" TargetMode="External"/><Relationship Id="rId12" Type="http://schemas.openxmlformats.org/officeDocument/2006/relationships/hyperlink" Target="https://youtu.be/nk-ZHTe1pVo" TargetMode="External"/><Relationship Id="rId17" Type="http://schemas.openxmlformats.org/officeDocument/2006/relationships/hyperlink" Target="https://youtu.be/LEt1BDzsz0k" TargetMode="External"/><Relationship Id="rId25" Type="http://schemas.openxmlformats.org/officeDocument/2006/relationships/hyperlink" Target="https://www.youtube.com/watch?v=YPU5gIakeIc" TargetMode="External"/><Relationship Id="rId33" Type="http://schemas.openxmlformats.org/officeDocument/2006/relationships/hyperlink" Target="https://youtu.be/_rgSfVBsZOs" TargetMode="External"/><Relationship Id="rId38" Type="http://schemas.openxmlformats.org/officeDocument/2006/relationships/hyperlink" Target="https://ok.ru/video/9333638651" TargetMode="External"/><Relationship Id="rId46" Type="http://schemas.openxmlformats.org/officeDocument/2006/relationships/hyperlink" Target="https://youtu.be/WWVnXFmKFvw" TargetMode="External"/><Relationship Id="rId59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hyperlink" Target="https://youtu.be/H3DSxWqm-D8" TargetMode="External"/><Relationship Id="rId20" Type="http://schemas.openxmlformats.org/officeDocument/2006/relationships/hyperlink" Target="https://youtu.be/L5WZqoQQwCk" TargetMode="External"/><Relationship Id="rId29" Type="http://schemas.openxmlformats.org/officeDocument/2006/relationships/hyperlink" Target="https://youtu.be/e2B9UO3YwDs" TargetMode="External"/><Relationship Id="rId41" Type="http://schemas.openxmlformats.org/officeDocument/2006/relationships/hyperlink" Target="https://youtu.be/JZ_hpLKBWko" TargetMode="External"/><Relationship Id="rId54" Type="http://schemas.openxmlformats.org/officeDocument/2006/relationships/hyperlink" Target="https://youtu.be/OsSO9ykh3T8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ka-iTgQomFs" TargetMode="External"/><Relationship Id="rId11" Type="http://schemas.openxmlformats.org/officeDocument/2006/relationships/hyperlink" Target="https://youtu.be/H-gIvYDZYo4" TargetMode="External"/><Relationship Id="rId24" Type="http://schemas.openxmlformats.org/officeDocument/2006/relationships/hyperlink" Target="https://youtu.be/Dy9oXPJ6kNo" TargetMode="External"/><Relationship Id="rId32" Type="http://schemas.openxmlformats.org/officeDocument/2006/relationships/hyperlink" Target="https://youtu.be/YTa-9g069co" TargetMode="External"/><Relationship Id="rId37" Type="http://schemas.openxmlformats.org/officeDocument/2006/relationships/hyperlink" Target="https://youtu.be/9BRVAMgTJCI" TargetMode="External"/><Relationship Id="rId40" Type="http://schemas.openxmlformats.org/officeDocument/2006/relationships/hyperlink" Target="https://youtu.be/v8zhY5C-69g" TargetMode="External"/><Relationship Id="rId45" Type="http://schemas.openxmlformats.org/officeDocument/2006/relationships/hyperlink" Target="https://youtu.be/LqzE3v-ncpo" TargetMode="External"/><Relationship Id="rId53" Type="http://schemas.openxmlformats.org/officeDocument/2006/relationships/hyperlink" Target="https://youtu.be/wEOwHd5bmHw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youtu.be/nk-ZHTe1pVo" TargetMode="External"/><Relationship Id="rId15" Type="http://schemas.openxmlformats.org/officeDocument/2006/relationships/hyperlink" Target="https://youtu.be/nk-ZHTe1pVo" TargetMode="External"/><Relationship Id="rId23" Type="http://schemas.openxmlformats.org/officeDocument/2006/relationships/hyperlink" Target="https://youtu.be/tnWZx7KuEjc" TargetMode="External"/><Relationship Id="rId28" Type="http://schemas.openxmlformats.org/officeDocument/2006/relationships/hyperlink" Target="https://youtu.be/OLx7zpPxkaA" TargetMode="External"/><Relationship Id="rId36" Type="http://schemas.openxmlformats.org/officeDocument/2006/relationships/hyperlink" Target="https://youtu.be/DmOUBon8lJY" TargetMode="External"/><Relationship Id="rId49" Type="http://schemas.openxmlformats.org/officeDocument/2006/relationships/hyperlink" Target="https://youtu.be/UA5BQEEWpaQ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youtu.be/FHpV9KFOIZg" TargetMode="External"/><Relationship Id="rId19" Type="http://schemas.openxmlformats.org/officeDocument/2006/relationships/hyperlink" Target="https://youtu.be/3dRaQPU_nNM" TargetMode="External"/><Relationship Id="rId31" Type="http://schemas.openxmlformats.org/officeDocument/2006/relationships/hyperlink" Target="https://youtu.be/SeuRUr97KnQ" TargetMode="External"/><Relationship Id="rId44" Type="http://schemas.openxmlformats.org/officeDocument/2006/relationships/hyperlink" Target="https://youtu.be/DKszf5pYwms" TargetMode="External"/><Relationship Id="rId52" Type="http://schemas.openxmlformats.org/officeDocument/2006/relationships/hyperlink" Target="https://youtu.be/YDH3G3PL3ww" TargetMode="External"/><Relationship Id="rId4" Type="http://schemas.openxmlformats.org/officeDocument/2006/relationships/hyperlink" Target="https://youtu.be/1BREe1IODe8" TargetMode="External"/><Relationship Id="rId9" Type="http://schemas.openxmlformats.org/officeDocument/2006/relationships/hyperlink" Target="https://youtu.be/eBwvowZLqcM" TargetMode="External"/><Relationship Id="rId14" Type="http://schemas.openxmlformats.org/officeDocument/2006/relationships/hyperlink" Target="https://youtu.be/71La3KguzOc" TargetMode="External"/><Relationship Id="rId22" Type="http://schemas.openxmlformats.org/officeDocument/2006/relationships/hyperlink" Target="https://youtu.be/1PngEmmG4jI" TargetMode="External"/><Relationship Id="rId27" Type="http://schemas.openxmlformats.org/officeDocument/2006/relationships/hyperlink" Target="https://youtu.be/eyAU5i_ctfw" TargetMode="External"/><Relationship Id="rId30" Type="http://schemas.openxmlformats.org/officeDocument/2006/relationships/hyperlink" Target="https://youtu.be/t9lMthOhmzk" TargetMode="External"/><Relationship Id="rId35" Type="http://schemas.openxmlformats.org/officeDocument/2006/relationships/hyperlink" Target="https://youtu.be/CxLlMeYgGLg" TargetMode="External"/><Relationship Id="rId43" Type="http://schemas.openxmlformats.org/officeDocument/2006/relationships/hyperlink" Target="https://youtu.be/Sn8YlFPdzME" TargetMode="External"/><Relationship Id="rId48" Type="http://schemas.openxmlformats.org/officeDocument/2006/relationships/hyperlink" Target="https://youtu.be/39qSDxXWhfw" TargetMode="External"/><Relationship Id="rId56" Type="http://schemas.openxmlformats.org/officeDocument/2006/relationships/hyperlink" Target="https://youtu.be/mvKD5kTfx_A" TargetMode="External"/><Relationship Id="rId8" Type="http://schemas.openxmlformats.org/officeDocument/2006/relationships/hyperlink" Target="https://uchitelya.com/matematika/23259-prezentaciya-vychitanie-chisel-7-8-9-vychitanie-chisla-7-1-klass.html" TargetMode="External"/><Relationship Id="rId51" Type="http://schemas.openxmlformats.org/officeDocument/2006/relationships/hyperlink" Target="https://my.dnevnik76.ru/files/link/6d4f3c75b10871e5dfd086665463a825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1936</Words>
  <Characters>11040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2020-05-16T15:25:00Z</dcterms:created>
  <dcterms:modified xsi:type="dcterms:W3CDTF">2020-05-16T15:25:00Z</dcterms:modified>
</cp:coreProperties>
</file>