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C" w:rsidRDefault="00FE54F0" w:rsidP="00E8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690C">
        <w:rPr>
          <w:rFonts w:ascii="Times New Roman" w:hAnsi="Times New Roman" w:cs="Times New Roman"/>
          <w:b/>
          <w:sz w:val="24"/>
          <w:szCs w:val="24"/>
        </w:rPr>
        <w:t>б класс</w:t>
      </w:r>
    </w:p>
    <w:tbl>
      <w:tblPr>
        <w:tblStyle w:val="a3"/>
        <w:tblW w:w="15496" w:type="dxa"/>
        <w:tblLayout w:type="fixed"/>
        <w:tblLook w:val="04A0"/>
      </w:tblPr>
      <w:tblGrid>
        <w:gridCol w:w="1636"/>
        <w:gridCol w:w="1972"/>
        <w:gridCol w:w="2454"/>
        <w:gridCol w:w="3402"/>
        <w:gridCol w:w="4394"/>
        <w:gridCol w:w="1638"/>
      </w:tblGrid>
      <w:tr w:rsidR="00D02BFF" w:rsidRPr="00F01F67" w:rsidTr="00522516">
        <w:tc>
          <w:tcPr>
            <w:tcW w:w="1636" w:type="dxa"/>
          </w:tcPr>
          <w:p w:rsidR="00E84D4B" w:rsidRPr="00F01F67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972" w:type="dxa"/>
          </w:tcPr>
          <w:p w:rsidR="00E84D4B" w:rsidRPr="00F01F67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54" w:type="dxa"/>
          </w:tcPr>
          <w:p w:rsidR="00E84D4B" w:rsidRPr="00F01F67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E84D4B" w:rsidRPr="00F01F67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394" w:type="dxa"/>
          </w:tcPr>
          <w:p w:rsidR="00E84D4B" w:rsidRPr="00F01F67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638" w:type="dxa"/>
          </w:tcPr>
          <w:p w:rsidR="00E84D4B" w:rsidRPr="00F01F67" w:rsidRDefault="0053139F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02BFF" w:rsidRPr="00F01F67" w:rsidTr="00522516">
        <w:tc>
          <w:tcPr>
            <w:tcW w:w="1636" w:type="dxa"/>
            <w:vMerge w:val="restart"/>
          </w:tcPr>
          <w:p w:rsidR="001A6BA4" w:rsidRPr="00F01F67" w:rsidRDefault="001A6BA4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Понедельник, 2</w:t>
            </w:r>
            <w:r w:rsidRPr="00F01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972" w:type="dxa"/>
          </w:tcPr>
          <w:p w:rsidR="001A6BA4" w:rsidRPr="00A27215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1A6BA4" w:rsidRPr="00A27215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при общении. Знакомство со словами, близкими по значению</w:t>
            </w:r>
          </w:p>
        </w:tc>
        <w:tc>
          <w:tcPr>
            <w:tcW w:w="3402" w:type="dxa"/>
          </w:tcPr>
          <w:p w:rsidR="001A6BA4" w:rsidRPr="00A27215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Стр. 64 </w:t>
            </w:r>
          </w:p>
          <w:p w:rsidR="001A6BA4" w:rsidRPr="00A27215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  <w:tc>
          <w:tcPr>
            <w:tcW w:w="4394" w:type="dxa"/>
          </w:tcPr>
          <w:p w:rsidR="001A6BA4" w:rsidRPr="00A27215" w:rsidRDefault="006B1C0C" w:rsidP="006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A6BA4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https://youtu.be/1BREe1IODe8</w:t>
              </w:r>
            </w:hyperlink>
          </w:p>
        </w:tc>
        <w:tc>
          <w:tcPr>
            <w:tcW w:w="1638" w:type="dxa"/>
          </w:tcPr>
          <w:p w:rsidR="001A6BA4" w:rsidRPr="00A27215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2BFF" w:rsidRPr="00F01F67" w:rsidTr="00522516">
        <w:tc>
          <w:tcPr>
            <w:tcW w:w="1636" w:type="dxa"/>
            <w:vMerge/>
          </w:tcPr>
          <w:p w:rsidR="001A6BA4" w:rsidRPr="00F01F67" w:rsidRDefault="001A6BA4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Прибавление чисел       7, 8, 9.</w:t>
            </w:r>
          </w:p>
        </w:tc>
        <w:tc>
          <w:tcPr>
            <w:tcW w:w="3402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 xml:space="preserve"> стр. 109 №1,2-устно;</w:t>
            </w: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№ 4-письменно</w:t>
            </w: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6BA4" w:rsidRPr="00F01F67" w:rsidRDefault="004C60FB" w:rsidP="0044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https://www.youtube.com/watch?v=wZ2sJPaFswQ</w:t>
            </w:r>
          </w:p>
        </w:tc>
        <w:tc>
          <w:tcPr>
            <w:tcW w:w="1638" w:type="dxa"/>
          </w:tcPr>
          <w:p w:rsidR="001A6BA4" w:rsidRPr="00F01F67" w:rsidRDefault="001A6BA4" w:rsidP="0044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2BFF" w:rsidRPr="00F01F67" w:rsidTr="00522516">
        <w:tc>
          <w:tcPr>
            <w:tcW w:w="1636" w:type="dxa"/>
            <w:vMerge/>
          </w:tcPr>
          <w:p w:rsidR="001A6BA4" w:rsidRPr="00F01F67" w:rsidRDefault="001A6BA4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1A6BA4" w:rsidRPr="003B2AAB" w:rsidRDefault="001A6BA4" w:rsidP="00CA4FFD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 малого фольклора.</w:t>
            </w:r>
          </w:p>
          <w:p w:rsidR="001A6BA4" w:rsidRPr="003B2AAB" w:rsidRDefault="001A6BA4" w:rsidP="00CA4FF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И.С.Соколов-Микитов</w:t>
            </w:r>
            <w:proofErr w:type="spellEnd"/>
            <w:r w:rsidRPr="003B2AAB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лес» (отрывок). Загадки, </w:t>
            </w:r>
            <w:proofErr w:type="spellStart"/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песенка-закличка</w:t>
            </w:r>
            <w:proofErr w:type="spellEnd"/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BA4" w:rsidRPr="003B2AAB" w:rsidRDefault="001A6BA4" w:rsidP="00CA4FFD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«Березонька». Загадка.</w:t>
            </w:r>
          </w:p>
          <w:p w:rsidR="001A6BA4" w:rsidRPr="003B2AAB" w:rsidRDefault="004C60FB" w:rsidP="00CA4F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1A6BA4" w:rsidRPr="003B2AAB" w:rsidRDefault="001A6BA4" w:rsidP="00CA4F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6BA4" w:rsidRPr="003B2AAB" w:rsidRDefault="001A6BA4" w:rsidP="00CA4F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 xml:space="preserve"> стр. 37-38</w:t>
            </w:r>
          </w:p>
        </w:tc>
        <w:tc>
          <w:tcPr>
            <w:tcW w:w="4394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A4" w:rsidRPr="003B2AAB" w:rsidRDefault="001A6BA4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F01F67" w:rsidRDefault="006A6F93" w:rsidP="0044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6A6F93" w:rsidRPr="006A6F93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93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Беседа «</w:t>
            </w:r>
            <w:r w:rsidRPr="006A6F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гигиены и техника безопасности во время занятий в бассейне.</w:t>
            </w:r>
          </w:p>
        </w:tc>
        <w:tc>
          <w:tcPr>
            <w:tcW w:w="3402" w:type="dxa"/>
          </w:tcPr>
          <w:p w:rsidR="006A6F93" w:rsidRPr="006A6F93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6F93" w:rsidRPr="006A6F93" w:rsidRDefault="006B1C0C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6F93" w:rsidRPr="006A6F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https://youtu.be/nk-ZHTe1pVo</w:t>
              </w:r>
            </w:hyperlink>
          </w:p>
          <w:p w:rsidR="006A6F93" w:rsidRPr="006A6F93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A6F93" w:rsidRPr="00F01F67" w:rsidRDefault="006A6F93" w:rsidP="0044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93" w:rsidRPr="00F01F67" w:rsidTr="00522516">
        <w:tc>
          <w:tcPr>
            <w:tcW w:w="1636" w:type="dxa"/>
            <w:vMerge w:val="restart"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 28.04.2020 г.</w:t>
            </w:r>
          </w:p>
        </w:tc>
        <w:tc>
          <w:tcPr>
            <w:tcW w:w="197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8E49F5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при общении. Слова – синонимы и их использование в речи.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Стр.67 упр. 3</w:t>
            </w:r>
          </w:p>
        </w:tc>
        <w:tc>
          <w:tcPr>
            <w:tcW w:w="4394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Н.Н.Сладков «На одном бревне». Пословицы.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103-105</w:t>
            </w:r>
          </w:p>
        </w:tc>
        <w:tc>
          <w:tcPr>
            <w:tcW w:w="4394" w:type="dxa"/>
          </w:tcPr>
          <w:p w:rsidR="006A6F93" w:rsidRPr="00A27215" w:rsidRDefault="006B1C0C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6F93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https://youtu.be/ka-iTgQomFs</w:t>
              </w:r>
            </w:hyperlink>
          </w:p>
        </w:tc>
        <w:tc>
          <w:tcPr>
            <w:tcW w:w="1638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105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«Праздничные краски узоров» - рисование кистью элементов геометрического узора, украшающего дымковскую игрушку. </w:t>
            </w:r>
          </w:p>
          <w:p w:rsidR="006A6F93" w:rsidRPr="00A27215" w:rsidRDefault="006A6F93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дымковской игрушкой и беседа о её красоте.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6F93" w:rsidRPr="00A27215" w:rsidRDefault="006B1C0C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6F93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https://youtu.be/okUNSjhyv9g</w:t>
              </w:r>
            </w:hyperlink>
          </w:p>
        </w:tc>
        <w:tc>
          <w:tcPr>
            <w:tcW w:w="1638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A27215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Вычисления  в пределах 20. Таблица вычитания числа 8, 9.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Стр.117-118  №12,№19</w:t>
            </w:r>
          </w:p>
          <w:p w:rsidR="006A6F93" w:rsidRPr="00A27215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118 таблица</w:t>
            </w:r>
          </w:p>
        </w:tc>
        <w:tc>
          <w:tcPr>
            <w:tcW w:w="4394" w:type="dxa"/>
          </w:tcPr>
          <w:p w:rsidR="006A6F93" w:rsidRPr="00A27215" w:rsidRDefault="006B1C0C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6F93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https://uchitelya.com/matematika/23259-prezentaciya-vychitanie-chisel-7-8-9-vychitanie-chisla-7-1-klass.html</w:t>
              </w:r>
            </w:hyperlink>
          </w:p>
        </w:tc>
        <w:tc>
          <w:tcPr>
            <w:tcW w:w="1638" w:type="dxa"/>
          </w:tcPr>
          <w:p w:rsidR="006A6F93" w:rsidRPr="00A27215" w:rsidRDefault="006A6F93" w:rsidP="008E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6A6F93" w:rsidRPr="00B01BD6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B01B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«Значение занятий плаванием для здоровья»</w:t>
            </w:r>
          </w:p>
        </w:tc>
        <w:tc>
          <w:tcPr>
            <w:tcW w:w="3402" w:type="dxa"/>
          </w:tcPr>
          <w:p w:rsidR="006A6F93" w:rsidRPr="00B01BD6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6F93" w:rsidRPr="006A6F93" w:rsidRDefault="006B1C0C" w:rsidP="00CA4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A6F93" w:rsidRPr="006A6F9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https://yandex.ru/efir?stream_id=4eb437236620c9d4a5434d62feb6e43a&amp;from_block=logo_partner_player</w:t>
              </w:r>
            </w:hyperlink>
          </w:p>
          <w:p w:rsidR="006A6F93" w:rsidRPr="00B01BD6" w:rsidRDefault="006A6F93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93" w:rsidRPr="00F01F67" w:rsidTr="00522516">
        <w:tc>
          <w:tcPr>
            <w:tcW w:w="1636" w:type="dxa"/>
            <w:vMerge w:val="restart"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Среда ,  29.04.2020 г.</w:t>
            </w:r>
          </w:p>
        </w:tc>
        <w:tc>
          <w:tcPr>
            <w:tcW w:w="1972" w:type="dxa"/>
          </w:tcPr>
          <w:p w:rsidR="006A6F93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6F93" w:rsidRPr="00D02BFF" w:rsidRDefault="006A6F93" w:rsidP="00CA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454" w:type="dxa"/>
          </w:tcPr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Прибавление чисел       7, 8, 9.</w:t>
            </w:r>
          </w:p>
        </w:tc>
        <w:tc>
          <w:tcPr>
            <w:tcW w:w="3402" w:type="dxa"/>
          </w:tcPr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 xml:space="preserve"> стр. 109 №1,2-устно;</w:t>
            </w:r>
          </w:p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№ 4-письменно</w:t>
            </w:r>
          </w:p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https://www.youtube.com/watch?v=wZ2sJPaFswQ</w:t>
            </w:r>
          </w:p>
        </w:tc>
        <w:tc>
          <w:tcPr>
            <w:tcW w:w="1638" w:type="dxa"/>
          </w:tcPr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A6F93" w:rsidRPr="003B2AAB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безударными </w:t>
            </w: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гласными. Знакомство с нормами произношения и ударения.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75 упр. 2</w:t>
            </w:r>
          </w:p>
        </w:tc>
        <w:tc>
          <w:tcPr>
            <w:tcW w:w="4394" w:type="dxa"/>
          </w:tcPr>
          <w:p w:rsidR="006A6F93" w:rsidRPr="00A27215" w:rsidRDefault="006B1C0C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6F93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https://youtu.be/FHpV9KFOIZg</w:t>
              </w:r>
            </w:hyperlink>
          </w:p>
        </w:tc>
        <w:tc>
          <w:tcPr>
            <w:tcW w:w="1638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Изготовление игрушек без ножниц и клея.</w:t>
            </w:r>
          </w:p>
          <w:p w:rsidR="006A6F93" w:rsidRPr="00A27215" w:rsidRDefault="006A6F93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Несложные приемы сгибания.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6F93" w:rsidRPr="00A27215" w:rsidRDefault="006B1C0C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6F93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https://youtu.be/H-gIvYDZYo4</w:t>
              </w:r>
            </w:hyperlink>
          </w:p>
        </w:tc>
        <w:tc>
          <w:tcPr>
            <w:tcW w:w="1638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6F93" w:rsidRPr="00F01F67" w:rsidTr="00522516">
        <w:tc>
          <w:tcPr>
            <w:tcW w:w="1636" w:type="dxa"/>
            <w:vMerge/>
          </w:tcPr>
          <w:p w:rsidR="006A6F93" w:rsidRPr="00F01F67" w:rsidRDefault="006A6F93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4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Весенние работы в городе и деревне.</w:t>
            </w:r>
          </w:p>
        </w:tc>
        <w:tc>
          <w:tcPr>
            <w:tcW w:w="3402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94" w:type="dxa"/>
          </w:tcPr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A6F93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A6F93" w:rsidRPr="00A27215" w:rsidRDefault="006A6F93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20" w:rsidRPr="00F01F67" w:rsidTr="00522516">
        <w:tc>
          <w:tcPr>
            <w:tcW w:w="1636" w:type="dxa"/>
            <w:vMerge w:val="restart"/>
          </w:tcPr>
          <w:p w:rsidR="00D81F20" w:rsidRPr="00F01F67" w:rsidRDefault="00D81F20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67">
              <w:rPr>
                <w:rFonts w:ascii="Times New Roman" w:hAnsi="Times New Roman" w:cs="Times New Roman"/>
                <w:sz w:val="24"/>
                <w:szCs w:val="24"/>
              </w:rPr>
              <w:t>Четверг, 30.04.2020 г.</w:t>
            </w:r>
          </w:p>
        </w:tc>
        <w:tc>
          <w:tcPr>
            <w:tcW w:w="1972" w:type="dxa"/>
          </w:tcPr>
          <w:p w:rsidR="00D81F20" w:rsidRPr="00A27215" w:rsidRDefault="00D81F20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D81F20" w:rsidRPr="00A27215" w:rsidRDefault="00D81F20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енение правила написания Заглавной </w:t>
            </w: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в именах собственных.</w:t>
            </w:r>
          </w:p>
        </w:tc>
        <w:tc>
          <w:tcPr>
            <w:tcW w:w="3402" w:type="dxa"/>
          </w:tcPr>
          <w:p w:rsidR="00D81F20" w:rsidRPr="00A27215" w:rsidRDefault="00D81F20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 упр. 4</w:t>
            </w:r>
          </w:p>
        </w:tc>
        <w:tc>
          <w:tcPr>
            <w:tcW w:w="4394" w:type="dxa"/>
          </w:tcPr>
          <w:p w:rsidR="00D81F20" w:rsidRPr="00A27215" w:rsidRDefault="006B1C0C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1F20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https://youtu.be/SpZKPhzp7_4</w:t>
              </w:r>
            </w:hyperlink>
          </w:p>
        </w:tc>
        <w:tc>
          <w:tcPr>
            <w:tcW w:w="1638" w:type="dxa"/>
          </w:tcPr>
          <w:p w:rsidR="00D81F20" w:rsidRPr="00A27215" w:rsidRDefault="00D81F20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F20" w:rsidRPr="00F01F67" w:rsidTr="00522516">
        <w:tc>
          <w:tcPr>
            <w:tcW w:w="1636" w:type="dxa"/>
            <w:vMerge/>
          </w:tcPr>
          <w:p w:rsidR="00D81F20" w:rsidRPr="00F01F67" w:rsidRDefault="00D81F20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81F20" w:rsidRPr="00A27215" w:rsidRDefault="00D81F20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454" w:type="dxa"/>
          </w:tcPr>
          <w:p w:rsidR="00D81F20" w:rsidRPr="00A27215" w:rsidRDefault="00D81F20" w:rsidP="00CA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восприятия художественного произведения. «</w:t>
            </w:r>
            <w:proofErr w:type="spellStart"/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». Русская  народная сказка</w:t>
            </w:r>
          </w:p>
        </w:tc>
        <w:tc>
          <w:tcPr>
            <w:tcW w:w="3402" w:type="dxa"/>
          </w:tcPr>
          <w:p w:rsidR="00D81F20" w:rsidRPr="00D02BFF" w:rsidRDefault="00D81F20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FF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4394" w:type="dxa"/>
          </w:tcPr>
          <w:p w:rsidR="00D81F20" w:rsidRPr="00A27215" w:rsidRDefault="006B1C0C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1F20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https://youtu.be/71La3KguzOc</w:t>
              </w:r>
            </w:hyperlink>
          </w:p>
        </w:tc>
        <w:tc>
          <w:tcPr>
            <w:tcW w:w="1638" w:type="dxa"/>
          </w:tcPr>
          <w:p w:rsidR="00D81F20" w:rsidRPr="00A27215" w:rsidRDefault="00D81F20" w:rsidP="00CA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н</w:t>
            </w: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иллюстрацию к сказке</w:t>
            </w:r>
          </w:p>
        </w:tc>
      </w:tr>
      <w:tr w:rsidR="00D81F20" w:rsidRPr="00F01F67" w:rsidTr="00522516">
        <w:tc>
          <w:tcPr>
            <w:tcW w:w="1636" w:type="dxa"/>
            <w:vMerge/>
          </w:tcPr>
          <w:p w:rsidR="00D81F20" w:rsidRPr="00F01F67" w:rsidRDefault="00D81F20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и вычитание  чисел 7,8,9. </w:t>
            </w:r>
            <w:r w:rsidRPr="00A272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402" w:type="dxa"/>
          </w:tcPr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118 №15</w:t>
            </w:r>
          </w:p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Стр.119-122</w:t>
            </w:r>
          </w:p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122 таблица</w:t>
            </w:r>
          </w:p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1F20" w:rsidRPr="00A27215" w:rsidRDefault="00D81F20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1F20" w:rsidRPr="00A27215" w:rsidRDefault="00D81F20" w:rsidP="00D0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F20" w:rsidRPr="00F01F67" w:rsidTr="00522516">
        <w:tc>
          <w:tcPr>
            <w:tcW w:w="1636" w:type="dxa"/>
            <w:vMerge/>
          </w:tcPr>
          <w:p w:rsidR="00D81F20" w:rsidRPr="00F01F67" w:rsidRDefault="00D81F20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81F20" w:rsidRPr="00F01F67" w:rsidRDefault="00D81F20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D81F20" w:rsidRPr="00476E4A" w:rsidRDefault="00D81F20" w:rsidP="008707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i/>
                <w:sz w:val="24"/>
                <w:szCs w:val="24"/>
              </w:rPr>
              <w:t xml:space="preserve">Подвижные игры </w:t>
            </w:r>
            <w:r w:rsidRPr="00476E4A">
              <w:rPr>
                <w:rFonts w:ascii="Times New Roman" w:hAnsi="Times New Roman"/>
                <w:sz w:val="24"/>
                <w:szCs w:val="24"/>
              </w:rPr>
              <w:t xml:space="preserve">на комплексное развитие координационных способностей: </w:t>
            </w:r>
            <w:r w:rsidRPr="00476E4A">
              <w:rPr>
                <w:rFonts w:ascii="Times New Roman" w:hAnsi="Times New Roman"/>
                <w:sz w:val="24"/>
                <w:szCs w:val="24"/>
              </w:rPr>
              <w:lastRenderedPageBreak/>
              <w:t>«Змейка», «Через ручеек».</w:t>
            </w:r>
          </w:p>
        </w:tc>
        <w:tc>
          <w:tcPr>
            <w:tcW w:w="3402" w:type="dxa"/>
          </w:tcPr>
          <w:p w:rsidR="00D81F20" w:rsidRPr="00476E4A" w:rsidRDefault="00D81F20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1F20" w:rsidRPr="00D07C73" w:rsidRDefault="00D81F20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1F20" w:rsidRPr="00D07C73" w:rsidRDefault="00D81F20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53139F" w:rsidRPr="00A72FF5" w:rsidTr="00522516">
        <w:tc>
          <w:tcPr>
            <w:tcW w:w="1636" w:type="dxa"/>
            <w:vMerge w:val="restart"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06.05.20 г</w:t>
            </w: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54" w:type="dxa"/>
          </w:tcPr>
          <w:p w:rsidR="0053139F" w:rsidRPr="002A7D62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Разделительный мягкий знак в транскрипции слова.</w:t>
            </w: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64 </w:t>
            </w:r>
          </w:p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3139F" w:rsidRPr="00E62923">
                <w:rPr>
                  <w:rStyle w:val="a4"/>
                  <w:sz w:val="24"/>
                  <w:szCs w:val="24"/>
                </w:rPr>
                <w:t>https://youtu.be/H3DSxWqm-D8</w:t>
              </w:r>
            </w:hyperlink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64 </w:t>
            </w:r>
          </w:p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</w:tr>
      <w:tr w:rsidR="0053139F" w:rsidTr="00522516">
        <w:tc>
          <w:tcPr>
            <w:tcW w:w="1636" w:type="dxa"/>
            <w:vMerge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53139F" w:rsidRPr="00EC798A" w:rsidRDefault="0053139F" w:rsidP="009D4C60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C798A">
              <w:rPr>
                <w:rFonts w:ascii="Times New Roman" w:hAnsi="Times New Roman"/>
                <w:spacing w:val="-11"/>
                <w:sz w:val="24"/>
              </w:rPr>
              <w:t>Сложение и вычитание. Порядок действий в выражениях со скобками.</w:t>
            </w:r>
          </w:p>
        </w:tc>
        <w:tc>
          <w:tcPr>
            <w:tcW w:w="3402" w:type="dxa"/>
          </w:tcPr>
          <w:p w:rsidR="0053139F" w:rsidRPr="00EC798A" w:rsidRDefault="0053139F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Стр.124-125</w:t>
            </w:r>
          </w:p>
        </w:tc>
        <w:tc>
          <w:tcPr>
            <w:tcW w:w="4394" w:type="dxa"/>
          </w:tcPr>
          <w:p w:rsidR="0053139F" w:rsidRPr="00EC798A" w:rsidRDefault="006B1C0C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hyperlink r:id="rId15" w:history="1">
              <w:r w:rsidR="0053139F" w:rsidRPr="00EC798A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https://youtu.be/1PngEmmG4jI</w:t>
              </w:r>
            </w:hyperlink>
          </w:p>
          <w:p w:rsidR="0053139F" w:rsidRPr="00EC798A" w:rsidRDefault="0053139F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Стр.124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№ 2 устно</w:t>
            </w:r>
          </w:p>
        </w:tc>
      </w:tr>
      <w:tr w:rsidR="0053139F" w:rsidTr="00522516">
        <w:tc>
          <w:tcPr>
            <w:tcW w:w="1636" w:type="dxa"/>
            <w:vMerge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4" w:type="dxa"/>
          </w:tcPr>
          <w:p w:rsidR="0053139F" w:rsidRPr="002A7D62" w:rsidRDefault="0053139F" w:rsidP="009D4C60">
            <w:pPr>
              <w:pStyle w:val="Style17"/>
              <w:widowControl/>
              <w:spacing w:line="240" w:lineRule="auto"/>
              <w:rPr>
                <w:rStyle w:val="FontStyle38"/>
                <w:u w:val="single"/>
              </w:rPr>
            </w:pPr>
            <w:r w:rsidRPr="002A7D62">
              <w:rPr>
                <w:rStyle w:val="FontStyle38"/>
              </w:rPr>
              <w:t>Транспорт. Профессии людей, связанные с  транспортом.</w:t>
            </w:r>
          </w:p>
          <w:p w:rsidR="0053139F" w:rsidRPr="002A7D62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3139F" w:rsidRPr="00FE69F4">
                <w:rPr>
                  <w:rStyle w:val="a4"/>
                  <w:sz w:val="24"/>
                  <w:szCs w:val="24"/>
                </w:rPr>
                <w:t>https://youtu.be/Dy9oXPJ6kNo</w:t>
              </w:r>
            </w:hyperlink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139F" w:rsidTr="00522516">
        <w:tc>
          <w:tcPr>
            <w:tcW w:w="1636" w:type="dxa"/>
            <w:vMerge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</w:tcPr>
          <w:p w:rsidR="0053139F" w:rsidRPr="002A7D62" w:rsidRDefault="0053139F" w:rsidP="009D4C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Свойства бумаги и ткани. Иглы и булавки (швейные приспособления).</w:t>
            </w: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3139F" w:rsidRPr="00882BF2">
                <w:rPr>
                  <w:rStyle w:val="a4"/>
                  <w:sz w:val="24"/>
                  <w:szCs w:val="24"/>
                </w:rPr>
                <w:t>https://youtu.be/3dRaQPU_nNM</w:t>
              </w:r>
            </w:hyperlink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39F" w:rsidRPr="00A72FF5" w:rsidTr="00522516">
        <w:trPr>
          <w:trHeight w:val="868"/>
        </w:trPr>
        <w:tc>
          <w:tcPr>
            <w:tcW w:w="1636" w:type="dxa"/>
            <w:vMerge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454" w:type="dxa"/>
          </w:tcPr>
          <w:p w:rsidR="0053139F" w:rsidRPr="002A7D62" w:rsidRDefault="0053139F" w:rsidP="009D4C60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</w:rPr>
              <w:t xml:space="preserve">И.Соколов-Микитов «Радуга». </w:t>
            </w: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Е.Трутнева «Эхо». И.Шевчук  «Ленивое эхо». К.И.Чуковский «Загадка». </w:t>
            </w: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3139F" w:rsidRPr="00E62923">
                <w:rPr>
                  <w:rStyle w:val="a4"/>
                  <w:sz w:val="24"/>
                  <w:szCs w:val="24"/>
                </w:rPr>
                <w:t>https://youtu.be/L5WZqoQQwCk</w:t>
              </w:r>
            </w:hyperlink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118-119, выразительное чтение</w:t>
            </w:r>
          </w:p>
        </w:tc>
      </w:tr>
      <w:tr w:rsidR="0053139F" w:rsidRPr="00A72FF5" w:rsidTr="00522516">
        <w:trPr>
          <w:trHeight w:val="1114"/>
        </w:trPr>
        <w:tc>
          <w:tcPr>
            <w:tcW w:w="1636" w:type="dxa"/>
            <w:vMerge w:val="restart"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07.05.20 г</w:t>
            </w: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9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54" w:type="dxa"/>
          </w:tcPr>
          <w:p w:rsidR="0053139F" w:rsidRPr="002A7D62" w:rsidRDefault="0053139F" w:rsidP="009D4C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Разговорная и научная речь. Наблюдение за образованием слов и местом возможной ошибки в написании слова.</w:t>
            </w: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Стр.67 </w:t>
            </w:r>
          </w:p>
        </w:tc>
        <w:tc>
          <w:tcPr>
            <w:tcW w:w="4394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 упр. 3</w:t>
            </w:r>
          </w:p>
        </w:tc>
      </w:tr>
      <w:tr w:rsidR="0053139F" w:rsidRPr="00A72FF5" w:rsidTr="00522516">
        <w:trPr>
          <w:trHeight w:val="1006"/>
        </w:trPr>
        <w:tc>
          <w:tcPr>
            <w:tcW w:w="1636" w:type="dxa"/>
            <w:vMerge/>
          </w:tcPr>
          <w:p w:rsidR="0053139F" w:rsidRPr="002E0E56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454" w:type="dxa"/>
          </w:tcPr>
          <w:p w:rsidR="0053139F" w:rsidRPr="002A7D62" w:rsidRDefault="0053139F" w:rsidP="009D4C60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Рассказы о природе. </w:t>
            </w: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И.Соколов-Микитов «Май».</w:t>
            </w:r>
          </w:p>
          <w:p w:rsidR="0053139F" w:rsidRPr="002A7D62" w:rsidRDefault="0053139F" w:rsidP="009D4C60">
            <w:pPr>
              <w:widowControl w:val="0"/>
              <w:suppressAutoHyphens/>
              <w:autoSpaceDE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lastRenderedPageBreak/>
              <w:t xml:space="preserve">Стихотворения о весне. </w:t>
            </w: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А.Плещеев</w:t>
            </w:r>
          </w:p>
          <w:p w:rsidR="0053139F" w:rsidRPr="002A7D62" w:rsidRDefault="0053139F" w:rsidP="009D4C60">
            <w:pPr>
              <w:widowControl w:val="0"/>
              <w:suppressAutoHyphens/>
              <w:autoSpaceDE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«Травка зеленеет».</w:t>
            </w:r>
          </w:p>
          <w:p w:rsidR="0053139F" w:rsidRPr="002A7D62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Заучивание наизусть</w:t>
            </w: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139F" w:rsidTr="00522516">
        <w:trPr>
          <w:trHeight w:val="1006"/>
        </w:trPr>
        <w:tc>
          <w:tcPr>
            <w:tcW w:w="1636" w:type="dxa"/>
            <w:vMerge/>
          </w:tcPr>
          <w:p w:rsidR="0053139F" w:rsidRPr="002E0E56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53139F" w:rsidRPr="00EC798A" w:rsidRDefault="0053139F" w:rsidP="009D4C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798A">
              <w:rPr>
                <w:rFonts w:ascii="Times New Roman" w:hAnsi="Times New Roman"/>
                <w:spacing w:val="-11"/>
                <w:sz w:val="24"/>
              </w:rPr>
              <w:t>Вычисление значений в выражениях со скобками.</w:t>
            </w:r>
          </w:p>
        </w:tc>
        <w:tc>
          <w:tcPr>
            <w:tcW w:w="3402" w:type="dxa"/>
          </w:tcPr>
          <w:p w:rsidR="0053139F" w:rsidRPr="00EC798A" w:rsidRDefault="0053139F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 126-127</w:t>
            </w:r>
          </w:p>
        </w:tc>
        <w:tc>
          <w:tcPr>
            <w:tcW w:w="4394" w:type="dxa"/>
          </w:tcPr>
          <w:p w:rsidR="0053139F" w:rsidRPr="00EC798A" w:rsidRDefault="006B1C0C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hyperlink r:id="rId19" w:history="1">
              <w:r w:rsidR="0053139F" w:rsidRPr="00EC798A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https://youtu.be/1PngEmmG4jI</w:t>
              </w:r>
            </w:hyperlink>
          </w:p>
          <w:p w:rsidR="0053139F" w:rsidRPr="00EC798A" w:rsidRDefault="0053139F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 126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№ 3 устно</w:t>
            </w:r>
          </w:p>
        </w:tc>
      </w:tr>
      <w:tr w:rsidR="0053139F" w:rsidRPr="00A72FF5" w:rsidTr="00522516">
        <w:tc>
          <w:tcPr>
            <w:tcW w:w="1636" w:type="dxa"/>
            <w:vMerge/>
          </w:tcPr>
          <w:p w:rsidR="0053139F" w:rsidRPr="002E0E56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53139F" w:rsidRPr="00EC798A" w:rsidRDefault="0053139F" w:rsidP="009D4C60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C798A">
              <w:rPr>
                <w:rFonts w:ascii="Times New Roman" w:hAnsi="Times New Roman"/>
                <w:spacing w:val="-11"/>
                <w:sz w:val="24"/>
              </w:rPr>
              <w:t>Сложение и вычитание. Порядок действий в выражениях со скобками.</w:t>
            </w:r>
          </w:p>
        </w:tc>
        <w:tc>
          <w:tcPr>
            <w:tcW w:w="3402" w:type="dxa"/>
          </w:tcPr>
          <w:p w:rsidR="0053139F" w:rsidRPr="00EC798A" w:rsidRDefault="0053139F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Стр.124-125</w:t>
            </w:r>
          </w:p>
        </w:tc>
        <w:tc>
          <w:tcPr>
            <w:tcW w:w="4394" w:type="dxa"/>
          </w:tcPr>
          <w:p w:rsidR="0053139F" w:rsidRPr="00EC798A" w:rsidRDefault="006B1C0C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hyperlink r:id="rId20" w:history="1">
              <w:r w:rsidR="0053139F" w:rsidRPr="00EC798A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https://youtu.be/1PngEmmG4jI</w:t>
              </w:r>
            </w:hyperlink>
          </w:p>
          <w:p w:rsidR="0053139F" w:rsidRPr="00EC798A" w:rsidRDefault="0053139F" w:rsidP="009D4C60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139F" w:rsidRPr="00A72FF5" w:rsidTr="00522516">
        <w:tc>
          <w:tcPr>
            <w:tcW w:w="1636" w:type="dxa"/>
            <w:vMerge w:val="restart"/>
          </w:tcPr>
          <w:p w:rsidR="0053139F" w:rsidRPr="005B56B9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53139F" w:rsidRPr="007E385A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08.05.20 г</w:t>
            </w: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53139F" w:rsidRPr="00EA5B95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Рассказы В.А.Осеевой для детей. </w:t>
            </w:r>
            <w:r w:rsidRPr="00EA5B95">
              <w:rPr>
                <w:rFonts w:ascii="Times New Roman" w:eastAsia="Calibri" w:hAnsi="Times New Roman" w:cs="Times New Roman"/>
                <w:sz w:val="24"/>
              </w:rPr>
              <w:t>В.Осеева</w:t>
            </w:r>
          </w:p>
          <w:p w:rsidR="0053139F" w:rsidRPr="00EA5B95" w:rsidRDefault="0053139F" w:rsidP="009D4C60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sz w:val="24"/>
              </w:rPr>
              <w:t>«Кто хозяин?», «Просто старушка». Пословица.</w:t>
            </w:r>
          </w:p>
          <w:p w:rsidR="0053139F" w:rsidRPr="00061108" w:rsidRDefault="0053139F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  <w:tc>
          <w:tcPr>
            <w:tcW w:w="4394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стр.121, ответить на вопросы</w:t>
            </w:r>
          </w:p>
        </w:tc>
      </w:tr>
      <w:tr w:rsidR="0053139F" w:rsidRPr="00A72FF5" w:rsidTr="00522516">
        <w:tc>
          <w:tcPr>
            <w:tcW w:w="1636" w:type="dxa"/>
            <w:vMerge/>
          </w:tcPr>
          <w:p w:rsidR="0053139F" w:rsidRPr="002E0E56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9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54" w:type="dxa"/>
          </w:tcPr>
          <w:p w:rsidR="0053139F" w:rsidRPr="002A7D62" w:rsidRDefault="0053139F" w:rsidP="009D4C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Пропедевтика безошибочного написания слов с безударными гласными в корне.</w:t>
            </w: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75 </w:t>
            </w: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3139F" w:rsidRPr="00882BF2">
                <w:rPr>
                  <w:rStyle w:val="a4"/>
                  <w:sz w:val="24"/>
                  <w:szCs w:val="24"/>
                </w:rPr>
                <w:t>https://youtu.be/tnWZx7KuEjc</w:t>
              </w:r>
            </w:hyperlink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 упр. 2</w:t>
            </w:r>
          </w:p>
        </w:tc>
      </w:tr>
      <w:tr w:rsidR="0053139F" w:rsidRPr="00A72FF5" w:rsidTr="00522516">
        <w:tc>
          <w:tcPr>
            <w:tcW w:w="1636" w:type="dxa"/>
            <w:vMerge/>
          </w:tcPr>
          <w:p w:rsidR="0053139F" w:rsidRPr="002E0E56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454" w:type="dxa"/>
          </w:tcPr>
          <w:p w:rsidR="0053139F" w:rsidRPr="002A7D62" w:rsidRDefault="0053139F" w:rsidP="009D4C60">
            <w:pPr>
              <w:pStyle w:val="Style17"/>
              <w:widowControl/>
              <w:spacing w:line="240" w:lineRule="auto"/>
              <w:rPr>
                <w:rStyle w:val="FontStyle38"/>
                <w:u w:val="single"/>
              </w:rPr>
            </w:pPr>
            <w:r w:rsidRPr="002A7D62">
              <w:rPr>
                <w:rStyle w:val="FontStyle38"/>
              </w:rPr>
              <w:t>Транспорт. Профессии людей, связанные с  транспортом.</w:t>
            </w:r>
          </w:p>
          <w:p w:rsidR="0053139F" w:rsidRPr="002A7D62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3139F" w:rsidRPr="00FE69F4">
                <w:rPr>
                  <w:rStyle w:val="a4"/>
                  <w:sz w:val="24"/>
                  <w:szCs w:val="24"/>
                </w:rPr>
                <w:t>https://youtu.be/Dy9oXPJ6kNo</w:t>
              </w:r>
            </w:hyperlink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139F" w:rsidRPr="00A72FF5" w:rsidTr="00522516">
        <w:tc>
          <w:tcPr>
            <w:tcW w:w="1636" w:type="dxa"/>
            <w:vMerge/>
          </w:tcPr>
          <w:p w:rsidR="0053139F" w:rsidRPr="002E0E56" w:rsidRDefault="0053139F" w:rsidP="009D4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D07C73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</w:tcPr>
          <w:p w:rsidR="0053139F" w:rsidRPr="005B56B9" w:rsidRDefault="0053139F" w:rsidP="009D4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для детей: радио, телепередачи, видеофильмы, </w:t>
            </w:r>
            <w:proofErr w:type="spellStart"/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>звукозаписи.Ничего</w:t>
            </w:r>
            <w:proofErr w:type="spellEnd"/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свете лучше нет…</w:t>
            </w:r>
          </w:p>
        </w:tc>
        <w:tc>
          <w:tcPr>
            <w:tcW w:w="340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Default="006B1C0C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3139F" w:rsidRPr="00A26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https://www.youtube.com/watch?v=YPU5gIakeIc</w:t>
              </w:r>
            </w:hyperlink>
          </w:p>
          <w:p w:rsidR="0053139F" w:rsidRPr="00327AA7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139F" w:rsidRPr="00061108" w:rsidTr="00522516">
        <w:tc>
          <w:tcPr>
            <w:tcW w:w="1636" w:type="dxa"/>
            <w:vMerge w:val="restart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 г.</w:t>
            </w: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 w:rsidRPr="0006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454" w:type="dxa"/>
          </w:tcPr>
          <w:p w:rsidR="0053139F" w:rsidRPr="00EA5B95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lastRenderedPageBreak/>
              <w:t xml:space="preserve">Рассказы о детях. </w:t>
            </w:r>
            <w:proofErr w:type="spellStart"/>
            <w:r w:rsidRPr="00EA5B95">
              <w:rPr>
                <w:rFonts w:ascii="Times New Roman" w:eastAsia="Calibri" w:hAnsi="Times New Roman" w:cs="Times New Roman"/>
                <w:sz w:val="24"/>
              </w:rPr>
              <w:lastRenderedPageBreak/>
              <w:t>В.В.Голявкин</w:t>
            </w:r>
            <w:proofErr w:type="spellEnd"/>
            <w:r w:rsidRPr="00EA5B95">
              <w:rPr>
                <w:rFonts w:ascii="Times New Roman" w:eastAsia="Calibri" w:hAnsi="Times New Roman" w:cs="Times New Roman"/>
                <w:sz w:val="24"/>
              </w:rPr>
              <w:t xml:space="preserve"> «Про то, для кого Вовка учится». Пословица. </w:t>
            </w: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>Дополнительное</w:t>
            </w:r>
          </w:p>
          <w:p w:rsidR="0053139F" w:rsidRPr="00EA5B95" w:rsidRDefault="0053139F" w:rsidP="009D4C60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>чтение.</w:t>
            </w:r>
            <w:r w:rsidRPr="00EA5B95">
              <w:rPr>
                <w:rFonts w:ascii="Times New Roman" w:eastAsia="Calibri" w:hAnsi="Times New Roman" w:cs="Times New Roman"/>
                <w:sz w:val="24"/>
              </w:rPr>
              <w:t>Е.А.Пермяк</w:t>
            </w:r>
            <w:proofErr w:type="spellEnd"/>
            <w:r w:rsidRPr="00EA5B95">
              <w:rPr>
                <w:rFonts w:ascii="Times New Roman" w:eastAsia="Calibri" w:hAnsi="Times New Roman" w:cs="Times New Roman"/>
                <w:sz w:val="24"/>
              </w:rPr>
              <w:t xml:space="preserve"> «Самое страшное».</w:t>
            </w:r>
          </w:p>
          <w:p w:rsidR="0053139F" w:rsidRPr="00061108" w:rsidRDefault="0053139F" w:rsidP="009D4C6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стр.70-73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9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54" w:type="dxa"/>
          </w:tcPr>
          <w:p w:rsidR="0053139F" w:rsidRPr="00061108" w:rsidRDefault="0053139F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и научная речь. Наблюдение за образованием слов и местом возможной ошибки в написании слова.</w:t>
            </w: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стр.151-152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4-устно 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упр.3-письменно 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4" w:type="dxa"/>
          </w:tcPr>
          <w:p w:rsidR="0053139F" w:rsidRPr="00602DA6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eastAsia="Times New Roman" w:hAnsi="Times New Roman"/>
                <w:sz w:val="24"/>
                <w:szCs w:val="24"/>
              </w:rPr>
              <w:t>«Красота вокруг нас»- составление сюжетов. Аппликация из цветной бумаги и картона</w:t>
            </w: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3139F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https://youtu.be/eyAU5i_ctfw</w:t>
              </w:r>
            </w:hyperlink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139F" w:rsidRPr="00C02291" w:rsidRDefault="0053139F" w:rsidP="009D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53139F" w:rsidRPr="0053139F" w:rsidRDefault="0053139F" w:rsidP="0053139F">
            <w:pPr>
              <w:rPr>
                <w:rFonts w:ascii="Times New Roman" w:eastAsia="Calibri" w:hAnsi="Times New Roman" w:cs="Times New Roman"/>
                <w:spacing w:val="-11"/>
                <w:sz w:val="24"/>
              </w:rPr>
            </w:pPr>
            <w:r w:rsidRPr="008829EC">
              <w:rPr>
                <w:rFonts w:ascii="Times New Roman" w:eastAsia="Calibri" w:hAnsi="Times New Roman" w:cs="Times New Roman"/>
                <w:spacing w:val="-11"/>
                <w:sz w:val="24"/>
              </w:rPr>
              <w:t>Сложение и вычитание. Порядок действий в выражениях со скобками.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C02291" w:rsidRDefault="006B1C0C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3139F" w:rsidRPr="00273D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http://youtube.com/watch?v=Y_0bytIA1PM</w:t>
              </w:r>
            </w:hyperlink>
          </w:p>
          <w:p w:rsidR="0053139F" w:rsidRPr="00C02291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3-устно</w:t>
            </w:r>
          </w:p>
        </w:tc>
      </w:tr>
      <w:tr w:rsidR="0053139F" w:rsidRPr="00F92D17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53139F" w:rsidRPr="00F92D17" w:rsidRDefault="0053139F" w:rsidP="009D4C60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382F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 w:rsidRPr="005638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Правила поведения на водоемах. Умение плавать -жизненно необходимо для каждого ученика». Строевые упражнения. Полоса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препятствий. Эстафеты.</w:t>
            </w:r>
          </w:p>
        </w:tc>
        <w:tc>
          <w:tcPr>
            <w:tcW w:w="3402" w:type="dxa"/>
          </w:tcPr>
          <w:p w:rsidR="0053139F" w:rsidRPr="00476E4A" w:rsidRDefault="0053139F" w:rsidP="009D4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66</w:t>
            </w:r>
          </w:p>
        </w:tc>
        <w:tc>
          <w:tcPr>
            <w:tcW w:w="4394" w:type="dxa"/>
          </w:tcPr>
          <w:p w:rsidR="0053139F" w:rsidRPr="00B163BD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3139F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https://youtu.be/_rgSfVBsZOs</w:t>
              </w:r>
            </w:hyperlink>
          </w:p>
        </w:tc>
        <w:tc>
          <w:tcPr>
            <w:tcW w:w="1638" w:type="dxa"/>
          </w:tcPr>
          <w:p w:rsidR="0053139F" w:rsidRPr="00F92D17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139F" w:rsidRPr="00061108" w:rsidTr="00522516">
        <w:tc>
          <w:tcPr>
            <w:tcW w:w="1636" w:type="dxa"/>
            <w:vMerge w:val="restart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,  13.05</w:t>
            </w: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4" w:type="dxa"/>
          </w:tcPr>
          <w:p w:rsidR="0053139F" w:rsidRPr="00602DA6" w:rsidRDefault="0053139F" w:rsidP="009D4C60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02DA6">
              <w:rPr>
                <w:rStyle w:val="FontStyle38"/>
                <w:sz w:val="24"/>
                <w:szCs w:val="24"/>
              </w:rPr>
              <w:t>«Май весну завершает, лето начинает» Жизнь земноводных</w:t>
            </w:r>
          </w:p>
          <w:p w:rsidR="0053139F" w:rsidRPr="00602DA6" w:rsidRDefault="0053139F" w:rsidP="009D4C60">
            <w:pPr>
              <w:pStyle w:val="Style17"/>
              <w:widowControl/>
              <w:spacing w:line="240" w:lineRule="auto"/>
            </w:pPr>
            <w:r w:rsidRPr="00602DA6">
              <w:rPr>
                <w:rStyle w:val="FontStyle38"/>
                <w:sz w:val="24"/>
                <w:szCs w:val="24"/>
              </w:rPr>
              <w:t>весной</w:t>
            </w:r>
          </w:p>
        </w:tc>
        <w:tc>
          <w:tcPr>
            <w:tcW w:w="3402" w:type="dxa"/>
          </w:tcPr>
          <w:p w:rsidR="0053139F" w:rsidRPr="00A72FF5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A72FF5" w:rsidRDefault="006B1C0C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3139F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https://youtu.be/YTa-9g069co</w:t>
              </w:r>
            </w:hyperlink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животного</w:t>
            </w: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53139F" w:rsidRDefault="0053139F" w:rsidP="009D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и научная речь. Разделительный мягкий знак в транскрипции слова.</w:t>
            </w:r>
          </w:p>
          <w:p w:rsidR="0053139F" w:rsidRPr="00C64CCB" w:rsidRDefault="0053139F" w:rsidP="009D4C6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стр.153-154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C64CCB" w:rsidRDefault="0053139F" w:rsidP="005313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стр.153-154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1-устно, 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53139F" w:rsidRPr="00C64CCB" w:rsidRDefault="0053139F" w:rsidP="009D4C6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829EC">
              <w:rPr>
                <w:rFonts w:ascii="Times New Roman" w:eastAsia="Calibri" w:hAnsi="Times New Roman" w:cs="Times New Roman"/>
                <w:spacing w:val="-11"/>
                <w:sz w:val="24"/>
              </w:rPr>
              <w:t>Вычисление значений в выражениях со скобками.</w:t>
            </w: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7-устно, </w:t>
            </w:r>
          </w:p>
          <w:p w:rsidR="0053139F" w:rsidRPr="00C64CCB" w:rsidRDefault="0053139F" w:rsidP="009D4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6-письменно</w:t>
            </w: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</w:tcPr>
          <w:p w:rsidR="0053139F" w:rsidRPr="00311584" w:rsidRDefault="0053139F" w:rsidP="009D4C60">
            <w:pPr>
              <w:jc w:val="both"/>
              <w:rPr>
                <w:rFonts w:ascii="Times New Roman" w:hAnsi="Times New Roman" w:cs="Times New Roman"/>
              </w:rPr>
            </w:pPr>
            <w:r w:rsidRPr="00311584">
              <w:rPr>
                <w:rFonts w:ascii="Times New Roman" w:eastAsia="Calibri" w:hAnsi="Times New Roman" w:cs="Times New Roman"/>
              </w:rPr>
              <w:t>Иглы и булавки. Домики для иголок и булавок.</w:t>
            </w:r>
          </w:p>
          <w:p w:rsidR="0053139F" w:rsidRPr="00311584" w:rsidRDefault="0053139F" w:rsidP="009D4C60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311584">
              <w:rPr>
                <w:rFonts w:ascii="Times New Roman" w:eastAsia="Calibri" w:hAnsi="Times New Roman" w:cs="Times New Roman"/>
              </w:rPr>
              <w:t>Прямая строчка и ее дочки.</w:t>
            </w:r>
          </w:p>
          <w:p w:rsidR="0053139F" w:rsidRPr="00311584" w:rsidRDefault="0053139F" w:rsidP="009D4C60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311584">
              <w:rPr>
                <w:rFonts w:ascii="Times New Roman" w:eastAsia="Calibri" w:hAnsi="Times New Roman" w:cs="Times New Roman"/>
              </w:rPr>
              <w:t>«Учимся красиво вышивать». Лента-закладка для книг.</w:t>
            </w:r>
          </w:p>
          <w:p w:rsidR="0053139F" w:rsidRPr="00311584" w:rsidRDefault="0053139F" w:rsidP="009D4C60">
            <w:pPr>
              <w:jc w:val="both"/>
              <w:rPr>
                <w:rFonts w:ascii="Times New Roman" w:eastAsia="Calibri" w:hAnsi="Times New Roman" w:cs="Times New Roman"/>
                <w:color w:val="FF0000"/>
                <w:spacing w:val="-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Pr="00C64CCB" w:rsidRDefault="0053139F" w:rsidP="009D4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Default="006B1C0C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3139F" w:rsidRPr="00273D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https://www.youtube.com/watch?v=K-d_aPuZEmc</w:t>
              </w:r>
            </w:hyperlink>
          </w:p>
          <w:p w:rsidR="0053139F" w:rsidRPr="00AB2487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RPr="00061108" w:rsidTr="00522516">
        <w:tc>
          <w:tcPr>
            <w:tcW w:w="1636" w:type="dxa"/>
            <w:vMerge w:val="restart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14</w:t>
            </w: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53139F" w:rsidRPr="00EA5B95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Рассказы о детях. </w:t>
            </w:r>
            <w:proofErr w:type="spellStart"/>
            <w:r w:rsidRPr="00EA5B95">
              <w:rPr>
                <w:rFonts w:ascii="Times New Roman" w:eastAsia="Calibri" w:hAnsi="Times New Roman" w:cs="Times New Roman"/>
                <w:sz w:val="24"/>
              </w:rPr>
              <w:t>И.Бутмин</w:t>
            </w:r>
            <w:proofErr w:type="spellEnd"/>
            <w:r w:rsidRPr="00EA5B95">
              <w:rPr>
                <w:rFonts w:ascii="Times New Roman" w:eastAsia="Calibri" w:hAnsi="Times New Roman" w:cs="Times New Roman"/>
                <w:sz w:val="24"/>
              </w:rPr>
              <w:t xml:space="preserve"> «Трус». Р</w:t>
            </w: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ассказы Е.А.Пермяка. </w:t>
            </w:r>
            <w:r w:rsidRPr="00EA5B95">
              <w:rPr>
                <w:rFonts w:ascii="Times New Roman" w:eastAsia="Calibri" w:hAnsi="Times New Roman" w:cs="Times New Roman"/>
                <w:sz w:val="24"/>
              </w:rPr>
              <w:t xml:space="preserve">Е.А.Пермяк </w:t>
            </w:r>
          </w:p>
          <w:p w:rsidR="0053139F" w:rsidRPr="00EA5B95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sz w:val="24"/>
              </w:rPr>
              <w:t>«Бумажный змей».</w:t>
            </w:r>
          </w:p>
          <w:p w:rsidR="0053139F" w:rsidRPr="000E3D17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стр.75-78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C64CCB" w:rsidRDefault="0053139F" w:rsidP="009D4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139F" w:rsidRPr="00F92D17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06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454" w:type="dxa"/>
          </w:tcPr>
          <w:p w:rsidR="0053139F" w:rsidRPr="00F92D17" w:rsidRDefault="0053139F" w:rsidP="009D4C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Подвижные игры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сове</w:t>
            </w:r>
            <w:r>
              <w:rPr>
                <w:rFonts w:ascii="Times New Roman" w:hAnsi="Times New Roman"/>
                <w:sz w:val="24"/>
                <w:szCs w:val="24"/>
              </w:rPr>
              <w:t>ршенствование навыков ориентиро</w:t>
            </w:r>
            <w:r w:rsidRPr="00F92D17">
              <w:rPr>
                <w:rFonts w:ascii="Times New Roman" w:hAnsi="Times New Roman"/>
                <w:sz w:val="24"/>
                <w:szCs w:val="24"/>
              </w:rPr>
              <w:t>вания в пространстве: «Не урони мешочек», «Иголка и нитка».</w:t>
            </w:r>
          </w:p>
        </w:tc>
        <w:tc>
          <w:tcPr>
            <w:tcW w:w="3402" w:type="dxa"/>
          </w:tcPr>
          <w:p w:rsidR="0053139F" w:rsidRPr="00476E4A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B163BD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F92D17" w:rsidRDefault="0053139F" w:rsidP="009D4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53139F" w:rsidRDefault="0053139F" w:rsidP="009D4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и научная речь. Пропедевтика безошибочного написания слов с безударными гласными в корне.</w:t>
            </w:r>
          </w:p>
          <w:p w:rsidR="0053139F" w:rsidRPr="00C64CCB" w:rsidRDefault="0053139F" w:rsidP="009D4C6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C64CCB" w:rsidRDefault="0053139F" w:rsidP="009D4C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4-устно, 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9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53139F" w:rsidRPr="00311584" w:rsidRDefault="0053139F" w:rsidP="009D4C60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1584">
              <w:rPr>
                <w:rFonts w:ascii="Times New Roman" w:eastAsia="Calibri" w:hAnsi="Times New Roman" w:cs="Times New Roman"/>
                <w:spacing w:val="-11"/>
                <w:sz w:val="24"/>
              </w:rPr>
              <w:t>Понятие о зеркальном отражении предметов.</w:t>
            </w: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129 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1-устно,</w:t>
            </w:r>
          </w:p>
          <w:p w:rsidR="0053139F" w:rsidRPr="00C01E84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 № 6-письменно</w:t>
            </w:r>
          </w:p>
        </w:tc>
        <w:tc>
          <w:tcPr>
            <w:tcW w:w="4394" w:type="dxa"/>
          </w:tcPr>
          <w:p w:rsidR="0053139F" w:rsidRPr="003E0FDE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139F" w:rsidRPr="00061108" w:rsidTr="00522516">
        <w:tc>
          <w:tcPr>
            <w:tcW w:w="1636" w:type="dxa"/>
            <w:vMerge w:val="restart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15.05.2020</w:t>
            </w: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53139F" w:rsidRDefault="0053139F" w:rsidP="009D4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и научный стиль речи. Пропедевтика написания слов с парными по звонкости-глухости согласными.</w:t>
            </w:r>
          </w:p>
          <w:p w:rsidR="0053139F" w:rsidRPr="00C64CCB" w:rsidRDefault="0053139F" w:rsidP="009D4C60">
            <w:pPr>
              <w:rPr>
                <w:rFonts w:ascii="Times New Roman" w:eastAsia="Calibri" w:hAnsi="Times New Roman" w:cs="Times New Roman"/>
                <w:color w:val="FF0000"/>
                <w:spacing w:val="-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1-устно, 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упр.2-письменно 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C64CCB" w:rsidRDefault="0053139F" w:rsidP="005313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53139F" w:rsidRPr="00EA5B95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Литературные (авторские) сказки для детей. </w:t>
            </w:r>
            <w:proofErr w:type="spellStart"/>
            <w:r w:rsidRPr="00EA5B95">
              <w:rPr>
                <w:rFonts w:ascii="Times New Roman" w:eastAsia="Calibri" w:hAnsi="Times New Roman" w:cs="Times New Roman"/>
                <w:sz w:val="24"/>
              </w:rPr>
              <w:t>М.Пляцковский</w:t>
            </w:r>
            <w:proofErr w:type="spellEnd"/>
          </w:p>
          <w:p w:rsidR="0053139F" w:rsidRDefault="0053139F" w:rsidP="009D4C60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sz w:val="24"/>
              </w:rPr>
              <w:t>«Урок дружбы». Пословица.</w:t>
            </w:r>
          </w:p>
          <w:p w:rsidR="0053139F" w:rsidRDefault="0053139F" w:rsidP="009D4C6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Сказки о животных. </w:t>
            </w:r>
            <w:r w:rsidRPr="00EA5B95"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В</w:t>
            </w:r>
            <w:r w:rsidRPr="00EA5B95">
              <w:rPr>
                <w:rFonts w:ascii="Times New Roman" w:eastAsia="Calibri" w:hAnsi="Times New Roman" w:cs="Times New Roman"/>
                <w:sz w:val="24"/>
              </w:rPr>
              <w:t>.Орлов «Как</w:t>
            </w: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</w:t>
            </w:r>
            <w:r w:rsidRPr="00EA5B95">
              <w:rPr>
                <w:rFonts w:ascii="Times New Roman" w:eastAsia="Calibri" w:hAnsi="Times New Roman" w:cs="Times New Roman"/>
                <w:sz w:val="24"/>
              </w:rPr>
              <w:t>малышу нашли</w:t>
            </w:r>
            <w:r w:rsidRPr="00EA5B95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 </w:t>
            </w:r>
            <w:r w:rsidRPr="00EA5B95">
              <w:rPr>
                <w:rFonts w:ascii="Times New Roman" w:eastAsia="Calibri" w:hAnsi="Times New Roman" w:cs="Times New Roman"/>
                <w:sz w:val="24"/>
              </w:rPr>
              <w:t>маму».</w:t>
            </w:r>
          </w:p>
          <w:p w:rsidR="0053139F" w:rsidRPr="00C64CCB" w:rsidRDefault="0053139F" w:rsidP="009D4C60">
            <w:pPr>
              <w:autoSpaceDE w:val="0"/>
              <w:snapToGrid w:val="0"/>
              <w:rPr>
                <w:b/>
                <w:color w:val="FF0000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стр.82-85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Pr="00C64CCB" w:rsidRDefault="0053139F" w:rsidP="009D4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стр.82-85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</w:tc>
      </w:tr>
      <w:tr w:rsidR="0053139F" w:rsidRPr="00061108" w:rsidTr="00522516">
        <w:tc>
          <w:tcPr>
            <w:tcW w:w="1636" w:type="dxa"/>
            <w:vMerge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9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54" w:type="dxa"/>
          </w:tcPr>
          <w:p w:rsidR="0053139F" w:rsidRPr="00397617" w:rsidRDefault="0053139F" w:rsidP="009D4C60">
            <w:pPr>
              <w:pStyle w:val="Style1"/>
              <w:widowControl/>
              <w:spacing w:line="274" w:lineRule="exact"/>
              <w:jc w:val="left"/>
              <w:rPr>
                <w:rStyle w:val="FontStyle38"/>
              </w:rPr>
            </w:pPr>
            <w:r w:rsidRPr="00397617">
              <w:rPr>
                <w:rStyle w:val="FontStyle38"/>
              </w:rPr>
              <w:t>Животное -  живое</w:t>
            </w:r>
          </w:p>
          <w:p w:rsidR="0053139F" w:rsidRPr="00397617" w:rsidRDefault="0053139F" w:rsidP="009D4C60">
            <w:pPr>
              <w:pStyle w:val="Style1"/>
              <w:widowControl/>
              <w:spacing w:line="274" w:lineRule="exact"/>
              <w:jc w:val="left"/>
              <w:rPr>
                <w:rStyle w:val="FontStyle38"/>
              </w:rPr>
            </w:pPr>
            <w:r w:rsidRPr="00397617">
              <w:rPr>
                <w:rStyle w:val="FontStyle38"/>
              </w:rPr>
              <w:t xml:space="preserve">существо. </w:t>
            </w:r>
          </w:p>
          <w:p w:rsidR="0053139F" w:rsidRPr="00397617" w:rsidRDefault="0053139F" w:rsidP="009D4C60">
            <w:pPr>
              <w:pStyle w:val="Style1"/>
              <w:widowControl/>
              <w:spacing w:line="274" w:lineRule="exact"/>
              <w:jc w:val="left"/>
              <w:rPr>
                <w:rStyle w:val="FontStyle38"/>
              </w:rPr>
            </w:pPr>
            <w:r w:rsidRPr="00397617">
              <w:rPr>
                <w:rStyle w:val="FontStyle38"/>
              </w:rPr>
              <w:t>Жизнь земноводных</w:t>
            </w:r>
          </w:p>
          <w:p w:rsidR="0053139F" w:rsidRPr="00397617" w:rsidRDefault="0053139F" w:rsidP="009D4C60">
            <w:pPr>
              <w:pStyle w:val="Style1"/>
              <w:widowControl/>
              <w:spacing w:line="240" w:lineRule="auto"/>
              <w:jc w:val="left"/>
              <w:rPr>
                <w:rStyle w:val="FontStyle38"/>
              </w:rPr>
            </w:pPr>
            <w:r w:rsidRPr="00397617">
              <w:rPr>
                <w:rStyle w:val="FontStyle38"/>
              </w:rPr>
              <w:t xml:space="preserve">весной. </w:t>
            </w:r>
          </w:p>
          <w:p w:rsidR="0053139F" w:rsidRPr="00C64CCB" w:rsidRDefault="0053139F" w:rsidP="009D4C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139F" w:rsidRPr="00C64CCB" w:rsidRDefault="0053139F" w:rsidP="009D4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стр.83-87</w:t>
            </w:r>
          </w:p>
        </w:tc>
        <w:tc>
          <w:tcPr>
            <w:tcW w:w="4394" w:type="dxa"/>
          </w:tcPr>
          <w:p w:rsidR="0053139F" w:rsidRDefault="006B1C0C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3139F" w:rsidRPr="00273D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https://www.youtube.com/watch?v=ncJWKvbZtXc</w:t>
              </w:r>
            </w:hyperlink>
          </w:p>
          <w:p w:rsidR="0053139F" w:rsidRPr="00AB2487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9F" w:rsidRPr="00061108" w:rsidTr="00522516">
        <w:tc>
          <w:tcPr>
            <w:tcW w:w="1636" w:type="dxa"/>
          </w:tcPr>
          <w:p w:rsidR="0053139F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0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</w:tcPr>
          <w:p w:rsidR="0053139F" w:rsidRPr="00311584" w:rsidRDefault="0053139F" w:rsidP="009D4C60">
            <w:pPr>
              <w:rPr>
                <w:rFonts w:ascii="Times New Roman" w:hAnsi="Times New Roman"/>
                <w:sz w:val="24"/>
                <w:szCs w:val="24"/>
              </w:rPr>
            </w:pPr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</w:t>
            </w:r>
            <w:r w:rsidRPr="009902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ты</w:t>
            </w:r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139F" w:rsidRPr="00C64CCB" w:rsidRDefault="0053139F" w:rsidP="009D4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139F" w:rsidRPr="000C3033" w:rsidRDefault="006B1C0C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3139F" w:rsidRPr="00273D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https://www.youtube.com/watch?v=3IXeygQN2U0</w:t>
              </w:r>
            </w:hyperlink>
          </w:p>
          <w:p w:rsidR="0053139F" w:rsidRPr="000C3033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3139F" w:rsidRPr="00061108" w:rsidRDefault="0053139F" w:rsidP="009D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16" w:rsidRPr="00B65CDE" w:rsidTr="00522516">
        <w:tc>
          <w:tcPr>
            <w:tcW w:w="1636" w:type="dxa"/>
            <w:vMerge w:val="restart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Понедельник,   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18. 05. 2020.</w:t>
            </w: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Рассказы о </w:t>
            </w:r>
            <w:proofErr w:type="spellStart"/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приро-де</w:t>
            </w:r>
            <w:proofErr w:type="spellEnd"/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.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И.Соколов-Микитов «Май». </w:t>
            </w: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Стихотворения о весне.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А. Плещеев</w:t>
            </w:r>
          </w:p>
          <w:p w:rsidR="00522516" w:rsidRPr="00B65CDE" w:rsidRDefault="00522516" w:rsidP="007E218B">
            <w:pPr>
              <w:widowControl w:val="0"/>
              <w:suppressAutoHyphens/>
              <w:autoSpaceDE w:val="0"/>
              <w:spacing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«Травка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зелене-ет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».Заучивание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наизусть.</w:t>
            </w:r>
            <w:r w:rsidRPr="00B65CD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</w:rPr>
              <w:t>Разви-тие</w:t>
            </w:r>
            <w:proofErr w:type="spellEnd"/>
            <w:r w:rsidRPr="00B65CD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</w:rPr>
              <w:t xml:space="preserve"> восприятия художественного произведения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t>«Лисичка – сестричка и волк». Русская народная сказка.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с. 120 - 123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https://my.dnevnik76.ru/files/link/4542a527445f35f7daeee9620474e6c4/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https://my.dnevnik76.ru/files/link/f0eec9199a741d4fe52f4956d99902fe/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Аудиозапись чтения наизусть стихотворения  А. Плещеева. 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31" w:history="1"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https://youtu.be/JZ_hpLKBWko</w:t>
              </w:r>
            </w:hyperlink>
          </w:p>
          <w:p w:rsidR="00522516" w:rsidRPr="00B65CDE" w:rsidRDefault="00522516" w:rsidP="007E218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Симметрия. Понятие оси симметрии.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Учебник , с. 134 – 137     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https://my.dnevnik76.ru/files/link/89b7566cd00ed552d2df9f776c52a757/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с. 136- 137, № 6, 10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Анализ и работа над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ошибками, допущенными в контрольной работе. Повторение пройденного: звуковой анализ слов, нахождение  слов с указанным звуком, транскрипция.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Учебник , с. 63 - 68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 с. 66 - 67</w:t>
            </w:r>
          </w:p>
        </w:tc>
      </w:tr>
      <w:tr w:rsidR="00522516" w:rsidRPr="00B65CDE" w:rsidTr="00522516">
        <w:tc>
          <w:tcPr>
            <w:tcW w:w="1636" w:type="dxa"/>
            <w:vMerge w:val="restart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Вторник,           19. 05. 2020.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widowControl w:val="0"/>
              <w:suppressAutoHyphens/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 xml:space="preserve">ОРУ. Беговые упражнения.  Прыжки через препятствие.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5CDE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B65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32" w:history="1"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https://youtu.be/UA5BQEEWpaQ</w:t>
              </w:r>
            </w:hyperlink>
          </w:p>
          <w:p w:rsidR="00522516" w:rsidRPr="00B65CDE" w:rsidRDefault="00522516" w:rsidP="007E218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920BE0" w:rsidRPr="00B65CDE" w:rsidRDefault="00920BE0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Симметрия. Понятие оси симметрии.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         с. 134 – 137     все задания устно)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https://my.dnevnik76.ru/files/link/89b7566cd00ed552d2df9f776c52a757/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Самостоятельно №6, № 10 с. 136- 137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Комплексное повторение пройденного. Алфавит, написание слов по алфавиту, заглавная буква в именах собственных. 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.  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матери-ал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с. 69 - 72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Упражнение 16 с. 70 – 71 в рабочей тетради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Изобразитель-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ное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Рисование на тему «Сказочный город».. Выставка «Подарок любимому городу».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Рисование, используя любые   материалы (карандаши, фломастеры, цветные мелки, гуашь, краски) 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Фото рисунков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Рассказы для детей. 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Я.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Тайц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«Всё</w:t>
            </w: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здесь». </w:t>
            </w: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Дополнительное</w:t>
            </w:r>
          </w:p>
          <w:p w:rsidR="00522516" w:rsidRPr="00B65CDE" w:rsidRDefault="00522516" w:rsidP="007E218B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чтение.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Я.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Тайц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«По ягоды». </w:t>
            </w:r>
            <w:r w:rsidRPr="00B65CDE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Веселые стихи.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Загадка. К .И. Чуковский «Радость».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с. 124 - 129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https://my.dnevnik76.ru/files/link/b8f2e322c835d9e72e6be6ad74cdde27/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Проверка навыка чтения </w:t>
            </w:r>
          </w:p>
        </w:tc>
      </w:tr>
      <w:tr w:rsidR="00522516" w:rsidRPr="00B65CDE" w:rsidTr="00522516">
        <w:tc>
          <w:tcPr>
            <w:tcW w:w="1636" w:type="dxa"/>
            <w:vMerge w:val="restart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Среда, 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20. 05. 2020 </w:t>
            </w:r>
          </w:p>
        </w:tc>
        <w:tc>
          <w:tcPr>
            <w:tcW w:w="1972" w:type="dxa"/>
          </w:tcPr>
          <w:p w:rsidR="00522516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  <w:p w:rsidR="00920BE0" w:rsidRPr="00B65CDE" w:rsidRDefault="00920BE0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522516" w:rsidRPr="00B65CDE" w:rsidRDefault="00522516" w:rsidP="007E218B">
            <w:pPr>
              <w:pStyle w:val="Style17"/>
              <w:widowControl/>
              <w:spacing w:line="283" w:lineRule="exact"/>
              <w:rPr>
                <w:rStyle w:val="FontStyle38"/>
                <w:sz w:val="24"/>
                <w:szCs w:val="24"/>
              </w:rPr>
            </w:pPr>
            <w:r w:rsidRPr="00B65CDE">
              <w:rPr>
                <w:rFonts w:eastAsia="Calibri"/>
                <w:u w:val="single"/>
              </w:rPr>
              <w:t xml:space="preserve">Контрольная работа по итогам года. </w:t>
            </w:r>
            <w:r w:rsidRPr="00B65CDE">
              <w:rPr>
                <w:rStyle w:val="FontStyle38"/>
                <w:sz w:val="24"/>
                <w:szCs w:val="24"/>
              </w:rPr>
              <w:t>Скоро лето. Ты пешеход. Правила поведения вблизи водоёмов летом.</w:t>
            </w:r>
          </w:p>
          <w:p w:rsidR="00522516" w:rsidRPr="00B65CDE" w:rsidRDefault="00522516" w:rsidP="007E218B">
            <w:pPr>
              <w:pStyle w:val="Style17"/>
              <w:widowControl/>
              <w:spacing w:line="283" w:lineRule="exact"/>
            </w:pP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Учебник        с. 91 - 93 </w:t>
            </w: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</w:rPr>
            </w:pPr>
            <w:hyperlink r:id="rId33" w:history="1">
              <w:r w:rsidR="00522516" w:rsidRPr="00B65CDE">
                <w:rPr>
                  <w:rStyle w:val="a4"/>
                  <w:rFonts w:ascii="Times New Roman" w:eastAsia="Calibri" w:hAnsi="Times New Roman"/>
                  <w:color w:val="002060"/>
                  <w:sz w:val="24"/>
                  <w:szCs w:val="24"/>
                </w:rPr>
                <w:t>https://my.dnevnik76.ru/files/link/34b9a17a88930a360d025c740afaa1ba/</w:t>
              </w:r>
            </w:hyperlink>
            <w:r w:rsidR="00522516"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итогам года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Комплексное повторение пройденного. Написание слов с сочетаниями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жи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ши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ча-ща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, чу-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щу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чк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чн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Дополн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. 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матери-ал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     с. 72 - 77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21 с. 74 в рабочей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теради</w:t>
            </w:r>
            <w:proofErr w:type="spellEnd"/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Симметрия. Определение оси симметрии фигуры.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с. 138 - 139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https://rosuchebnik.ru/material/simmetriya-onlayn-urok-matematiki-v-1-klasse/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№ 5 и № 11. С. 140, 141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ind w:left="-108"/>
              <w:jc w:val="both"/>
              <w:rPr>
                <w:rFonts w:ascii="Times New Roman" w:eastAsia="Calibri" w:hAnsi="Times New Roman"/>
                <w:color w:val="FF0000"/>
                <w:spacing w:val="-11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Проектная </w:t>
            </w:r>
            <w:r w:rsidRPr="00B65CD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деятельность «Изготовление книжки-малышки».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516" w:rsidRPr="00B65CDE" w:rsidRDefault="006B1C0C" w:rsidP="007E218B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34" w:history="1"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https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://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www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.</w:t>
              </w:r>
              <w:proofErr w:type="spellStart"/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.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com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/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watch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?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v</w:t>
              </w:r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=41</w:t>
              </w:r>
              <w:proofErr w:type="spellStart"/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  <w:lang w:val="en-US"/>
                </w:rPr>
                <w:t>XVvqdFWSA</w:t>
              </w:r>
              <w:proofErr w:type="spellEnd"/>
            </w:hyperlink>
          </w:p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Книжка-малышка</w:t>
            </w:r>
          </w:p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516" w:rsidRPr="00B65CDE" w:rsidRDefault="00522516" w:rsidP="007E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516" w:rsidRPr="00B65CDE" w:rsidTr="00522516">
        <w:tc>
          <w:tcPr>
            <w:tcW w:w="1636" w:type="dxa"/>
            <w:vMerge w:val="restart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Четверг, 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21. 05. 2020 </w:t>
            </w: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С. Прокофьева «Сказка о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том,что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надо дарить», М.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Есеновский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«Моя небольшая родина». </w:t>
            </w:r>
            <w:r w:rsidRPr="00B65CDE">
              <w:rPr>
                <w:rFonts w:ascii="Times New Roman" w:eastAsia="Arial Unicode MS" w:hAnsi="Times New Roman"/>
                <w:i/>
                <w:kern w:val="1"/>
                <w:sz w:val="24"/>
                <w:szCs w:val="24"/>
              </w:rPr>
              <w:t>Дополнительное чтение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Д.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Биссет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«Дракон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Комодо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». 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        с. 93 - 100</w:t>
            </w: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hyperlink r:id="rId35" w:history="1">
              <w:r w:rsidR="00522516" w:rsidRPr="00B65CDE">
                <w:rPr>
                  <w:rStyle w:val="a4"/>
                  <w:rFonts w:ascii="Times New Roman" w:eastAsia="Calibri" w:hAnsi="Times New Roman"/>
                  <w:color w:val="002060"/>
                  <w:sz w:val="24"/>
                  <w:szCs w:val="24"/>
                </w:rPr>
                <w:t>https://youtu.be/UJi4B2L-YRU</w:t>
              </w:r>
            </w:hyperlink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мультфильм https://my.dnevnik76.ru/files/link/c116bcc93219471ddf4365767009ce9a/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Выразительное чтение стихотворения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65CDE">
              <w:rPr>
                <w:rFonts w:ascii="Times New Roman" w:eastAsia="Calibri" w:hAnsi="Times New Roman"/>
                <w:b/>
                <w:sz w:val="24"/>
                <w:szCs w:val="24"/>
              </w:rPr>
              <w:t>Онлайн</w:t>
            </w:r>
            <w:proofErr w:type="spellEnd"/>
            <w:r w:rsidRPr="00B65CD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Оси симметрии фигуры. Закрепление изученного: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выбор верного решения задачи из нескольких  данных.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Учебник       с. 140 – 142   №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6 – 15 (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выбо-рочно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https://my.dnevnik76.ru/files/link/2ed71c41f06bce7cc19c7ac7297c0017/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Дополнит. задания на карточках на учи.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Комплексное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повторение пройденного. Написание словарных слов, разделительная функция мягкого знака.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Дополн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..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матери-ал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с. 78 - 83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</w:t>
            </w:r>
            <w:r w:rsidRPr="00B65C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31 с. 80</w:t>
            </w:r>
          </w:p>
        </w:tc>
      </w:tr>
      <w:tr w:rsidR="00522516" w:rsidRPr="00B65CDE" w:rsidTr="00522516"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36" w:history="1">
              <w:r w:rsidR="00522516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https://youtu.be/JZ_hpLKBWko</w:t>
              </w:r>
            </w:hyperlink>
          </w:p>
          <w:p w:rsidR="00522516" w:rsidRPr="00B65CDE" w:rsidRDefault="00522516" w:rsidP="007E218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522516" w:rsidRPr="00B65CDE" w:rsidTr="00522516">
        <w:trPr>
          <w:trHeight w:val="1805"/>
        </w:trPr>
        <w:tc>
          <w:tcPr>
            <w:tcW w:w="1636" w:type="dxa"/>
            <w:vMerge w:val="restart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Пятница, 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22. 05. 2020</w:t>
            </w: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522516" w:rsidRPr="00B65CDE" w:rsidRDefault="00522516" w:rsidP="005921E4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Ю. 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Коринец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«Волшебное письмо», Р. .</w:t>
            </w:r>
            <w:proofErr w:type="spellStart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Валеева</w:t>
            </w:r>
            <w:proofErr w:type="spellEnd"/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 «Здравствуй, лето!». </w:t>
            </w:r>
            <w:r w:rsidRPr="00B65CD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Развитие восприятия </w:t>
            </w:r>
            <w:proofErr w:type="spellStart"/>
            <w:r w:rsidRPr="00B65CDE">
              <w:rPr>
                <w:rFonts w:ascii="Times New Roman" w:eastAsia="Calibri" w:hAnsi="Times New Roman"/>
                <w:i/>
                <w:sz w:val="24"/>
                <w:szCs w:val="24"/>
              </w:rPr>
              <w:t>худо-жественного</w:t>
            </w:r>
            <w:proofErr w:type="spellEnd"/>
            <w:r w:rsidRPr="00B65CD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5CDE">
              <w:rPr>
                <w:rFonts w:ascii="Times New Roman" w:eastAsia="Calibri" w:hAnsi="Times New Roman"/>
                <w:i/>
                <w:sz w:val="24"/>
                <w:szCs w:val="24"/>
              </w:rPr>
              <w:t>про-изведения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 «Весенняя гроза». </w:t>
            </w:r>
            <w:r w:rsidRPr="00B65CDE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Рекомендации для летнего чтения.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        с. 131 - 138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https://my.dnevnik76.ru/files/link/8af3547fd2cd69c10288bfe8d5e7b3b7/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«Проверь себя» с. 137 - 138</w:t>
            </w:r>
          </w:p>
        </w:tc>
      </w:tr>
      <w:tr w:rsidR="00522516" w:rsidRPr="00B65CDE" w:rsidTr="00522516">
        <w:trPr>
          <w:trHeight w:val="812"/>
        </w:trPr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920BE0" w:rsidRPr="00B65CDE" w:rsidRDefault="00920BE0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Комплексное повторение пройденного. Написание словарных слов, разделительная функция мягкого знака.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Учебник,  с. 78 - 83</w:t>
            </w:r>
          </w:p>
        </w:tc>
        <w:tc>
          <w:tcPr>
            <w:tcW w:w="4394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522516" w:rsidRPr="00B65CDE" w:rsidTr="00522516">
        <w:trPr>
          <w:trHeight w:val="812"/>
        </w:trPr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Style w:val="FontStyle38"/>
                <w:rFonts w:eastAsia="Calibri"/>
                <w:sz w:val="24"/>
                <w:szCs w:val="24"/>
              </w:rPr>
              <w:t xml:space="preserve">Природе нужны все. Береги природу! Красная книга Ярославской области. 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Учебник       с. 86 - 90</w:t>
            </w: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hyperlink r:id="rId37" w:history="1">
              <w:r w:rsidR="00522516" w:rsidRPr="00B65CDE">
                <w:rPr>
                  <w:rStyle w:val="a4"/>
                  <w:rFonts w:ascii="Times New Roman" w:eastAsia="Calibri" w:hAnsi="Times New Roman"/>
                  <w:color w:val="002060"/>
                  <w:sz w:val="24"/>
                  <w:szCs w:val="24"/>
                </w:rPr>
                <w:t>https://my.dnevnik76.ru/files/link/1d8d022cfa01610b2c6e459392af7298/</w:t>
              </w:r>
            </w:hyperlink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B65CDE">
              <w:rPr>
                <w:rFonts w:ascii="Times New Roman" w:eastAsia="Calibri" w:hAnsi="Times New Roman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522516" w:rsidRPr="00B65CDE" w:rsidTr="00522516">
        <w:trPr>
          <w:trHeight w:val="812"/>
        </w:trPr>
        <w:tc>
          <w:tcPr>
            <w:tcW w:w="1636" w:type="dxa"/>
            <w:vMerge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Музыкальная речь как способ общения между людьми. Разучивание наизусть песни «Песенка о лете»</w:t>
            </w:r>
          </w:p>
        </w:tc>
        <w:tc>
          <w:tcPr>
            <w:tcW w:w="3402" w:type="dxa"/>
          </w:tcPr>
          <w:p w:rsidR="00522516" w:rsidRPr="00B65CDE" w:rsidRDefault="00522516" w:rsidP="007E218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22516" w:rsidRPr="00B65CDE" w:rsidRDefault="006B1C0C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hyperlink r:id="rId38" w:history="1">
              <w:r w:rsidR="00522516" w:rsidRPr="00B65CDE">
                <w:rPr>
                  <w:rStyle w:val="a4"/>
                  <w:rFonts w:ascii="Times New Roman" w:eastAsia="Calibri" w:hAnsi="Times New Roman"/>
                  <w:color w:val="002060"/>
                  <w:sz w:val="24"/>
                  <w:szCs w:val="24"/>
                </w:rPr>
                <w:t>https://youtu.be/TuuVHOmM1Zc</w:t>
              </w:r>
            </w:hyperlink>
            <w:r w:rsidR="00522516"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 xml:space="preserve">  (развивающий мультфильм)</w:t>
            </w:r>
          </w:p>
          <w:p w:rsidR="00522516" w:rsidRPr="00B65CDE" w:rsidRDefault="00522516" w:rsidP="007E218B">
            <w:pPr>
              <w:rPr>
                <w:rFonts w:ascii="Times New Roman" w:eastAsia="Calibri" w:hAnsi="Times New Roman"/>
                <w:color w:val="002060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color w:val="002060"/>
                <w:sz w:val="24"/>
                <w:szCs w:val="24"/>
              </w:rPr>
              <w:t>https://my.dnevnik76.ru/files/link/5bf1604cf0ae96b37243def92478ea47/</w:t>
            </w:r>
          </w:p>
        </w:tc>
        <w:tc>
          <w:tcPr>
            <w:tcW w:w="1638" w:type="dxa"/>
          </w:tcPr>
          <w:p w:rsidR="00522516" w:rsidRPr="00B65CDE" w:rsidRDefault="00522516" w:rsidP="007E218B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 xml:space="preserve">Аудиозапись песни </w:t>
            </w:r>
          </w:p>
        </w:tc>
      </w:tr>
    </w:tbl>
    <w:p w:rsidR="00F02086" w:rsidRPr="00F01F67" w:rsidRDefault="00F02086">
      <w:pPr>
        <w:rPr>
          <w:rFonts w:ascii="Times New Roman" w:hAnsi="Times New Roman" w:cs="Times New Roman"/>
          <w:sz w:val="24"/>
          <w:szCs w:val="24"/>
        </w:rPr>
      </w:pPr>
    </w:p>
    <w:sectPr w:rsidR="00F02086" w:rsidRPr="00F01F67" w:rsidSect="00E84D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D4B"/>
    <w:rsid w:val="000A3337"/>
    <w:rsid w:val="000D4D52"/>
    <w:rsid w:val="00101F1E"/>
    <w:rsid w:val="00136E02"/>
    <w:rsid w:val="0015777D"/>
    <w:rsid w:val="001A6BA4"/>
    <w:rsid w:val="00254161"/>
    <w:rsid w:val="00325595"/>
    <w:rsid w:val="003811B9"/>
    <w:rsid w:val="00387F0C"/>
    <w:rsid w:val="003B690C"/>
    <w:rsid w:val="004C60FB"/>
    <w:rsid w:val="00522516"/>
    <w:rsid w:val="0053139F"/>
    <w:rsid w:val="005921E4"/>
    <w:rsid w:val="005C6A6E"/>
    <w:rsid w:val="0062118C"/>
    <w:rsid w:val="006A6F93"/>
    <w:rsid w:val="006B1C0C"/>
    <w:rsid w:val="008E49F5"/>
    <w:rsid w:val="00920BE0"/>
    <w:rsid w:val="009C6E0D"/>
    <w:rsid w:val="00B611F6"/>
    <w:rsid w:val="00D02BFF"/>
    <w:rsid w:val="00D81F20"/>
    <w:rsid w:val="00E84D4B"/>
    <w:rsid w:val="00EB4639"/>
    <w:rsid w:val="00F01F67"/>
    <w:rsid w:val="00F02086"/>
    <w:rsid w:val="00FE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E84D4B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E84D4B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unhideWhenUsed/>
    <w:rsid w:val="001A6BA4"/>
    <w:rPr>
      <w:color w:val="0563C1"/>
      <w:u w:val="single"/>
    </w:rPr>
  </w:style>
  <w:style w:type="paragraph" w:customStyle="1" w:styleId="Style1">
    <w:name w:val="Style1"/>
    <w:basedOn w:val="a"/>
    <w:uiPriority w:val="99"/>
    <w:rsid w:val="0053139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matematika/23259-prezentaciya-vychitanie-chisel-7-8-9-vychitanie-chisla-7-1-klass.html" TargetMode="External"/><Relationship Id="rId13" Type="http://schemas.openxmlformats.org/officeDocument/2006/relationships/hyperlink" Target="https://youtu.be/71La3KguzOc" TargetMode="External"/><Relationship Id="rId18" Type="http://schemas.openxmlformats.org/officeDocument/2006/relationships/hyperlink" Target="https://youtu.be/L5WZqoQQwCk" TargetMode="External"/><Relationship Id="rId26" Type="http://schemas.openxmlformats.org/officeDocument/2006/relationships/hyperlink" Target="https://youtu.be/_rgSfVBsZOs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tnWZx7KuEjc" TargetMode="External"/><Relationship Id="rId34" Type="http://schemas.openxmlformats.org/officeDocument/2006/relationships/hyperlink" Target="https://www.youtube.com/watch?v=41XVvqdFWSA" TargetMode="External"/><Relationship Id="rId7" Type="http://schemas.openxmlformats.org/officeDocument/2006/relationships/hyperlink" Target="https://youtu.be/okUNSjhyv9g" TargetMode="External"/><Relationship Id="rId12" Type="http://schemas.openxmlformats.org/officeDocument/2006/relationships/hyperlink" Target="https://youtu.be/SpZKPhzp7_4" TargetMode="External"/><Relationship Id="rId17" Type="http://schemas.openxmlformats.org/officeDocument/2006/relationships/hyperlink" Target="https://youtu.be/3dRaQPU_nNM" TargetMode="External"/><Relationship Id="rId25" Type="http://schemas.openxmlformats.org/officeDocument/2006/relationships/hyperlink" Target="http://youtube.com/watch?v=Y_0bytIA1PM" TargetMode="External"/><Relationship Id="rId33" Type="http://schemas.openxmlformats.org/officeDocument/2006/relationships/hyperlink" Target="https://my.dnevnik76.ru/files/link/34b9a17a88930a360d025c740afaa1ba/" TargetMode="External"/><Relationship Id="rId38" Type="http://schemas.openxmlformats.org/officeDocument/2006/relationships/hyperlink" Target="https://youtu.be/TuuVHOmM1Z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y9oXPJ6kNo" TargetMode="External"/><Relationship Id="rId20" Type="http://schemas.openxmlformats.org/officeDocument/2006/relationships/hyperlink" Target="https://youtu.be/1PngEmmG4jI" TargetMode="External"/><Relationship Id="rId29" Type="http://schemas.openxmlformats.org/officeDocument/2006/relationships/hyperlink" Target="https://www.youtube.com/watch?v=ncJWKvbZtXc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a-iTgQomFs" TargetMode="External"/><Relationship Id="rId11" Type="http://schemas.openxmlformats.org/officeDocument/2006/relationships/hyperlink" Target="https://youtu.be/H-gIvYDZYo4" TargetMode="External"/><Relationship Id="rId24" Type="http://schemas.openxmlformats.org/officeDocument/2006/relationships/hyperlink" Target="https://youtu.be/eyAU5i_ctfw" TargetMode="External"/><Relationship Id="rId32" Type="http://schemas.openxmlformats.org/officeDocument/2006/relationships/hyperlink" Target="https://youtu.be/UA5BQEEWpaQ" TargetMode="External"/><Relationship Id="rId37" Type="http://schemas.openxmlformats.org/officeDocument/2006/relationships/hyperlink" Target="https://my.dnevnik76.ru/files/link/1d8d022cfa01610b2c6e459392af7298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nk-ZHTe1pVo" TargetMode="External"/><Relationship Id="rId15" Type="http://schemas.openxmlformats.org/officeDocument/2006/relationships/hyperlink" Target="https://youtu.be/1PngEmmG4jI" TargetMode="External"/><Relationship Id="rId23" Type="http://schemas.openxmlformats.org/officeDocument/2006/relationships/hyperlink" Target="https://www.youtube.com/watch?v=YPU5gIakeIc" TargetMode="External"/><Relationship Id="rId28" Type="http://schemas.openxmlformats.org/officeDocument/2006/relationships/hyperlink" Target="https://www.youtube.com/watch?v=K-d_aPuZEmc" TargetMode="External"/><Relationship Id="rId36" Type="http://schemas.openxmlformats.org/officeDocument/2006/relationships/hyperlink" Target="https://youtu.be/JZ_hpLKBWko" TargetMode="External"/><Relationship Id="rId10" Type="http://schemas.openxmlformats.org/officeDocument/2006/relationships/hyperlink" Target="https://youtu.be/FHpV9KFOIZg" TargetMode="External"/><Relationship Id="rId19" Type="http://schemas.openxmlformats.org/officeDocument/2006/relationships/hyperlink" Target="https://youtu.be/1PngEmmG4jI" TargetMode="External"/><Relationship Id="rId31" Type="http://schemas.openxmlformats.org/officeDocument/2006/relationships/hyperlink" Target="https://youtu.be/JZ_hpLKBWko" TargetMode="External"/><Relationship Id="rId4" Type="http://schemas.openxmlformats.org/officeDocument/2006/relationships/hyperlink" Target="https://youtu.be/1BREe1IODe8" TargetMode="External"/><Relationship Id="rId9" Type="http://schemas.openxmlformats.org/officeDocument/2006/relationships/hyperlink" Target="https://yandex.ru/efir?stream_id=4eb437236620c9d4a5434d62feb6e43a&amp;from_block=logo_partner_player" TargetMode="External"/><Relationship Id="rId14" Type="http://schemas.openxmlformats.org/officeDocument/2006/relationships/hyperlink" Target="https://youtu.be/H3DSxWqm-D8" TargetMode="External"/><Relationship Id="rId22" Type="http://schemas.openxmlformats.org/officeDocument/2006/relationships/hyperlink" Target="https://youtu.be/Dy9oXPJ6kNo" TargetMode="External"/><Relationship Id="rId27" Type="http://schemas.openxmlformats.org/officeDocument/2006/relationships/hyperlink" Target="https://youtu.be/YTa-9g069co" TargetMode="External"/><Relationship Id="rId30" Type="http://schemas.openxmlformats.org/officeDocument/2006/relationships/hyperlink" Target="https://www.youtube.com/watch?v=3IXeygQN2U0" TargetMode="External"/><Relationship Id="rId35" Type="http://schemas.openxmlformats.org/officeDocument/2006/relationships/hyperlink" Target="https://youtu.be/UJi4B2L-Y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2020-05-16T14:01:00Z</dcterms:created>
  <dcterms:modified xsi:type="dcterms:W3CDTF">2020-05-16T14:01:00Z</dcterms:modified>
</cp:coreProperties>
</file>