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22"/>
        <w:gridCol w:w="1863"/>
        <w:gridCol w:w="3102"/>
        <w:gridCol w:w="2693"/>
        <w:gridCol w:w="3969"/>
        <w:gridCol w:w="1637"/>
      </w:tblGrid>
      <w:tr w:rsidR="000E2EB0" w:rsidRPr="00880E06" w:rsidTr="00821C84">
        <w:tc>
          <w:tcPr>
            <w:tcW w:w="1522" w:type="dxa"/>
          </w:tcPr>
          <w:p w:rsidR="000E2EB0" w:rsidRPr="00880E06" w:rsidRDefault="000E2EB0" w:rsidP="00356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День недели, дата</w:t>
            </w: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Ресурсы учебника</w:t>
            </w: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637" w:type="dxa"/>
          </w:tcPr>
          <w:p w:rsidR="000E2EB0" w:rsidRPr="008C0C91" w:rsidRDefault="008C0C91" w:rsidP="00880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C9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Понедельник, 27.04.</w:t>
            </w:r>
          </w:p>
        </w:tc>
        <w:tc>
          <w:tcPr>
            <w:tcW w:w="1863" w:type="dxa"/>
          </w:tcPr>
          <w:p w:rsidR="000E2EB0" w:rsidRPr="00880E06" w:rsidRDefault="00423D42" w:rsidP="0088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советского общества в 1920-1930-е годы. Повседневная жизнь и общественные настроения в годы </w:t>
            </w: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НЭПа</w:t>
            </w:r>
            <w:proofErr w:type="spellEnd"/>
          </w:p>
        </w:tc>
        <w:tc>
          <w:tcPr>
            <w:tcW w:w="2693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Параграф 18 (стр.160-164)</w:t>
            </w:r>
          </w:p>
        </w:tc>
        <w:tc>
          <w:tcPr>
            <w:tcW w:w="3969" w:type="dxa"/>
          </w:tcPr>
          <w:p w:rsidR="000E2EB0" w:rsidRPr="00880E06" w:rsidRDefault="00E52374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0E2EB0" w:rsidRPr="00880E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https://www.youtube.com/watch?v=8JRPkX8Hm0A</w:t>
              </w:r>
            </w:hyperlink>
          </w:p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Вопрос 6 (письменно)</w:t>
            </w:r>
          </w:p>
        </w:tc>
      </w:tr>
      <w:tr w:rsidR="00105B29" w:rsidRPr="00880E06" w:rsidTr="00821C84">
        <w:tc>
          <w:tcPr>
            <w:tcW w:w="1522" w:type="dxa"/>
          </w:tcPr>
          <w:p w:rsidR="00105B29" w:rsidRPr="00880E06" w:rsidRDefault="00105B29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05B29" w:rsidRPr="00C36111" w:rsidRDefault="00105B29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C361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2" w:type="dxa"/>
          </w:tcPr>
          <w:p w:rsidR="00105B29" w:rsidRPr="00476E4A" w:rsidRDefault="00105B29" w:rsidP="00BD0FA8">
            <w:pPr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Беговые упражнения. «Низкого старта» (2х30м). Прыжок в высоту с разбега (Учёт)</w:t>
            </w:r>
          </w:p>
        </w:tc>
        <w:tc>
          <w:tcPr>
            <w:tcW w:w="2693" w:type="dxa"/>
          </w:tcPr>
          <w:p w:rsidR="00105B29" w:rsidRPr="00476E4A" w:rsidRDefault="00105B29" w:rsidP="00BD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Стр.82 п.19</w:t>
            </w:r>
          </w:p>
        </w:tc>
        <w:tc>
          <w:tcPr>
            <w:tcW w:w="3969" w:type="dxa"/>
          </w:tcPr>
          <w:p w:rsidR="00105B29" w:rsidRPr="00D07C73" w:rsidRDefault="00E52374" w:rsidP="00105B2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05B29" w:rsidRPr="00EE38C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https://youtu.be/b4jjsN-723A</w:t>
              </w:r>
            </w:hyperlink>
          </w:p>
        </w:tc>
        <w:tc>
          <w:tcPr>
            <w:tcW w:w="1637" w:type="dxa"/>
          </w:tcPr>
          <w:p w:rsidR="00105B29" w:rsidRPr="00D07C73" w:rsidRDefault="00105B29" w:rsidP="00BD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Беговые упражнения. «Низкого старта»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  <w:proofErr w:type="spellStart"/>
            <w:r w:rsidRPr="006A295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0E2EB0" w:rsidRPr="00A75B4A" w:rsidRDefault="000E2EB0" w:rsidP="00E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4A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</w:p>
        </w:tc>
        <w:tc>
          <w:tcPr>
            <w:tcW w:w="2693" w:type="dxa"/>
          </w:tcPr>
          <w:p w:rsidR="000E2EB0" w:rsidRPr="00A75B4A" w:rsidRDefault="000E2EB0" w:rsidP="00E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4A">
              <w:rPr>
                <w:rFonts w:ascii="Times New Roman" w:hAnsi="Times New Roman" w:cs="Times New Roman"/>
                <w:sz w:val="24"/>
                <w:szCs w:val="24"/>
              </w:rPr>
              <w:t>Параграф 38</w:t>
            </w:r>
          </w:p>
        </w:tc>
        <w:tc>
          <w:tcPr>
            <w:tcW w:w="3969" w:type="dxa"/>
          </w:tcPr>
          <w:p w:rsidR="000E2EB0" w:rsidRPr="00A75B4A" w:rsidRDefault="000E2EB0" w:rsidP="00E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4A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</w:tc>
        <w:tc>
          <w:tcPr>
            <w:tcW w:w="1637" w:type="dxa"/>
          </w:tcPr>
          <w:p w:rsidR="000E2EB0" w:rsidRPr="00A75B4A" w:rsidRDefault="000E2EB0" w:rsidP="00E1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B4A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7538A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102" w:type="dxa"/>
          </w:tcPr>
          <w:p w:rsidR="000E2EB0" w:rsidRPr="00880E06" w:rsidRDefault="000E2EB0" w:rsidP="007538A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 Решение простейших тригонометрических уравнений</w:t>
            </w:r>
          </w:p>
        </w:tc>
        <w:tc>
          <w:tcPr>
            <w:tcW w:w="2693" w:type="dxa"/>
          </w:tcPr>
          <w:p w:rsidR="000E2EB0" w:rsidRPr="00880E06" w:rsidRDefault="000E2EB0" w:rsidP="007538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168-184</w:t>
            </w:r>
          </w:p>
        </w:tc>
        <w:tc>
          <w:tcPr>
            <w:tcW w:w="3969" w:type="dxa"/>
          </w:tcPr>
          <w:p w:rsidR="000E2EB0" w:rsidRPr="00880E06" w:rsidRDefault="000E2EB0" w:rsidP="00753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7538A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урок </w:t>
            </w:r>
          </w:p>
        </w:tc>
        <w:tc>
          <w:tcPr>
            <w:tcW w:w="3102" w:type="dxa"/>
            <w:vAlign w:val="center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Исчезающие виды животных. 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Учебник с. 130-132</w:t>
            </w:r>
          </w:p>
        </w:tc>
        <w:tc>
          <w:tcPr>
            <w:tcW w:w="3969" w:type="dxa"/>
          </w:tcPr>
          <w:p w:rsidR="000E2EB0" w:rsidRPr="00880E06" w:rsidRDefault="00E52374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2EB0" w:rsidRPr="00880E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https://www.youtube.com/watch?v=6lNJqk6UVPA</w:t>
              </w:r>
            </w:hyperlink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Учебник с. 135 вопросы 1-2 письменно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Страховые услуги, страховые риски, участники договора страхования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Пункты 5.1, 5.2</w:t>
            </w:r>
          </w:p>
        </w:tc>
        <w:tc>
          <w:tcPr>
            <w:tcW w:w="3969" w:type="dxa"/>
          </w:tcPr>
          <w:p w:rsidR="000E2EB0" w:rsidRPr="00880E06" w:rsidRDefault="00E52374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E2EB0" w:rsidRPr="00880E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https://www.youtube.com/watch?v=WSYcfcxW4N4</w:t>
              </w:r>
            </w:hyperlink>
          </w:p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Выписать виды страхования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 и литературы. Международные стандарты оформления.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http://www.publishing-vak.ru/bibliography-international.htm</w:t>
            </w: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урока 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12ч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150-152</w:t>
            </w: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№ 617. 619. 624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Файловый тип данных.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П.25 С.169</w:t>
            </w:r>
          </w:p>
        </w:tc>
        <w:tc>
          <w:tcPr>
            <w:tcW w:w="3969" w:type="dxa"/>
          </w:tcPr>
          <w:p w:rsidR="000E2EB0" w:rsidRPr="00880E06" w:rsidRDefault="00E52374" w:rsidP="00880E0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E2EB0" w:rsidRPr="00880E06">
                <w:rPr>
                  <w:rStyle w:val="a4"/>
                  <w:sz w:val="24"/>
                  <w:szCs w:val="24"/>
                </w:rPr>
                <w:t>https://resh.edu.ru/subject/lesson/6456/main/72690/</w:t>
              </w:r>
            </w:hyperlink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>. С174 №1,2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н-нн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в частях речи, тренировочные упражнения 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Параграф 14 </w:t>
            </w: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ученик,стр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96 упражнение 202</w:t>
            </w: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Составить словарный диктант 20 слов на правописание </w:t>
            </w: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н-нн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с объяснением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Путь исканий князя Андрея</w:t>
            </w:r>
          </w:p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(Война 1812 года, отношение Болконского к войне, ранение и смерть)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Т.3,Ч.2,Гл 5,36,37;Ч.3,Гл 32;Т.4.,Гл 16</w:t>
            </w: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Составить  сложный план к сочинению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Генетика человека. Методы генетики человека.</w:t>
            </w:r>
          </w:p>
        </w:tc>
        <w:tc>
          <w:tcPr>
            <w:tcW w:w="2693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3969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637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63" w:type="dxa"/>
          </w:tcPr>
          <w:p w:rsidR="000E2EB0" w:rsidRDefault="000E2EB0" w:rsidP="00856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1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proofErr w:type="spellStart"/>
            <w:r w:rsidRPr="00720B6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20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0E2EB0" w:rsidRDefault="000E2EB0" w:rsidP="0085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«Электростатика».</w:t>
            </w:r>
          </w:p>
        </w:tc>
        <w:tc>
          <w:tcPr>
            <w:tcW w:w="2693" w:type="dxa"/>
          </w:tcPr>
          <w:p w:rsidR="000E2EB0" w:rsidRDefault="000E2EB0" w:rsidP="0085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Гл.14 (повторение основных формул и понятий – см. тетрадь).</w:t>
            </w:r>
          </w:p>
        </w:tc>
        <w:tc>
          <w:tcPr>
            <w:tcW w:w="3969" w:type="dxa"/>
          </w:tcPr>
          <w:p w:rsidR="000E2EB0" w:rsidRDefault="00E52374" w:rsidP="0085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2EB0" w:rsidRPr="00E8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https://testedu.ru/test/fizika/10-klass/zakon-soxraneniya-elektricheskogo-zaryada-zakon-kulona.html</w:t>
              </w:r>
            </w:hyperlink>
          </w:p>
          <w:p w:rsidR="000E2EB0" w:rsidRDefault="000E2EB0" w:rsidP="0085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EB0" w:rsidRDefault="00E52374" w:rsidP="0085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E2EB0" w:rsidRPr="00E819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https://testedu.ru/test/fizika/10-klass/kondensatoryi-elektroemkost-kondensatora-energiya-kondensatora.html</w:t>
              </w:r>
            </w:hyperlink>
          </w:p>
        </w:tc>
        <w:tc>
          <w:tcPr>
            <w:tcW w:w="1637" w:type="dxa"/>
          </w:tcPr>
          <w:p w:rsidR="000E2EB0" w:rsidRDefault="000E2EB0" w:rsidP="00856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Стр.345 – задания ЕГЭ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Тенденции экономического развития России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Параграф 23</w:t>
            </w:r>
          </w:p>
        </w:tc>
        <w:tc>
          <w:tcPr>
            <w:tcW w:w="3969" w:type="dxa"/>
          </w:tcPr>
          <w:p w:rsidR="000E2EB0" w:rsidRPr="00880E06" w:rsidRDefault="00E52374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E2EB0" w:rsidRPr="00880E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https://www.youtube.com/watch?v=2-fKVmr8a10</w:t>
              </w:r>
            </w:hyperlink>
          </w:p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Вопросы на стр.89 (устно)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335812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81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02" w:type="dxa"/>
          </w:tcPr>
          <w:p w:rsidR="000E2EB0" w:rsidRPr="00A358C4" w:rsidRDefault="000E2EB0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</w:p>
        </w:tc>
        <w:tc>
          <w:tcPr>
            <w:tcW w:w="2693" w:type="dxa"/>
          </w:tcPr>
          <w:p w:rsidR="000E2EB0" w:rsidRPr="00A358C4" w:rsidRDefault="000E2EB0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3969" w:type="dxa"/>
          </w:tcPr>
          <w:p w:rsidR="000E2EB0" w:rsidRPr="00A358C4" w:rsidRDefault="000E2EB0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A358C4" w:rsidRDefault="000E2EB0" w:rsidP="0087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C4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Онлайн-</w:t>
            </w:r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Правописание не с частями речи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Работа с заданиями ЕГЭ № 13(Варианты 20-25)</w:t>
            </w:r>
          </w:p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Учебник, </w:t>
            </w: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96-97</w:t>
            </w: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Устная работа с упражнением 208,211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0E2EB0" w:rsidRPr="00713FD3" w:rsidRDefault="000E2EB0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713FD3">
              <w:rPr>
                <w:rFonts w:ascii="Times New Roman" w:hAnsi="Times New Roman"/>
                <w:sz w:val="24"/>
                <w:szCs w:val="24"/>
              </w:rPr>
              <w:t>«Решение тригонометрических уравнений, сводящихся к квадратным»</w:t>
            </w:r>
          </w:p>
        </w:tc>
        <w:tc>
          <w:tcPr>
            <w:tcW w:w="2693" w:type="dxa"/>
          </w:tcPr>
          <w:p w:rsidR="000E2EB0" w:rsidRPr="00713FD3" w:rsidRDefault="000E2EB0" w:rsidP="009619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FD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713FD3">
              <w:rPr>
                <w:rFonts w:ascii="Times New Roman" w:hAnsi="Times New Roman"/>
                <w:sz w:val="24"/>
                <w:szCs w:val="24"/>
              </w:rPr>
              <w:t xml:space="preserve"> 185</w:t>
            </w:r>
          </w:p>
        </w:tc>
        <w:tc>
          <w:tcPr>
            <w:tcW w:w="3969" w:type="dxa"/>
          </w:tcPr>
          <w:p w:rsidR="000E2EB0" w:rsidRPr="00713FD3" w:rsidRDefault="000E2EB0" w:rsidP="009619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FD3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637" w:type="dxa"/>
          </w:tcPr>
          <w:p w:rsidR="000E2EB0" w:rsidRPr="00713FD3" w:rsidRDefault="000E2EB0" w:rsidP="009619C8">
            <w:pPr>
              <w:rPr>
                <w:rFonts w:ascii="Times New Roman" w:hAnsi="Times New Roman"/>
                <w:sz w:val="24"/>
                <w:szCs w:val="24"/>
              </w:rPr>
            </w:pPr>
            <w:r w:rsidRPr="00713FD3">
              <w:rPr>
                <w:rFonts w:ascii="Times New Roman" w:hAnsi="Times New Roman"/>
                <w:sz w:val="24"/>
                <w:szCs w:val="24"/>
              </w:rPr>
              <w:t>№ 620-622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CE484C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ИВМ</w:t>
            </w:r>
          </w:p>
        </w:tc>
        <w:tc>
          <w:tcPr>
            <w:tcW w:w="3102" w:type="dxa"/>
          </w:tcPr>
          <w:p w:rsidR="000E2EB0" w:rsidRPr="00880E06" w:rsidRDefault="000E2EB0" w:rsidP="00CE4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</w:t>
            </w:r>
            <w:r w:rsidRPr="00880E06">
              <w:rPr>
                <w:rFonts w:ascii="Times New Roman" w:hAnsi="Times New Roman"/>
                <w:sz w:val="24"/>
                <w:szCs w:val="24"/>
              </w:rPr>
              <w:t>Свойства логарифмов»</w:t>
            </w:r>
          </w:p>
        </w:tc>
        <w:tc>
          <w:tcPr>
            <w:tcW w:w="2693" w:type="dxa"/>
          </w:tcPr>
          <w:p w:rsidR="000E2EB0" w:rsidRPr="00880E06" w:rsidRDefault="000E2EB0" w:rsidP="00CE48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94, 105</w:t>
            </w:r>
          </w:p>
        </w:tc>
        <w:tc>
          <w:tcPr>
            <w:tcW w:w="3969" w:type="dxa"/>
          </w:tcPr>
          <w:p w:rsidR="000E2EB0" w:rsidRPr="00880E06" w:rsidRDefault="000E2EB0" w:rsidP="00CE48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CE484C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</w:p>
        </w:tc>
        <w:tc>
          <w:tcPr>
            <w:tcW w:w="1863" w:type="dxa"/>
          </w:tcPr>
          <w:p w:rsidR="000E2EB0" w:rsidRPr="00880E06" w:rsidRDefault="00423D42" w:rsidP="00880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Химия </w:t>
            </w:r>
            <w:r w:rsidR="000E2EB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="000E2EB0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="000E2E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B2171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102" w:type="dxa"/>
          </w:tcPr>
          <w:p w:rsidR="000E2EB0" w:rsidRPr="00880E06" w:rsidRDefault="000E2EB0" w:rsidP="008B2171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2693" w:type="dxa"/>
          </w:tcPr>
          <w:p w:rsidR="000E2EB0" w:rsidRPr="00880E06" w:rsidRDefault="000E2EB0" w:rsidP="008B21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 xml:space="preserve"> 152-153</w:t>
            </w:r>
          </w:p>
        </w:tc>
        <w:tc>
          <w:tcPr>
            <w:tcW w:w="3969" w:type="dxa"/>
          </w:tcPr>
          <w:p w:rsidR="000E2EB0" w:rsidRPr="00880E06" w:rsidRDefault="000E2EB0" w:rsidP="008B21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B2171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№ 607-609</w:t>
            </w:r>
          </w:p>
        </w:tc>
      </w:tr>
      <w:tr w:rsidR="00105B29" w:rsidRPr="00880E06" w:rsidTr="00821C84">
        <w:tc>
          <w:tcPr>
            <w:tcW w:w="1522" w:type="dxa"/>
          </w:tcPr>
          <w:p w:rsidR="00105B29" w:rsidRPr="00880E06" w:rsidRDefault="00105B29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05B29" w:rsidRPr="00C36111" w:rsidRDefault="00105B29" w:rsidP="001779F8">
            <w:pPr>
              <w:rPr>
                <w:rFonts w:ascii="Times New Roman" w:hAnsi="Times New Roman"/>
                <w:sz w:val="24"/>
                <w:szCs w:val="24"/>
              </w:rPr>
            </w:pPr>
            <w:r w:rsidRPr="00C3611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02" w:type="dxa"/>
          </w:tcPr>
          <w:p w:rsidR="00105B29" w:rsidRPr="00476E4A" w:rsidRDefault="00105B29" w:rsidP="00BD0FA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Спортивные игры (настольный теннис)</w:t>
            </w:r>
          </w:p>
        </w:tc>
        <w:tc>
          <w:tcPr>
            <w:tcW w:w="2693" w:type="dxa"/>
          </w:tcPr>
          <w:p w:rsidR="00105B29" w:rsidRPr="002F1D4C" w:rsidRDefault="00105B29" w:rsidP="00BD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5B29" w:rsidRPr="00D07C73" w:rsidRDefault="00105B29" w:rsidP="00BD0F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05B29" w:rsidRPr="00D07C73" w:rsidRDefault="00105B29" w:rsidP="00BD0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Пьер Безухов и война 1812 года;</w:t>
            </w:r>
          </w:p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Пьер во время Бородинского </w:t>
            </w:r>
            <w:proofErr w:type="spellStart"/>
            <w:r w:rsidRPr="00880E06">
              <w:rPr>
                <w:rFonts w:ascii="Times New Roman" w:hAnsi="Times New Roman"/>
                <w:sz w:val="24"/>
                <w:szCs w:val="24"/>
              </w:rPr>
              <w:t>сражения.Плен</w:t>
            </w:r>
            <w:proofErr w:type="spellEnd"/>
            <w:r w:rsidRPr="00880E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Работа с текстом романа </w:t>
            </w:r>
          </w:p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Т.3.,Ч.2.,Глава 30-32;Ч.3.,Глава 8,27,33;Т.4.,Ч.2.,Глава 11-13,17</w:t>
            </w:r>
          </w:p>
        </w:tc>
        <w:tc>
          <w:tcPr>
            <w:tcW w:w="3969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Составить сложный план «Путь исканий Пьера Безухова»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102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Наследственные заболевания человека и их предупреждение. Этические аспекты в области медицинской генетики.</w:t>
            </w:r>
          </w:p>
        </w:tc>
        <w:tc>
          <w:tcPr>
            <w:tcW w:w="2693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3969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Видео, презентация</w:t>
            </w:r>
          </w:p>
        </w:tc>
        <w:tc>
          <w:tcPr>
            <w:tcW w:w="1637" w:type="dxa"/>
          </w:tcPr>
          <w:p w:rsidR="000E2EB0" w:rsidRPr="003D3421" w:rsidRDefault="000E2EB0" w:rsidP="00CE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421">
              <w:rPr>
                <w:rFonts w:ascii="Times New Roman" w:hAnsi="Times New Roman" w:cs="Times New Roman"/>
                <w:sz w:val="24"/>
                <w:szCs w:val="24"/>
              </w:rPr>
              <w:t>Тест, написать заболевания и их предупреждение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  <w:bookmarkStart w:id="0" w:name="_GoBack"/>
            <w:bookmarkEnd w:id="0"/>
          </w:p>
        </w:tc>
        <w:tc>
          <w:tcPr>
            <w:tcW w:w="3102" w:type="dxa"/>
            <w:vAlign w:val="center"/>
          </w:tcPr>
          <w:p w:rsidR="000E2EB0" w:rsidRPr="00880E06" w:rsidRDefault="000E2EB0" w:rsidP="0025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 охране природы. </w:t>
            </w:r>
          </w:p>
        </w:tc>
        <w:tc>
          <w:tcPr>
            <w:tcW w:w="269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136 № 1 </w:t>
            </w:r>
          </w:p>
        </w:tc>
        <w:tc>
          <w:tcPr>
            <w:tcW w:w="3969" w:type="dxa"/>
          </w:tcPr>
          <w:p w:rsidR="000E2EB0" w:rsidRPr="00880E06" w:rsidRDefault="00E52374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E2EB0" w:rsidRPr="00880E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https://www.youtube.com/watch?v=u0MXy6ysEnA</w:t>
              </w:r>
            </w:hyperlink>
          </w:p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Учебник с. 137 № 2 письменно</w:t>
            </w:r>
          </w:p>
        </w:tc>
      </w:tr>
      <w:tr w:rsidR="000E2EB0" w:rsidRPr="00880E06" w:rsidTr="00821C84">
        <w:tc>
          <w:tcPr>
            <w:tcW w:w="1522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2EB0" w:rsidRPr="00880E06" w:rsidRDefault="000E2EB0" w:rsidP="008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0E2EB0" w:rsidRPr="00062D9C" w:rsidRDefault="000E2EB0" w:rsidP="00875048">
            <w:pPr>
              <w:rPr>
                <w:rFonts w:ascii="Times New Roman" w:hAnsi="Times New Roman"/>
                <w:sz w:val="24"/>
                <w:szCs w:val="24"/>
              </w:rPr>
            </w:pPr>
            <w:r w:rsidRPr="00062D9C">
              <w:rPr>
                <w:rFonts w:ascii="Times New Roman" w:hAnsi="Times New Roman"/>
                <w:sz w:val="24"/>
                <w:szCs w:val="24"/>
              </w:rPr>
              <w:t>Путешествия по родной стране и за рубежом.  Чтение с пониманием основного содержания.</w:t>
            </w:r>
          </w:p>
        </w:tc>
        <w:tc>
          <w:tcPr>
            <w:tcW w:w="2693" w:type="dxa"/>
          </w:tcPr>
          <w:p w:rsidR="000E2EB0" w:rsidRPr="00062D9C" w:rsidRDefault="000E2EB0" w:rsidP="00875048">
            <w:pPr>
              <w:rPr>
                <w:rFonts w:ascii="Times New Roman" w:hAnsi="Times New Roman"/>
                <w:sz w:val="24"/>
                <w:szCs w:val="24"/>
              </w:rPr>
            </w:pPr>
            <w:r w:rsidRPr="00062D9C">
              <w:rPr>
                <w:rFonts w:ascii="Times New Roman" w:hAnsi="Times New Roman"/>
                <w:sz w:val="24"/>
                <w:szCs w:val="24"/>
              </w:rPr>
              <w:t>Урок 2 стр.168-170</w:t>
            </w:r>
          </w:p>
        </w:tc>
        <w:tc>
          <w:tcPr>
            <w:tcW w:w="3969" w:type="dxa"/>
          </w:tcPr>
          <w:p w:rsidR="000E2EB0" w:rsidRPr="00062D9C" w:rsidRDefault="000E2EB0" w:rsidP="008750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2D9C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37" w:type="dxa"/>
          </w:tcPr>
          <w:p w:rsidR="000E2EB0" w:rsidRPr="00062D9C" w:rsidRDefault="000E2EB0" w:rsidP="00875048">
            <w:pPr>
              <w:rPr>
                <w:rFonts w:ascii="Times New Roman" w:hAnsi="Times New Roman"/>
                <w:sz w:val="24"/>
                <w:szCs w:val="24"/>
              </w:rPr>
            </w:pPr>
            <w:r w:rsidRPr="00062D9C">
              <w:rPr>
                <w:rFonts w:ascii="Times New Roman" w:hAnsi="Times New Roman"/>
                <w:sz w:val="24"/>
                <w:szCs w:val="24"/>
              </w:rPr>
              <w:t>Упр.5 стр.170</w:t>
            </w:r>
          </w:p>
        </w:tc>
      </w:tr>
      <w:tr w:rsidR="00A364D1" w:rsidRPr="00720B64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Физика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A364D1" w:rsidRPr="00720B6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ток. Закон Ома для участка цепи.</w:t>
            </w:r>
          </w:p>
        </w:tc>
        <w:tc>
          <w:tcPr>
            <w:tcW w:w="2693" w:type="dxa"/>
          </w:tcPr>
          <w:p w:rsidR="00A364D1" w:rsidRPr="00720B6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П.106-107</w:t>
            </w:r>
          </w:p>
        </w:tc>
        <w:tc>
          <w:tcPr>
            <w:tcW w:w="3969" w:type="dxa"/>
          </w:tcPr>
          <w:p w:rsidR="00A364D1" w:rsidRPr="00720B64" w:rsidRDefault="00E52374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364D1" w:rsidRPr="00DE53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https://www.youtube.com/embed/txKaOPs9PCs</w:t>
              </w:r>
            </w:hyperlink>
          </w:p>
        </w:tc>
        <w:tc>
          <w:tcPr>
            <w:tcW w:w="1637" w:type="dxa"/>
          </w:tcPr>
          <w:p w:rsidR="00A364D1" w:rsidRPr="00720B6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359 – задания ЕГЭ.</w:t>
            </w:r>
          </w:p>
        </w:tc>
      </w:tr>
      <w:tr w:rsidR="00A364D1" w:rsidRPr="00A83BA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02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«Мировая экономика. Международная специализация, международное разделение труда, международная торговля, экономическая интеграция, мировой рынок»</w:t>
            </w:r>
          </w:p>
        </w:tc>
        <w:tc>
          <w:tcPr>
            <w:tcW w:w="2693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Параграф 24</w:t>
            </w:r>
          </w:p>
        </w:tc>
        <w:tc>
          <w:tcPr>
            <w:tcW w:w="3969" w:type="dxa"/>
          </w:tcPr>
          <w:p w:rsidR="00A364D1" w:rsidRPr="00A83BA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A364D1" w:rsidRPr="00A83BA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https://resh.edu.ru/subject/lesson/4697/main/227087/</w:t>
              </w:r>
            </w:hyperlink>
          </w:p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Глоссарий</w:t>
            </w:r>
          </w:p>
        </w:tc>
      </w:tr>
      <w:tr w:rsidR="00A364D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02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Аминокислоты: состав, строение, номенклатура,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физические свойства. Получение аминокислот из карбоновых кислот и гидролизом белков.</w:t>
            </w:r>
          </w:p>
        </w:tc>
        <w:tc>
          <w:tcPr>
            <w:tcW w:w="2693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https://urok.1sept.ru/%D1%81%D1%82%D0%B0%D1%82%D1%8C%D0%B8/62300</w:t>
            </w:r>
            <w:r>
              <w:lastRenderedPageBreak/>
              <w:t>7/</w:t>
            </w:r>
          </w:p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П.19№5</w:t>
            </w:r>
          </w:p>
        </w:tc>
      </w:tr>
      <w:tr w:rsidR="00A364D1" w:rsidRPr="00D520D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Русский язык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  <w:r w:rsidRPr="001A4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2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Правописание НЕ с частями речи, Н-НН в словах</w:t>
            </w:r>
          </w:p>
        </w:tc>
        <w:tc>
          <w:tcPr>
            <w:tcW w:w="2693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Параграф 14, Упражнение 210</w:t>
            </w:r>
          </w:p>
        </w:tc>
        <w:tc>
          <w:tcPr>
            <w:tcW w:w="3969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Тест ЕГЭ, варианты 26-28 № 13 и 15</w:t>
            </w:r>
          </w:p>
        </w:tc>
      </w:tr>
      <w:tr w:rsidR="00A364D1" w:rsidRPr="00BD7E48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Алгебра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однородных уравнений</w:t>
            </w:r>
          </w:p>
        </w:tc>
        <w:tc>
          <w:tcPr>
            <w:tcW w:w="2693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</w:tc>
        <w:tc>
          <w:tcPr>
            <w:tcW w:w="3969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Решу.егэ</w:t>
            </w:r>
            <w:proofErr w:type="spellEnd"/>
          </w:p>
        </w:tc>
        <w:tc>
          <w:tcPr>
            <w:tcW w:w="1637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№ 624, 625</w:t>
            </w:r>
          </w:p>
        </w:tc>
      </w:tr>
      <w:tr w:rsidR="00A364D1" w:rsidRPr="00BD7E48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>ИВМ (э)</w:t>
            </w:r>
          </w:p>
        </w:tc>
        <w:tc>
          <w:tcPr>
            <w:tcW w:w="3102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</w:t>
            </w:r>
          </w:p>
        </w:tc>
        <w:tc>
          <w:tcPr>
            <w:tcW w:w="2693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  <w:tc>
          <w:tcPr>
            <w:tcW w:w="3969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E48">
              <w:rPr>
                <w:rFonts w:ascii="Times New Roman" w:hAnsi="Times New Roman" w:cs="Times New Roman"/>
                <w:sz w:val="24"/>
                <w:szCs w:val="24"/>
              </w:rPr>
              <w:t>Решу.егэ</w:t>
            </w:r>
            <w:proofErr w:type="spellEnd"/>
          </w:p>
        </w:tc>
        <w:tc>
          <w:tcPr>
            <w:tcW w:w="1637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4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364D1" w:rsidRPr="00A83BA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>Фин. грамотность (э)</w:t>
            </w:r>
          </w:p>
        </w:tc>
        <w:tc>
          <w:tcPr>
            <w:tcW w:w="3102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«Учимся понимать договор страхования»</w:t>
            </w:r>
          </w:p>
        </w:tc>
        <w:tc>
          <w:tcPr>
            <w:tcW w:w="2693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64D1" w:rsidRPr="00A83BA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A364D1" w:rsidRPr="00A83BA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https://www.youtube.com/watch?v=Br-oiS0Jrls</w:t>
              </w:r>
            </w:hyperlink>
          </w:p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Составить памятку «Как выбрать страховую компанию?»</w:t>
            </w:r>
          </w:p>
        </w:tc>
      </w:tr>
      <w:tr w:rsidR="00A364D1" w:rsidRPr="00BD7E48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102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2693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150-153</w:t>
            </w:r>
          </w:p>
        </w:tc>
        <w:tc>
          <w:tcPr>
            <w:tcW w:w="3969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BD7E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629,630</w:t>
            </w:r>
          </w:p>
        </w:tc>
      </w:tr>
      <w:tr w:rsidR="00A364D1" w:rsidRPr="00D80E70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Физичес.культура</w:t>
            </w:r>
          </w:p>
        </w:tc>
        <w:tc>
          <w:tcPr>
            <w:tcW w:w="3102" w:type="dxa"/>
          </w:tcPr>
          <w:p w:rsidR="00A364D1" w:rsidRPr="00D80E70" w:rsidRDefault="00A364D1" w:rsidP="00672BBF">
            <w:pPr>
              <w:rPr>
                <w:rFonts w:ascii="Times New Roman" w:hAnsi="Times New Roman"/>
              </w:rPr>
            </w:pPr>
            <w:r w:rsidRPr="00D80E70">
              <w:rPr>
                <w:rFonts w:ascii="Times New Roman" w:hAnsi="Times New Roman"/>
              </w:rPr>
              <w:t>Бег30м (У). Бег 100м. Метание гранаты с разбега</w:t>
            </w:r>
          </w:p>
        </w:tc>
        <w:tc>
          <w:tcPr>
            <w:tcW w:w="2693" w:type="dxa"/>
          </w:tcPr>
          <w:p w:rsidR="00A364D1" w:rsidRPr="00476E4A" w:rsidRDefault="00A364D1" w:rsidP="0067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E4A">
              <w:rPr>
                <w:rFonts w:ascii="Times New Roman" w:hAnsi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3969" w:type="dxa"/>
          </w:tcPr>
          <w:p w:rsidR="00A364D1" w:rsidRPr="00B163BD" w:rsidRDefault="00E52374" w:rsidP="00672BBF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A364D1" w:rsidRPr="00B163B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https://youtu.be/gy-QYn6p-ZE</w:t>
              </w:r>
            </w:hyperlink>
          </w:p>
        </w:tc>
        <w:tc>
          <w:tcPr>
            <w:tcW w:w="1637" w:type="dxa"/>
          </w:tcPr>
          <w:p w:rsidR="00A364D1" w:rsidRPr="00D80E70" w:rsidRDefault="00A364D1" w:rsidP="0067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E70">
              <w:rPr>
                <w:rFonts w:ascii="Times New Roman" w:hAnsi="Times New Roman"/>
                <w:sz w:val="24"/>
                <w:szCs w:val="24"/>
              </w:rPr>
              <w:t xml:space="preserve"> Бег 100м</w:t>
            </w:r>
          </w:p>
        </w:tc>
      </w:tr>
      <w:tr w:rsidR="00A364D1" w:rsidRPr="00D520D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народа в ВОВ</w:t>
            </w:r>
          </w:p>
        </w:tc>
        <w:tc>
          <w:tcPr>
            <w:tcW w:w="2693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Работа с текстом повести «Уха без соли» К.Воробьёва</w:t>
            </w:r>
          </w:p>
        </w:tc>
        <w:tc>
          <w:tcPr>
            <w:tcW w:w="3969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Ответить коротко на вопрос:</w:t>
            </w:r>
          </w:p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Какие нравственные проблемы затрагивает автор?</w:t>
            </w:r>
          </w:p>
        </w:tc>
      </w:tr>
      <w:tr w:rsidR="00A364D1" w:rsidRPr="00225772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Биология 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</w:rPr>
              <w:t xml:space="preserve"> урок</w:t>
            </w:r>
          </w:p>
        </w:tc>
        <w:tc>
          <w:tcPr>
            <w:tcW w:w="3102" w:type="dxa"/>
          </w:tcPr>
          <w:p w:rsidR="00A364D1" w:rsidRPr="00225772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86B">
              <w:rPr>
                <w:rFonts w:ascii="Times New Roman" w:hAnsi="Times New Roman" w:cs="Times New Roman"/>
                <w:sz w:val="24"/>
                <w:szCs w:val="24"/>
              </w:rPr>
              <w:t>Генотип и среда. Ненаследственная (</w:t>
            </w:r>
            <w:proofErr w:type="spellStart"/>
            <w:r w:rsidRPr="002C786B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2C786B">
              <w:rPr>
                <w:rFonts w:ascii="Times New Roman" w:hAnsi="Times New Roman" w:cs="Times New Roman"/>
                <w:sz w:val="24"/>
                <w:szCs w:val="24"/>
              </w:rPr>
              <w:t>, фенотипическая) изменчивость.</w:t>
            </w:r>
          </w:p>
        </w:tc>
        <w:tc>
          <w:tcPr>
            <w:tcW w:w="2693" w:type="dxa"/>
          </w:tcPr>
          <w:p w:rsidR="00A364D1" w:rsidRPr="00225772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3969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A364D1" w:rsidRPr="002C786B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637" w:type="dxa"/>
          </w:tcPr>
          <w:p w:rsidR="00A364D1" w:rsidRPr="00225772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тест</w:t>
            </w:r>
          </w:p>
        </w:tc>
      </w:tr>
      <w:tr w:rsidR="00A364D1" w:rsidRPr="00D82383" w:rsidTr="00821C84">
        <w:trPr>
          <w:trHeight w:val="775"/>
        </w:trPr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1A47E4">
              <w:rPr>
                <w:rFonts w:ascii="Times New Roman" w:hAnsi="Times New Roman" w:cs="Times New Roman"/>
                <w:sz w:val="24"/>
                <w:szCs w:val="24"/>
              </w:rPr>
              <w:t xml:space="preserve"> -12.00</w:t>
            </w:r>
          </w:p>
        </w:tc>
        <w:tc>
          <w:tcPr>
            <w:tcW w:w="3102" w:type="dxa"/>
          </w:tcPr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3">
              <w:rPr>
                <w:rFonts w:ascii="Times New Roman" w:hAnsi="Times New Roman" w:cs="Times New Roman"/>
                <w:sz w:val="24"/>
                <w:szCs w:val="24"/>
              </w:rPr>
              <w:t xml:space="preserve">Озеро Байкал. Чтение с пониманием основного содержания и с извлечением необходимой </w:t>
            </w:r>
            <w:r w:rsidRPr="00D8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2693" w:type="dxa"/>
          </w:tcPr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с. 148 150 №  </w:t>
            </w:r>
          </w:p>
        </w:tc>
        <w:tc>
          <w:tcPr>
            <w:tcW w:w="3969" w:type="dxa"/>
          </w:tcPr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3">
              <w:rPr>
                <w:rFonts w:ascii="Times New Roman" w:hAnsi="Times New Roman" w:cs="Times New Roman"/>
                <w:sz w:val="24"/>
                <w:szCs w:val="24"/>
              </w:rPr>
              <w:t>Учебник с. 151 вопросы  письменно</w:t>
            </w:r>
          </w:p>
        </w:tc>
      </w:tr>
      <w:tr w:rsidR="00A364D1" w:rsidRPr="00274457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A364D1" w:rsidRPr="00274457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Путешествие по своей стране и за рубежом.</w:t>
            </w:r>
          </w:p>
        </w:tc>
        <w:tc>
          <w:tcPr>
            <w:tcW w:w="2693" w:type="dxa"/>
          </w:tcPr>
          <w:p w:rsidR="00A364D1" w:rsidRPr="00274457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Урок 2 упр.3, 4 стр. 169-170, стр.170 правило</w:t>
            </w:r>
          </w:p>
        </w:tc>
        <w:tc>
          <w:tcPr>
            <w:tcW w:w="3969" w:type="dxa"/>
          </w:tcPr>
          <w:p w:rsidR="00A364D1" w:rsidRPr="00274457" w:rsidRDefault="00A364D1" w:rsidP="00672B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4457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37" w:type="dxa"/>
          </w:tcPr>
          <w:p w:rsidR="00A364D1" w:rsidRPr="00274457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274457">
              <w:rPr>
                <w:rFonts w:ascii="Times New Roman" w:hAnsi="Times New Roman"/>
                <w:sz w:val="24"/>
                <w:szCs w:val="24"/>
              </w:rPr>
              <w:t>Упр.5 стр.170</w:t>
            </w:r>
          </w:p>
        </w:tc>
      </w:tr>
      <w:tr w:rsidR="00A364D1" w:rsidRPr="009C6948" w:rsidTr="00821C84">
        <w:tc>
          <w:tcPr>
            <w:tcW w:w="1522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>Эконом.география</w:t>
            </w:r>
            <w:proofErr w:type="spellEnd"/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(э)</w:t>
            </w:r>
          </w:p>
        </w:tc>
        <w:tc>
          <w:tcPr>
            <w:tcW w:w="3102" w:type="dxa"/>
          </w:tcPr>
          <w:p w:rsidR="00A364D1" w:rsidRPr="009C69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48"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транспорта.</w:t>
            </w:r>
          </w:p>
        </w:tc>
        <w:tc>
          <w:tcPr>
            <w:tcW w:w="2693" w:type="dxa"/>
          </w:tcPr>
          <w:p w:rsidR="00A364D1" w:rsidRPr="009C69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48">
              <w:rPr>
                <w:rFonts w:ascii="Times New Roman" w:hAnsi="Times New Roman" w:cs="Times New Roman"/>
                <w:sz w:val="24"/>
                <w:szCs w:val="24"/>
              </w:rPr>
              <w:t>Тема 5.ст161-170.</w:t>
            </w:r>
          </w:p>
        </w:tc>
        <w:tc>
          <w:tcPr>
            <w:tcW w:w="3969" w:type="dxa"/>
          </w:tcPr>
          <w:p w:rsidR="00A364D1" w:rsidRPr="009C69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9C69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 </w:t>
            </w:r>
            <w:r w:rsidRPr="009C694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C6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6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A364D1" w:rsidRPr="009C6948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48">
              <w:rPr>
                <w:rFonts w:ascii="Times New Roman" w:hAnsi="Times New Roman" w:cs="Times New Roman"/>
                <w:sz w:val="24"/>
                <w:szCs w:val="24"/>
              </w:rPr>
              <w:t>Выучить тему 5. ст.161-170.</w:t>
            </w:r>
          </w:p>
        </w:tc>
      </w:tr>
      <w:tr w:rsidR="00A364D1" w:rsidRPr="0003530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02" w:type="dxa"/>
          </w:tcPr>
          <w:p w:rsidR="00A364D1" w:rsidRPr="0003530C" w:rsidRDefault="00A364D1" w:rsidP="00672BBF">
            <w:pPr>
              <w:pStyle w:val="Default"/>
            </w:pPr>
            <w:r>
              <w:rPr>
                <w:sz w:val="22"/>
                <w:szCs w:val="22"/>
              </w:rPr>
              <w:t xml:space="preserve">Воинские символы, традиции и ритуалы в ВС РФ. </w:t>
            </w:r>
          </w:p>
        </w:tc>
        <w:tc>
          <w:tcPr>
            <w:tcW w:w="2693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п.6.1, 6.2</w:t>
            </w:r>
          </w:p>
        </w:tc>
        <w:tc>
          <w:tcPr>
            <w:tcW w:w="3969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п.6.1, 6.2</w:t>
            </w:r>
          </w:p>
        </w:tc>
      </w:tr>
      <w:tr w:rsidR="00A364D1" w:rsidRPr="00A83BA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02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«Государственная политика в области международной торговли. Глобальные экономические проблемы»</w:t>
            </w:r>
          </w:p>
        </w:tc>
        <w:tc>
          <w:tcPr>
            <w:tcW w:w="2693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Параграф 24</w:t>
            </w:r>
          </w:p>
        </w:tc>
        <w:tc>
          <w:tcPr>
            <w:tcW w:w="3969" w:type="dxa"/>
          </w:tcPr>
          <w:p w:rsidR="00A364D1" w:rsidRPr="00A83BA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A364D1" w:rsidRPr="00A83BA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https://resh.edu.ru/subject/lesson/6139/main/106748/</w:t>
              </w:r>
            </w:hyperlink>
          </w:p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A83BA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3BA6">
              <w:rPr>
                <w:rFonts w:ascii="Times New Roman" w:hAnsi="Times New Roman"/>
                <w:sz w:val="24"/>
                <w:szCs w:val="24"/>
              </w:rPr>
              <w:t>Выпишите глобальные экономические проблемы</w:t>
            </w:r>
          </w:p>
        </w:tc>
      </w:tr>
      <w:tr w:rsidR="00A364D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Физика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2693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П.110</w:t>
            </w:r>
          </w:p>
        </w:tc>
        <w:tc>
          <w:tcPr>
            <w:tcW w:w="3969" w:type="dxa"/>
          </w:tcPr>
          <w:p w:rsidR="00A364D1" w:rsidRDefault="00E52374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64D1" w:rsidRPr="00B411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https://www.youtube.com/embed/lrXqMgBv1Vk</w:t>
              </w:r>
            </w:hyperlink>
          </w:p>
        </w:tc>
        <w:tc>
          <w:tcPr>
            <w:tcW w:w="1637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384 задания ЕГЭ</w:t>
            </w:r>
          </w:p>
        </w:tc>
      </w:tr>
      <w:tr w:rsidR="00A364D1" w:rsidRPr="00D520D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Поэты о войне</w:t>
            </w:r>
          </w:p>
        </w:tc>
        <w:tc>
          <w:tcPr>
            <w:tcW w:w="2693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Анализ стихов о войне (по выбору учащихся )</w:t>
            </w:r>
          </w:p>
        </w:tc>
        <w:tc>
          <w:tcPr>
            <w:tcW w:w="3969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D520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о войне</w:t>
            </w:r>
          </w:p>
        </w:tc>
      </w:tr>
      <w:tr w:rsidR="00A364D1" w:rsidRPr="0035741D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02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 xml:space="preserve">Устное выступление на научной конференции. Особенности речи в устном выступлении. Правила успешного публичного выступления: подготовка к выступлению, место выступления, жесты, сильные и слабые коммуникативные позиции, одежда выступающего. </w:t>
            </w:r>
          </w:p>
        </w:tc>
        <w:tc>
          <w:tcPr>
            <w:tcW w:w="2693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969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 xml:space="preserve">Конспект урока </w:t>
            </w:r>
          </w:p>
        </w:tc>
      </w:tr>
      <w:tr w:rsidR="00A364D1" w:rsidRPr="004F6F8E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02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«Векторы в пространстве»</w:t>
            </w:r>
          </w:p>
        </w:tc>
        <w:tc>
          <w:tcPr>
            <w:tcW w:w="2693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A364D1" w:rsidRPr="00EB05CF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02" w:type="dxa"/>
          </w:tcPr>
          <w:p w:rsidR="00A364D1" w:rsidRPr="00EB05CF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Задачи на обработку массивов.</w:t>
            </w:r>
          </w:p>
        </w:tc>
        <w:tc>
          <w:tcPr>
            <w:tcW w:w="2693" w:type="dxa"/>
          </w:tcPr>
          <w:p w:rsidR="00A364D1" w:rsidRPr="00EB05CF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П.26 с.175-180</w:t>
            </w:r>
          </w:p>
        </w:tc>
        <w:tc>
          <w:tcPr>
            <w:tcW w:w="3969" w:type="dxa"/>
          </w:tcPr>
          <w:p w:rsidR="00A364D1" w:rsidRPr="00EB05CF" w:rsidRDefault="00E52374" w:rsidP="00672BBF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364D1" w:rsidRPr="00EB05CF">
                <w:rPr>
                  <w:rStyle w:val="a4"/>
                </w:rPr>
                <w:t>https://resh.edu.ru/subject/lesson/4905/main/15669/</w:t>
              </w:r>
            </w:hyperlink>
          </w:p>
        </w:tc>
        <w:tc>
          <w:tcPr>
            <w:tcW w:w="1637" w:type="dxa"/>
          </w:tcPr>
          <w:p w:rsidR="00A364D1" w:rsidRPr="00EB05CF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EB05CF">
              <w:rPr>
                <w:rFonts w:ascii="Times New Roman" w:hAnsi="Times New Roman"/>
                <w:sz w:val="24"/>
                <w:szCs w:val="24"/>
              </w:rPr>
              <w:t>С.180 №1,2,3</w:t>
            </w:r>
          </w:p>
        </w:tc>
      </w:tr>
      <w:tr w:rsidR="00A364D1" w:rsidRPr="00F0603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Рецензия, критическая </w:t>
            </w:r>
            <w:r w:rsidRPr="00F0603C">
              <w:rPr>
                <w:rFonts w:ascii="Times New Roman" w:hAnsi="Times New Roman"/>
                <w:sz w:val="24"/>
                <w:szCs w:val="24"/>
              </w:rPr>
              <w:lastRenderedPageBreak/>
              <w:t>оценка художественного произведения</w:t>
            </w:r>
          </w:p>
        </w:tc>
        <w:tc>
          <w:tcPr>
            <w:tcW w:w="2693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текстом, </w:t>
            </w:r>
            <w:r w:rsidRPr="00F0603C">
              <w:rPr>
                <w:rFonts w:ascii="Times New Roman" w:hAnsi="Times New Roman"/>
                <w:sz w:val="24"/>
                <w:szCs w:val="24"/>
              </w:rPr>
              <w:lastRenderedPageBreak/>
              <w:t>параграф 19</w:t>
            </w:r>
          </w:p>
        </w:tc>
        <w:tc>
          <w:tcPr>
            <w:tcW w:w="3969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 xml:space="preserve">Параграф 19, </w:t>
            </w:r>
            <w:r w:rsidRPr="00F0603C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256</w:t>
            </w:r>
          </w:p>
        </w:tc>
      </w:tr>
      <w:tr w:rsidR="00A364D1" w:rsidRPr="00F0603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  <w:p w:rsidR="00A364D1" w:rsidRPr="00880E06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Тема войны в литературе 20 века</w:t>
            </w:r>
          </w:p>
        </w:tc>
        <w:tc>
          <w:tcPr>
            <w:tcW w:w="2693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 xml:space="preserve">Работа с текстами произведений </w:t>
            </w:r>
          </w:p>
        </w:tc>
        <w:tc>
          <w:tcPr>
            <w:tcW w:w="3969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Прочитать рассказ Анны Франк «Убежище»</w:t>
            </w:r>
          </w:p>
        </w:tc>
      </w:tr>
      <w:tr w:rsidR="00A364D1" w:rsidRPr="000B0B5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364D1" w:rsidRPr="00A33244" w:rsidRDefault="00A364D1" w:rsidP="00672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244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Наследственная (генотипическая) изменчивость. Мутагены, их влияние на организм человека.</w:t>
            </w:r>
          </w:p>
        </w:tc>
        <w:tc>
          <w:tcPr>
            <w:tcW w:w="2693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П.30</w:t>
            </w:r>
          </w:p>
        </w:tc>
        <w:tc>
          <w:tcPr>
            <w:tcW w:w="3969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B51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637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Тест, записи в тетради</w:t>
            </w:r>
          </w:p>
        </w:tc>
      </w:tr>
      <w:tr w:rsidR="00A364D1" w:rsidRPr="004919FD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Физика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4919FD">
              <w:rPr>
                <w:rFonts w:ascii="Times New Roman" w:hAnsi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2693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4919F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969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4919FD">
              <w:rPr>
                <w:rFonts w:ascii="Times New Roman" w:hAnsi="Times New Roman"/>
                <w:sz w:val="24"/>
                <w:szCs w:val="24"/>
              </w:rPr>
              <w:t>Тест ЕГЭ</w:t>
            </w:r>
          </w:p>
        </w:tc>
      </w:tr>
      <w:tr w:rsidR="00A364D1" w:rsidRPr="001E1FD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02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«Государство и экономика»» («Мои исследования общества»)</w:t>
            </w:r>
          </w:p>
        </w:tc>
        <w:tc>
          <w:tcPr>
            <w:tcW w:w="2693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Параграфы 17-24</w:t>
            </w:r>
          </w:p>
        </w:tc>
        <w:tc>
          <w:tcPr>
            <w:tcW w:w="3969" w:type="dxa"/>
          </w:tcPr>
          <w:p w:rsidR="00A364D1" w:rsidRPr="001E1FD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https://www.youtube.com/watch?v=LW8bqfCfhIw</w:t>
              </w:r>
            </w:hyperlink>
          </w:p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 xml:space="preserve">Выписать «плюсы» и «минусы» </w:t>
            </w:r>
            <w:proofErr w:type="spellStart"/>
            <w:r w:rsidRPr="001E1FD6">
              <w:rPr>
                <w:rFonts w:ascii="Times New Roman" w:hAnsi="Times New Roman"/>
                <w:sz w:val="24"/>
                <w:szCs w:val="24"/>
              </w:rPr>
              <w:t>франчайзинга</w:t>
            </w:r>
            <w:proofErr w:type="spellEnd"/>
            <w:r w:rsidRPr="001E1F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Выполнить задание рубрики «Мои исследования общества» на стр. 93 (по желанию).</w:t>
            </w:r>
          </w:p>
        </w:tc>
      </w:tr>
      <w:tr w:rsidR="00A364D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02" w:type="dxa"/>
          </w:tcPr>
          <w:p w:rsidR="00A364D1" w:rsidRPr="008B1FEB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Аминокислоты: состав, строение молекул. Свойства. Получение.</w:t>
            </w:r>
          </w:p>
        </w:tc>
        <w:tc>
          <w:tcPr>
            <w:tcW w:w="2693" w:type="dxa"/>
          </w:tcPr>
          <w:p w:rsidR="00A364D1" w:rsidRPr="008B1FEB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FEB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3969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D1" w:rsidRPr="00F0603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Русский язык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  <w:r w:rsidRPr="001A4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2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Основные изобразительно-выразительные средства я зыка</w:t>
            </w:r>
          </w:p>
        </w:tc>
        <w:tc>
          <w:tcPr>
            <w:tcW w:w="2693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Тесты ЕГЭ 2020 год</w:t>
            </w:r>
          </w:p>
        </w:tc>
        <w:tc>
          <w:tcPr>
            <w:tcW w:w="3969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Вариант 20-25 задание 26</w:t>
            </w:r>
          </w:p>
        </w:tc>
      </w:tr>
      <w:tr w:rsidR="00A364D1" w:rsidRPr="004F6F8E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Алгебра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разложением на множители</w:t>
            </w:r>
          </w:p>
        </w:tc>
        <w:tc>
          <w:tcPr>
            <w:tcW w:w="2693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189-190</w:t>
            </w:r>
          </w:p>
        </w:tc>
        <w:tc>
          <w:tcPr>
            <w:tcW w:w="3969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№ 625,629</w:t>
            </w:r>
          </w:p>
        </w:tc>
      </w:tr>
      <w:tr w:rsidR="00A364D1" w:rsidRPr="001E1FD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>Фин. грамотность (э)</w:t>
            </w:r>
          </w:p>
        </w:tc>
        <w:tc>
          <w:tcPr>
            <w:tcW w:w="3102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 xml:space="preserve">«Виды страхования в России. Страховые компании и их услуги для </w:t>
            </w:r>
            <w:r w:rsidRPr="001E1FD6">
              <w:rPr>
                <w:rFonts w:ascii="Times New Roman" w:hAnsi="Times New Roman"/>
                <w:sz w:val="24"/>
                <w:szCs w:val="24"/>
              </w:rPr>
              <w:lastRenderedPageBreak/>
              <w:t>физических лиц»</w:t>
            </w:r>
          </w:p>
        </w:tc>
        <w:tc>
          <w:tcPr>
            <w:tcW w:w="2693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lastRenderedPageBreak/>
              <w:t>П.5.2-5.3</w:t>
            </w:r>
          </w:p>
        </w:tc>
        <w:tc>
          <w:tcPr>
            <w:tcW w:w="3969" w:type="dxa"/>
          </w:tcPr>
          <w:p w:rsidR="00A364D1" w:rsidRPr="001E1FD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https://www.yaklass.ru/p/osnovy-finansovoj-gramotnosti/7-9-klass/strakhovanie-160182/vidy-</w:t>
              </w:r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strakhovaniia-160842/re-3cb76b8e-3e06-4d30-854e-0cfc2aaa0067</w:t>
              </w:r>
            </w:hyperlink>
            <w:r w:rsidR="00A364D1" w:rsidRPr="001E1FD6">
              <w:rPr>
                <w:rFonts w:ascii="Times New Roman" w:hAnsi="Times New Roman"/>
                <w:sz w:val="24"/>
                <w:szCs w:val="24"/>
              </w:rPr>
              <w:t xml:space="preserve"> (теория)</w:t>
            </w:r>
          </w:p>
          <w:p w:rsidR="00A364D1" w:rsidRPr="001E1FD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https://www.youtube.com/watch?v=WSYcfcxW4N4</w:t>
              </w:r>
            </w:hyperlink>
          </w:p>
        </w:tc>
        <w:tc>
          <w:tcPr>
            <w:tcW w:w="1637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Создайте рекламный буклет </w:t>
            </w:r>
            <w:r w:rsidRPr="001E1FD6">
              <w:rPr>
                <w:rFonts w:ascii="Times New Roman" w:hAnsi="Times New Roman"/>
                <w:sz w:val="24"/>
                <w:szCs w:val="24"/>
              </w:rPr>
              <w:lastRenderedPageBreak/>
              <w:t>страховой компании (по желанию)</w:t>
            </w:r>
          </w:p>
        </w:tc>
      </w:tr>
      <w:tr w:rsidR="00A364D1" w:rsidRPr="004F6F8E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Геометрия 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Призма. Площадь поверхности призмы.</w:t>
            </w:r>
          </w:p>
        </w:tc>
        <w:tc>
          <w:tcPr>
            <w:tcW w:w="2693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3969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Решу.егэ</w:t>
            </w:r>
            <w:proofErr w:type="spellEnd"/>
          </w:p>
        </w:tc>
        <w:tc>
          <w:tcPr>
            <w:tcW w:w="1637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№ 229(</w:t>
            </w: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а,б.в</w:t>
            </w:r>
            <w:proofErr w:type="spellEnd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364D1" w:rsidRPr="00D80E70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 w:rsidRPr="001A47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102" w:type="dxa"/>
          </w:tcPr>
          <w:p w:rsidR="00A364D1" w:rsidRPr="00F92D17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Эстафетный бег. Прыжок в длину с разбега. Бег 1000м</w:t>
            </w:r>
          </w:p>
        </w:tc>
        <w:tc>
          <w:tcPr>
            <w:tcW w:w="2693" w:type="dxa"/>
          </w:tcPr>
          <w:p w:rsidR="00A364D1" w:rsidRPr="00476E4A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стр.202</w:t>
            </w:r>
          </w:p>
        </w:tc>
        <w:tc>
          <w:tcPr>
            <w:tcW w:w="3969" w:type="dxa"/>
          </w:tcPr>
          <w:p w:rsidR="00A364D1" w:rsidRPr="00B163BD" w:rsidRDefault="00E52374" w:rsidP="00672BBF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364D1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https://youtu.be/B-OwMMzGNxQ</w:t>
              </w:r>
            </w:hyperlink>
          </w:p>
        </w:tc>
        <w:tc>
          <w:tcPr>
            <w:tcW w:w="1637" w:type="dxa"/>
          </w:tcPr>
          <w:p w:rsidR="00A364D1" w:rsidRPr="00D80E70" w:rsidRDefault="00A364D1" w:rsidP="00672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4D1" w:rsidRPr="00F0603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Поэты о войне</w:t>
            </w:r>
          </w:p>
        </w:tc>
        <w:tc>
          <w:tcPr>
            <w:tcW w:w="2693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Анализ стихов о войне (по выбору учащихся )</w:t>
            </w:r>
          </w:p>
        </w:tc>
        <w:tc>
          <w:tcPr>
            <w:tcW w:w="3969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Наизусть стихотворение о войне</w:t>
            </w:r>
          </w:p>
        </w:tc>
      </w:tr>
      <w:tr w:rsidR="00A364D1" w:rsidRPr="000B0B51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Биология 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2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Доместикация и селекция.</w:t>
            </w:r>
          </w:p>
        </w:tc>
        <w:tc>
          <w:tcPr>
            <w:tcW w:w="2693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  <w:tc>
          <w:tcPr>
            <w:tcW w:w="3969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1637" w:type="dxa"/>
          </w:tcPr>
          <w:p w:rsidR="00A364D1" w:rsidRPr="000B0B51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Методы селекции, определения</w:t>
            </w:r>
          </w:p>
        </w:tc>
      </w:tr>
      <w:tr w:rsidR="00A364D1" w:rsidRPr="0035741D" w:rsidTr="00821C84">
        <w:trPr>
          <w:trHeight w:val="775"/>
        </w:trPr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A364D1" w:rsidRPr="00D82383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 w:rsidRPr="001A47E4">
              <w:rPr>
                <w:rFonts w:ascii="Times New Roman" w:hAnsi="Times New Roman" w:cs="Times New Roman"/>
                <w:sz w:val="24"/>
                <w:szCs w:val="24"/>
              </w:rPr>
              <w:t xml:space="preserve"> -12.00</w:t>
            </w:r>
          </w:p>
        </w:tc>
        <w:tc>
          <w:tcPr>
            <w:tcW w:w="3102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Озеро Байкал. Употреблять в устной и письменной речи изученные лексические единицы.</w:t>
            </w:r>
          </w:p>
        </w:tc>
        <w:tc>
          <w:tcPr>
            <w:tcW w:w="2693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 xml:space="preserve">Учебник с. 148 - 150 </w:t>
            </w:r>
          </w:p>
        </w:tc>
        <w:tc>
          <w:tcPr>
            <w:tcW w:w="3969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35741D" w:rsidRDefault="00A364D1" w:rsidP="00672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Задание в РТ</w:t>
            </w:r>
          </w:p>
        </w:tc>
      </w:tr>
      <w:tr w:rsidR="00A364D1" w:rsidRPr="0074307D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74307D">
              <w:rPr>
                <w:rFonts w:ascii="Times New Roman" w:hAnsi="Times New Roman"/>
                <w:sz w:val="24"/>
                <w:szCs w:val="24"/>
              </w:rPr>
              <w:t xml:space="preserve">Путешествие по своей стране и за рубежом. </w:t>
            </w:r>
          </w:p>
        </w:tc>
        <w:tc>
          <w:tcPr>
            <w:tcW w:w="2693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74307D">
              <w:rPr>
                <w:rFonts w:ascii="Times New Roman" w:hAnsi="Times New Roman"/>
                <w:sz w:val="24"/>
                <w:szCs w:val="24"/>
              </w:rPr>
              <w:t>Стр.183 правило, упр.1 стр.183</w:t>
            </w:r>
          </w:p>
        </w:tc>
        <w:tc>
          <w:tcPr>
            <w:tcW w:w="3969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74307D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</w:tr>
      <w:tr w:rsidR="00A364D1" w:rsidRPr="00196E41" w:rsidTr="00821C84">
        <w:tc>
          <w:tcPr>
            <w:tcW w:w="1522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>Эконом.география</w:t>
            </w:r>
            <w:proofErr w:type="spellEnd"/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(э)</w:t>
            </w:r>
          </w:p>
        </w:tc>
        <w:tc>
          <w:tcPr>
            <w:tcW w:w="3102" w:type="dxa"/>
          </w:tcPr>
          <w:p w:rsidR="00A364D1" w:rsidRPr="00196E41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Всемирных экономических отношений.</w:t>
            </w:r>
          </w:p>
        </w:tc>
        <w:tc>
          <w:tcPr>
            <w:tcW w:w="2693" w:type="dxa"/>
          </w:tcPr>
          <w:p w:rsidR="00A364D1" w:rsidRPr="00196E41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>Тема 5.ст.170-181.</w:t>
            </w:r>
          </w:p>
        </w:tc>
        <w:tc>
          <w:tcPr>
            <w:tcW w:w="3969" w:type="dxa"/>
          </w:tcPr>
          <w:p w:rsidR="00A364D1" w:rsidRPr="00196E41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6E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6E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net</w:t>
            </w:r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A364D1" w:rsidRPr="00196E41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Выучить тему 5. </w:t>
            </w:r>
          </w:p>
        </w:tc>
      </w:tr>
      <w:tr w:rsidR="00A364D1" w:rsidRPr="0003530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02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Воинские символы, традиции и ритуалы ВС РФ</w:t>
            </w:r>
          </w:p>
        </w:tc>
        <w:tc>
          <w:tcPr>
            <w:tcW w:w="2693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</w:tc>
        <w:tc>
          <w:tcPr>
            <w:tcW w:w="3969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03530C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</w:tc>
      </w:tr>
      <w:tr w:rsidR="00A364D1" w:rsidRPr="001E1FD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102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«Обобщение и систематизация знаний по теме «Государство и экономика»» («Из истории науки»)</w:t>
            </w:r>
          </w:p>
        </w:tc>
        <w:tc>
          <w:tcPr>
            <w:tcW w:w="2693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Параграфы 17-24</w:t>
            </w:r>
          </w:p>
        </w:tc>
        <w:tc>
          <w:tcPr>
            <w:tcW w:w="3969" w:type="dxa"/>
          </w:tcPr>
          <w:p w:rsidR="00A364D1" w:rsidRPr="001E1FD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https://www.youtube.com/watch?v=37mjthScHcw</w:t>
              </w:r>
            </w:hyperlink>
          </w:p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 xml:space="preserve">Выписать в тетрадь экономический смысл кривой </w:t>
            </w:r>
            <w:proofErr w:type="spellStart"/>
            <w:r w:rsidRPr="001E1FD6">
              <w:rPr>
                <w:rFonts w:ascii="Times New Roman" w:hAnsi="Times New Roman"/>
                <w:sz w:val="24"/>
                <w:szCs w:val="24"/>
              </w:rPr>
              <w:t>Лаффера</w:t>
            </w:r>
            <w:proofErr w:type="spellEnd"/>
            <w:r w:rsidRPr="001E1FD6">
              <w:rPr>
                <w:rFonts w:ascii="Times New Roman" w:hAnsi="Times New Roman"/>
                <w:sz w:val="24"/>
                <w:szCs w:val="24"/>
              </w:rPr>
              <w:t xml:space="preserve">. Выполнить задание рубрики «Из истории науки» на стр. 74 (по </w:t>
            </w:r>
            <w:r w:rsidRPr="001E1FD6">
              <w:rPr>
                <w:rFonts w:ascii="Times New Roman" w:hAnsi="Times New Roman"/>
                <w:sz w:val="24"/>
                <w:szCs w:val="24"/>
              </w:rPr>
              <w:lastRenderedPageBreak/>
              <w:t>желанию).</w:t>
            </w:r>
          </w:p>
        </w:tc>
      </w:tr>
      <w:tr w:rsidR="00A364D1" w:rsidRPr="004919FD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Физика</w:t>
            </w:r>
          </w:p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4919FD">
              <w:rPr>
                <w:rFonts w:ascii="Times New Roman" w:hAnsi="Times New Roman"/>
                <w:sz w:val="24"/>
                <w:szCs w:val="24"/>
              </w:rPr>
              <w:t>Законы постоянного тока.</w:t>
            </w:r>
          </w:p>
        </w:tc>
        <w:tc>
          <w:tcPr>
            <w:tcW w:w="2693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4919FD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969" w:type="dxa"/>
          </w:tcPr>
          <w:p w:rsidR="00A364D1" w:rsidRPr="004919FD" w:rsidRDefault="00E52374" w:rsidP="00672BBF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364D1" w:rsidRPr="004919F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https://www.youtube.com/embed/lrXqMgBv1Vk</w:t>
              </w:r>
            </w:hyperlink>
          </w:p>
        </w:tc>
        <w:tc>
          <w:tcPr>
            <w:tcW w:w="1637" w:type="dxa"/>
          </w:tcPr>
          <w:p w:rsidR="00A364D1" w:rsidRPr="004919F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4919FD">
              <w:rPr>
                <w:rFonts w:ascii="Times New Roman" w:hAnsi="Times New Roman"/>
                <w:sz w:val="24"/>
                <w:szCs w:val="24"/>
              </w:rPr>
              <w:t>Тест ЕГЭ</w:t>
            </w:r>
          </w:p>
        </w:tc>
      </w:tr>
      <w:tr w:rsidR="00A364D1" w:rsidRPr="00F0603C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1A47E4" w:rsidRDefault="00A364D1" w:rsidP="00672BBF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Литература народов России, зарубежная литература 19 века</w:t>
            </w:r>
          </w:p>
        </w:tc>
        <w:tc>
          <w:tcPr>
            <w:tcW w:w="2693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К. Хетагуров обзор творчества, А. Рембо «Пьяный корабль»</w:t>
            </w:r>
          </w:p>
        </w:tc>
        <w:tc>
          <w:tcPr>
            <w:tcW w:w="3969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F0603C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F0603C">
              <w:rPr>
                <w:rFonts w:ascii="Times New Roman" w:hAnsi="Times New Roman"/>
                <w:sz w:val="24"/>
                <w:szCs w:val="24"/>
              </w:rPr>
              <w:t>Индивидуальное задание</w:t>
            </w:r>
          </w:p>
        </w:tc>
      </w:tr>
      <w:tr w:rsidR="00A364D1" w:rsidRPr="0035741D" w:rsidTr="00821C84">
        <w:tc>
          <w:tcPr>
            <w:tcW w:w="1522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</w:p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63" w:type="dxa"/>
          </w:tcPr>
          <w:p w:rsidR="00A364D1" w:rsidRPr="00A3324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Французский </w:t>
            </w: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102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Правила пользования городским транспортом во Франции. Читать с выборочным пониманием содержания.</w:t>
            </w:r>
          </w:p>
        </w:tc>
        <w:tc>
          <w:tcPr>
            <w:tcW w:w="2693" w:type="dxa"/>
          </w:tcPr>
          <w:p w:rsidR="00A364D1" w:rsidRPr="0035741D" w:rsidRDefault="00A364D1" w:rsidP="00672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>Учебник с. 152- 155</w:t>
            </w:r>
          </w:p>
        </w:tc>
        <w:tc>
          <w:tcPr>
            <w:tcW w:w="3969" w:type="dxa"/>
          </w:tcPr>
          <w:p w:rsidR="00A364D1" w:rsidRPr="0035741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35741D" w:rsidRDefault="00A364D1" w:rsidP="00672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41D">
              <w:rPr>
                <w:rFonts w:ascii="Times New Roman" w:hAnsi="Times New Roman"/>
                <w:sz w:val="24"/>
                <w:szCs w:val="24"/>
              </w:rPr>
              <w:t xml:space="preserve">С. 155 вопросы 1- 3 </w:t>
            </w:r>
          </w:p>
        </w:tc>
      </w:tr>
      <w:tr w:rsidR="00A364D1" w:rsidRPr="0074307D" w:rsidTr="00821C84">
        <w:tc>
          <w:tcPr>
            <w:tcW w:w="1522" w:type="dxa"/>
          </w:tcPr>
          <w:p w:rsidR="00A364D1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74307D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693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74307D">
              <w:rPr>
                <w:rFonts w:ascii="Times New Roman" w:hAnsi="Times New Roman"/>
                <w:sz w:val="24"/>
                <w:szCs w:val="24"/>
              </w:rPr>
              <w:t>Упр.6 стр.187 правило, тренировочные упражнения</w:t>
            </w:r>
          </w:p>
        </w:tc>
        <w:tc>
          <w:tcPr>
            <w:tcW w:w="3969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74307D" w:rsidRDefault="00A364D1" w:rsidP="00672BBF">
            <w:pPr>
              <w:rPr>
                <w:rFonts w:ascii="Times New Roman" w:hAnsi="Times New Roman"/>
                <w:sz w:val="24"/>
                <w:szCs w:val="24"/>
              </w:rPr>
            </w:pPr>
            <w:r w:rsidRPr="0074307D">
              <w:rPr>
                <w:rFonts w:ascii="Times New Roman" w:hAnsi="Times New Roman"/>
                <w:sz w:val="24"/>
                <w:szCs w:val="24"/>
              </w:rPr>
              <w:t>Упр.6 стр.187</w:t>
            </w:r>
          </w:p>
        </w:tc>
      </w:tr>
      <w:tr w:rsidR="00A364D1" w:rsidRPr="00880E0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A3324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 </w:t>
            </w: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02" w:type="dxa"/>
          </w:tcPr>
          <w:p w:rsidR="00A364D1" w:rsidRPr="00F92D17" w:rsidRDefault="00A364D1" w:rsidP="00672BB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Спортивные игры. Футбол.</w:t>
            </w:r>
          </w:p>
        </w:tc>
        <w:tc>
          <w:tcPr>
            <w:tcW w:w="2693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4D1" w:rsidRPr="004F6F8E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A3324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02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разными способами</w:t>
            </w:r>
          </w:p>
        </w:tc>
        <w:tc>
          <w:tcPr>
            <w:tcW w:w="2693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184-190</w:t>
            </w:r>
          </w:p>
        </w:tc>
        <w:tc>
          <w:tcPr>
            <w:tcW w:w="3969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Решу.егэ</w:t>
            </w:r>
            <w:proofErr w:type="spellEnd"/>
          </w:p>
        </w:tc>
        <w:tc>
          <w:tcPr>
            <w:tcW w:w="1637" w:type="dxa"/>
          </w:tcPr>
          <w:p w:rsidR="00A364D1" w:rsidRPr="004F6F8E" w:rsidRDefault="00A364D1" w:rsidP="00672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4F6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198 «Проверь себя»</w:t>
            </w:r>
          </w:p>
        </w:tc>
      </w:tr>
      <w:tr w:rsidR="00A364D1" w:rsidRPr="001E1FD6" w:rsidTr="00821C84">
        <w:tc>
          <w:tcPr>
            <w:tcW w:w="1522" w:type="dxa"/>
          </w:tcPr>
          <w:p w:rsidR="00A364D1" w:rsidRPr="00880E06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364D1" w:rsidRPr="00A33244" w:rsidRDefault="00A364D1" w:rsidP="0067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02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«Культурная революция»</w:t>
            </w:r>
          </w:p>
        </w:tc>
        <w:tc>
          <w:tcPr>
            <w:tcW w:w="2693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Параграф 18</w:t>
            </w:r>
          </w:p>
        </w:tc>
        <w:tc>
          <w:tcPr>
            <w:tcW w:w="3969" w:type="dxa"/>
          </w:tcPr>
          <w:p w:rsidR="00A364D1" w:rsidRPr="001E1FD6" w:rsidRDefault="00E52374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https://resh.edu.ru/subject/lesson/4655/main/174338/</w:t>
              </w:r>
            </w:hyperlink>
          </w:p>
          <w:p w:rsidR="00A364D1" w:rsidRPr="001E1FD6" w:rsidRDefault="00E52374" w:rsidP="00672BBF">
            <w:pPr>
              <w:pStyle w:val="a5"/>
            </w:pPr>
            <w:hyperlink r:id="rId27" w:history="1">
              <w:r w:rsidR="00A364D1" w:rsidRPr="001E1FD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https://www.youtube.com/watch?v=hQKosEPiV3A</w:t>
              </w:r>
            </w:hyperlink>
          </w:p>
        </w:tc>
        <w:tc>
          <w:tcPr>
            <w:tcW w:w="1637" w:type="dxa"/>
          </w:tcPr>
          <w:p w:rsidR="00A364D1" w:rsidRPr="001E1FD6" w:rsidRDefault="00A364D1" w:rsidP="00672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1FD6">
              <w:rPr>
                <w:rFonts w:ascii="Times New Roman" w:hAnsi="Times New Roman"/>
                <w:sz w:val="24"/>
                <w:szCs w:val="24"/>
              </w:rPr>
              <w:t>Рубрика «Думаем, сравниваем, размышляем» на стр. 166 вопрос 7 (письменно)</w:t>
            </w:r>
          </w:p>
        </w:tc>
      </w:tr>
      <w:tr w:rsidR="00821C84" w:rsidRPr="0035741D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18.05</w:t>
            </w: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C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DA1C1A">
              <w:rPr>
                <w:rFonts w:ascii="Times New Roman" w:hAnsi="Times New Roman" w:cs="Times New Roman"/>
                <w:i/>
                <w:sz w:val="20"/>
                <w:szCs w:val="20"/>
              </w:rPr>
              <w:t>кп</w:t>
            </w:r>
            <w:proofErr w:type="spellEnd"/>
            <w:r w:rsidRPr="00DA1C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РФ(э) 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A53547" w:rsidRDefault="00E5237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21C84" w:rsidRPr="00A535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https://www.youtube.com/watch?v=-MXM_27Z2Dw</w:t>
              </w:r>
            </w:hyperlink>
          </w:p>
        </w:tc>
        <w:tc>
          <w:tcPr>
            <w:tcW w:w="1637" w:type="dxa"/>
          </w:tcPr>
          <w:p w:rsidR="00821C84" w:rsidRPr="0035741D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A53547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>История</w:t>
            </w:r>
          </w:p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Внешняя политика СССР в 1920-1930-е годы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Параграф 19, документы</w:t>
            </w:r>
          </w:p>
        </w:tc>
        <w:tc>
          <w:tcPr>
            <w:tcW w:w="3969" w:type="dxa"/>
          </w:tcPr>
          <w:p w:rsidR="00821C84" w:rsidRPr="00A53547" w:rsidRDefault="00E5237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21C84" w:rsidRPr="00A535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https://www.youtube.com/watch?v=TWckV0_WDvM</w:t>
              </w:r>
            </w:hyperlink>
          </w:p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Рубрика «Думаем, сравниваем, размышляем» стр.174 вопрос 6 (письменно)</w:t>
            </w:r>
          </w:p>
        </w:tc>
      </w:tr>
      <w:tr w:rsidR="00821C84" w:rsidRPr="0035741D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>Физичес.культура</w:t>
            </w:r>
          </w:p>
        </w:tc>
        <w:tc>
          <w:tcPr>
            <w:tcW w:w="3102" w:type="dxa"/>
          </w:tcPr>
          <w:p w:rsidR="00821C84" w:rsidRPr="00F92D17" w:rsidRDefault="00821C84" w:rsidP="00024773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Техника эстафетного бега (Учёт). Прыжок в длину с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2693" w:type="dxa"/>
          </w:tcPr>
          <w:p w:rsidR="00821C84" w:rsidRPr="00476E4A" w:rsidRDefault="00821C84" w:rsidP="0002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</w:tc>
        <w:tc>
          <w:tcPr>
            <w:tcW w:w="3969" w:type="dxa"/>
          </w:tcPr>
          <w:p w:rsidR="00821C84" w:rsidRPr="00B163BD" w:rsidRDefault="00E52374" w:rsidP="00024773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21C84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https://youtu.be/B-OwMMzGNxQ</w:t>
              </w:r>
            </w:hyperlink>
          </w:p>
        </w:tc>
        <w:tc>
          <w:tcPr>
            <w:tcW w:w="1637" w:type="dxa"/>
          </w:tcPr>
          <w:p w:rsidR="00821C84" w:rsidRPr="0035741D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1E7CDC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02" w:type="dxa"/>
          </w:tcPr>
          <w:p w:rsidR="00821C84" w:rsidRPr="001E7CDC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Белки, как биополимеры. Их биологические функции. Значение белков. Химические свойства.</w:t>
            </w:r>
          </w:p>
        </w:tc>
        <w:tc>
          <w:tcPr>
            <w:tcW w:w="2693" w:type="dxa"/>
          </w:tcPr>
          <w:p w:rsidR="00821C84" w:rsidRPr="001E7CDC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3969" w:type="dxa"/>
          </w:tcPr>
          <w:p w:rsidR="00821C84" w:rsidRPr="001E7CDC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1E7CDC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графиков тригонометрических функций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208-211, 213-215</w:t>
            </w: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№710, 723</w:t>
            </w:r>
          </w:p>
        </w:tc>
      </w:tr>
      <w:tr w:rsidR="00821C84" w:rsidRPr="00697CF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DA1C1A">
              <w:rPr>
                <w:rFonts w:ascii="Times New Roman" w:hAnsi="Times New Roman" w:cs="Times New Roman"/>
              </w:rPr>
              <w:t xml:space="preserve"> язык</w:t>
            </w:r>
            <w:r w:rsidRPr="00697C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967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665967">
              <w:rPr>
                <w:rFonts w:ascii="Times New Roman" w:hAnsi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693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Упр.6В стр.191, упр.7 стр.191</w:t>
            </w:r>
          </w:p>
        </w:tc>
        <w:tc>
          <w:tcPr>
            <w:tcW w:w="3969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Упр.10 стр.192</w:t>
            </w:r>
          </w:p>
        </w:tc>
      </w:tr>
      <w:tr w:rsidR="00821C84" w:rsidRPr="006C7AB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пользования городским транспортом во Франции. Вести диалог этикетного характера.</w:t>
            </w:r>
          </w:p>
        </w:tc>
        <w:tc>
          <w:tcPr>
            <w:tcW w:w="2693" w:type="dxa"/>
          </w:tcPr>
          <w:p w:rsidR="00821C84" w:rsidRPr="006C7AB5" w:rsidRDefault="00821C84" w:rsidP="00024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152- 155</w:t>
            </w:r>
          </w:p>
        </w:tc>
        <w:tc>
          <w:tcPr>
            <w:tcW w:w="3969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C7AB5" w:rsidRDefault="00821C84" w:rsidP="00024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155 вопросы 4 - 5 </w:t>
            </w:r>
          </w:p>
        </w:tc>
      </w:tr>
      <w:tr w:rsidR="00821C84" w:rsidRPr="006C7AB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02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Учет особенностей аудитории, способы налаживания коммуникации с аудиторией. Ответы на вопросы. Научная дискуссия.</w:t>
            </w:r>
          </w:p>
        </w:tc>
        <w:tc>
          <w:tcPr>
            <w:tcW w:w="2693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969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Конспект урока </w:t>
            </w: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Площади фигур в задачах ЕГЭ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Решу </w:t>
            </w: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21C84" w:rsidRPr="000E2712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02" w:type="dxa"/>
          </w:tcPr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Символьный тип данных. Строки символов.</w:t>
            </w:r>
          </w:p>
        </w:tc>
        <w:tc>
          <w:tcPr>
            <w:tcW w:w="2693" w:type="dxa"/>
          </w:tcPr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П.27-28 с.181-190</w:t>
            </w:r>
          </w:p>
        </w:tc>
        <w:tc>
          <w:tcPr>
            <w:tcW w:w="3969" w:type="dxa"/>
          </w:tcPr>
          <w:p w:rsidR="00821C84" w:rsidRPr="000E2712" w:rsidRDefault="00E52374" w:rsidP="00024773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21C84" w:rsidRPr="000E2712">
                <w:rPr>
                  <w:rStyle w:val="a4"/>
                </w:rPr>
                <w:t>https://resh.edu.ru/subject/lesson/4905/train/15676/</w:t>
              </w:r>
            </w:hyperlink>
            <w:r w:rsidR="00821C84" w:rsidRPr="000E2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С.190 №1-3</w:t>
            </w: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 xml:space="preserve">Работа с тестом  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Подготовиться к сочинению ЕГЭ</w:t>
            </w: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0C96">
              <w:rPr>
                <w:rFonts w:ascii="Times New Roman" w:hAnsi="Times New Roman"/>
                <w:sz w:val="24"/>
                <w:szCs w:val="24"/>
              </w:rPr>
              <w:t>Э.Т.А.Гофман</w:t>
            </w:r>
            <w:proofErr w:type="spellEnd"/>
            <w:r w:rsidRPr="00310C96">
              <w:rPr>
                <w:rFonts w:ascii="Times New Roman" w:hAnsi="Times New Roman"/>
                <w:sz w:val="24"/>
                <w:szCs w:val="24"/>
              </w:rPr>
              <w:t xml:space="preserve"> « Крошка Цахес». Г. Ибсен « Кукольный дом»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Прочитать А.Рембо «Пьяный корабль»</w:t>
            </w:r>
          </w:p>
        </w:tc>
      </w:tr>
      <w:tr w:rsidR="00821C84" w:rsidRPr="004F7371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0B0B51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21C84" w:rsidRPr="00A33244" w:rsidRDefault="00821C84" w:rsidP="00024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3244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Методы селекции</w:t>
            </w:r>
          </w:p>
        </w:tc>
        <w:tc>
          <w:tcPr>
            <w:tcW w:w="2693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П.32,33</w:t>
            </w:r>
          </w:p>
        </w:tc>
        <w:tc>
          <w:tcPr>
            <w:tcW w:w="3969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637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Зап.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21C84" w:rsidRPr="00032A9B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</w:t>
            </w: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lastRenderedPageBreak/>
              <w:t>Физика</w:t>
            </w:r>
          </w:p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Электрический ток в </w:t>
            </w: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различных средах.</w:t>
            </w:r>
          </w:p>
        </w:tc>
        <w:tc>
          <w:tcPr>
            <w:tcW w:w="2693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3969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</w:tr>
      <w:tr w:rsidR="00821C84" w:rsidRPr="00A53547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Мир профессий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Параграфы 17-24</w:t>
            </w:r>
          </w:p>
        </w:tc>
        <w:tc>
          <w:tcPr>
            <w:tcW w:w="3969" w:type="dxa"/>
          </w:tcPr>
          <w:p w:rsidR="00821C84" w:rsidRPr="00A53547" w:rsidRDefault="00E5237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21C84" w:rsidRPr="00A535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https://www.youtube.com/watch?v=fx0p9lh6cPI</w:t>
              </w:r>
            </w:hyperlink>
          </w:p>
          <w:p w:rsidR="00821C84" w:rsidRPr="00A53547" w:rsidRDefault="00E5237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21C84" w:rsidRPr="00A535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https://my.dnevnik76.ru/files/link/f56a026e30e954e4da20ac5385865274/</w:t>
              </w:r>
            </w:hyperlink>
          </w:p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Изучить рубрики «Мир профессий» главы «Государство и экономика», выписать востребованные профессии в экономической сфере</w:t>
            </w:r>
          </w:p>
        </w:tc>
      </w:tr>
      <w:tr w:rsidR="00821C84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02" w:type="dxa"/>
          </w:tcPr>
          <w:p w:rsidR="00821C84" w:rsidRPr="001E7CDC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 ДНК» и «РНК». Первичная, вторичная и третичная структуры ДНК. Химические свойства аминов, аминокислот, белков. Цветные реакции белков.</w:t>
            </w:r>
          </w:p>
        </w:tc>
        <w:tc>
          <w:tcPr>
            <w:tcW w:w="2693" w:type="dxa"/>
          </w:tcPr>
          <w:p w:rsidR="00821C84" w:rsidRPr="001E7CDC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CDC">
              <w:rPr>
                <w:rFonts w:ascii="Times New Roman" w:eastAsia="Calibri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3969" w:type="dxa"/>
          </w:tcPr>
          <w:p w:rsidR="00821C8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Русский язык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  <w:r w:rsidRPr="001A47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Работа с текстом по подготовке к сочинению – рассуждению. Вариант 34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Написать сочинение, вариант 34 ЕГЭ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Работа над сочинением</w:t>
            </w: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Алгебра</w:t>
            </w:r>
          </w:p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иков тригонометрических функций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217-221</w:t>
            </w: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№ 734, 735</w:t>
            </w:r>
          </w:p>
        </w:tc>
      </w:tr>
      <w:tr w:rsidR="00821C84" w:rsidRPr="00A53547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47E4">
              <w:rPr>
                <w:rFonts w:ascii="Times New Roman" w:hAnsi="Times New Roman" w:cs="Times New Roman"/>
                <w:i/>
                <w:sz w:val="20"/>
                <w:szCs w:val="20"/>
              </w:rPr>
              <w:t>Фин. грамотность (э)</w:t>
            </w:r>
          </w:p>
          <w:p w:rsidR="0029668C" w:rsidRPr="001A47E4" w:rsidRDefault="0029668C" w:rsidP="0002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Практикум «Как использовать страхование в повседневной жизни?»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П. 5.2-5.3</w:t>
            </w:r>
          </w:p>
        </w:tc>
        <w:tc>
          <w:tcPr>
            <w:tcW w:w="3969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Написать эссе</w:t>
            </w: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Геометрия </w:t>
            </w:r>
          </w:p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площади поверхности фигур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Решу.ЕГЭ</w:t>
            </w:r>
            <w:proofErr w:type="spellEnd"/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21C84" w:rsidRPr="00D80E70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 w:rsidRPr="001A47E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102" w:type="dxa"/>
          </w:tcPr>
          <w:p w:rsidR="00821C84" w:rsidRPr="00F92D17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(Учёт).  Кросс  с элементами спортивного </w:t>
            </w:r>
            <w:r w:rsidRPr="00F92D1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ориентирования.</w:t>
            </w:r>
          </w:p>
        </w:tc>
        <w:tc>
          <w:tcPr>
            <w:tcW w:w="2693" w:type="dxa"/>
          </w:tcPr>
          <w:p w:rsidR="00821C84" w:rsidRPr="00476E4A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стр.104</w:t>
            </w:r>
          </w:p>
        </w:tc>
        <w:tc>
          <w:tcPr>
            <w:tcW w:w="3969" w:type="dxa"/>
          </w:tcPr>
          <w:p w:rsidR="00821C84" w:rsidRPr="00B163BD" w:rsidRDefault="00E52374" w:rsidP="00024773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821C84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https://youtu.be/q8acVtV254s</w:t>
              </w:r>
            </w:hyperlink>
          </w:p>
        </w:tc>
        <w:tc>
          <w:tcPr>
            <w:tcW w:w="1637" w:type="dxa"/>
          </w:tcPr>
          <w:p w:rsidR="00821C84" w:rsidRPr="00D80E70" w:rsidRDefault="00821C84" w:rsidP="00024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О. де Бальзак « Шагреневая кожа»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821C84" w:rsidRPr="004F7371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Биология </w:t>
            </w:r>
          </w:p>
          <w:p w:rsidR="00821C84" w:rsidRPr="001A47E4" w:rsidRDefault="00821C84" w:rsidP="00024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2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Биотехнология, ее направления и перспективы развития.</w:t>
            </w:r>
          </w:p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Биобезопасность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этические аспекты развития биотехнологии.</w:t>
            </w:r>
          </w:p>
        </w:tc>
        <w:tc>
          <w:tcPr>
            <w:tcW w:w="2693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3969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1637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Зап. В </w:t>
            </w:r>
            <w:proofErr w:type="spellStart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тет</w:t>
            </w:r>
            <w:proofErr w:type="spellEnd"/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21C84" w:rsidRPr="006C7AB5" w:rsidTr="00821C84">
        <w:trPr>
          <w:trHeight w:val="775"/>
        </w:trPr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82383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  <w:p w:rsidR="00821C84" w:rsidRPr="00D82383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Метро во Франции. Употреблять в устной и письменной речи изученные лексические единицы.</w:t>
            </w:r>
          </w:p>
        </w:tc>
        <w:tc>
          <w:tcPr>
            <w:tcW w:w="2693" w:type="dxa"/>
          </w:tcPr>
          <w:p w:rsidR="00821C84" w:rsidRPr="006C7AB5" w:rsidRDefault="00821C84" w:rsidP="00024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138-139 № 1-3</w:t>
            </w:r>
          </w:p>
        </w:tc>
        <w:tc>
          <w:tcPr>
            <w:tcW w:w="3969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C7AB5" w:rsidRDefault="00821C84" w:rsidP="00024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139-140 № 4 письменно</w:t>
            </w:r>
          </w:p>
        </w:tc>
      </w:tr>
      <w:tr w:rsidR="00821C84" w:rsidRPr="00697CF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693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Правило стр.195</w:t>
            </w:r>
          </w:p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Упр.7 стр.195</w:t>
            </w:r>
          </w:p>
        </w:tc>
        <w:tc>
          <w:tcPr>
            <w:tcW w:w="3969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21C84" w:rsidRPr="00665967" w:rsidTr="00821C84">
        <w:tc>
          <w:tcPr>
            <w:tcW w:w="1522" w:type="dxa"/>
          </w:tcPr>
          <w:p w:rsidR="00821C84" w:rsidRPr="00665967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67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21C84" w:rsidRPr="00665967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96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63" w:type="dxa"/>
          </w:tcPr>
          <w:p w:rsidR="00821C84" w:rsidRPr="00665967" w:rsidRDefault="00821C84" w:rsidP="000247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65967">
              <w:rPr>
                <w:rFonts w:ascii="Times New Roman" w:hAnsi="Times New Roman" w:cs="Times New Roman"/>
                <w:i/>
                <w:sz w:val="24"/>
                <w:szCs w:val="24"/>
              </w:rPr>
              <w:t>Эконом.география</w:t>
            </w:r>
            <w:proofErr w:type="spellEnd"/>
            <w:r w:rsidRPr="006659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(э)</w:t>
            </w:r>
          </w:p>
        </w:tc>
        <w:tc>
          <w:tcPr>
            <w:tcW w:w="3102" w:type="dxa"/>
          </w:tcPr>
          <w:p w:rsidR="00821C84" w:rsidRPr="00665967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65967">
              <w:rPr>
                <w:rFonts w:ascii="Times New Roman" w:hAnsi="Times New Roman"/>
                <w:sz w:val="24"/>
                <w:szCs w:val="24"/>
              </w:rPr>
              <w:t>Всемирные экономические отношения.</w:t>
            </w:r>
          </w:p>
        </w:tc>
        <w:tc>
          <w:tcPr>
            <w:tcW w:w="2693" w:type="dxa"/>
          </w:tcPr>
          <w:p w:rsidR="00821C84" w:rsidRPr="00665967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65967">
              <w:rPr>
                <w:rFonts w:ascii="Times New Roman" w:hAnsi="Times New Roman"/>
                <w:sz w:val="24"/>
                <w:szCs w:val="24"/>
              </w:rPr>
              <w:t>Ст.170.-181.</w:t>
            </w:r>
          </w:p>
        </w:tc>
        <w:tc>
          <w:tcPr>
            <w:tcW w:w="3969" w:type="dxa"/>
          </w:tcPr>
          <w:p w:rsidR="00821C84" w:rsidRPr="00665967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967">
              <w:rPr>
                <w:rFonts w:ascii="Times New Roman" w:hAnsi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6659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6596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65967">
              <w:rPr>
                <w:rFonts w:ascii="Times New Roman" w:hAnsi="Times New Roman"/>
                <w:sz w:val="24"/>
                <w:szCs w:val="24"/>
              </w:rPr>
              <w:t>.Всемирные экономические отношения.</w:t>
            </w:r>
          </w:p>
        </w:tc>
        <w:tc>
          <w:tcPr>
            <w:tcW w:w="1637" w:type="dxa"/>
          </w:tcPr>
          <w:p w:rsidR="00821C84" w:rsidRPr="00665967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1C84" w:rsidRPr="0003530C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102" w:type="dxa"/>
          </w:tcPr>
          <w:p w:rsidR="00821C84" w:rsidRPr="0003530C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38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«Основы обороны государства».</w:t>
            </w:r>
          </w:p>
        </w:tc>
        <w:tc>
          <w:tcPr>
            <w:tcW w:w="2693" w:type="dxa"/>
          </w:tcPr>
          <w:p w:rsidR="00821C84" w:rsidRPr="0003530C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03530C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03530C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84" w:rsidRPr="00A53547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Решение заданий в формате ЕГЭ</w:t>
            </w:r>
          </w:p>
        </w:tc>
      </w:tr>
      <w:tr w:rsidR="00821C84" w:rsidRPr="00032A9B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Физика</w:t>
            </w:r>
          </w:p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proofErr w:type="spellStart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1A4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t>Законы постоянного тока. Повторение.</w:t>
            </w:r>
          </w:p>
        </w:tc>
        <w:tc>
          <w:tcPr>
            <w:tcW w:w="2693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969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032A9B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A9B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1A47E4" w:rsidRDefault="00821C84" w:rsidP="00024773">
            <w:pPr>
              <w:rPr>
                <w:rFonts w:ascii="Times New Roman" w:hAnsi="Times New Roman" w:cs="Times New Roman"/>
              </w:rPr>
            </w:pPr>
            <w:r w:rsidRPr="001A47E4">
              <w:rPr>
                <w:rFonts w:ascii="Times New Roman" w:hAnsi="Times New Roman" w:cs="Times New Roman"/>
              </w:rPr>
              <w:t>Литература</w:t>
            </w:r>
            <w:r w:rsidRPr="00D52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424">
              <w:rPr>
                <w:rFonts w:ascii="Times New Roman" w:hAnsi="Times New Roman"/>
                <w:b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О. Уайльд «Портрет Дориана Грея»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Работа с текстом произведения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Подготовиться к итоговому уроку «Анкетированию»</w:t>
            </w:r>
          </w:p>
        </w:tc>
      </w:tr>
      <w:tr w:rsidR="00821C84" w:rsidRPr="006C7AB5" w:rsidTr="00821C84">
        <w:tc>
          <w:tcPr>
            <w:tcW w:w="1522" w:type="dxa"/>
          </w:tcPr>
          <w:p w:rsidR="00821C8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</w:t>
            </w:r>
          </w:p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863" w:type="dxa"/>
          </w:tcPr>
          <w:p w:rsidR="00821C84" w:rsidRPr="00A3324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Французский </w:t>
            </w: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102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Метро в России. Понимать на слух с основное содержание текста.</w:t>
            </w:r>
          </w:p>
        </w:tc>
        <w:tc>
          <w:tcPr>
            <w:tcW w:w="2693" w:type="dxa"/>
          </w:tcPr>
          <w:p w:rsidR="00821C84" w:rsidRPr="006C7AB5" w:rsidRDefault="00821C84" w:rsidP="000247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140 -141 № 1-2</w:t>
            </w:r>
          </w:p>
        </w:tc>
        <w:tc>
          <w:tcPr>
            <w:tcW w:w="3969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с. 141 -142 № 1-2</w:t>
            </w:r>
          </w:p>
        </w:tc>
      </w:tr>
      <w:tr w:rsidR="00821C84" w:rsidRPr="00697CF5" w:rsidTr="00821C84">
        <w:tc>
          <w:tcPr>
            <w:tcW w:w="1522" w:type="dxa"/>
          </w:tcPr>
          <w:p w:rsidR="00821C8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02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693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Стр.200 правило, упр.7 стр.200</w:t>
            </w:r>
          </w:p>
        </w:tc>
        <w:tc>
          <w:tcPr>
            <w:tcW w:w="3969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21C84" w:rsidRPr="00880E0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A3324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 </w:t>
            </w: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02" w:type="dxa"/>
          </w:tcPr>
          <w:p w:rsidR="00821C84" w:rsidRPr="00F92D17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Кросс 3000м (У).  Формы и средства контроля индивидуальной физкультурной деятельности.</w:t>
            </w:r>
          </w:p>
        </w:tc>
        <w:tc>
          <w:tcPr>
            <w:tcW w:w="2693" w:type="dxa"/>
          </w:tcPr>
          <w:p w:rsidR="00821C84" w:rsidRPr="00476E4A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стр.104</w:t>
            </w:r>
          </w:p>
        </w:tc>
        <w:tc>
          <w:tcPr>
            <w:tcW w:w="3969" w:type="dxa"/>
          </w:tcPr>
          <w:p w:rsidR="00821C84" w:rsidRPr="00B163BD" w:rsidRDefault="00E52374" w:rsidP="00024773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21C84" w:rsidRPr="00F7083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https://youtu.be/16-3WX6whbU</w:t>
              </w:r>
            </w:hyperlink>
          </w:p>
        </w:tc>
        <w:tc>
          <w:tcPr>
            <w:tcW w:w="1637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821C84" w:rsidRPr="00A33244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BF7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помощью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иков тригонометрических функций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210,214,220</w:t>
            </w: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№ 712,724,736</w:t>
            </w:r>
          </w:p>
        </w:tc>
      </w:tr>
      <w:tr w:rsidR="00821C84" w:rsidRPr="00A53547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4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29668C" w:rsidRPr="00A33244" w:rsidRDefault="0029668C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7A4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СССР накануне Великой Отечественной войны. Заключение договора о ненападении меж</w:t>
            </w:r>
            <w:r>
              <w:rPr>
                <w:rFonts w:ascii="Times New Roman" w:hAnsi="Times New Roman"/>
                <w:sz w:val="24"/>
                <w:szCs w:val="24"/>
              </w:rPr>
              <w:t>ду СССР и Германией в 1939 году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Параграф 19, документы</w:t>
            </w:r>
          </w:p>
        </w:tc>
        <w:tc>
          <w:tcPr>
            <w:tcW w:w="3969" w:type="dxa"/>
          </w:tcPr>
          <w:p w:rsidR="00821C84" w:rsidRPr="00A53547" w:rsidRDefault="00E5237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21C84" w:rsidRPr="00A535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https://www.youtube.com/watch?v=ecIV3fAN558</w:t>
              </w:r>
            </w:hyperlink>
          </w:p>
          <w:p w:rsidR="00821C84" w:rsidRPr="00A53547" w:rsidRDefault="00821C84" w:rsidP="00024773">
            <w:pPr>
              <w:pStyle w:val="a5"/>
            </w:pPr>
          </w:p>
        </w:tc>
        <w:tc>
          <w:tcPr>
            <w:tcW w:w="1637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Вопросы на стр.173 (устно)</w:t>
            </w:r>
          </w:p>
        </w:tc>
      </w:tr>
      <w:tr w:rsidR="00821C84" w:rsidRPr="001E1FD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25.05</w:t>
            </w: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C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DA1C1A">
              <w:rPr>
                <w:rFonts w:ascii="Times New Roman" w:hAnsi="Times New Roman" w:cs="Times New Roman"/>
                <w:i/>
                <w:sz w:val="20"/>
                <w:szCs w:val="20"/>
              </w:rPr>
              <w:t>кп</w:t>
            </w:r>
            <w:proofErr w:type="spellEnd"/>
            <w:r w:rsidRPr="00DA1C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РФ(э) 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A53547" w:rsidRDefault="00E5237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21C84" w:rsidRPr="00A5354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https://www.youtube.com/watch?v=-MXM_27Z2Dw</w:t>
              </w:r>
            </w:hyperlink>
          </w:p>
        </w:tc>
        <w:tc>
          <w:tcPr>
            <w:tcW w:w="1637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1E1FD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02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 xml:space="preserve">Итоговое обобщающее повторение. Развитие Ярославского края в 1920-1930-е годы </w:t>
            </w:r>
            <w:r w:rsidRPr="00A5354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693" w:type="dxa"/>
          </w:tcPr>
          <w:p w:rsidR="00821C84" w:rsidRPr="00A53547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3547">
              <w:rPr>
                <w:rFonts w:ascii="Times New Roman" w:hAnsi="Times New Roman"/>
                <w:sz w:val="24"/>
                <w:szCs w:val="24"/>
              </w:rPr>
              <w:t>«Повторяем и делаем выводы» стр. 175</w:t>
            </w:r>
          </w:p>
        </w:tc>
        <w:tc>
          <w:tcPr>
            <w:tcW w:w="3969" w:type="dxa"/>
          </w:tcPr>
          <w:p w:rsidR="00821C84" w:rsidRPr="001E1FD6" w:rsidRDefault="00821C84" w:rsidP="00024773">
            <w:pPr>
              <w:pStyle w:val="a5"/>
            </w:pPr>
          </w:p>
        </w:tc>
        <w:tc>
          <w:tcPr>
            <w:tcW w:w="1637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1E1FD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>Физичес.культура</w:t>
            </w:r>
          </w:p>
        </w:tc>
        <w:tc>
          <w:tcPr>
            <w:tcW w:w="3102" w:type="dxa"/>
          </w:tcPr>
          <w:p w:rsidR="00821C84" w:rsidRPr="00F92D17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F92D17">
              <w:rPr>
                <w:rFonts w:ascii="Times New Roman" w:hAnsi="Times New Roman"/>
                <w:sz w:val="24"/>
                <w:szCs w:val="24"/>
              </w:rPr>
              <w:t>Тестирование развития физических качеств. Итоговый урок.</w:t>
            </w:r>
          </w:p>
        </w:tc>
        <w:tc>
          <w:tcPr>
            <w:tcW w:w="2693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1E1FD6" w:rsidRDefault="00821C84" w:rsidP="00024773">
            <w:pPr>
              <w:pStyle w:val="a5"/>
            </w:pPr>
          </w:p>
        </w:tc>
        <w:tc>
          <w:tcPr>
            <w:tcW w:w="1637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1E1FD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102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E7C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Понятия о витаминах и ферментах, их классификации, нормах потребления витаминов. Понятия о гормонах и  лекарствах.</w:t>
            </w:r>
          </w:p>
        </w:tc>
        <w:tc>
          <w:tcPr>
            <w:tcW w:w="2693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969" w:type="dxa"/>
          </w:tcPr>
          <w:p w:rsidR="00821C84" w:rsidRPr="001E1FD6" w:rsidRDefault="00821C84" w:rsidP="00024773">
            <w:pPr>
              <w:pStyle w:val="a5"/>
            </w:pPr>
          </w:p>
        </w:tc>
        <w:tc>
          <w:tcPr>
            <w:tcW w:w="1637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 w:rsidRPr="00DA1C1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 с помощью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иков тригонометрических функций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210,214,220</w:t>
            </w: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№ 712,724,736</w:t>
            </w:r>
          </w:p>
        </w:tc>
      </w:tr>
      <w:tr w:rsidR="00821C84" w:rsidRPr="00697CF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DA1C1A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3102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2693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Стр.200 правило, упр.7 стр.200</w:t>
            </w:r>
          </w:p>
        </w:tc>
        <w:tc>
          <w:tcPr>
            <w:tcW w:w="3969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97CF5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697CF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21C84" w:rsidRPr="006C7AB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Default="00821C84" w:rsidP="0002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  <w:p w:rsidR="00821C84" w:rsidRPr="00DA1C1A" w:rsidRDefault="00821C84" w:rsidP="00024773">
            <w:pPr>
              <w:rPr>
                <w:rFonts w:ascii="Times New Roman" w:hAnsi="Times New Roman" w:cs="Times New Roman"/>
              </w:rPr>
            </w:pP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Природа и экология. </w:t>
            </w:r>
          </w:p>
        </w:tc>
        <w:tc>
          <w:tcPr>
            <w:tcW w:w="2693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с. с. 141 -142 № 3-4</w:t>
            </w:r>
          </w:p>
        </w:tc>
        <w:tc>
          <w:tcPr>
            <w:tcW w:w="3969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821C84" w:rsidRPr="006C7AB5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0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102" w:type="dxa"/>
          </w:tcPr>
          <w:p w:rsidR="00821C84" w:rsidRPr="006C7AB5" w:rsidRDefault="00821C84" w:rsidP="0002477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наглядных пособий в успешном представлении результатов исследовательского проекта. </w:t>
            </w:r>
          </w:p>
        </w:tc>
        <w:tc>
          <w:tcPr>
            <w:tcW w:w="2693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969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6C7AB5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задано </w:t>
            </w:r>
          </w:p>
        </w:tc>
      </w:tr>
      <w:tr w:rsidR="00821C84" w:rsidRPr="00DF2938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102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площади поверхности фигур</w:t>
            </w:r>
          </w:p>
        </w:tc>
        <w:tc>
          <w:tcPr>
            <w:tcW w:w="2693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Решу.ЕГЭ</w:t>
            </w:r>
            <w:proofErr w:type="spellEnd"/>
          </w:p>
        </w:tc>
        <w:tc>
          <w:tcPr>
            <w:tcW w:w="1637" w:type="dxa"/>
          </w:tcPr>
          <w:p w:rsidR="00821C84" w:rsidRPr="00DF2938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93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21C84" w:rsidRPr="000E2712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02" w:type="dxa"/>
          </w:tcPr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Комбинированный тип данных.</w:t>
            </w:r>
          </w:p>
        </w:tc>
        <w:tc>
          <w:tcPr>
            <w:tcW w:w="2693" w:type="dxa"/>
          </w:tcPr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С.190-194</w:t>
            </w:r>
          </w:p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  <w:tc>
          <w:tcPr>
            <w:tcW w:w="3969" w:type="dxa"/>
          </w:tcPr>
          <w:p w:rsidR="00821C84" w:rsidRPr="000E2712" w:rsidRDefault="00E52374" w:rsidP="00024773">
            <w:pPr>
              <w:rPr>
                <w:rStyle w:val="a4"/>
                <w:color w:val="auto"/>
              </w:rPr>
            </w:pPr>
            <w:hyperlink r:id="rId38" w:history="1">
              <w:r w:rsidR="00821C84" w:rsidRPr="000E2712">
                <w:rPr>
                  <w:rStyle w:val="a4"/>
                </w:rPr>
                <w:t>https://resh.edu.ru/subject/lesson/6456/train/72705/</w:t>
              </w:r>
            </w:hyperlink>
            <w:r w:rsidR="00821C84" w:rsidRPr="000E2712">
              <w:rPr>
                <w:rStyle w:val="a4"/>
                <w:color w:val="auto"/>
              </w:rPr>
              <w:t xml:space="preserve"> </w:t>
            </w:r>
          </w:p>
        </w:tc>
        <w:tc>
          <w:tcPr>
            <w:tcW w:w="1637" w:type="dxa"/>
          </w:tcPr>
          <w:p w:rsidR="00821C84" w:rsidRPr="000E2712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E2712">
              <w:rPr>
                <w:rFonts w:ascii="Times New Roman" w:hAnsi="Times New Roman"/>
                <w:sz w:val="24"/>
                <w:szCs w:val="24"/>
              </w:rPr>
              <w:t>С.195 №1-4</w:t>
            </w: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880E06">
              <w:rPr>
                <w:rFonts w:ascii="Times New Roman" w:hAnsi="Times New Roman"/>
                <w:b/>
                <w:sz w:val="24"/>
                <w:szCs w:val="24"/>
              </w:rPr>
              <w:t xml:space="preserve"> - урок</w:t>
            </w:r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 xml:space="preserve">Анализ теста и сочинения 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C84" w:rsidRPr="00310C9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880E06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80E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Онлайн-урок</w:t>
            </w:r>
            <w:proofErr w:type="spellEnd"/>
          </w:p>
          <w:p w:rsidR="00821C84" w:rsidRPr="00880E0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 xml:space="preserve">Подведение итогов. Самооценка учебной деятельности </w:t>
            </w:r>
          </w:p>
        </w:tc>
        <w:tc>
          <w:tcPr>
            <w:tcW w:w="2693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969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1C84" w:rsidRPr="00310C96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310C96">
              <w:rPr>
                <w:rFonts w:ascii="Times New Roman" w:hAnsi="Times New Roman"/>
                <w:sz w:val="24"/>
                <w:szCs w:val="24"/>
              </w:rPr>
              <w:t>Список литературы для прочтения к 11 классу</w:t>
            </w:r>
          </w:p>
        </w:tc>
      </w:tr>
      <w:tr w:rsidR="00821C84" w:rsidRPr="001E1FD6" w:rsidTr="00821C84">
        <w:tc>
          <w:tcPr>
            <w:tcW w:w="1522" w:type="dxa"/>
          </w:tcPr>
          <w:p w:rsidR="00821C84" w:rsidRPr="00880E06" w:rsidRDefault="00821C84" w:rsidP="00024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821C84" w:rsidRPr="000B0B51" w:rsidRDefault="00821C84" w:rsidP="00024773">
            <w:pPr>
              <w:rPr>
                <w:rFonts w:ascii="Times New Roman" w:hAnsi="Times New Roman"/>
                <w:sz w:val="24"/>
                <w:szCs w:val="24"/>
              </w:rPr>
            </w:pPr>
            <w:r w:rsidRPr="000B0B5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821C84" w:rsidRPr="00A33244" w:rsidRDefault="00821C84" w:rsidP="000247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теме: Селекция организмов.</w:t>
            </w:r>
          </w:p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2693" w:type="dxa"/>
          </w:tcPr>
          <w:p w:rsidR="00821C84" w:rsidRPr="004F7371" w:rsidRDefault="00821C84" w:rsidP="00024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371">
              <w:rPr>
                <w:rFonts w:ascii="Times New Roman" w:eastAsia="Calibri" w:hAnsi="Times New Roman" w:cs="Times New Roman"/>
                <w:sz w:val="24"/>
                <w:szCs w:val="24"/>
              </w:rPr>
              <w:t>П.32,33</w:t>
            </w:r>
          </w:p>
        </w:tc>
        <w:tc>
          <w:tcPr>
            <w:tcW w:w="3969" w:type="dxa"/>
          </w:tcPr>
          <w:p w:rsidR="00821C84" w:rsidRPr="001E1FD6" w:rsidRDefault="00821C84" w:rsidP="00024773">
            <w:pPr>
              <w:pStyle w:val="a5"/>
            </w:pPr>
          </w:p>
        </w:tc>
        <w:tc>
          <w:tcPr>
            <w:tcW w:w="1637" w:type="dxa"/>
          </w:tcPr>
          <w:p w:rsidR="00821C84" w:rsidRPr="001E1FD6" w:rsidRDefault="00821C84" w:rsidP="000247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75A" w:rsidRPr="00880E06" w:rsidRDefault="0008675A" w:rsidP="00880E06">
      <w:pPr>
        <w:rPr>
          <w:sz w:val="24"/>
          <w:szCs w:val="24"/>
        </w:rPr>
      </w:pPr>
    </w:p>
    <w:sectPr w:rsidR="0008675A" w:rsidRPr="00880E06" w:rsidSect="000E2E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670CE"/>
    <w:rsid w:val="00014C68"/>
    <w:rsid w:val="00061230"/>
    <w:rsid w:val="0008675A"/>
    <w:rsid w:val="000872EB"/>
    <w:rsid w:val="000B434F"/>
    <w:rsid w:val="000E2EB0"/>
    <w:rsid w:val="00105B29"/>
    <w:rsid w:val="00147523"/>
    <w:rsid w:val="0017218B"/>
    <w:rsid w:val="001C1D66"/>
    <w:rsid w:val="00250CCF"/>
    <w:rsid w:val="00257292"/>
    <w:rsid w:val="00264417"/>
    <w:rsid w:val="0028054B"/>
    <w:rsid w:val="0029668C"/>
    <w:rsid w:val="00335812"/>
    <w:rsid w:val="003568AE"/>
    <w:rsid w:val="00423D42"/>
    <w:rsid w:val="004473A5"/>
    <w:rsid w:val="00493ADB"/>
    <w:rsid w:val="004E7694"/>
    <w:rsid w:val="00654EB8"/>
    <w:rsid w:val="006670CE"/>
    <w:rsid w:val="0069737A"/>
    <w:rsid w:val="006B7E4B"/>
    <w:rsid w:val="007238D2"/>
    <w:rsid w:val="008170FB"/>
    <w:rsid w:val="00821C84"/>
    <w:rsid w:val="00877893"/>
    <w:rsid w:val="00880E06"/>
    <w:rsid w:val="0088127E"/>
    <w:rsid w:val="008C0C91"/>
    <w:rsid w:val="00971645"/>
    <w:rsid w:val="00A364D1"/>
    <w:rsid w:val="00A75078"/>
    <w:rsid w:val="00B16F84"/>
    <w:rsid w:val="00B35FD2"/>
    <w:rsid w:val="00BD59F6"/>
    <w:rsid w:val="00BE4A0D"/>
    <w:rsid w:val="00C1428C"/>
    <w:rsid w:val="00CB6CDA"/>
    <w:rsid w:val="00E13AAC"/>
    <w:rsid w:val="00E4460C"/>
    <w:rsid w:val="00E52374"/>
    <w:rsid w:val="00E86BE0"/>
    <w:rsid w:val="00EF78B8"/>
    <w:rsid w:val="00F2157B"/>
    <w:rsid w:val="00F25F22"/>
    <w:rsid w:val="00F37741"/>
    <w:rsid w:val="00F66C30"/>
    <w:rsid w:val="00FD4279"/>
    <w:rsid w:val="00FD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737A"/>
    <w:rPr>
      <w:color w:val="0000FF" w:themeColor="hyperlink"/>
      <w:u w:val="single"/>
    </w:rPr>
  </w:style>
  <w:style w:type="paragraph" w:styleId="a5">
    <w:name w:val="No Spacing"/>
    <w:uiPriority w:val="1"/>
    <w:qFormat/>
    <w:rsid w:val="00654E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1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56/main/72690/" TargetMode="External"/><Relationship Id="rId13" Type="http://schemas.openxmlformats.org/officeDocument/2006/relationships/hyperlink" Target="https://www.youtube.com/embed/txKaOPs9PCs" TargetMode="External"/><Relationship Id="rId18" Type="http://schemas.openxmlformats.org/officeDocument/2006/relationships/hyperlink" Target="https://www.youtube.com/embed/lrXqMgBv1Vk" TargetMode="External"/><Relationship Id="rId26" Type="http://schemas.openxmlformats.org/officeDocument/2006/relationships/hyperlink" Target="https://resh.edu.ru/subject/lesson/4655/main/174338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p/osnovy-finansovoj-gramotnosti/7-9-klass/strakhovanie-160182/vidy-strakhovaniia-160842/re-3cb76b8e-3e06-4d30-854e-0cfc2aaa0067" TargetMode="External"/><Relationship Id="rId34" Type="http://schemas.openxmlformats.org/officeDocument/2006/relationships/hyperlink" Target="https://youtu.be/q8acVtV254s" TargetMode="External"/><Relationship Id="rId7" Type="http://schemas.openxmlformats.org/officeDocument/2006/relationships/hyperlink" Target="https://www.youtube.com/watch?v=WSYcfcxW4N4" TargetMode="External"/><Relationship Id="rId12" Type="http://schemas.openxmlformats.org/officeDocument/2006/relationships/hyperlink" Target="https://www.youtube.com/watch?v=u0MXy6ysEnA" TargetMode="External"/><Relationship Id="rId17" Type="http://schemas.openxmlformats.org/officeDocument/2006/relationships/hyperlink" Target="https://resh.edu.ru/subject/lesson/6139/main/106748/" TargetMode="External"/><Relationship Id="rId25" Type="http://schemas.openxmlformats.org/officeDocument/2006/relationships/hyperlink" Target="https://www.youtube.com/embed/lrXqMgBv1Vk" TargetMode="External"/><Relationship Id="rId33" Type="http://schemas.openxmlformats.org/officeDocument/2006/relationships/hyperlink" Target="https://my.dnevnik76.ru/files/link/f56a026e30e954e4da20ac5385865274/" TargetMode="External"/><Relationship Id="rId38" Type="http://schemas.openxmlformats.org/officeDocument/2006/relationships/hyperlink" Target="https://resh.edu.ru/subject/lesson/6456/train/7270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y-QYn6p-ZE" TargetMode="External"/><Relationship Id="rId20" Type="http://schemas.openxmlformats.org/officeDocument/2006/relationships/hyperlink" Target="https://www.youtube.com/watch?v=LW8bqfCfhIw" TargetMode="External"/><Relationship Id="rId29" Type="http://schemas.openxmlformats.org/officeDocument/2006/relationships/hyperlink" Target="https://www.youtube.com/watch?v=TWckV0_WDv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lNJqk6UVPA" TargetMode="External"/><Relationship Id="rId11" Type="http://schemas.openxmlformats.org/officeDocument/2006/relationships/hyperlink" Target="https://www.youtube.com/watch?v=2-fKVmr8a10" TargetMode="External"/><Relationship Id="rId24" Type="http://schemas.openxmlformats.org/officeDocument/2006/relationships/hyperlink" Target="https://www.youtube.com/watch?v=37mjthScHcw" TargetMode="External"/><Relationship Id="rId32" Type="http://schemas.openxmlformats.org/officeDocument/2006/relationships/hyperlink" Target="https://www.youtube.com/watch?v=fx0p9lh6cPI" TargetMode="External"/><Relationship Id="rId37" Type="http://schemas.openxmlformats.org/officeDocument/2006/relationships/hyperlink" Target="https://www.youtube.com/watch?v=-MXM_27Z2Dw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b4jjsN-723A" TargetMode="External"/><Relationship Id="rId15" Type="http://schemas.openxmlformats.org/officeDocument/2006/relationships/hyperlink" Target="https://www.youtube.com/watch?v=Br-oiS0Jrls" TargetMode="External"/><Relationship Id="rId23" Type="http://schemas.openxmlformats.org/officeDocument/2006/relationships/hyperlink" Target="https://youtu.be/B-OwMMzGNxQ" TargetMode="External"/><Relationship Id="rId28" Type="http://schemas.openxmlformats.org/officeDocument/2006/relationships/hyperlink" Target="https://www.youtube.com/watch?v=-MXM_27Z2Dw" TargetMode="External"/><Relationship Id="rId36" Type="http://schemas.openxmlformats.org/officeDocument/2006/relationships/hyperlink" Target="https://www.youtube.com/watch?v=ecIV3fAN558" TargetMode="External"/><Relationship Id="rId10" Type="http://schemas.openxmlformats.org/officeDocument/2006/relationships/hyperlink" Target="https://testedu.ru/test/fizika/10-klass/kondensatoryi-elektroemkost-kondensatora-energiya-kondensatora.html" TargetMode="External"/><Relationship Id="rId19" Type="http://schemas.openxmlformats.org/officeDocument/2006/relationships/hyperlink" Target="https://resh.edu.ru/subject/lesson/4905/main/15669/" TargetMode="External"/><Relationship Id="rId31" Type="http://schemas.openxmlformats.org/officeDocument/2006/relationships/hyperlink" Target="https://resh.edu.ru/subject/lesson/4905/train/15676/" TargetMode="External"/><Relationship Id="rId4" Type="http://schemas.openxmlformats.org/officeDocument/2006/relationships/hyperlink" Target="https://www.youtube.com/watch?v=8JRPkX8Hm0A" TargetMode="External"/><Relationship Id="rId9" Type="http://schemas.openxmlformats.org/officeDocument/2006/relationships/hyperlink" Target="https://testedu.ru/test/fizika/10-klass/zakon-soxraneniya-elektricheskogo-zaryada-zakon-kulona.html" TargetMode="External"/><Relationship Id="rId14" Type="http://schemas.openxmlformats.org/officeDocument/2006/relationships/hyperlink" Target="https://resh.edu.ru/subject/lesson/4697/main/227087/" TargetMode="External"/><Relationship Id="rId22" Type="http://schemas.openxmlformats.org/officeDocument/2006/relationships/hyperlink" Target="https://www.youtube.com/watch?v=WSYcfcxW4N4" TargetMode="External"/><Relationship Id="rId27" Type="http://schemas.openxmlformats.org/officeDocument/2006/relationships/hyperlink" Target="https://www.youtube.com/watch?v=hQKosEPiV3A" TargetMode="External"/><Relationship Id="rId30" Type="http://schemas.openxmlformats.org/officeDocument/2006/relationships/hyperlink" Target="https://youtu.be/B-OwMMzGNxQ" TargetMode="External"/><Relationship Id="rId35" Type="http://schemas.openxmlformats.org/officeDocument/2006/relationships/hyperlink" Target="https://youtu.be/16-3WX6wh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User</cp:lastModifiedBy>
  <cp:revision>2</cp:revision>
  <dcterms:created xsi:type="dcterms:W3CDTF">2020-05-16T18:17:00Z</dcterms:created>
  <dcterms:modified xsi:type="dcterms:W3CDTF">2020-05-16T18:17:00Z</dcterms:modified>
</cp:coreProperties>
</file>