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1277"/>
        <w:gridCol w:w="2268"/>
        <w:gridCol w:w="4252"/>
        <w:gridCol w:w="2410"/>
        <w:gridCol w:w="3544"/>
        <w:gridCol w:w="1701"/>
      </w:tblGrid>
      <w:tr w:rsidR="00336B53" w:rsidRPr="0003530C" w:rsidTr="002C1FE0">
        <w:tc>
          <w:tcPr>
            <w:tcW w:w="1277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2268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252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Ресурсы учебника</w:t>
            </w:r>
          </w:p>
        </w:tc>
        <w:tc>
          <w:tcPr>
            <w:tcW w:w="3544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701" w:type="dxa"/>
          </w:tcPr>
          <w:p w:rsidR="004D4966" w:rsidRPr="004D4966" w:rsidRDefault="004D4966" w:rsidP="004D4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66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  <w:p w:rsidR="00336B53" w:rsidRPr="004D4966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53" w:rsidRPr="0003530C" w:rsidTr="002C1FE0">
        <w:tc>
          <w:tcPr>
            <w:tcW w:w="1277" w:type="dxa"/>
          </w:tcPr>
          <w:p w:rsidR="00336B53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2268" w:type="dxa"/>
          </w:tcPr>
          <w:p w:rsidR="00336B53" w:rsidRDefault="00336B53" w:rsidP="006A2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336B53" w:rsidRPr="0003530C" w:rsidRDefault="00336B53" w:rsidP="006A2951">
            <w:pPr>
              <w:rPr>
                <w:rFonts w:ascii="Times New Roman" w:hAnsi="Times New Roman"/>
                <w:sz w:val="24"/>
                <w:szCs w:val="24"/>
              </w:rPr>
            </w:pPr>
            <w:r w:rsidRPr="006A2951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4252" w:type="dxa"/>
          </w:tcPr>
          <w:p w:rsidR="00336B53" w:rsidRPr="00A75B4A" w:rsidRDefault="00336B53" w:rsidP="00E1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4A"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</w:t>
            </w:r>
          </w:p>
        </w:tc>
        <w:tc>
          <w:tcPr>
            <w:tcW w:w="2410" w:type="dxa"/>
          </w:tcPr>
          <w:p w:rsidR="00336B53" w:rsidRPr="00A75B4A" w:rsidRDefault="00336B53" w:rsidP="00E1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4A">
              <w:rPr>
                <w:rFonts w:ascii="Times New Roman" w:hAnsi="Times New Roman" w:cs="Times New Roman"/>
                <w:sz w:val="24"/>
                <w:szCs w:val="24"/>
              </w:rPr>
              <w:t>Параграф 38</w:t>
            </w:r>
          </w:p>
        </w:tc>
        <w:tc>
          <w:tcPr>
            <w:tcW w:w="3544" w:type="dxa"/>
          </w:tcPr>
          <w:p w:rsidR="00336B53" w:rsidRPr="00A75B4A" w:rsidRDefault="00336B53" w:rsidP="00E1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4A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  <w:tc>
          <w:tcPr>
            <w:tcW w:w="1701" w:type="dxa"/>
          </w:tcPr>
          <w:p w:rsidR="00336B53" w:rsidRPr="00A75B4A" w:rsidRDefault="00336B53" w:rsidP="00E1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4A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</w:tc>
      </w:tr>
      <w:tr w:rsidR="00336B53" w:rsidRPr="0003530C" w:rsidTr="002C1FE0">
        <w:tc>
          <w:tcPr>
            <w:tcW w:w="1277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B53" w:rsidRPr="0003530C" w:rsidRDefault="00336B53" w:rsidP="006A2951">
            <w:pPr>
              <w:rPr>
                <w:rFonts w:ascii="Times New Roman" w:hAnsi="Times New Roman"/>
                <w:sz w:val="24"/>
                <w:szCs w:val="24"/>
              </w:rPr>
            </w:pPr>
            <w:r w:rsidRPr="0003530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252" w:type="dxa"/>
          </w:tcPr>
          <w:p w:rsidR="00336B53" w:rsidRPr="0003530C" w:rsidRDefault="00336B53" w:rsidP="006A2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3530C">
              <w:rPr>
                <w:rFonts w:ascii="Times New Roman" w:hAnsi="Times New Roman"/>
                <w:sz w:val="24"/>
                <w:szCs w:val="24"/>
              </w:rPr>
              <w:t>ешение простейших тригонометрических уравнений</w:t>
            </w:r>
          </w:p>
        </w:tc>
        <w:tc>
          <w:tcPr>
            <w:tcW w:w="2410" w:type="dxa"/>
          </w:tcPr>
          <w:p w:rsidR="00336B53" w:rsidRPr="0003530C" w:rsidRDefault="00336B53" w:rsidP="006A29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30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03530C">
              <w:rPr>
                <w:rFonts w:ascii="Times New Roman" w:hAnsi="Times New Roman"/>
                <w:sz w:val="24"/>
                <w:szCs w:val="24"/>
              </w:rPr>
              <w:t xml:space="preserve"> 168-184</w:t>
            </w:r>
          </w:p>
        </w:tc>
        <w:tc>
          <w:tcPr>
            <w:tcW w:w="3544" w:type="dxa"/>
          </w:tcPr>
          <w:p w:rsidR="00336B53" w:rsidRPr="0003530C" w:rsidRDefault="00336B53" w:rsidP="006A2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B53" w:rsidRPr="0003530C" w:rsidRDefault="00336B53" w:rsidP="006A2951">
            <w:pPr>
              <w:rPr>
                <w:rFonts w:ascii="Times New Roman" w:hAnsi="Times New Roman"/>
                <w:sz w:val="24"/>
                <w:szCs w:val="24"/>
              </w:rPr>
            </w:pPr>
            <w:r w:rsidRPr="0003530C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336B53" w:rsidRPr="0003530C" w:rsidTr="002C1FE0">
        <w:tc>
          <w:tcPr>
            <w:tcW w:w="1277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B53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336B53" w:rsidRPr="006A2951" w:rsidRDefault="00336B53" w:rsidP="006A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951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4252" w:type="dxa"/>
          </w:tcPr>
          <w:p w:rsidR="00336B53" w:rsidRPr="002F3B1A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человека. Методы генетики человека</w:t>
            </w:r>
          </w:p>
        </w:tc>
        <w:tc>
          <w:tcPr>
            <w:tcW w:w="2410" w:type="dxa"/>
          </w:tcPr>
          <w:p w:rsidR="00336B53" w:rsidRPr="002F3B1A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3544" w:type="dxa"/>
          </w:tcPr>
          <w:p w:rsidR="00336B53" w:rsidRPr="002F3B1A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B53" w:rsidRPr="002F3B1A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31</w:t>
            </w:r>
          </w:p>
        </w:tc>
      </w:tr>
      <w:tr w:rsidR="00336B53" w:rsidRPr="0003530C" w:rsidTr="002C1FE0">
        <w:tc>
          <w:tcPr>
            <w:tcW w:w="1277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B53" w:rsidRPr="002D3D35" w:rsidRDefault="00336B53" w:rsidP="006A29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3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</w:tcPr>
          <w:p w:rsidR="00336B53" w:rsidRPr="002D3D35" w:rsidRDefault="00336B53" w:rsidP="006A29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35"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советского общества в 1920-1930-е годы. Повседневная жизнь и общественные настроения в годы </w:t>
            </w:r>
            <w:proofErr w:type="spellStart"/>
            <w:r w:rsidRPr="002D3D35">
              <w:rPr>
                <w:rFonts w:ascii="Times New Roman" w:hAnsi="Times New Roman"/>
                <w:sz w:val="24"/>
                <w:szCs w:val="24"/>
              </w:rPr>
              <w:t>НЭПа</w:t>
            </w:r>
            <w:proofErr w:type="spellEnd"/>
          </w:p>
        </w:tc>
        <w:tc>
          <w:tcPr>
            <w:tcW w:w="2410" w:type="dxa"/>
          </w:tcPr>
          <w:p w:rsidR="00336B53" w:rsidRPr="002D3D35" w:rsidRDefault="00336B53" w:rsidP="006A29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35">
              <w:rPr>
                <w:rFonts w:ascii="Times New Roman" w:hAnsi="Times New Roman"/>
                <w:sz w:val="24"/>
                <w:szCs w:val="24"/>
              </w:rPr>
              <w:t>Параграф 18 (стр.160-164)</w:t>
            </w:r>
          </w:p>
        </w:tc>
        <w:tc>
          <w:tcPr>
            <w:tcW w:w="3544" w:type="dxa"/>
          </w:tcPr>
          <w:p w:rsidR="00336B53" w:rsidRPr="002D3D35" w:rsidRDefault="00406F34" w:rsidP="006A29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336B53" w:rsidRPr="002D3D3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https://www.youtube.com/watch?v=8JRPkX8Hm0A</w:t>
              </w:r>
            </w:hyperlink>
          </w:p>
          <w:p w:rsidR="00336B53" w:rsidRPr="002D3D35" w:rsidRDefault="00336B53" w:rsidP="006A29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B53" w:rsidRPr="002D3D35" w:rsidRDefault="00336B53" w:rsidP="006A29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35">
              <w:rPr>
                <w:rFonts w:ascii="Times New Roman" w:hAnsi="Times New Roman"/>
                <w:sz w:val="24"/>
                <w:szCs w:val="24"/>
              </w:rPr>
              <w:t>Вопрос 6 (письменно)</w:t>
            </w:r>
          </w:p>
        </w:tc>
      </w:tr>
      <w:tr w:rsidR="00336B53" w:rsidRPr="0003530C" w:rsidTr="002C1FE0">
        <w:tc>
          <w:tcPr>
            <w:tcW w:w="1277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B53" w:rsidRPr="0003530C" w:rsidRDefault="00336B53" w:rsidP="002855E4">
            <w:pPr>
              <w:rPr>
                <w:rFonts w:ascii="Times New Roman" w:hAnsi="Times New Roman"/>
                <w:sz w:val="24"/>
                <w:szCs w:val="24"/>
              </w:rPr>
            </w:pPr>
            <w:r w:rsidRPr="0003530C">
              <w:rPr>
                <w:rFonts w:ascii="Times New Roman" w:hAnsi="Times New Roman"/>
                <w:sz w:val="24"/>
                <w:szCs w:val="24"/>
              </w:rPr>
              <w:t>ИВМ</w:t>
            </w:r>
          </w:p>
        </w:tc>
        <w:tc>
          <w:tcPr>
            <w:tcW w:w="4252" w:type="dxa"/>
          </w:tcPr>
          <w:p w:rsidR="00336B53" w:rsidRPr="0003530C" w:rsidRDefault="00336B53" w:rsidP="002855E4">
            <w:pPr>
              <w:rPr>
                <w:rFonts w:ascii="Times New Roman" w:hAnsi="Times New Roman"/>
                <w:sz w:val="24"/>
                <w:szCs w:val="24"/>
              </w:rPr>
            </w:pPr>
            <w:r w:rsidRPr="0003530C">
              <w:rPr>
                <w:rFonts w:ascii="Times New Roman" w:hAnsi="Times New Roman"/>
                <w:sz w:val="24"/>
                <w:szCs w:val="24"/>
              </w:rPr>
              <w:t>Повторение «Свойства логарифмов»</w:t>
            </w:r>
          </w:p>
        </w:tc>
        <w:tc>
          <w:tcPr>
            <w:tcW w:w="2410" w:type="dxa"/>
          </w:tcPr>
          <w:p w:rsidR="00336B53" w:rsidRPr="0003530C" w:rsidRDefault="00336B53" w:rsidP="002855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30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03530C">
              <w:rPr>
                <w:rFonts w:ascii="Times New Roman" w:hAnsi="Times New Roman"/>
                <w:sz w:val="24"/>
                <w:szCs w:val="24"/>
              </w:rPr>
              <w:t xml:space="preserve"> 94,105</w:t>
            </w:r>
          </w:p>
        </w:tc>
        <w:tc>
          <w:tcPr>
            <w:tcW w:w="3544" w:type="dxa"/>
          </w:tcPr>
          <w:p w:rsidR="00336B53" w:rsidRPr="0003530C" w:rsidRDefault="00336B53" w:rsidP="00285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B53" w:rsidRPr="0003530C" w:rsidRDefault="00336B53" w:rsidP="002855E4">
            <w:pPr>
              <w:rPr>
                <w:rFonts w:ascii="Times New Roman" w:hAnsi="Times New Roman"/>
                <w:sz w:val="24"/>
                <w:szCs w:val="24"/>
              </w:rPr>
            </w:pPr>
            <w:r w:rsidRPr="0003530C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336B53" w:rsidRPr="0003530C" w:rsidTr="002C1FE0">
        <w:tc>
          <w:tcPr>
            <w:tcW w:w="1277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B53" w:rsidRPr="0003530C" w:rsidRDefault="00336B53" w:rsidP="00285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</w:tcPr>
          <w:p w:rsidR="00336B53" w:rsidRPr="00115CF8" w:rsidRDefault="00336B53" w:rsidP="00856FE9">
            <w:pPr>
              <w:rPr>
                <w:rFonts w:ascii="Times New Roman" w:hAnsi="Times New Roman"/>
                <w:sz w:val="24"/>
                <w:szCs w:val="24"/>
              </w:rPr>
            </w:pPr>
            <w:r w:rsidRPr="00115CF8">
              <w:rPr>
                <w:rFonts w:ascii="Times New Roman" w:hAnsi="Times New Roman"/>
                <w:sz w:val="24"/>
                <w:szCs w:val="24"/>
              </w:rPr>
              <w:t>Выдающиеся люди Британии и России</w:t>
            </w:r>
          </w:p>
        </w:tc>
        <w:tc>
          <w:tcPr>
            <w:tcW w:w="2410" w:type="dxa"/>
          </w:tcPr>
          <w:p w:rsidR="00336B53" w:rsidRPr="00115CF8" w:rsidRDefault="00336B53" w:rsidP="00856FE9">
            <w:pPr>
              <w:rPr>
                <w:rFonts w:ascii="Times New Roman" w:hAnsi="Times New Roman"/>
                <w:sz w:val="24"/>
                <w:szCs w:val="24"/>
              </w:rPr>
            </w:pPr>
            <w:r w:rsidRPr="00115CF8">
              <w:rPr>
                <w:rFonts w:ascii="Times New Roman" w:hAnsi="Times New Roman"/>
                <w:sz w:val="24"/>
                <w:szCs w:val="24"/>
              </w:rPr>
              <w:t>Урок стр.144-147</w:t>
            </w:r>
          </w:p>
        </w:tc>
        <w:tc>
          <w:tcPr>
            <w:tcW w:w="3544" w:type="dxa"/>
          </w:tcPr>
          <w:p w:rsidR="00336B53" w:rsidRPr="00115CF8" w:rsidRDefault="00336B53" w:rsidP="00856F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CF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336B53" w:rsidRPr="00115CF8" w:rsidRDefault="00336B53" w:rsidP="00856FE9">
            <w:pPr>
              <w:rPr>
                <w:rFonts w:ascii="Times New Roman" w:hAnsi="Times New Roman"/>
                <w:sz w:val="24"/>
                <w:szCs w:val="24"/>
              </w:rPr>
            </w:pPr>
            <w:r w:rsidRPr="00115CF8">
              <w:rPr>
                <w:rFonts w:ascii="Times New Roman" w:hAnsi="Times New Roman"/>
                <w:sz w:val="24"/>
                <w:szCs w:val="24"/>
              </w:rPr>
              <w:t xml:space="preserve">Составить рассказ о выдающейся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личности (5-6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15C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36B53" w:rsidRPr="0003530C" w:rsidTr="002C1FE0">
        <w:tc>
          <w:tcPr>
            <w:tcW w:w="1277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B53" w:rsidRPr="00B17455" w:rsidRDefault="00336B53" w:rsidP="001779F8">
            <w:pPr>
              <w:rPr>
                <w:rFonts w:ascii="Times New Roman" w:hAnsi="Times New Roman"/>
                <w:sz w:val="24"/>
                <w:szCs w:val="24"/>
              </w:rPr>
            </w:pPr>
            <w:r w:rsidRPr="00B17455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тематические основы информатики</w:t>
            </w:r>
            <w:r w:rsidRPr="00B1745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17455">
              <w:rPr>
                <w:rFonts w:ascii="Times New Roman" w:hAnsi="Times New Roman"/>
                <w:sz w:val="24"/>
                <w:szCs w:val="24"/>
              </w:rPr>
              <w:t>электив</w:t>
            </w:r>
            <w:proofErr w:type="spellEnd"/>
            <w:r w:rsidRPr="00B174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336B53" w:rsidRPr="00B17455" w:rsidRDefault="00336B53" w:rsidP="001779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455"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proofErr w:type="spellStart"/>
            <w:r w:rsidRPr="00B17455">
              <w:rPr>
                <w:rFonts w:ascii="Times New Roman" w:hAnsi="Times New Roman"/>
                <w:sz w:val="24"/>
                <w:szCs w:val="24"/>
              </w:rPr>
              <w:t>схемотехники</w:t>
            </w:r>
            <w:proofErr w:type="spellEnd"/>
            <w:r w:rsidRPr="00B17455">
              <w:rPr>
                <w:rFonts w:ascii="Times New Roman" w:hAnsi="Times New Roman"/>
                <w:sz w:val="24"/>
                <w:szCs w:val="24"/>
              </w:rPr>
              <w:t>. Логические схемы</w:t>
            </w:r>
          </w:p>
        </w:tc>
        <w:tc>
          <w:tcPr>
            <w:tcW w:w="2410" w:type="dxa"/>
          </w:tcPr>
          <w:p w:rsidR="00336B53" w:rsidRPr="00B17455" w:rsidRDefault="00336B53" w:rsidP="001779F8">
            <w:pPr>
              <w:rPr>
                <w:rFonts w:ascii="Times New Roman" w:hAnsi="Times New Roman"/>
                <w:sz w:val="24"/>
                <w:szCs w:val="24"/>
              </w:rPr>
            </w:pPr>
            <w:r w:rsidRPr="00B17455">
              <w:rPr>
                <w:rFonts w:ascii="Times New Roman" w:hAnsi="Times New Roman"/>
                <w:sz w:val="24"/>
                <w:szCs w:val="24"/>
              </w:rPr>
              <w:t>Конспект с записями от учителя в РИД</w:t>
            </w:r>
          </w:p>
        </w:tc>
        <w:tc>
          <w:tcPr>
            <w:tcW w:w="3544" w:type="dxa"/>
          </w:tcPr>
          <w:p w:rsidR="00336B53" w:rsidRPr="00B17455" w:rsidRDefault="00336B53" w:rsidP="001779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45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B1745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17455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17455">
              <w:rPr>
                <w:rFonts w:ascii="Times New Roman" w:hAnsi="Times New Roman"/>
                <w:sz w:val="24"/>
                <w:szCs w:val="24"/>
              </w:rPr>
              <w:t>://</w:t>
            </w:r>
            <w:r w:rsidRPr="00B17455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174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17455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17455">
              <w:rPr>
                <w:rFonts w:ascii="Times New Roman" w:hAnsi="Times New Roman"/>
                <w:sz w:val="24"/>
                <w:szCs w:val="24"/>
              </w:rPr>
              <w:t>.</w:t>
            </w:r>
            <w:r w:rsidRPr="00B1745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B17455">
              <w:rPr>
                <w:rFonts w:ascii="Times New Roman" w:hAnsi="Times New Roman"/>
                <w:sz w:val="24"/>
                <w:szCs w:val="24"/>
              </w:rPr>
              <w:t>/</w:t>
            </w:r>
            <w:r w:rsidRPr="00B17455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B17455">
              <w:rPr>
                <w:rFonts w:ascii="Times New Roman" w:hAnsi="Times New Roman"/>
                <w:sz w:val="24"/>
                <w:szCs w:val="24"/>
              </w:rPr>
              <w:t>?</w:t>
            </w:r>
            <w:r w:rsidRPr="00B1745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17455">
              <w:rPr>
                <w:rFonts w:ascii="Times New Roman" w:hAnsi="Times New Roman"/>
                <w:sz w:val="24"/>
                <w:szCs w:val="24"/>
              </w:rPr>
              <w:t>=5</w:t>
            </w:r>
            <w:proofErr w:type="spellStart"/>
            <w:r w:rsidRPr="00B17455">
              <w:rPr>
                <w:rFonts w:ascii="Times New Roman" w:hAnsi="Times New Roman"/>
                <w:sz w:val="24"/>
                <w:szCs w:val="24"/>
                <w:lang w:val="en-US"/>
              </w:rPr>
              <w:t>vHd</w:t>
            </w:r>
            <w:proofErr w:type="spellEnd"/>
            <w:r w:rsidRPr="00B17455">
              <w:rPr>
                <w:rFonts w:ascii="Times New Roman" w:hAnsi="Times New Roman"/>
                <w:sz w:val="24"/>
                <w:szCs w:val="24"/>
              </w:rPr>
              <w:t>6</w:t>
            </w:r>
            <w:proofErr w:type="spellStart"/>
            <w:r w:rsidRPr="00B17455">
              <w:rPr>
                <w:rFonts w:ascii="Times New Roman" w:hAnsi="Times New Roman"/>
                <w:sz w:val="24"/>
                <w:szCs w:val="24"/>
                <w:lang w:val="en-US"/>
              </w:rPr>
              <w:t>qgZTYY</w:t>
            </w:r>
            <w:proofErr w:type="spellEnd"/>
          </w:p>
          <w:p w:rsidR="00336B53" w:rsidRPr="00B17455" w:rsidRDefault="00336B53" w:rsidP="001779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B53" w:rsidRPr="00B17455" w:rsidRDefault="00336B53" w:rsidP="001779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455">
              <w:rPr>
                <w:rFonts w:ascii="Times New Roman" w:hAnsi="Times New Roman"/>
                <w:sz w:val="24"/>
                <w:szCs w:val="24"/>
              </w:rPr>
              <w:t>Задачник-практикум (ч.1): № 19 (6,8), 21.</w:t>
            </w:r>
          </w:p>
        </w:tc>
      </w:tr>
      <w:tr w:rsidR="00336B53" w:rsidRPr="0003530C" w:rsidTr="002C1FE0">
        <w:tc>
          <w:tcPr>
            <w:tcW w:w="1277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68" w:type="dxa"/>
          </w:tcPr>
          <w:p w:rsidR="00336B53" w:rsidRPr="0003530C" w:rsidRDefault="00336B53" w:rsidP="006A2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6B53" w:rsidRPr="0003530C" w:rsidRDefault="00336B53" w:rsidP="006A2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6B53" w:rsidRPr="0003530C" w:rsidRDefault="00336B53" w:rsidP="006A2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6B53" w:rsidRPr="0003530C" w:rsidRDefault="00336B53" w:rsidP="006A2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B53" w:rsidRPr="0003530C" w:rsidRDefault="00336B53" w:rsidP="006A2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20C" w:rsidRPr="0003530C" w:rsidTr="002C1FE0">
        <w:tc>
          <w:tcPr>
            <w:tcW w:w="1277" w:type="dxa"/>
          </w:tcPr>
          <w:p w:rsidR="00AF620C" w:rsidRPr="0003530C" w:rsidRDefault="00AF620C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20C" w:rsidRPr="00C36111" w:rsidRDefault="00AF620C" w:rsidP="001779F8">
            <w:pPr>
              <w:rPr>
                <w:rFonts w:ascii="Times New Roman" w:hAnsi="Times New Roman"/>
                <w:sz w:val="24"/>
                <w:szCs w:val="24"/>
              </w:rPr>
            </w:pPr>
            <w:r w:rsidRPr="00C3611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</w:tcPr>
          <w:p w:rsidR="00AF620C" w:rsidRPr="00476E4A" w:rsidRDefault="00AF620C" w:rsidP="00AF620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76E4A">
              <w:rPr>
                <w:rFonts w:ascii="Times New Roman" w:hAnsi="Times New Roman"/>
                <w:sz w:val="24"/>
                <w:szCs w:val="24"/>
              </w:rPr>
              <w:t>Беговые упражнения. «Низкого старта» (2х30м). Прыжок в высоту с разбега (Учёт)</w:t>
            </w:r>
          </w:p>
        </w:tc>
        <w:tc>
          <w:tcPr>
            <w:tcW w:w="2410" w:type="dxa"/>
          </w:tcPr>
          <w:p w:rsidR="00AF620C" w:rsidRPr="00476E4A" w:rsidRDefault="00AF620C" w:rsidP="00AF620C">
            <w:pPr>
              <w:rPr>
                <w:rFonts w:ascii="Times New Roman" w:hAnsi="Times New Roman"/>
                <w:sz w:val="24"/>
                <w:szCs w:val="24"/>
              </w:rPr>
            </w:pPr>
            <w:r w:rsidRPr="00476E4A">
              <w:rPr>
                <w:rFonts w:ascii="Times New Roman" w:hAnsi="Times New Roman"/>
                <w:sz w:val="24"/>
                <w:szCs w:val="24"/>
              </w:rPr>
              <w:t>Стр.82 п.19</w:t>
            </w:r>
          </w:p>
        </w:tc>
        <w:tc>
          <w:tcPr>
            <w:tcW w:w="3544" w:type="dxa"/>
          </w:tcPr>
          <w:p w:rsidR="00AF620C" w:rsidRPr="00D07C73" w:rsidRDefault="00AF620C" w:rsidP="00AF6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20C" w:rsidRPr="00D07C73" w:rsidRDefault="00AF620C" w:rsidP="00AF620C">
            <w:pPr>
              <w:rPr>
                <w:rFonts w:ascii="Times New Roman" w:hAnsi="Times New Roman"/>
                <w:sz w:val="24"/>
                <w:szCs w:val="24"/>
              </w:rPr>
            </w:pPr>
            <w:r w:rsidRPr="00476E4A">
              <w:rPr>
                <w:rFonts w:ascii="Times New Roman" w:hAnsi="Times New Roman"/>
                <w:sz w:val="24"/>
                <w:szCs w:val="24"/>
              </w:rPr>
              <w:t>Беговые упражнения. «Низкого старта</w:t>
            </w:r>
          </w:p>
        </w:tc>
      </w:tr>
      <w:tr w:rsidR="00336B53" w:rsidRPr="0003530C" w:rsidTr="002C1FE0">
        <w:tc>
          <w:tcPr>
            <w:tcW w:w="1277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B53" w:rsidRPr="0003530C" w:rsidRDefault="00336B53" w:rsidP="008D72AC">
            <w:pPr>
              <w:rPr>
                <w:rFonts w:ascii="Times New Roman" w:hAnsi="Times New Roman"/>
                <w:sz w:val="24"/>
                <w:szCs w:val="24"/>
              </w:rPr>
            </w:pPr>
            <w:r w:rsidRPr="0003530C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  <w:proofErr w:type="spellStart"/>
            <w:r w:rsidRPr="006A2951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  <w:r w:rsidRPr="0003530C">
              <w:rPr>
                <w:rFonts w:ascii="Times New Roman" w:hAnsi="Times New Roman"/>
                <w:sz w:val="24"/>
                <w:szCs w:val="24"/>
              </w:rPr>
              <w:t xml:space="preserve"> 12ч</w:t>
            </w:r>
          </w:p>
        </w:tc>
        <w:tc>
          <w:tcPr>
            <w:tcW w:w="4252" w:type="dxa"/>
          </w:tcPr>
          <w:p w:rsidR="00336B53" w:rsidRPr="0003530C" w:rsidRDefault="00336B53" w:rsidP="008D7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30C">
              <w:rPr>
                <w:rFonts w:ascii="Times New Roman" w:hAnsi="Times New Roman"/>
                <w:sz w:val="24"/>
                <w:szCs w:val="24"/>
              </w:rPr>
              <w:t>Компланарные</w:t>
            </w:r>
            <w:proofErr w:type="spellEnd"/>
            <w:r w:rsidRPr="0003530C">
              <w:rPr>
                <w:rFonts w:ascii="Times New Roman" w:hAnsi="Times New Roman"/>
                <w:sz w:val="24"/>
                <w:szCs w:val="24"/>
              </w:rPr>
              <w:t xml:space="preserve"> векторы</w:t>
            </w:r>
          </w:p>
        </w:tc>
        <w:tc>
          <w:tcPr>
            <w:tcW w:w="2410" w:type="dxa"/>
          </w:tcPr>
          <w:p w:rsidR="00336B53" w:rsidRPr="0003530C" w:rsidRDefault="00336B53" w:rsidP="008D7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30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03530C">
              <w:rPr>
                <w:rFonts w:ascii="Times New Roman" w:hAnsi="Times New Roman"/>
                <w:sz w:val="24"/>
                <w:szCs w:val="24"/>
              </w:rPr>
              <w:t xml:space="preserve"> 150-152</w:t>
            </w:r>
          </w:p>
        </w:tc>
        <w:tc>
          <w:tcPr>
            <w:tcW w:w="3544" w:type="dxa"/>
          </w:tcPr>
          <w:p w:rsidR="00336B53" w:rsidRPr="0003530C" w:rsidRDefault="00336B53" w:rsidP="008D7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B53" w:rsidRPr="0003530C" w:rsidRDefault="00336B53" w:rsidP="008D72AC">
            <w:pPr>
              <w:rPr>
                <w:rFonts w:ascii="Times New Roman" w:hAnsi="Times New Roman"/>
                <w:sz w:val="24"/>
                <w:szCs w:val="24"/>
              </w:rPr>
            </w:pPr>
            <w:r w:rsidRPr="0003530C">
              <w:rPr>
                <w:rFonts w:ascii="Times New Roman" w:hAnsi="Times New Roman"/>
                <w:sz w:val="24"/>
                <w:szCs w:val="24"/>
              </w:rPr>
              <w:t>№ 617. 619. 624</w:t>
            </w:r>
          </w:p>
        </w:tc>
      </w:tr>
      <w:tr w:rsidR="00336B53" w:rsidRPr="0003530C" w:rsidTr="002C1FE0">
        <w:tc>
          <w:tcPr>
            <w:tcW w:w="1277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B53" w:rsidRPr="00B17455" w:rsidRDefault="00336B53" w:rsidP="001779F8">
            <w:pPr>
              <w:rPr>
                <w:rFonts w:ascii="Times New Roman" w:hAnsi="Times New Roman"/>
                <w:sz w:val="24"/>
                <w:szCs w:val="24"/>
              </w:rPr>
            </w:pPr>
            <w:r w:rsidRPr="00B1745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</w:tcPr>
          <w:p w:rsidR="00336B53" w:rsidRPr="00B17455" w:rsidRDefault="00336B53" w:rsidP="001779F8">
            <w:pPr>
              <w:rPr>
                <w:rFonts w:ascii="Times New Roman" w:hAnsi="Times New Roman"/>
                <w:sz w:val="24"/>
                <w:szCs w:val="24"/>
              </w:rPr>
            </w:pPr>
            <w:r w:rsidRPr="00B17455">
              <w:rPr>
                <w:rFonts w:ascii="Times New Roman" w:hAnsi="Times New Roman"/>
                <w:sz w:val="24"/>
                <w:szCs w:val="24"/>
              </w:rPr>
              <w:t>«Организация ввода и вывода данных с использованием файлов»</w:t>
            </w:r>
          </w:p>
        </w:tc>
        <w:tc>
          <w:tcPr>
            <w:tcW w:w="2410" w:type="dxa"/>
          </w:tcPr>
          <w:p w:rsidR="00336B53" w:rsidRPr="00B17455" w:rsidRDefault="00336B53" w:rsidP="001779F8">
            <w:pPr>
              <w:rPr>
                <w:rFonts w:ascii="Times New Roman" w:hAnsi="Times New Roman"/>
                <w:sz w:val="24"/>
                <w:szCs w:val="24"/>
              </w:rPr>
            </w:pPr>
            <w:r w:rsidRPr="00B17455">
              <w:rPr>
                <w:rFonts w:ascii="Times New Roman" w:hAnsi="Times New Roman"/>
                <w:sz w:val="24"/>
                <w:szCs w:val="24"/>
              </w:rPr>
              <w:t>Пар. 25</w:t>
            </w:r>
          </w:p>
        </w:tc>
        <w:tc>
          <w:tcPr>
            <w:tcW w:w="3544" w:type="dxa"/>
          </w:tcPr>
          <w:p w:rsidR="00336B53" w:rsidRPr="00B17455" w:rsidRDefault="00336B53" w:rsidP="001779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45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B17455">
              <w:rPr>
                <w:rFonts w:ascii="Times New Roman" w:hAnsi="Times New Roman"/>
                <w:sz w:val="24"/>
                <w:szCs w:val="24"/>
              </w:rPr>
              <w:t>: https://www.youtube.com/watch?v=zxnpse8-TyQ</w:t>
            </w:r>
          </w:p>
        </w:tc>
        <w:tc>
          <w:tcPr>
            <w:tcW w:w="1701" w:type="dxa"/>
          </w:tcPr>
          <w:p w:rsidR="00336B53" w:rsidRPr="00B17455" w:rsidRDefault="00336B53" w:rsidP="001779F8">
            <w:pPr>
              <w:rPr>
                <w:rFonts w:ascii="Times New Roman" w:hAnsi="Times New Roman"/>
                <w:sz w:val="24"/>
                <w:szCs w:val="24"/>
              </w:rPr>
            </w:pPr>
            <w:r w:rsidRPr="00B17455">
              <w:rPr>
                <w:rFonts w:ascii="Times New Roman" w:hAnsi="Times New Roman"/>
                <w:sz w:val="24"/>
                <w:szCs w:val="24"/>
              </w:rPr>
              <w:t>Учебник: № 1-3 (стр. 172)</w:t>
            </w:r>
          </w:p>
        </w:tc>
      </w:tr>
      <w:tr w:rsidR="00336B53" w:rsidRPr="0003530C" w:rsidTr="002C1FE0">
        <w:tc>
          <w:tcPr>
            <w:tcW w:w="1277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52" w:type="dxa"/>
          </w:tcPr>
          <w:p w:rsidR="00336B53" w:rsidRPr="00187DEA" w:rsidRDefault="00336B53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</w:rPr>
              <w:t xml:space="preserve">Женские образы в романе Л.Н.Толстого «Война и мир» </w:t>
            </w:r>
            <w:r w:rsidRPr="00187DEA">
              <w:rPr>
                <w:rFonts w:ascii="Times New Roman" w:hAnsi="Times New Roman"/>
                <w:sz w:val="24"/>
                <w:szCs w:val="24"/>
              </w:rPr>
              <w:lastRenderedPageBreak/>
              <w:t>(Н.Ростовой и княжны Марьи)</w:t>
            </w:r>
          </w:p>
        </w:tc>
        <w:tc>
          <w:tcPr>
            <w:tcW w:w="2410" w:type="dxa"/>
          </w:tcPr>
          <w:p w:rsidR="00336B53" w:rsidRPr="00187DEA" w:rsidRDefault="00336B53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</w:rPr>
              <w:lastRenderedPageBreak/>
              <w:t>Главы и эпизоды романа</w:t>
            </w:r>
          </w:p>
        </w:tc>
        <w:tc>
          <w:tcPr>
            <w:tcW w:w="3544" w:type="dxa"/>
          </w:tcPr>
          <w:p w:rsidR="00336B53" w:rsidRPr="00187DEA" w:rsidRDefault="00336B53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</w:rPr>
              <w:t>https://www.youtube.com/results?search_query=%D0%BE%D1%8</w:t>
            </w:r>
            <w:r w:rsidRPr="00187DEA">
              <w:rPr>
                <w:rFonts w:ascii="Times New Roman" w:hAnsi="Times New Roman"/>
                <w:sz w:val="24"/>
                <w:szCs w:val="24"/>
              </w:rPr>
              <w:lastRenderedPageBreak/>
              <w:t>2%D1%80%D1%8B%D0%B2%D0%BA%D0%B8+%D0%B8%D0%B7+%D1%84%D0%B8%D0%BB%D1%8C%D0%BC%D0%B0+%22%D0%92%D0%BE%D0%B9%D0%BD%D0%B0+%D0%B8+%D0%BC%D0%B8%D1%80%22</w:t>
            </w:r>
          </w:p>
        </w:tc>
        <w:tc>
          <w:tcPr>
            <w:tcW w:w="1701" w:type="dxa"/>
          </w:tcPr>
          <w:p w:rsidR="00336B53" w:rsidRPr="00187DEA" w:rsidRDefault="00336B53" w:rsidP="005E1CDE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Письменно ответить на </w:t>
            </w:r>
            <w:r w:rsidRPr="00187DEA">
              <w:rPr>
                <w:rFonts w:ascii="Times New Roman" w:hAnsi="Times New Roman"/>
                <w:sz w:val="24"/>
                <w:szCs w:val="24"/>
              </w:rPr>
              <w:lastRenderedPageBreak/>
              <w:t>вопрос: «В чём сходство и различие образов Н.Ростовой и княжны Марьи</w:t>
            </w:r>
          </w:p>
        </w:tc>
      </w:tr>
      <w:tr w:rsidR="00336B53" w:rsidRPr="0003530C" w:rsidTr="002C1FE0">
        <w:tc>
          <w:tcPr>
            <w:tcW w:w="1277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52" w:type="dxa"/>
          </w:tcPr>
          <w:p w:rsidR="00336B53" w:rsidRPr="00187DEA" w:rsidRDefault="00336B53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</w:rPr>
              <w:t>Женские образы в романе Л.Н.Толстого «Война и мир» (Н.Ростовой и княжны Марьи)</w:t>
            </w:r>
          </w:p>
        </w:tc>
        <w:tc>
          <w:tcPr>
            <w:tcW w:w="2410" w:type="dxa"/>
          </w:tcPr>
          <w:p w:rsidR="00336B53" w:rsidRPr="00187DEA" w:rsidRDefault="00336B53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</w:rPr>
              <w:t>Главы и эпизоды романа</w:t>
            </w:r>
          </w:p>
        </w:tc>
        <w:tc>
          <w:tcPr>
            <w:tcW w:w="3544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53" w:rsidRPr="0003530C" w:rsidTr="002C1FE0">
        <w:tc>
          <w:tcPr>
            <w:tcW w:w="1277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68" w:type="dxa"/>
          </w:tcPr>
          <w:p w:rsidR="00336B53" w:rsidRDefault="00336B53" w:rsidP="006A2951">
            <w:pPr>
              <w:rPr>
                <w:rFonts w:ascii="Times New Roman" w:hAnsi="Times New Roman"/>
                <w:sz w:val="24"/>
                <w:szCs w:val="24"/>
              </w:rPr>
            </w:pPr>
            <w:r w:rsidRPr="0003530C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  <w:p w:rsidR="00336B53" w:rsidRPr="0003530C" w:rsidRDefault="00336B53" w:rsidP="006A29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951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  <w:r w:rsidRPr="0003530C">
              <w:rPr>
                <w:rFonts w:ascii="Times New Roman" w:hAnsi="Times New Roman"/>
                <w:sz w:val="24"/>
                <w:szCs w:val="24"/>
              </w:rPr>
              <w:t xml:space="preserve"> 11ч</w:t>
            </w:r>
          </w:p>
        </w:tc>
        <w:tc>
          <w:tcPr>
            <w:tcW w:w="4252" w:type="dxa"/>
          </w:tcPr>
          <w:p w:rsidR="00336B53" w:rsidRPr="0003530C" w:rsidRDefault="00336B53" w:rsidP="006A2951">
            <w:pPr>
              <w:rPr>
                <w:rFonts w:ascii="Times New Roman" w:hAnsi="Times New Roman"/>
                <w:sz w:val="24"/>
                <w:szCs w:val="24"/>
              </w:rPr>
            </w:pPr>
            <w:r w:rsidRPr="0003530C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уравнений, сводящихся к квадратным</w:t>
            </w:r>
          </w:p>
        </w:tc>
        <w:tc>
          <w:tcPr>
            <w:tcW w:w="2410" w:type="dxa"/>
          </w:tcPr>
          <w:p w:rsidR="00336B53" w:rsidRPr="0003530C" w:rsidRDefault="00336B53" w:rsidP="006A29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30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03530C">
              <w:rPr>
                <w:rFonts w:ascii="Times New Roman" w:hAnsi="Times New Roman"/>
                <w:sz w:val="24"/>
                <w:szCs w:val="24"/>
              </w:rPr>
              <w:t xml:space="preserve"> 185</w:t>
            </w:r>
          </w:p>
        </w:tc>
        <w:tc>
          <w:tcPr>
            <w:tcW w:w="3544" w:type="dxa"/>
          </w:tcPr>
          <w:p w:rsidR="00336B53" w:rsidRPr="0003530C" w:rsidRDefault="00336B53" w:rsidP="006A29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30C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01" w:type="dxa"/>
          </w:tcPr>
          <w:p w:rsidR="00336B53" w:rsidRPr="0003530C" w:rsidRDefault="00336B53" w:rsidP="006A2951">
            <w:pPr>
              <w:rPr>
                <w:rFonts w:ascii="Times New Roman" w:hAnsi="Times New Roman"/>
                <w:sz w:val="24"/>
                <w:szCs w:val="24"/>
              </w:rPr>
            </w:pPr>
            <w:r w:rsidRPr="0003530C">
              <w:rPr>
                <w:rFonts w:ascii="Times New Roman" w:hAnsi="Times New Roman"/>
                <w:sz w:val="24"/>
                <w:szCs w:val="24"/>
              </w:rPr>
              <w:t>№ 620-622</w:t>
            </w:r>
          </w:p>
        </w:tc>
      </w:tr>
      <w:tr w:rsidR="00336B53" w:rsidRPr="0003530C" w:rsidTr="002C1FE0">
        <w:tc>
          <w:tcPr>
            <w:tcW w:w="1277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B53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36B53" w:rsidRPr="006A2951" w:rsidRDefault="00336B53" w:rsidP="006A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951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4252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Повторение темы «Электростатика».</w:t>
            </w:r>
          </w:p>
        </w:tc>
        <w:tc>
          <w:tcPr>
            <w:tcW w:w="2410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Гл.14 (повторение основных формул и понятий – см. тетрадь).</w:t>
            </w:r>
          </w:p>
        </w:tc>
        <w:tc>
          <w:tcPr>
            <w:tcW w:w="3544" w:type="dxa"/>
          </w:tcPr>
          <w:p w:rsidR="00336B53" w:rsidRPr="0003530C" w:rsidRDefault="00406F34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36B53" w:rsidRPr="000353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https://testedu.ru/test/fizika/10-klass/zakon-soxraneniya-elektricheskogo-zaryada-zakon-kulona.html</w:t>
              </w:r>
            </w:hyperlink>
          </w:p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53" w:rsidRPr="0003530C" w:rsidRDefault="00406F34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36B53" w:rsidRPr="000353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https://testedu.ru/test/fizika/10-klass/kondensatoryi-elektroemkost-kondensatora-energiya-kondensatora.html</w:t>
              </w:r>
            </w:hyperlink>
          </w:p>
        </w:tc>
        <w:tc>
          <w:tcPr>
            <w:tcW w:w="1701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Стр.345 – задания ЕГЭ</w:t>
            </w:r>
          </w:p>
        </w:tc>
      </w:tr>
      <w:tr w:rsidR="00336B53" w:rsidRPr="0003530C" w:rsidTr="002C1FE0">
        <w:tc>
          <w:tcPr>
            <w:tcW w:w="1277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336B53" w:rsidRPr="00187DEA" w:rsidRDefault="00336B53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</w:rPr>
              <w:t xml:space="preserve">Паронимы в русском языке. Их </w:t>
            </w:r>
            <w:r>
              <w:rPr>
                <w:rFonts w:ascii="Times New Roman" w:hAnsi="Times New Roman"/>
                <w:sz w:val="24"/>
                <w:szCs w:val="24"/>
              </w:rPr>
              <w:t>многоо</w:t>
            </w:r>
            <w:r w:rsidRPr="00187DEA">
              <w:rPr>
                <w:rFonts w:ascii="Times New Roman" w:hAnsi="Times New Roman"/>
                <w:sz w:val="24"/>
                <w:szCs w:val="24"/>
              </w:rPr>
              <w:t xml:space="preserve">бразие. </w:t>
            </w:r>
          </w:p>
        </w:tc>
        <w:tc>
          <w:tcPr>
            <w:tcW w:w="2410" w:type="dxa"/>
          </w:tcPr>
          <w:p w:rsidR="00336B53" w:rsidRPr="00187DEA" w:rsidRDefault="00336B53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</w:rPr>
              <w:t xml:space="preserve">Пособие под </w:t>
            </w:r>
            <w:proofErr w:type="spellStart"/>
            <w:r w:rsidRPr="00187DEA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Pr="00187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DEA">
              <w:rPr>
                <w:rFonts w:ascii="Times New Roman" w:hAnsi="Times New Roman"/>
                <w:sz w:val="24"/>
                <w:szCs w:val="24"/>
              </w:rPr>
              <w:t>Цыбулько</w:t>
            </w:r>
            <w:proofErr w:type="spellEnd"/>
            <w:r w:rsidRPr="00187DEA">
              <w:rPr>
                <w:rFonts w:ascii="Times New Roman" w:hAnsi="Times New Roman"/>
                <w:sz w:val="24"/>
                <w:szCs w:val="24"/>
              </w:rPr>
              <w:t>. Задание5 (вар. 15-17).</w:t>
            </w:r>
          </w:p>
        </w:tc>
        <w:tc>
          <w:tcPr>
            <w:tcW w:w="3544" w:type="dxa"/>
          </w:tcPr>
          <w:p w:rsidR="00336B53" w:rsidRPr="00187DEA" w:rsidRDefault="00336B53" w:rsidP="00961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B53" w:rsidRPr="00187DEA" w:rsidRDefault="00336B53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</w:rPr>
              <w:t>Составить письменно 10 предложений со словами-паронимами.</w:t>
            </w:r>
          </w:p>
        </w:tc>
      </w:tr>
      <w:tr w:rsidR="00336B53" w:rsidRPr="0003530C" w:rsidTr="002C1FE0">
        <w:tc>
          <w:tcPr>
            <w:tcW w:w="1277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52" w:type="dxa"/>
          </w:tcPr>
          <w:p w:rsidR="00336B53" w:rsidRPr="00A358C4" w:rsidRDefault="00336B53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hAnsi="Times New Roman" w:cs="Times New Roman"/>
                <w:sz w:val="24"/>
                <w:szCs w:val="24"/>
              </w:rPr>
              <w:t>Амины</w:t>
            </w:r>
          </w:p>
        </w:tc>
        <w:tc>
          <w:tcPr>
            <w:tcW w:w="2410" w:type="dxa"/>
          </w:tcPr>
          <w:p w:rsidR="00336B53" w:rsidRPr="00A358C4" w:rsidRDefault="00336B53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  <w:tc>
          <w:tcPr>
            <w:tcW w:w="3544" w:type="dxa"/>
          </w:tcPr>
          <w:p w:rsidR="00336B53" w:rsidRPr="00A358C4" w:rsidRDefault="00336B53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B53" w:rsidRPr="00A358C4" w:rsidRDefault="00336B53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</w:tr>
      <w:tr w:rsidR="00336B53" w:rsidRPr="0003530C" w:rsidTr="002C1FE0">
        <w:tc>
          <w:tcPr>
            <w:tcW w:w="1277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B53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951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4252" w:type="dxa"/>
          </w:tcPr>
          <w:p w:rsidR="00336B53" w:rsidRPr="00187DEA" w:rsidRDefault="00336B53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</w:rPr>
              <w:t>Страницы биографии А.П.Чехова. От юмора – к сатире и философии. Мастерство Чехова-писателя.</w:t>
            </w:r>
          </w:p>
        </w:tc>
        <w:tc>
          <w:tcPr>
            <w:tcW w:w="2410" w:type="dxa"/>
          </w:tcPr>
          <w:p w:rsidR="00336B53" w:rsidRPr="00187DEA" w:rsidRDefault="00336B53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</w:rPr>
              <w:t>Стр. 80-82</w:t>
            </w:r>
          </w:p>
        </w:tc>
        <w:tc>
          <w:tcPr>
            <w:tcW w:w="3544" w:type="dxa"/>
          </w:tcPr>
          <w:p w:rsidR="00336B53" w:rsidRPr="00187DEA" w:rsidRDefault="00336B53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</w:rPr>
              <w:t>https://obrazovaka.ru/alpha/c/chexov-anton-pavlovich-chekhov-anton-pavlovich</w:t>
            </w:r>
          </w:p>
          <w:p w:rsidR="00336B53" w:rsidRPr="00187DEA" w:rsidRDefault="00336B53" w:rsidP="009619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B53" w:rsidRPr="00187DEA" w:rsidRDefault="00336B53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</w:rPr>
              <w:t>https://www.culture.ru/persons/8209/anton-chekhov и др.</w:t>
            </w:r>
          </w:p>
        </w:tc>
        <w:tc>
          <w:tcPr>
            <w:tcW w:w="1701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0C" w:rsidRPr="0003530C" w:rsidTr="002C1FE0">
        <w:tc>
          <w:tcPr>
            <w:tcW w:w="1277" w:type="dxa"/>
          </w:tcPr>
          <w:p w:rsidR="00AF620C" w:rsidRPr="0003530C" w:rsidRDefault="00AF620C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20C" w:rsidRPr="00C36111" w:rsidRDefault="00AF620C" w:rsidP="001779F8">
            <w:pPr>
              <w:rPr>
                <w:rFonts w:ascii="Times New Roman" w:hAnsi="Times New Roman"/>
                <w:sz w:val="24"/>
                <w:szCs w:val="24"/>
              </w:rPr>
            </w:pPr>
            <w:r w:rsidRPr="00C3611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</w:tcPr>
          <w:p w:rsidR="00AF620C" w:rsidRPr="00476E4A" w:rsidRDefault="00AF620C" w:rsidP="00AF620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76E4A">
              <w:rPr>
                <w:rFonts w:ascii="Times New Roman" w:hAnsi="Times New Roman"/>
                <w:sz w:val="24"/>
                <w:szCs w:val="24"/>
              </w:rPr>
              <w:t>Спортивные игры (настольный теннис)</w:t>
            </w:r>
          </w:p>
        </w:tc>
        <w:tc>
          <w:tcPr>
            <w:tcW w:w="2410" w:type="dxa"/>
          </w:tcPr>
          <w:p w:rsidR="00AF620C" w:rsidRPr="00476E4A" w:rsidRDefault="00AF620C" w:rsidP="00AF620C">
            <w:pPr>
              <w:rPr>
                <w:rFonts w:ascii="Times New Roman" w:hAnsi="Times New Roman"/>
                <w:sz w:val="24"/>
                <w:szCs w:val="24"/>
              </w:rPr>
            </w:pPr>
            <w:r w:rsidRPr="00476E4A">
              <w:rPr>
                <w:rFonts w:ascii="Times New Roman" w:hAnsi="Times New Roman"/>
                <w:sz w:val="24"/>
                <w:szCs w:val="24"/>
              </w:rPr>
              <w:t>Стр.112 п.22</w:t>
            </w:r>
          </w:p>
        </w:tc>
        <w:tc>
          <w:tcPr>
            <w:tcW w:w="3544" w:type="dxa"/>
          </w:tcPr>
          <w:p w:rsidR="00AF620C" w:rsidRPr="00D07C73" w:rsidRDefault="00AF620C" w:rsidP="00AF62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20C" w:rsidRPr="00D07C73" w:rsidRDefault="00AF620C" w:rsidP="00AF6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6B53" w:rsidRPr="0003530C" w:rsidTr="002C1FE0">
        <w:tc>
          <w:tcPr>
            <w:tcW w:w="1277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68" w:type="dxa"/>
          </w:tcPr>
          <w:p w:rsidR="00336B53" w:rsidRPr="002D3D35" w:rsidRDefault="00336B53" w:rsidP="006A29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35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4252" w:type="dxa"/>
          </w:tcPr>
          <w:p w:rsidR="00336B53" w:rsidRPr="002D3D35" w:rsidRDefault="00336B53" w:rsidP="006A29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35">
              <w:rPr>
                <w:rFonts w:ascii="Times New Roman" w:hAnsi="Times New Roman"/>
                <w:sz w:val="24"/>
                <w:szCs w:val="24"/>
              </w:rPr>
              <w:t>Страховые услуги, страховые риски, участники договора страхования</w:t>
            </w:r>
          </w:p>
        </w:tc>
        <w:tc>
          <w:tcPr>
            <w:tcW w:w="2410" w:type="dxa"/>
          </w:tcPr>
          <w:p w:rsidR="00336B53" w:rsidRPr="002D3D35" w:rsidRDefault="00336B53" w:rsidP="006A29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35">
              <w:rPr>
                <w:rFonts w:ascii="Times New Roman" w:hAnsi="Times New Roman"/>
                <w:sz w:val="24"/>
                <w:szCs w:val="24"/>
              </w:rPr>
              <w:t>Пункты 5.1, 5.2</w:t>
            </w:r>
          </w:p>
        </w:tc>
        <w:tc>
          <w:tcPr>
            <w:tcW w:w="3544" w:type="dxa"/>
          </w:tcPr>
          <w:p w:rsidR="00336B53" w:rsidRPr="002D3D35" w:rsidRDefault="00406F34" w:rsidP="006A29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36B53" w:rsidRPr="002D3D3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https://www.youtube.com/watch?v=WSYcfcxW4N4</w:t>
              </w:r>
            </w:hyperlink>
          </w:p>
          <w:p w:rsidR="00336B53" w:rsidRPr="002D3D35" w:rsidRDefault="00336B53" w:rsidP="006A29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B53" w:rsidRPr="002D3D35" w:rsidRDefault="00336B53" w:rsidP="006A29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35">
              <w:rPr>
                <w:rFonts w:ascii="Times New Roman" w:hAnsi="Times New Roman"/>
                <w:sz w:val="24"/>
                <w:szCs w:val="24"/>
              </w:rPr>
              <w:t>Выписать виды страхования</w:t>
            </w:r>
          </w:p>
        </w:tc>
      </w:tr>
      <w:tr w:rsidR="00336B53" w:rsidRPr="0003530C" w:rsidTr="002C1FE0">
        <w:tc>
          <w:tcPr>
            <w:tcW w:w="1277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</w:tcPr>
          <w:p w:rsidR="00336B53" w:rsidRPr="00062D9C" w:rsidRDefault="00336B53" w:rsidP="00875048">
            <w:pPr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Путешествия по родной стране и за рубежом.  Чтение с пониманием основного содержания.</w:t>
            </w:r>
          </w:p>
        </w:tc>
        <w:tc>
          <w:tcPr>
            <w:tcW w:w="2410" w:type="dxa"/>
          </w:tcPr>
          <w:p w:rsidR="00336B53" w:rsidRPr="00062D9C" w:rsidRDefault="00336B53" w:rsidP="00875048">
            <w:pPr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Урок 2 стр.168-170</w:t>
            </w:r>
          </w:p>
        </w:tc>
        <w:tc>
          <w:tcPr>
            <w:tcW w:w="3544" w:type="dxa"/>
          </w:tcPr>
          <w:p w:rsidR="00336B53" w:rsidRPr="00062D9C" w:rsidRDefault="00336B53" w:rsidP="008750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D9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336B53" w:rsidRPr="00062D9C" w:rsidRDefault="00336B53" w:rsidP="00875048">
            <w:pPr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Упр.5 стр.170</w:t>
            </w:r>
          </w:p>
        </w:tc>
      </w:tr>
      <w:tr w:rsidR="00336B53" w:rsidRPr="0003530C" w:rsidTr="002C1FE0">
        <w:tc>
          <w:tcPr>
            <w:tcW w:w="1277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B53" w:rsidRPr="00187DEA" w:rsidRDefault="00336B53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52" w:type="dxa"/>
          </w:tcPr>
          <w:p w:rsidR="00336B53" w:rsidRPr="00187DEA" w:rsidRDefault="00336B53" w:rsidP="009619C8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87DE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Нравственные проблемы в рассказе  А.П.Чехова «Попрыгунья»</w:t>
            </w:r>
          </w:p>
        </w:tc>
        <w:tc>
          <w:tcPr>
            <w:tcW w:w="2410" w:type="dxa"/>
          </w:tcPr>
          <w:p w:rsidR="00336B53" w:rsidRPr="00187DEA" w:rsidRDefault="00336B53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</w:rPr>
              <w:t>Рассказ А.П.Чехова «Попрыгунья»</w:t>
            </w:r>
          </w:p>
        </w:tc>
        <w:tc>
          <w:tcPr>
            <w:tcW w:w="3544" w:type="dxa"/>
          </w:tcPr>
          <w:p w:rsidR="00336B53" w:rsidRPr="00187DEA" w:rsidRDefault="00336B53" w:rsidP="00961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B53" w:rsidRPr="00187DEA" w:rsidRDefault="00336B53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187DEA">
              <w:rPr>
                <w:rFonts w:ascii="Times New Roman" w:hAnsi="Times New Roman"/>
                <w:sz w:val="24"/>
                <w:szCs w:val="24"/>
              </w:rPr>
              <w:t>Письменно ответить на вопрос: «Осуждения или сочувствия заслуживает героиня рассказа Ольга Ивановна?»</w:t>
            </w:r>
          </w:p>
        </w:tc>
      </w:tr>
      <w:tr w:rsidR="00336B53" w:rsidRPr="0003530C" w:rsidTr="002C1FE0">
        <w:tc>
          <w:tcPr>
            <w:tcW w:w="1277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B53" w:rsidRPr="002D3D35" w:rsidRDefault="00336B53" w:rsidP="006A29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3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336B53" w:rsidRPr="006A2951" w:rsidRDefault="00336B53" w:rsidP="006A295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2951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4252" w:type="dxa"/>
          </w:tcPr>
          <w:p w:rsidR="00336B53" w:rsidRPr="002D3D35" w:rsidRDefault="00336B53" w:rsidP="006A29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35">
              <w:rPr>
                <w:rFonts w:ascii="Times New Roman" w:hAnsi="Times New Roman"/>
                <w:sz w:val="24"/>
                <w:szCs w:val="24"/>
              </w:rPr>
              <w:t>Тенденции экономического развития России</w:t>
            </w:r>
          </w:p>
        </w:tc>
        <w:tc>
          <w:tcPr>
            <w:tcW w:w="2410" w:type="dxa"/>
          </w:tcPr>
          <w:p w:rsidR="00336B53" w:rsidRPr="002D3D35" w:rsidRDefault="00336B53" w:rsidP="006A29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35">
              <w:rPr>
                <w:rFonts w:ascii="Times New Roman" w:hAnsi="Times New Roman"/>
                <w:sz w:val="24"/>
                <w:szCs w:val="24"/>
              </w:rPr>
              <w:t>Параграф 23</w:t>
            </w:r>
          </w:p>
        </w:tc>
        <w:tc>
          <w:tcPr>
            <w:tcW w:w="3544" w:type="dxa"/>
          </w:tcPr>
          <w:p w:rsidR="00336B53" w:rsidRPr="002D3D35" w:rsidRDefault="00406F34" w:rsidP="006A29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36B53" w:rsidRPr="002D3D3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https://www.youtube.com/watch?v=2-fKVmr8a10</w:t>
              </w:r>
            </w:hyperlink>
          </w:p>
          <w:p w:rsidR="00336B53" w:rsidRPr="002D3D35" w:rsidRDefault="00336B53" w:rsidP="006A29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B53" w:rsidRPr="002D3D35" w:rsidRDefault="00336B53" w:rsidP="006A29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3D35">
              <w:rPr>
                <w:rFonts w:ascii="Times New Roman" w:hAnsi="Times New Roman"/>
                <w:sz w:val="24"/>
                <w:szCs w:val="24"/>
              </w:rPr>
              <w:t>Вопросы на стр.89 (устно)</w:t>
            </w:r>
          </w:p>
        </w:tc>
      </w:tr>
      <w:tr w:rsidR="00336B53" w:rsidRPr="0003530C" w:rsidTr="002C1FE0">
        <w:tc>
          <w:tcPr>
            <w:tcW w:w="1277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B53" w:rsidRPr="0003530C" w:rsidRDefault="00336B53" w:rsidP="006A2951">
            <w:pPr>
              <w:rPr>
                <w:rFonts w:ascii="Times New Roman" w:hAnsi="Times New Roman"/>
                <w:sz w:val="24"/>
                <w:szCs w:val="24"/>
              </w:rPr>
            </w:pPr>
            <w:r w:rsidRPr="0003530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252" w:type="dxa"/>
          </w:tcPr>
          <w:p w:rsidR="00336B53" w:rsidRPr="0003530C" w:rsidRDefault="00336B53" w:rsidP="006A2951">
            <w:pPr>
              <w:rPr>
                <w:rFonts w:ascii="Times New Roman" w:hAnsi="Times New Roman"/>
                <w:sz w:val="24"/>
                <w:szCs w:val="24"/>
              </w:rPr>
            </w:pPr>
            <w:r w:rsidRPr="0003530C">
              <w:rPr>
                <w:rFonts w:ascii="Times New Roman" w:hAnsi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2410" w:type="dxa"/>
          </w:tcPr>
          <w:p w:rsidR="00336B53" w:rsidRPr="0003530C" w:rsidRDefault="00336B53" w:rsidP="006A29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30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03530C">
              <w:rPr>
                <w:rFonts w:ascii="Times New Roman" w:hAnsi="Times New Roman"/>
                <w:sz w:val="24"/>
                <w:szCs w:val="24"/>
              </w:rPr>
              <w:t xml:space="preserve"> 152-153</w:t>
            </w:r>
          </w:p>
        </w:tc>
        <w:tc>
          <w:tcPr>
            <w:tcW w:w="3544" w:type="dxa"/>
          </w:tcPr>
          <w:p w:rsidR="00336B53" w:rsidRPr="0003530C" w:rsidRDefault="00336B53" w:rsidP="006A2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B53" w:rsidRPr="0003530C" w:rsidRDefault="00336B53" w:rsidP="006A2951">
            <w:pPr>
              <w:rPr>
                <w:rFonts w:ascii="Times New Roman" w:hAnsi="Times New Roman"/>
                <w:sz w:val="24"/>
                <w:szCs w:val="24"/>
              </w:rPr>
            </w:pPr>
            <w:r w:rsidRPr="0003530C">
              <w:rPr>
                <w:rFonts w:ascii="Times New Roman" w:hAnsi="Times New Roman"/>
                <w:sz w:val="24"/>
                <w:szCs w:val="24"/>
              </w:rPr>
              <w:t>№ 607-609</w:t>
            </w:r>
          </w:p>
        </w:tc>
      </w:tr>
      <w:tr w:rsidR="00336B53" w:rsidRPr="0003530C" w:rsidTr="002C1FE0">
        <w:tc>
          <w:tcPr>
            <w:tcW w:w="1277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2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 воинскому долгу - качества защитника отечества</w:t>
            </w:r>
          </w:p>
        </w:tc>
        <w:tc>
          <w:tcPr>
            <w:tcW w:w="2410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Стр.103-105</w:t>
            </w:r>
          </w:p>
        </w:tc>
        <w:tc>
          <w:tcPr>
            <w:tcW w:w="3544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B53" w:rsidRPr="0003530C" w:rsidRDefault="00336B53" w:rsidP="006A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п.6.1</w:t>
            </w:r>
          </w:p>
        </w:tc>
      </w:tr>
      <w:tr w:rsidR="00C92450" w:rsidRPr="00BD7E48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68" w:type="dxa"/>
          </w:tcPr>
          <w:p w:rsidR="00C92450" w:rsidRPr="00BD7E48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92450" w:rsidRPr="00EE0A45" w:rsidRDefault="00C92450" w:rsidP="00D4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A45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E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урок</w:t>
            </w:r>
          </w:p>
          <w:p w:rsidR="00C92450" w:rsidRPr="00BD7E48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4252" w:type="dxa"/>
          </w:tcPr>
          <w:p w:rsidR="00C92450" w:rsidRPr="00BD7E48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однородных уравнений</w:t>
            </w:r>
          </w:p>
        </w:tc>
        <w:tc>
          <w:tcPr>
            <w:tcW w:w="2410" w:type="dxa"/>
          </w:tcPr>
          <w:p w:rsidR="00C92450" w:rsidRPr="00BD7E48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D7E48">
              <w:rPr>
                <w:rFonts w:ascii="Times New Roman" w:hAnsi="Times New Roman" w:cs="Times New Roman"/>
                <w:sz w:val="24"/>
                <w:szCs w:val="24"/>
              </w:rPr>
              <w:t xml:space="preserve"> 187</w:t>
            </w:r>
          </w:p>
        </w:tc>
        <w:tc>
          <w:tcPr>
            <w:tcW w:w="3544" w:type="dxa"/>
          </w:tcPr>
          <w:p w:rsidR="00C92450" w:rsidRPr="00BD7E48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Решу.егэ</w:t>
            </w:r>
            <w:proofErr w:type="spellEnd"/>
          </w:p>
        </w:tc>
        <w:tc>
          <w:tcPr>
            <w:tcW w:w="1701" w:type="dxa"/>
          </w:tcPr>
          <w:p w:rsidR="00C92450" w:rsidRPr="00BD7E48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№  624, 625</w:t>
            </w:r>
          </w:p>
        </w:tc>
      </w:tr>
      <w:tr w:rsidR="00C92450" w:rsidRPr="00720B64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Default="00C92450" w:rsidP="00D43FA2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>Физика</w:t>
            </w:r>
          </w:p>
          <w:p w:rsidR="00C92450" w:rsidRPr="00EE0A45" w:rsidRDefault="00C92450" w:rsidP="00D4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A45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E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урок</w:t>
            </w:r>
          </w:p>
          <w:p w:rsidR="00C92450" w:rsidRPr="00EE0A45" w:rsidRDefault="00C92450" w:rsidP="00D43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92450" w:rsidRPr="00720B64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ток. Закон Ома для участка цепи.</w:t>
            </w:r>
          </w:p>
        </w:tc>
        <w:tc>
          <w:tcPr>
            <w:tcW w:w="2410" w:type="dxa"/>
          </w:tcPr>
          <w:p w:rsidR="00C92450" w:rsidRPr="00720B64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П.106-107</w:t>
            </w:r>
          </w:p>
        </w:tc>
        <w:tc>
          <w:tcPr>
            <w:tcW w:w="3544" w:type="dxa"/>
          </w:tcPr>
          <w:p w:rsidR="00C92450" w:rsidRPr="00720B64" w:rsidRDefault="00406F34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92450" w:rsidRPr="00DE5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https://www.youtube.com/embed/txKaOPs9PCs</w:t>
              </w:r>
            </w:hyperlink>
          </w:p>
        </w:tc>
        <w:tc>
          <w:tcPr>
            <w:tcW w:w="1701" w:type="dxa"/>
          </w:tcPr>
          <w:p w:rsidR="00C92450" w:rsidRPr="00720B64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359 – задания ЕГЭ.</w:t>
            </w:r>
          </w:p>
        </w:tc>
      </w:tr>
      <w:tr w:rsidR="00C92450" w:rsidRPr="00E14BEA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EE0A45" w:rsidRDefault="00C92450" w:rsidP="00D43FA2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2" w:type="dxa"/>
          </w:tcPr>
          <w:p w:rsidR="00C92450" w:rsidRPr="00E14BEA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Повторяем орфографию. Дефисное написание в русском языке.</w:t>
            </w:r>
          </w:p>
        </w:tc>
        <w:tc>
          <w:tcPr>
            <w:tcW w:w="2410" w:type="dxa"/>
          </w:tcPr>
          <w:p w:rsidR="00C92450" w:rsidRPr="00E14BEA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Пар. 14 (стр. 92-94)Упр. 190, 191, (устно) учебник </w:t>
            </w:r>
            <w:proofErr w:type="spell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Рыбченковой</w:t>
            </w:r>
            <w:proofErr w:type="spell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544" w:type="dxa"/>
          </w:tcPr>
          <w:p w:rsidR="00C92450" w:rsidRPr="00E14BEA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450" w:rsidRPr="00E14BEA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Упр. 192,193 (письменно).</w:t>
            </w:r>
          </w:p>
        </w:tc>
      </w:tr>
      <w:tr w:rsidR="00C92450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EE0A45" w:rsidRDefault="00C92450" w:rsidP="00D43FA2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252" w:type="dxa"/>
          </w:tcPr>
          <w:p w:rsidR="00C92450" w:rsidRDefault="00C92450" w:rsidP="00D43FA2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Аминокислоты: состав, строение, номенклатура, физические свойства.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Получение аминокислот из карбоновых кислот и гидролизом белков.</w:t>
            </w:r>
          </w:p>
        </w:tc>
        <w:tc>
          <w:tcPr>
            <w:tcW w:w="2410" w:type="dxa"/>
          </w:tcPr>
          <w:p w:rsidR="00C92450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2450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https://urok.1sept.ru/%D1%81%D1%82%D0%B0%D1%82%D1%8C%D0%</w:t>
            </w:r>
            <w:r>
              <w:lastRenderedPageBreak/>
              <w:t>B8/623007/</w:t>
            </w:r>
          </w:p>
          <w:p w:rsidR="00C92450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450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П.19№5</w:t>
            </w:r>
          </w:p>
        </w:tc>
      </w:tr>
      <w:tr w:rsidR="00C92450" w:rsidRPr="00E14BEA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EE0A45" w:rsidRDefault="00C92450" w:rsidP="00D43FA2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2" w:type="dxa"/>
          </w:tcPr>
          <w:p w:rsidR="00C92450" w:rsidRPr="00E14BEA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Духовная деградация личности в рассказе А.П.Чехова «</w:t>
            </w:r>
            <w:proofErr w:type="spell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». Образ Дмитрия </w:t>
            </w:r>
            <w:proofErr w:type="spell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Ионыча</w:t>
            </w:r>
            <w:proofErr w:type="spell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450" w:rsidRPr="00E14BEA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2450" w:rsidRPr="00E14BEA" w:rsidRDefault="00406F34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92450" w:rsidRPr="00E14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https://ilibrary.ru/text/437/p.1/index.html</w:t>
              </w:r>
            </w:hyperlink>
          </w:p>
        </w:tc>
        <w:tc>
          <w:tcPr>
            <w:tcW w:w="1701" w:type="dxa"/>
          </w:tcPr>
          <w:p w:rsidR="00C92450" w:rsidRPr="00E14BEA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Прочитать рассказ А.П.Чехова «</w:t>
            </w:r>
            <w:proofErr w:type="spell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». Письменно ответить на вопрос: «Чего более достоин герой произведения, осуждения или сочувствия?»</w:t>
            </w:r>
          </w:p>
        </w:tc>
      </w:tr>
      <w:tr w:rsidR="00C92450" w:rsidRPr="00D80E70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EE0A45" w:rsidRDefault="00C92450" w:rsidP="00D4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</w:t>
            </w:r>
            <w:r w:rsidRPr="00EE0A4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4252" w:type="dxa"/>
          </w:tcPr>
          <w:p w:rsidR="00C92450" w:rsidRPr="00D80E70" w:rsidRDefault="00C92450" w:rsidP="00D43FA2">
            <w:pPr>
              <w:rPr>
                <w:rFonts w:ascii="Times New Roman" w:hAnsi="Times New Roman"/>
              </w:rPr>
            </w:pPr>
            <w:r w:rsidRPr="00D80E70">
              <w:rPr>
                <w:rFonts w:ascii="Times New Roman" w:hAnsi="Times New Roman"/>
              </w:rPr>
              <w:t xml:space="preserve">ОРУ. СБУ.  Эстафетный бег. Метание гранаты. Развитие общей выносливости. </w:t>
            </w:r>
          </w:p>
        </w:tc>
        <w:tc>
          <w:tcPr>
            <w:tcW w:w="2410" w:type="dxa"/>
          </w:tcPr>
          <w:p w:rsidR="00C92450" w:rsidRPr="00476E4A" w:rsidRDefault="00C92450" w:rsidP="00D43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Стр.117 п.23</w:t>
            </w:r>
          </w:p>
        </w:tc>
        <w:tc>
          <w:tcPr>
            <w:tcW w:w="3544" w:type="dxa"/>
          </w:tcPr>
          <w:p w:rsidR="00C92450" w:rsidRPr="00B163BD" w:rsidRDefault="00406F34" w:rsidP="00D43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92450" w:rsidRPr="00B163B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https://youtu.be/gy-QYn6p-ZE</w:t>
              </w:r>
            </w:hyperlink>
          </w:p>
        </w:tc>
        <w:tc>
          <w:tcPr>
            <w:tcW w:w="1701" w:type="dxa"/>
          </w:tcPr>
          <w:p w:rsidR="00C92450" w:rsidRPr="00D80E70" w:rsidRDefault="00C92450" w:rsidP="00D43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E70">
              <w:rPr>
                <w:rFonts w:ascii="Times New Roman" w:hAnsi="Times New Roman"/>
                <w:sz w:val="24"/>
                <w:szCs w:val="24"/>
              </w:rPr>
              <w:t xml:space="preserve">задания на учу. </w:t>
            </w:r>
            <w:proofErr w:type="spellStart"/>
            <w:r w:rsidRPr="00D80E70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</w:tr>
      <w:tr w:rsidR="00C92450" w:rsidRPr="002D3D35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68" w:type="dxa"/>
          </w:tcPr>
          <w:p w:rsidR="00C92450" w:rsidRPr="00367BFD" w:rsidRDefault="00C92450" w:rsidP="00D43FA2">
            <w:pPr>
              <w:rPr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C92450" w:rsidRPr="002D3D35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450" w:rsidRPr="002D3D35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2450" w:rsidRPr="002D3D35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450" w:rsidRPr="002D3D35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450" w:rsidRPr="00274457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EE0A45" w:rsidRDefault="00C92450" w:rsidP="00D43FA2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252" w:type="dxa"/>
          </w:tcPr>
          <w:p w:rsidR="00C92450" w:rsidRPr="00274457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274457">
              <w:rPr>
                <w:rFonts w:ascii="Times New Roman" w:hAnsi="Times New Roman"/>
                <w:sz w:val="24"/>
                <w:szCs w:val="24"/>
              </w:rPr>
              <w:t>Путешествие по своей стране и за рубежом.</w:t>
            </w:r>
          </w:p>
        </w:tc>
        <w:tc>
          <w:tcPr>
            <w:tcW w:w="2410" w:type="dxa"/>
          </w:tcPr>
          <w:p w:rsidR="00C92450" w:rsidRPr="00274457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274457">
              <w:rPr>
                <w:rFonts w:ascii="Times New Roman" w:hAnsi="Times New Roman"/>
                <w:sz w:val="24"/>
                <w:szCs w:val="24"/>
              </w:rPr>
              <w:t>Урок 2 упр.3, 4 стр. 169-170, стр.170 правило</w:t>
            </w:r>
          </w:p>
        </w:tc>
        <w:tc>
          <w:tcPr>
            <w:tcW w:w="3544" w:type="dxa"/>
          </w:tcPr>
          <w:p w:rsidR="00C92450" w:rsidRPr="00274457" w:rsidRDefault="00C92450" w:rsidP="00D43F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445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C92450" w:rsidRPr="00274457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274457">
              <w:rPr>
                <w:rFonts w:ascii="Times New Roman" w:hAnsi="Times New Roman"/>
                <w:sz w:val="24"/>
                <w:szCs w:val="24"/>
              </w:rPr>
              <w:t>Упр.5 стр.170</w:t>
            </w:r>
          </w:p>
        </w:tc>
      </w:tr>
      <w:tr w:rsidR="00C92450" w:rsidRPr="00E14BEA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EE0A45" w:rsidRDefault="00C92450" w:rsidP="00D4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2" w:type="dxa"/>
          </w:tcPr>
          <w:p w:rsidR="00C92450" w:rsidRPr="00E14BEA" w:rsidRDefault="00C92450" w:rsidP="00D43FA2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E14BE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А.П.Чехов «Человек в футляре». Обличие пошлости и духовного рабства в рассказе. Роль художественной детали в рассказе.</w:t>
            </w:r>
          </w:p>
        </w:tc>
        <w:tc>
          <w:tcPr>
            <w:tcW w:w="2410" w:type="dxa"/>
          </w:tcPr>
          <w:p w:rsidR="00C92450" w:rsidRPr="00E14BEA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2450" w:rsidRPr="00E14BEA" w:rsidRDefault="00406F34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92450" w:rsidRPr="00E14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https://ilibrary.ru/text/438/p.1/index.html</w:t>
              </w:r>
            </w:hyperlink>
          </w:p>
        </w:tc>
        <w:tc>
          <w:tcPr>
            <w:tcW w:w="1701" w:type="dxa"/>
          </w:tcPr>
          <w:p w:rsidR="00C92450" w:rsidRPr="00E14BEA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Составить таблицу «Художественные детали в рассказах А.П.Чехова»</w:t>
            </w:r>
          </w:p>
        </w:tc>
      </w:tr>
      <w:tr w:rsidR="00C92450" w:rsidRPr="00A83BA6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EE0A45" w:rsidRDefault="00C92450" w:rsidP="00D43FA2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252" w:type="dxa"/>
          </w:tcPr>
          <w:p w:rsidR="00C92450" w:rsidRPr="00A83BA6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«Мировая экономика. Международная специализация, международное разделение труда, международная торговля, экономическая интеграция, мировой рынок»</w:t>
            </w:r>
          </w:p>
        </w:tc>
        <w:tc>
          <w:tcPr>
            <w:tcW w:w="2410" w:type="dxa"/>
          </w:tcPr>
          <w:p w:rsidR="00C92450" w:rsidRPr="00A83BA6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Параграф 24</w:t>
            </w:r>
          </w:p>
        </w:tc>
        <w:tc>
          <w:tcPr>
            <w:tcW w:w="3544" w:type="dxa"/>
          </w:tcPr>
          <w:p w:rsidR="00C92450" w:rsidRPr="00A83BA6" w:rsidRDefault="00406F34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9245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https://resh.edu.ru/subject/lesson/4697/main/227087/</w:t>
              </w:r>
            </w:hyperlink>
          </w:p>
          <w:p w:rsidR="00C92450" w:rsidRPr="00A83BA6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450" w:rsidRPr="00A83BA6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Глоссарий</w:t>
            </w:r>
          </w:p>
        </w:tc>
      </w:tr>
      <w:tr w:rsidR="00C92450" w:rsidRPr="00BD7E48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EE0A45" w:rsidRDefault="00C92450" w:rsidP="00D43FA2">
            <w:pPr>
              <w:rPr>
                <w:rFonts w:ascii="Times New Roman" w:hAnsi="Times New Roman" w:cs="Times New Roman"/>
                <w:lang w:val="en-US"/>
              </w:rPr>
            </w:pPr>
            <w:r w:rsidRPr="00EE0A45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4252" w:type="dxa"/>
          </w:tcPr>
          <w:p w:rsidR="00C92450" w:rsidRPr="00BD7E48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векторы</w:t>
            </w:r>
          </w:p>
        </w:tc>
        <w:tc>
          <w:tcPr>
            <w:tcW w:w="2410" w:type="dxa"/>
          </w:tcPr>
          <w:p w:rsidR="00C92450" w:rsidRPr="00BD7E48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D7E48">
              <w:rPr>
                <w:rFonts w:ascii="Times New Roman" w:hAnsi="Times New Roman" w:cs="Times New Roman"/>
                <w:sz w:val="24"/>
                <w:szCs w:val="24"/>
              </w:rPr>
              <w:t xml:space="preserve"> 150-153</w:t>
            </w:r>
          </w:p>
        </w:tc>
        <w:tc>
          <w:tcPr>
            <w:tcW w:w="3544" w:type="dxa"/>
          </w:tcPr>
          <w:p w:rsidR="00C92450" w:rsidRPr="00BD7E48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450" w:rsidRPr="00BD7E48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№ 629,630</w:t>
            </w:r>
          </w:p>
        </w:tc>
      </w:tr>
      <w:tr w:rsidR="00C92450" w:rsidRPr="0003530C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EE0A45" w:rsidRDefault="00C92450" w:rsidP="00D43FA2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252" w:type="dxa"/>
          </w:tcPr>
          <w:p w:rsidR="00C92450" w:rsidRPr="0003530C" w:rsidRDefault="00C92450" w:rsidP="00D43FA2">
            <w:pPr>
              <w:pStyle w:val="Default"/>
            </w:pPr>
            <w:r>
              <w:rPr>
                <w:sz w:val="22"/>
                <w:szCs w:val="22"/>
              </w:rPr>
              <w:t xml:space="preserve">Воинские символы, традиции и ритуалы в ВС РФ. </w:t>
            </w:r>
          </w:p>
        </w:tc>
        <w:tc>
          <w:tcPr>
            <w:tcW w:w="2410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п.6.1, 6.2</w:t>
            </w:r>
          </w:p>
        </w:tc>
        <w:tc>
          <w:tcPr>
            <w:tcW w:w="3544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п.6.1, 6.2</w:t>
            </w:r>
          </w:p>
        </w:tc>
      </w:tr>
      <w:tr w:rsidR="00C92450" w:rsidTr="002C1FE0">
        <w:tc>
          <w:tcPr>
            <w:tcW w:w="1277" w:type="dxa"/>
          </w:tcPr>
          <w:p w:rsidR="00C92450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268" w:type="dxa"/>
          </w:tcPr>
          <w:p w:rsidR="00C92450" w:rsidRDefault="00C92450" w:rsidP="00D43FA2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 xml:space="preserve">Биология </w:t>
            </w:r>
          </w:p>
          <w:p w:rsidR="00C92450" w:rsidRPr="00EE0A45" w:rsidRDefault="00C92450" w:rsidP="00D4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A45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E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урок</w:t>
            </w:r>
          </w:p>
          <w:p w:rsidR="00C92450" w:rsidRPr="00EE0A45" w:rsidRDefault="00C92450" w:rsidP="00D43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92450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заболевания человека и их предупреждение. Этические аспекты в области медицинской генетики.</w:t>
            </w:r>
          </w:p>
        </w:tc>
        <w:tc>
          <w:tcPr>
            <w:tcW w:w="2410" w:type="dxa"/>
          </w:tcPr>
          <w:p w:rsidR="00C92450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Стр.216-221</w:t>
            </w:r>
          </w:p>
        </w:tc>
        <w:tc>
          <w:tcPr>
            <w:tcW w:w="3544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450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п.31, с 216-221</w:t>
            </w:r>
          </w:p>
        </w:tc>
      </w:tr>
      <w:tr w:rsidR="00C92450" w:rsidRPr="009C6948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EE0A45" w:rsidRDefault="00C92450" w:rsidP="00D4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A45">
              <w:rPr>
                <w:rFonts w:ascii="Times New Roman" w:hAnsi="Times New Roman" w:cs="Times New Roman"/>
                <w:sz w:val="20"/>
                <w:szCs w:val="20"/>
              </w:rPr>
              <w:t>Эконом.география</w:t>
            </w:r>
            <w:proofErr w:type="spellEnd"/>
            <w:r w:rsidRPr="00EE0A45">
              <w:rPr>
                <w:rFonts w:ascii="Times New Roman" w:hAnsi="Times New Roman" w:cs="Times New Roman"/>
                <w:sz w:val="20"/>
                <w:szCs w:val="20"/>
              </w:rPr>
              <w:t xml:space="preserve"> (э)</w:t>
            </w:r>
          </w:p>
        </w:tc>
        <w:tc>
          <w:tcPr>
            <w:tcW w:w="4252" w:type="dxa"/>
          </w:tcPr>
          <w:p w:rsidR="00C92450" w:rsidRPr="009C6948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48">
              <w:rPr>
                <w:rFonts w:ascii="Times New Roman" w:hAnsi="Times New Roman" w:cs="Times New Roman"/>
                <w:sz w:val="24"/>
                <w:szCs w:val="24"/>
              </w:rPr>
              <w:t>География транспорта.</w:t>
            </w:r>
          </w:p>
        </w:tc>
        <w:tc>
          <w:tcPr>
            <w:tcW w:w="2410" w:type="dxa"/>
          </w:tcPr>
          <w:p w:rsidR="00C92450" w:rsidRPr="009C6948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48">
              <w:rPr>
                <w:rFonts w:ascii="Times New Roman" w:hAnsi="Times New Roman" w:cs="Times New Roman"/>
                <w:sz w:val="24"/>
                <w:szCs w:val="24"/>
              </w:rPr>
              <w:t>Тема 5.ст161-170.</w:t>
            </w:r>
          </w:p>
        </w:tc>
        <w:tc>
          <w:tcPr>
            <w:tcW w:w="3544" w:type="dxa"/>
          </w:tcPr>
          <w:p w:rsidR="00C92450" w:rsidRPr="009C6948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ED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ED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94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C69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C6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92450" w:rsidRPr="009C6948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48">
              <w:rPr>
                <w:rFonts w:ascii="Times New Roman" w:hAnsi="Times New Roman" w:cs="Times New Roman"/>
                <w:sz w:val="24"/>
                <w:szCs w:val="24"/>
              </w:rPr>
              <w:t>Выучить тему 5. ст.161-170.</w:t>
            </w:r>
          </w:p>
        </w:tc>
      </w:tr>
      <w:tr w:rsidR="00C92450" w:rsidRPr="00E14BEA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EE0A45" w:rsidRDefault="00C92450" w:rsidP="00D4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2" w:type="dxa"/>
          </w:tcPr>
          <w:p w:rsidR="00C92450" w:rsidRPr="00E14BEA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ПРЕ и ПРИ. Правописание приставок на звонкий и глухой согласный. Сложные написания приставок. </w:t>
            </w:r>
          </w:p>
        </w:tc>
        <w:tc>
          <w:tcPr>
            <w:tcW w:w="2410" w:type="dxa"/>
          </w:tcPr>
          <w:p w:rsidR="00C92450" w:rsidRPr="00E14BEA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Теория  учебник русского языка под ред. </w:t>
            </w:r>
            <w:proofErr w:type="spell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Рыбченковой</w:t>
            </w:r>
            <w:proofErr w:type="spellEnd"/>
          </w:p>
        </w:tc>
        <w:tc>
          <w:tcPr>
            <w:tcW w:w="3544" w:type="dxa"/>
          </w:tcPr>
          <w:p w:rsidR="00C92450" w:rsidRPr="00E14BEA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450" w:rsidRPr="00E14BEA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EA"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под ред. </w:t>
            </w:r>
            <w:proofErr w:type="spellStart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E14BEA">
              <w:rPr>
                <w:rFonts w:ascii="Times New Roman" w:hAnsi="Times New Roman" w:cs="Times New Roman"/>
                <w:sz w:val="24"/>
                <w:szCs w:val="24"/>
              </w:rPr>
              <w:t>. Задания 9, 10 (вар. 25-28)</w:t>
            </w:r>
          </w:p>
        </w:tc>
      </w:tr>
      <w:tr w:rsidR="00C92450" w:rsidRPr="00D82383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D82383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83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4252" w:type="dxa"/>
          </w:tcPr>
          <w:p w:rsidR="00C92450" w:rsidRPr="00D82383" w:rsidRDefault="00C92450" w:rsidP="00D43F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3"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 и литературы. Международные стандарты оформления.</w:t>
            </w:r>
          </w:p>
        </w:tc>
        <w:tc>
          <w:tcPr>
            <w:tcW w:w="2410" w:type="dxa"/>
          </w:tcPr>
          <w:p w:rsidR="00C92450" w:rsidRPr="00D82383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2450" w:rsidRPr="00D82383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83">
              <w:rPr>
                <w:rFonts w:ascii="Times New Roman" w:hAnsi="Times New Roman" w:cs="Times New Roman"/>
                <w:sz w:val="24"/>
                <w:szCs w:val="24"/>
              </w:rPr>
              <w:t>http://www.publishing-vak.ru/bibliography-international.htm</w:t>
            </w:r>
          </w:p>
        </w:tc>
        <w:tc>
          <w:tcPr>
            <w:tcW w:w="1701" w:type="dxa"/>
          </w:tcPr>
          <w:p w:rsidR="00C92450" w:rsidRPr="00D82383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83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</w:t>
            </w:r>
          </w:p>
        </w:tc>
      </w:tr>
      <w:tr w:rsidR="00C92450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Default="00C92450" w:rsidP="00D43FA2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>Физика</w:t>
            </w:r>
          </w:p>
          <w:p w:rsidR="00C92450" w:rsidRPr="00EE0A45" w:rsidRDefault="00C92450" w:rsidP="00D4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A45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E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урок</w:t>
            </w:r>
          </w:p>
          <w:p w:rsidR="00C92450" w:rsidRPr="00EE0A45" w:rsidRDefault="00C92450" w:rsidP="00D43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92450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2410" w:type="dxa"/>
          </w:tcPr>
          <w:p w:rsidR="00C92450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П.110</w:t>
            </w:r>
          </w:p>
        </w:tc>
        <w:tc>
          <w:tcPr>
            <w:tcW w:w="3544" w:type="dxa"/>
          </w:tcPr>
          <w:p w:rsidR="00C92450" w:rsidRDefault="00406F34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92450" w:rsidRPr="00B411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https://www.youtube.com/embed/lrXqMgBv1Vk</w:t>
              </w:r>
            </w:hyperlink>
          </w:p>
        </w:tc>
        <w:tc>
          <w:tcPr>
            <w:tcW w:w="1701" w:type="dxa"/>
          </w:tcPr>
          <w:p w:rsidR="00C92450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384 задания ЕГЭ</w:t>
            </w:r>
          </w:p>
        </w:tc>
      </w:tr>
      <w:tr w:rsidR="00C92450" w:rsidRPr="00A83BA6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Default="00C92450" w:rsidP="00D43FA2">
            <w:r w:rsidRPr="00EE0A4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252" w:type="dxa"/>
          </w:tcPr>
          <w:p w:rsidR="00C92450" w:rsidRPr="00A83BA6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«Государственная политика в области международной торговли. Глобальные экономические проблемы»</w:t>
            </w:r>
          </w:p>
        </w:tc>
        <w:tc>
          <w:tcPr>
            <w:tcW w:w="2410" w:type="dxa"/>
          </w:tcPr>
          <w:p w:rsidR="00C92450" w:rsidRPr="00A83BA6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Параграф 24</w:t>
            </w:r>
          </w:p>
        </w:tc>
        <w:tc>
          <w:tcPr>
            <w:tcW w:w="3544" w:type="dxa"/>
          </w:tcPr>
          <w:p w:rsidR="00C92450" w:rsidRPr="00A83BA6" w:rsidRDefault="00406F34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92450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https://resh.edu.ru/subject/lesson/6139/main/106748/</w:t>
              </w:r>
            </w:hyperlink>
          </w:p>
          <w:p w:rsidR="00C92450" w:rsidRPr="00A83BA6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92450" w:rsidRPr="00A83BA6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450" w:rsidRPr="00A83BA6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Выпишите глобальные экономические проблемы</w:t>
            </w:r>
          </w:p>
        </w:tc>
      </w:tr>
      <w:tr w:rsidR="00C92450" w:rsidRPr="00F92D17" w:rsidTr="002C1FE0">
        <w:tc>
          <w:tcPr>
            <w:tcW w:w="1277" w:type="dxa"/>
          </w:tcPr>
          <w:p w:rsidR="00C92450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68" w:type="dxa"/>
          </w:tcPr>
          <w:p w:rsidR="00C92450" w:rsidRPr="00C36111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C3611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</w:tcPr>
          <w:p w:rsidR="00C92450" w:rsidRPr="00F92D17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Эстафетный бег. Прыжок в длину с разбега. Бег 1000м</w:t>
            </w:r>
          </w:p>
        </w:tc>
        <w:tc>
          <w:tcPr>
            <w:tcW w:w="2410" w:type="dxa"/>
          </w:tcPr>
          <w:p w:rsidR="00C92450" w:rsidRPr="00476E4A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стр.154</w:t>
            </w:r>
          </w:p>
        </w:tc>
        <w:tc>
          <w:tcPr>
            <w:tcW w:w="3544" w:type="dxa"/>
          </w:tcPr>
          <w:p w:rsidR="00C92450" w:rsidRPr="00B163BD" w:rsidRDefault="00406F34" w:rsidP="00D43FA2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92450" w:rsidRPr="00F708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https://youtu.be/O5oZYdlIoeQ</w:t>
              </w:r>
            </w:hyperlink>
          </w:p>
        </w:tc>
        <w:tc>
          <w:tcPr>
            <w:tcW w:w="1701" w:type="dxa"/>
          </w:tcPr>
          <w:p w:rsidR="00C92450" w:rsidRPr="00F92D17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</w:tc>
      </w:tr>
      <w:tr w:rsidR="00C92450" w:rsidRPr="004F6F8E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03530C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03530C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252" w:type="dxa"/>
          </w:tcPr>
          <w:p w:rsidR="00C92450" w:rsidRPr="004F6F8E" w:rsidRDefault="00C92450" w:rsidP="00D4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«Векторы в пространстве»</w:t>
            </w:r>
          </w:p>
        </w:tc>
        <w:tc>
          <w:tcPr>
            <w:tcW w:w="2410" w:type="dxa"/>
          </w:tcPr>
          <w:p w:rsidR="00C92450" w:rsidRPr="004F6F8E" w:rsidRDefault="00C92450" w:rsidP="00D4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2450" w:rsidRPr="004F6F8E" w:rsidRDefault="00C92450" w:rsidP="00D4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450" w:rsidRPr="004F6F8E" w:rsidRDefault="00C92450" w:rsidP="00D4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C92450" w:rsidRPr="00C5367D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B17455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B1745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</w:tcPr>
          <w:p w:rsidR="00C92450" w:rsidRPr="00C5367D" w:rsidRDefault="00C92450" w:rsidP="00D43F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67D">
              <w:rPr>
                <w:rFonts w:ascii="Times New Roman" w:hAnsi="Times New Roman"/>
                <w:sz w:val="24"/>
                <w:szCs w:val="28"/>
              </w:rPr>
              <w:t>Символьный тип данных. Строки символов.</w:t>
            </w:r>
          </w:p>
        </w:tc>
        <w:tc>
          <w:tcPr>
            <w:tcW w:w="2410" w:type="dxa"/>
          </w:tcPr>
          <w:p w:rsidR="00C92450" w:rsidRPr="00C5367D" w:rsidRDefault="00C92450" w:rsidP="00D43F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67D">
              <w:rPr>
                <w:rFonts w:ascii="Times New Roman" w:hAnsi="Times New Roman"/>
                <w:color w:val="000000"/>
                <w:sz w:val="24"/>
                <w:szCs w:val="24"/>
              </w:rPr>
              <w:t>Пар. 27, 28</w:t>
            </w:r>
          </w:p>
        </w:tc>
        <w:tc>
          <w:tcPr>
            <w:tcW w:w="3544" w:type="dxa"/>
          </w:tcPr>
          <w:p w:rsidR="00C92450" w:rsidRPr="00C5367D" w:rsidRDefault="00406F34" w:rsidP="00D43F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C92450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https://www.youtube.com/watch?v=p_3e-UHUZG0</w:t>
              </w:r>
            </w:hyperlink>
          </w:p>
          <w:p w:rsidR="00C92450" w:rsidRPr="00C5367D" w:rsidRDefault="00C92450" w:rsidP="00D43F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450" w:rsidRPr="00C5367D" w:rsidRDefault="00406F34" w:rsidP="00D43F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C92450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https://www.youtube.com/watch?v=ONbGz2Y8m2I</w:t>
              </w:r>
            </w:hyperlink>
          </w:p>
        </w:tc>
        <w:tc>
          <w:tcPr>
            <w:tcW w:w="1701" w:type="dxa"/>
          </w:tcPr>
          <w:p w:rsidR="00C92450" w:rsidRPr="00C5367D" w:rsidRDefault="00C92450" w:rsidP="00D43F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67D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1-3 после каждого параграфа</w:t>
            </w:r>
          </w:p>
        </w:tc>
      </w:tr>
      <w:tr w:rsidR="00C92450" w:rsidRPr="000A72A9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4252" w:type="dxa"/>
          </w:tcPr>
          <w:p w:rsidR="00C92450" w:rsidRPr="000A72A9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0A72A9">
              <w:rPr>
                <w:rFonts w:ascii="Times New Roman" w:hAnsi="Times New Roman"/>
                <w:sz w:val="24"/>
                <w:szCs w:val="24"/>
              </w:rPr>
              <w:t xml:space="preserve">Тема войны в литературе 20 века. От батальных сцен к углубленному психологизму. Проблема </w:t>
            </w:r>
            <w:r w:rsidRPr="000A72A9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нравственного выбора в рассказе В.Некрасова «Сенька».</w:t>
            </w:r>
          </w:p>
        </w:tc>
        <w:tc>
          <w:tcPr>
            <w:tcW w:w="2410" w:type="dxa"/>
          </w:tcPr>
          <w:p w:rsidR="00C92450" w:rsidRPr="000A72A9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0A72A9">
              <w:rPr>
                <w:rFonts w:ascii="Times New Roman" w:hAnsi="Times New Roman"/>
                <w:sz w:val="24"/>
                <w:szCs w:val="24"/>
              </w:rPr>
              <w:lastRenderedPageBreak/>
              <w:t>Обзорная лекция учителя.</w:t>
            </w:r>
          </w:p>
        </w:tc>
        <w:tc>
          <w:tcPr>
            <w:tcW w:w="3544" w:type="dxa"/>
          </w:tcPr>
          <w:p w:rsidR="00C92450" w:rsidRPr="000A72A9" w:rsidRDefault="00406F34" w:rsidP="00D43FA2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92450" w:rsidRPr="000A72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https://librebook.me/senka/vol1/1</w:t>
              </w:r>
            </w:hyperlink>
          </w:p>
        </w:tc>
        <w:tc>
          <w:tcPr>
            <w:tcW w:w="1701" w:type="dxa"/>
          </w:tcPr>
          <w:p w:rsidR="00C92450" w:rsidRPr="000A72A9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0A72A9">
              <w:rPr>
                <w:rFonts w:ascii="Times New Roman" w:hAnsi="Times New Roman"/>
                <w:sz w:val="24"/>
                <w:szCs w:val="24"/>
              </w:rPr>
              <w:t xml:space="preserve">Прочитать рассказ и ответить на </w:t>
            </w:r>
            <w:r w:rsidRPr="000A72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вопрос: «Чего более достоин герой произведения, осуждения или </w:t>
            </w:r>
            <w:proofErr w:type="spellStart"/>
            <w:r w:rsidRPr="000A72A9">
              <w:rPr>
                <w:rFonts w:ascii="Times New Roman" w:hAnsi="Times New Roman"/>
                <w:sz w:val="24"/>
                <w:szCs w:val="24"/>
              </w:rPr>
              <w:t>состадания</w:t>
            </w:r>
            <w:proofErr w:type="spellEnd"/>
            <w:r w:rsidRPr="000A72A9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2A9">
              <w:rPr>
                <w:rFonts w:ascii="Times New Roman" w:hAnsi="Times New Roman"/>
                <w:sz w:val="24"/>
                <w:szCs w:val="24"/>
              </w:rPr>
              <w:t>(письменно 10-12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92450" w:rsidRPr="004F6F8E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68" w:type="dxa"/>
          </w:tcPr>
          <w:p w:rsidR="00C92450" w:rsidRPr="00BD7E48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92450" w:rsidRPr="00EE0A45" w:rsidRDefault="00C92450" w:rsidP="00D4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A45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E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урок</w:t>
            </w:r>
          </w:p>
          <w:p w:rsidR="00C92450" w:rsidRPr="00BD7E48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4252" w:type="dxa"/>
          </w:tcPr>
          <w:p w:rsidR="00C92450" w:rsidRPr="004F6F8E" w:rsidRDefault="00C92450" w:rsidP="00D4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разложением на множители</w:t>
            </w:r>
          </w:p>
        </w:tc>
        <w:tc>
          <w:tcPr>
            <w:tcW w:w="2410" w:type="dxa"/>
          </w:tcPr>
          <w:p w:rsidR="00C92450" w:rsidRPr="004F6F8E" w:rsidRDefault="00C92450" w:rsidP="00D4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189-190</w:t>
            </w:r>
          </w:p>
        </w:tc>
        <w:tc>
          <w:tcPr>
            <w:tcW w:w="3544" w:type="dxa"/>
          </w:tcPr>
          <w:p w:rsidR="00C92450" w:rsidRPr="004F6F8E" w:rsidRDefault="00C92450" w:rsidP="00D4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450" w:rsidRPr="004F6F8E" w:rsidRDefault="00C92450" w:rsidP="00D4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№ 625,629</w:t>
            </w:r>
          </w:p>
        </w:tc>
      </w:tr>
      <w:tr w:rsidR="00C92450" w:rsidRPr="004919FD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Default="00C92450" w:rsidP="00D43FA2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>Физика</w:t>
            </w:r>
          </w:p>
          <w:p w:rsidR="00C92450" w:rsidRPr="00EE0A45" w:rsidRDefault="00C92450" w:rsidP="00D4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A45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E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урок</w:t>
            </w:r>
          </w:p>
          <w:p w:rsidR="00C92450" w:rsidRPr="00EE0A45" w:rsidRDefault="00C92450" w:rsidP="00D43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92450" w:rsidRPr="004919FD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4919FD">
              <w:rPr>
                <w:rFonts w:ascii="Times New Roman" w:hAnsi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2410" w:type="dxa"/>
          </w:tcPr>
          <w:p w:rsidR="00C92450" w:rsidRPr="004919FD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4919FD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544" w:type="dxa"/>
          </w:tcPr>
          <w:p w:rsidR="00C92450" w:rsidRPr="004919FD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450" w:rsidRPr="004919FD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4919FD">
              <w:rPr>
                <w:rFonts w:ascii="Times New Roman" w:hAnsi="Times New Roman"/>
                <w:sz w:val="24"/>
                <w:szCs w:val="24"/>
              </w:rPr>
              <w:t>Тест ЕГЭ</w:t>
            </w:r>
          </w:p>
        </w:tc>
      </w:tr>
      <w:tr w:rsidR="00C92450" w:rsidRPr="000A72A9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EE0A45" w:rsidRDefault="00C92450" w:rsidP="00D43FA2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2" w:type="dxa"/>
          </w:tcPr>
          <w:p w:rsidR="00C92450" w:rsidRPr="000A72A9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0A72A9">
              <w:rPr>
                <w:rFonts w:ascii="Times New Roman" w:hAnsi="Times New Roman"/>
                <w:sz w:val="24"/>
                <w:szCs w:val="24"/>
              </w:rPr>
              <w:t>Повторение. Пунктуация в предложениях с причастным и деепричастным оборотом. Пунктуация в предложениях с вводными словами.</w:t>
            </w:r>
          </w:p>
        </w:tc>
        <w:tc>
          <w:tcPr>
            <w:tcW w:w="2410" w:type="dxa"/>
          </w:tcPr>
          <w:p w:rsidR="00C92450" w:rsidRPr="000A72A9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0A72A9">
              <w:rPr>
                <w:rFonts w:ascii="Times New Roman" w:hAnsi="Times New Roman"/>
                <w:sz w:val="24"/>
                <w:szCs w:val="24"/>
              </w:rPr>
              <w:t>Лекция учителя</w:t>
            </w:r>
          </w:p>
        </w:tc>
        <w:tc>
          <w:tcPr>
            <w:tcW w:w="3544" w:type="dxa"/>
          </w:tcPr>
          <w:p w:rsidR="00C92450" w:rsidRPr="000A72A9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450" w:rsidRPr="000A72A9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0A72A9">
              <w:rPr>
                <w:rFonts w:ascii="Times New Roman" w:hAnsi="Times New Roman"/>
                <w:sz w:val="24"/>
                <w:szCs w:val="24"/>
              </w:rPr>
              <w:t xml:space="preserve">Составить текст на тему: «Зачем нужны книги?» с использованием причастных, деепричастных оборотов </w:t>
            </w:r>
            <w:r>
              <w:rPr>
                <w:rFonts w:ascii="Times New Roman" w:hAnsi="Times New Roman"/>
                <w:sz w:val="24"/>
                <w:szCs w:val="24"/>
              </w:rPr>
              <w:t>и вводных слов (12 предложен.)</w:t>
            </w:r>
          </w:p>
        </w:tc>
      </w:tr>
      <w:tr w:rsidR="00C92450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EE0A45" w:rsidRDefault="00C92450" w:rsidP="00D43FA2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252" w:type="dxa"/>
          </w:tcPr>
          <w:p w:rsidR="00C92450" w:rsidRPr="008B1FEB" w:rsidRDefault="00C92450" w:rsidP="00D4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Аминокислоты: состав, строение молекул. Свойства. Получение.</w:t>
            </w:r>
          </w:p>
        </w:tc>
        <w:tc>
          <w:tcPr>
            <w:tcW w:w="2410" w:type="dxa"/>
          </w:tcPr>
          <w:p w:rsidR="00C92450" w:rsidRPr="008B1FEB" w:rsidRDefault="00C92450" w:rsidP="00D4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FEB">
              <w:rPr>
                <w:rFonts w:ascii="Times New Roman" w:eastAsia="Calibri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3544" w:type="dxa"/>
          </w:tcPr>
          <w:p w:rsidR="00C92450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450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50" w:rsidRPr="000A72A9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EE0A45" w:rsidRDefault="00C92450" w:rsidP="00D43FA2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2" w:type="dxa"/>
          </w:tcPr>
          <w:p w:rsidR="00C92450" w:rsidRPr="000A72A9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0A72A9">
              <w:rPr>
                <w:rFonts w:ascii="Times New Roman" w:hAnsi="Times New Roman"/>
                <w:sz w:val="24"/>
                <w:szCs w:val="24"/>
              </w:rPr>
              <w:t xml:space="preserve">Тема войны в литературе 20 века. Проблема гуманизма в рассказе </w:t>
            </w:r>
            <w:proofErr w:type="spellStart"/>
            <w:r w:rsidRPr="000A72A9">
              <w:rPr>
                <w:rFonts w:ascii="Times New Roman" w:hAnsi="Times New Roman"/>
                <w:sz w:val="24"/>
                <w:szCs w:val="24"/>
              </w:rPr>
              <w:t>Д.Рубиной</w:t>
            </w:r>
            <w:proofErr w:type="spellEnd"/>
            <w:r w:rsidRPr="000A72A9">
              <w:rPr>
                <w:rFonts w:ascii="Times New Roman" w:hAnsi="Times New Roman"/>
                <w:sz w:val="24"/>
                <w:szCs w:val="24"/>
              </w:rPr>
              <w:t xml:space="preserve"> «Золотая краска».</w:t>
            </w:r>
          </w:p>
        </w:tc>
        <w:tc>
          <w:tcPr>
            <w:tcW w:w="2410" w:type="dxa"/>
          </w:tcPr>
          <w:p w:rsidR="00C92450" w:rsidRPr="000A72A9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2450" w:rsidRPr="000A72A9" w:rsidRDefault="00406F34" w:rsidP="00D43FA2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C92450" w:rsidRPr="000A72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https://www.litmir.me/br/?b=273442&amp;p=3</w:t>
              </w:r>
            </w:hyperlink>
          </w:p>
        </w:tc>
        <w:tc>
          <w:tcPr>
            <w:tcW w:w="1701" w:type="dxa"/>
          </w:tcPr>
          <w:p w:rsidR="00C92450" w:rsidRPr="000A72A9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0A72A9">
              <w:rPr>
                <w:rFonts w:ascii="Times New Roman" w:hAnsi="Times New Roman"/>
                <w:sz w:val="24"/>
                <w:szCs w:val="24"/>
              </w:rPr>
              <w:t xml:space="preserve">Прочитать рассказ. Письменно ответить на вопрос: «Как </w:t>
            </w:r>
            <w:r w:rsidRPr="000A72A9">
              <w:rPr>
                <w:rFonts w:ascii="Times New Roman" w:hAnsi="Times New Roman"/>
                <w:sz w:val="24"/>
                <w:szCs w:val="24"/>
              </w:rPr>
              <w:lastRenderedPageBreak/>
              <w:t>сострадание и милосердие помогало человеку выжить во время Великой Отечественной войны?» (10-12 предложений).</w:t>
            </w:r>
          </w:p>
        </w:tc>
      </w:tr>
      <w:tr w:rsidR="00C92450" w:rsidRPr="00F92D17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EE0A45" w:rsidRDefault="00C92450" w:rsidP="00D4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</w:t>
            </w:r>
            <w:r w:rsidRPr="00EE0A4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4252" w:type="dxa"/>
          </w:tcPr>
          <w:p w:rsidR="00C92450" w:rsidRPr="00F92D17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Эстафетный бег. Прыжок в длину с разбега. Бег 1000м</w:t>
            </w:r>
          </w:p>
        </w:tc>
        <w:tc>
          <w:tcPr>
            <w:tcW w:w="2410" w:type="dxa"/>
          </w:tcPr>
          <w:p w:rsidR="00C92450" w:rsidRPr="00476E4A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стр.154</w:t>
            </w:r>
          </w:p>
        </w:tc>
        <w:tc>
          <w:tcPr>
            <w:tcW w:w="3544" w:type="dxa"/>
          </w:tcPr>
          <w:p w:rsidR="00C92450" w:rsidRPr="00B163BD" w:rsidRDefault="00406F34" w:rsidP="00D43FA2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C92450" w:rsidRPr="00F708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https://youtu.be/O5oZYdlIoeQ</w:t>
              </w:r>
            </w:hyperlink>
          </w:p>
        </w:tc>
        <w:tc>
          <w:tcPr>
            <w:tcW w:w="1701" w:type="dxa"/>
          </w:tcPr>
          <w:p w:rsidR="00C92450" w:rsidRPr="00F92D17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</w:tc>
      </w:tr>
      <w:tr w:rsidR="00C92450" w:rsidRPr="0074307D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68" w:type="dxa"/>
          </w:tcPr>
          <w:p w:rsidR="00C92450" w:rsidRPr="00EE0A45" w:rsidRDefault="00C92450" w:rsidP="00D43FA2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252" w:type="dxa"/>
          </w:tcPr>
          <w:p w:rsidR="00C92450" w:rsidRPr="0074307D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74307D">
              <w:rPr>
                <w:rFonts w:ascii="Times New Roman" w:hAnsi="Times New Roman"/>
                <w:sz w:val="24"/>
                <w:szCs w:val="24"/>
              </w:rPr>
              <w:t>Родная страна и страны изучаемого языка</w:t>
            </w:r>
          </w:p>
        </w:tc>
        <w:tc>
          <w:tcPr>
            <w:tcW w:w="2410" w:type="dxa"/>
          </w:tcPr>
          <w:p w:rsidR="00C92450" w:rsidRPr="0074307D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74307D">
              <w:rPr>
                <w:rFonts w:ascii="Times New Roman" w:hAnsi="Times New Roman"/>
                <w:sz w:val="24"/>
                <w:szCs w:val="24"/>
              </w:rPr>
              <w:t>Урок 4 стр.171-172</w:t>
            </w:r>
          </w:p>
        </w:tc>
        <w:tc>
          <w:tcPr>
            <w:tcW w:w="3544" w:type="dxa"/>
          </w:tcPr>
          <w:p w:rsidR="00C92450" w:rsidRPr="0074307D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450" w:rsidRPr="0074307D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74307D">
              <w:rPr>
                <w:rFonts w:ascii="Times New Roman" w:hAnsi="Times New Roman"/>
                <w:sz w:val="24"/>
                <w:szCs w:val="24"/>
              </w:rPr>
              <w:t>Упр.1.3 стр.172</w:t>
            </w:r>
          </w:p>
        </w:tc>
      </w:tr>
      <w:tr w:rsidR="00C92450" w:rsidRPr="000A72A9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EE0A45" w:rsidRDefault="00C92450" w:rsidP="00D4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2" w:type="dxa"/>
          </w:tcPr>
          <w:p w:rsidR="00C92450" w:rsidRPr="000A72A9" w:rsidRDefault="00C92450" w:rsidP="00D43FA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0A72A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Тема войны в литературе 20 века. Проблема нравственного выбора и различие жизненных позиций героев повести В.Быкова «Пойти и не вернуться».</w:t>
            </w:r>
          </w:p>
        </w:tc>
        <w:tc>
          <w:tcPr>
            <w:tcW w:w="2410" w:type="dxa"/>
          </w:tcPr>
          <w:p w:rsidR="00C92450" w:rsidRPr="000A72A9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2450" w:rsidRPr="000A72A9" w:rsidRDefault="00406F34" w:rsidP="00D43FA2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92450" w:rsidRPr="000A72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https://www.litmir.me/br/?b=5509&amp;p=1</w:t>
              </w:r>
            </w:hyperlink>
          </w:p>
        </w:tc>
        <w:tc>
          <w:tcPr>
            <w:tcW w:w="1701" w:type="dxa"/>
          </w:tcPr>
          <w:p w:rsidR="00C92450" w:rsidRPr="000A72A9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0A72A9">
              <w:rPr>
                <w:rFonts w:ascii="Times New Roman" w:hAnsi="Times New Roman"/>
                <w:sz w:val="24"/>
                <w:szCs w:val="24"/>
              </w:rPr>
              <w:t xml:space="preserve">Дать характеристики с цитатами образов-антиподов </w:t>
            </w:r>
            <w:proofErr w:type="spellStart"/>
            <w:r w:rsidRPr="000A72A9">
              <w:rPr>
                <w:rFonts w:ascii="Times New Roman" w:hAnsi="Times New Roman"/>
                <w:sz w:val="24"/>
                <w:szCs w:val="24"/>
              </w:rPr>
              <w:t>Зоськи</w:t>
            </w:r>
            <w:proofErr w:type="spellEnd"/>
            <w:r w:rsidRPr="000A7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2A9">
              <w:rPr>
                <w:rFonts w:ascii="Times New Roman" w:hAnsi="Times New Roman"/>
                <w:sz w:val="24"/>
                <w:szCs w:val="24"/>
              </w:rPr>
              <w:t>Норейко</w:t>
            </w:r>
            <w:proofErr w:type="spellEnd"/>
            <w:r w:rsidRPr="000A72A9">
              <w:rPr>
                <w:rFonts w:ascii="Times New Roman" w:hAnsi="Times New Roman"/>
                <w:sz w:val="24"/>
                <w:szCs w:val="24"/>
              </w:rPr>
              <w:t xml:space="preserve"> и 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(15-20 предложен</w:t>
            </w:r>
            <w:r w:rsidRPr="000A72A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C92450" w:rsidRPr="001E1FD6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EE0A45" w:rsidRDefault="00C92450" w:rsidP="00D43FA2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252" w:type="dxa"/>
          </w:tcPr>
          <w:p w:rsidR="00C92450" w:rsidRPr="001E1FD6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«Государство и экономика»» («Мои исследования общества»)</w:t>
            </w:r>
          </w:p>
        </w:tc>
        <w:tc>
          <w:tcPr>
            <w:tcW w:w="2410" w:type="dxa"/>
          </w:tcPr>
          <w:p w:rsidR="00C92450" w:rsidRPr="001E1FD6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Параграфы 17-24</w:t>
            </w:r>
          </w:p>
        </w:tc>
        <w:tc>
          <w:tcPr>
            <w:tcW w:w="3544" w:type="dxa"/>
          </w:tcPr>
          <w:p w:rsidR="00C92450" w:rsidRPr="001E1FD6" w:rsidRDefault="00406F34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92450" w:rsidRPr="001E1FD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https://www.youtube.com/watch?v=LW8bqfCfhIw</w:t>
              </w:r>
            </w:hyperlink>
          </w:p>
          <w:p w:rsidR="00C92450" w:rsidRPr="001E1FD6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450" w:rsidRPr="001E1FD6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 xml:space="preserve">Выписать «плюсы» и «минусы» </w:t>
            </w:r>
            <w:proofErr w:type="spellStart"/>
            <w:r w:rsidRPr="001E1FD6">
              <w:rPr>
                <w:rFonts w:ascii="Times New Roman" w:hAnsi="Times New Roman"/>
                <w:sz w:val="24"/>
                <w:szCs w:val="24"/>
              </w:rPr>
              <w:t>франчайзинга</w:t>
            </w:r>
            <w:proofErr w:type="spellEnd"/>
            <w:r w:rsidRPr="001E1F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2450" w:rsidRPr="001E1FD6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 xml:space="preserve">Выполнить задание рубрики «Мои </w:t>
            </w:r>
            <w:r w:rsidRPr="001E1FD6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 общества» на стр. 93 (по желанию).</w:t>
            </w:r>
          </w:p>
        </w:tc>
      </w:tr>
      <w:tr w:rsidR="00C92450" w:rsidRPr="004F6F8E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Default="00C92450" w:rsidP="00D43FA2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 xml:space="preserve">Геометрия </w:t>
            </w:r>
          </w:p>
          <w:p w:rsidR="00C92450" w:rsidRPr="00D9362D" w:rsidRDefault="00C92450" w:rsidP="00D4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A45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E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урок</w:t>
            </w:r>
          </w:p>
        </w:tc>
        <w:tc>
          <w:tcPr>
            <w:tcW w:w="4252" w:type="dxa"/>
          </w:tcPr>
          <w:p w:rsidR="00C92450" w:rsidRPr="004F6F8E" w:rsidRDefault="00C92450" w:rsidP="00D4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Призма. Площадь поверхности призмы.</w:t>
            </w:r>
          </w:p>
        </w:tc>
        <w:tc>
          <w:tcPr>
            <w:tcW w:w="2410" w:type="dxa"/>
          </w:tcPr>
          <w:p w:rsidR="00C92450" w:rsidRPr="004F6F8E" w:rsidRDefault="00C92450" w:rsidP="00D4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3544" w:type="dxa"/>
          </w:tcPr>
          <w:p w:rsidR="00C92450" w:rsidRPr="004F6F8E" w:rsidRDefault="00C92450" w:rsidP="00D4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Решу.егэ</w:t>
            </w:r>
            <w:proofErr w:type="spellEnd"/>
          </w:p>
        </w:tc>
        <w:tc>
          <w:tcPr>
            <w:tcW w:w="1701" w:type="dxa"/>
          </w:tcPr>
          <w:p w:rsidR="00C92450" w:rsidRPr="004F6F8E" w:rsidRDefault="00C92450" w:rsidP="00D4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№ 229(</w:t>
            </w:r>
            <w:proofErr w:type="spellStart"/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а,б,в</w:t>
            </w:r>
            <w:proofErr w:type="spellEnd"/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92450" w:rsidRPr="0003530C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EE0A45" w:rsidRDefault="00C92450" w:rsidP="00D43FA2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252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Воинские символы, традиции и ритуалы ВС РФ</w:t>
            </w:r>
          </w:p>
        </w:tc>
        <w:tc>
          <w:tcPr>
            <w:tcW w:w="2410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6.3</w:t>
            </w:r>
          </w:p>
        </w:tc>
        <w:tc>
          <w:tcPr>
            <w:tcW w:w="3544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6.3</w:t>
            </w:r>
          </w:p>
        </w:tc>
      </w:tr>
      <w:tr w:rsidR="00C92450" w:rsidTr="002C1FE0">
        <w:tc>
          <w:tcPr>
            <w:tcW w:w="1277" w:type="dxa"/>
          </w:tcPr>
          <w:p w:rsidR="00C92450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68" w:type="dxa"/>
          </w:tcPr>
          <w:p w:rsidR="00C92450" w:rsidRDefault="00C92450" w:rsidP="00D43FA2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 xml:space="preserve">Биология </w:t>
            </w:r>
          </w:p>
          <w:p w:rsidR="00C92450" w:rsidRPr="00EE0A45" w:rsidRDefault="00C92450" w:rsidP="00D4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A45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E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урок</w:t>
            </w:r>
          </w:p>
          <w:p w:rsidR="00C92450" w:rsidRPr="00EE0A45" w:rsidRDefault="00C92450" w:rsidP="00D43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92450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заболевания человека и их предупреждение. Этические аспекты в области медицинской генетики</w:t>
            </w:r>
          </w:p>
        </w:tc>
        <w:tc>
          <w:tcPr>
            <w:tcW w:w="2410" w:type="dxa"/>
          </w:tcPr>
          <w:p w:rsidR="00C92450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Стр.216-218</w:t>
            </w:r>
          </w:p>
        </w:tc>
        <w:tc>
          <w:tcPr>
            <w:tcW w:w="3544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450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C92450" w:rsidRPr="00D9362D" w:rsidTr="002C1FE0">
        <w:tc>
          <w:tcPr>
            <w:tcW w:w="1277" w:type="dxa"/>
          </w:tcPr>
          <w:p w:rsidR="00C92450" w:rsidRPr="00D9362D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D9362D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62D">
              <w:rPr>
                <w:rFonts w:ascii="Times New Roman" w:hAnsi="Times New Roman" w:cs="Times New Roman"/>
                <w:sz w:val="24"/>
                <w:szCs w:val="24"/>
              </w:rPr>
              <w:t>Эконом.география</w:t>
            </w:r>
            <w:proofErr w:type="spellEnd"/>
            <w:r w:rsidRPr="00D9362D">
              <w:rPr>
                <w:rFonts w:ascii="Times New Roman" w:hAnsi="Times New Roman" w:cs="Times New Roman"/>
                <w:sz w:val="24"/>
                <w:szCs w:val="24"/>
              </w:rPr>
              <w:t xml:space="preserve"> (э)</w:t>
            </w:r>
          </w:p>
        </w:tc>
        <w:tc>
          <w:tcPr>
            <w:tcW w:w="4252" w:type="dxa"/>
          </w:tcPr>
          <w:p w:rsidR="00C92450" w:rsidRPr="00D9362D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D9362D">
              <w:rPr>
                <w:rFonts w:ascii="Times New Roman" w:hAnsi="Times New Roman"/>
                <w:sz w:val="24"/>
                <w:szCs w:val="24"/>
              </w:rPr>
              <w:t>География Всемирных экономических отношений.</w:t>
            </w:r>
          </w:p>
        </w:tc>
        <w:tc>
          <w:tcPr>
            <w:tcW w:w="2410" w:type="dxa"/>
          </w:tcPr>
          <w:p w:rsidR="00C92450" w:rsidRPr="00D9362D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D9362D">
              <w:rPr>
                <w:rFonts w:ascii="Times New Roman" w:hAnsi="Times New Roman"/>
                <w:sz w:val="24"/>
                <w:szCs w:val="24"/>
              </w:rPr>
              <w:t>Тема 5.ст.170-181.</w:t>
            </w:r>
          </w:p>
        </w:tc>
        <w:tc>
          <w:tcPr>
            <w:tcW w:w="3544" w:type="dxa"/>
          </w:tcPr>
          <w:p w:rsidR="00C92450" w:rsidRPr="00D9362D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62D"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D93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62D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D9362D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D9362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93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92450" w:rsidRPr="00D9362D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D9362D">
              <w:rPr>
                <w:rFonts w:ascii="Times New Roman" w:hAnsi="Times New Roman"/>
                <w:sz w:val="24"/>
                <w:szCs w:val="24"/>
              </w:rPr>
              <w:t xml:space="preserve">Выучить тему 5. </w:t>
            </w:r>
          </w:p>
        </w:tc>
      </w:tr>
      <w:tr w:rsidR="00C92450" w:rsidRPr="000A72A9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EE0A45" w:rsidRDefault="00C92450" w:rsidP="00D4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2" w:type="dxa"/>
          </w:tcPr>
          <w:p w:rsidR="00C92450" w:rsidRPr="000A72A9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0A72A9">
              <w:rPr>
                <w:rFonts w:ascii="Times New Roman" w:hAnsi="Times New Roman"/>
                <w:sz w:val="24"/>
                <w:szCs w:val="24"/>
              </w:rPr>
              <w:t xml:space="preserve">Повторение. Правила правописания Ъ </w:t>
            </w:r>
            <w:proofErr w:type="spellStart"/>
            <w:r w:rsidRPr="000A72A9">
              <w:rPr>
                <w:rFonts w:ascii="Times New Roman" w:hAnsi="Times New Roman"/>
                <w:sz w:val="24"/>
                <w:szCs w:val="24"/>
              </w:rPr>
              <w:t>иЬ</w:t>
            </w:r>
            <w:proofErr w:type="spellEnd"/>
            <w:r w:rsidRPr="000A72A9">
              <w:rPr>
                <w:rFonts w:ascii="Times New Roman" w:hAnsi="Times New Roman"/>
                <w:sz w:val="24"/>
                <w:szCs w:val="24"/>
              </w:rPr>
              <w:t xml:space="preserve"> в словах. глагольных форм. Отличие производных предлогов от других частей речи.</w:t>
            </w:r>
          </w:p>
        </w:tc>
        <w:tc>
          <w:tcPr>
            <w:tcW w:w="2410" w:type="dxa"/>
          </w:tcPr>
          <w:p w:rsidR="00C92450" w:rsidRPr="000A72A9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2450" w:rsidRPr="000A72A9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450" w:rsidRPr="000A72A9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0A72A9">
              <w:rPr>
                <w:rFonts w:ascii="Times New Roman" w:hAnsi="Times New Roman"/>
                <w:sz w:val="24"/>
                <w:szCs w:val="24"/>
              </w:rPr>
              <w:t>Составить словарный диктант из 20 слов на правило: Ъ и Ь в словах.</w:t>
            </w:r>
          </w:p>
        </w:tc>
      </w:tr>
      <w:tr w:rsidR="00C92450" w:rsidRPr="0035741D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D82383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83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4252" w:type="dxa"/>
          </w:tcPr>
          <w:p w:rsidR="00C92450" w:rsidRPr="0035741D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35741D">
              <w:rPr>
                <w:rFonts w:ascii="Times New Roman" w:hAnsi="Times New Roman"/>
                <w:sz w:val="24"/>
                <w:szCs w:val="24"/>
              </w:rPr>
              <w:t xml:space="preserve">Устное выступление на научной конференции. Особенности речи в устном выступлении. Правила успешного публичного выступления: подготовка к выступлению, место выступления, жесты, сильные и слабые коммуникативные позиции, одежда выступающего. </w:t>
            </w:r>
          </w:p>
        </w:tc>
        <w:tc>
          <w:tcPr>
            <w:tcW w:w="2410" w:type="dxa"/>
          </w:tcPr>
          <w:p w:rsidR="00C92450" w:rsidRPr="0035741D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35741D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544" w:type="dxa"/>
          </w:tcPr>
          <w:p w:rsidR="00C92450" w:rsidRPr="0035741D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450" w:rsidRPr="0035741D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35741D"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</w:p>
        </w:tc>
      </w:tr>
      <w:tr w:rsidR="00C92450" w:rsidRPr="004919FD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Default="00C92450" w:rsidP="00D43FA2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>Физика</w:t>
            </w:r>
          </w:p>
          <w:p w:rsidR="00C92450" w:rsidRPr="00EE0A45" w:rsidRDefault="00C92450" w:rsidP="00D4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A45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E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урок</w:t>
            </w:r>
          </w:p>
          <w:p w:rsidR="00C92450" w:rsidRPr="00EE0A45" w:rsidRDefault="00C92450" w:rsidP="00D43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92450" w:rsidRPr="004919FD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4919FD">
              <w:rPr>
                <w:rFonts w:ascii="Times New Roman" w:hAnsi="Times New Roman"/>
                <w:sz w:val="24"/>
                <w:szCs w:val="24"/>
              </w:rPr>
              <w:t>Законы постоянного тока.</w:t>
            </w:r>
          </w:p>
        </w:tc>
        <w:tc>
          <w:tcPr>
            <w:tcW w:w="2410" w:type="dxa"/>
          </w:tcPr>
          <w:p w:rsidR="00C92450" w:rsidRPr="004919FD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4919FD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544" w:type="dxa"/>
          </w:tcPr>
          <w:p w:rsidR="00C92450" w:rsidRPr="004919FD" w:rsidRDefault="00406F34" w:rsidP="00D43FA2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C92450" w:rsidRPr="004919F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https://www.youtube.com/embed/lrXqMgBv1Vk</w:t>
              </w:r>
            </w:hyperlink>
          </w:p>
        </w:tc>
        <w:tc>
          <w:tcPr>
            <w:tcW w:w="1701" w:type="dxa"/>
          </w:tcPr>
          <w:p w:rsidR="00C92450" w:rsidRPr="004919FD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4919FD">
              <w:rPr>
                <w:rFonts w:ascii="Times New Roman" w:hAnsi="Times New Roman"/>
                <w:sz w:val="24"/>
                <w:szCs w:val="24"/>
              </w:rPr>
              <w:t>Тест ЕГЭ</w:t>
            </w:r>
          </w:p>
        </w:tc>
      </w:tr>
      <w:tr w:rsidR="00C92450" w:rsidRPr="001E1FD6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Default="00C92450" w:rsidP="00D43FA2">
            <w:r w:rsidRPr="00EE0A4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252" w:type="dxa"/>
          </w:tcPr>
          <w:p w:rsidR="00C92450" w:rsidRPr="001E1FD6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«Государство и экономика»» («Из истории науки»)</w:t>
            </w:r>
          </w:p>
        </w:tc>
        <w:tc>
          <w:tcPr>
            <w:tcW w:w="2410" w:type="dxa"/>
          </w:tcPr>
          <w:p w:rsidR="00C92450" w:rsidRPr="001E1FD6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Параграфы 17-24</w:t>
            </w:r>
          </w:p>
        </w:tc>
        <w:tc>
          <w:tcPr>
            <w:tcW w:w="3544" w:type="dxa"/>
          </w:tcPr>
          <w:p w:rsidR="00C92450" w:rsidRPr="001E1FD6" w:rsidRDefault="00406F34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C92450" w:rsidRPr="001E1FD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https://www.youtube.com/watch?v=37mjthScHcw</w:t>
              </w:r>
            </w:hyperlink>
          </w:p>
          <w:p w:rsidR="00C92450" w:rsidRPr="001E1FD6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450" w:rsidRPr="001E1FD6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 xml:space="preserve">Выписать в тетрадь экономический смысл кривой </w:t>
            </w:r>
            <w:proofErr w:type="spellStart"/>
            <w:r w:rsidRPr="001E1FD6">
              <w:rPr>
                <w:rFonts w:ascii="Times New Roman" w:hAnsi="Times New Roman"/>
                <w:sz w:val="24"/>
                <w:szCs w:val="24"/>
              </w:rPr>
              <w:lastRenderedPageBreak/>
              <w:t>Лаффера</w:t>
            </w:r>
            <w:proofErr w:type="spellEnd"/>
            <w:r w:rsidRPr="001E1FD6">
              <w:rPr>
                <w:rFonts w:ascii="Times New Roman" w:hAnsi="Times New Roman"/>
                <w:sz w:val="24"/>
                <w:szCs w:val="24"/>
              </w:rPr>
              <w:t>. Выполнить задание рубрики «Из истории науки» на стр. 74 (по желанию).</w:t>
            </w:r>
          </w:p>
        </w:tc>
      </w:tr>
      <w:tr w:rsidR="00C92450" w:rsidTr="002C1FE0">
        <w:tc>
          <w:tcPr>
            <w:tcW w:w="1277" w:type="dxa"/>
          </w:tcPr>
          <w:p w:rsidR="00C92450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Суббота, </w:t>
            </w:r>
          </w:p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68" w:type="dxa"/>
          </w:tcPr>
          <w:p w:rsidR="00C92450" w:rsidRPr="00D9362D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D9362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252" w:type="dxa"/>
          </w:tcPr>
          <w:p w:rsidR="00C92450" w:rsidRPr="00F92D17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Спортивные игры. Футбол.</w:t>
            </w:r>
          </w:p>
        </w:tc>
        <w:tc>
          <w:tcPr>
            <w:tcW w:w="2410" w:type="dxa"/>
          </w:tcPr>
          <w:p w:rsidR="00C92450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450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50" w:rsidRPr="004F6F8E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D9362D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2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2" w:type="dxa"/>
          </w:tcPr>
          <w:p w:rsidR="00C92450" w:rsidRPr="004F6F8E" w:rsidRDefault="00C92450" w:rsidP="00D4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разными способами</w:t>
            </w:r>
          </w:p>
        </w:tc>
        <w:tc>
          <w:tcPr>
            <w:tcW w:w="2410" w:type="dxa"/>
          </w:tcPr>
          <w:p w:rsidR="00C92450" w:rsidRPr="004F6F8E" w:rsidRDefault="00C92450" w:rsidP="00D4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184-190</w:t>
            </w:r>
          </w:p>
        </w:tc>
        <w:tc>
          <w:tcPr>
            <w:tcW w:w="3544" w:type="dxa"/>
          </w:tcPr>
          <w:p w:rsidR="00C92450" w:rsidRPr="004F6F8E" w:rsidRDefault="00C92450" w:rsidP="00D4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Решу.егэ</w:t>
            </w:r>
            <w:proofErr w:type="spellEnd"/>
          </w:p>
        </w:tc>
        <w:tc>
          <w:tcPr>
            <w:tcW w:w="1701" w:type="dxa"/>
          </w:tcPr>
          <w:p w:rsidR="00C92450" w:rsidRPr="004F6F8E" w:rsidRDefault="00C92450" w:rsidP="00D4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198 «Проверь себя»</w:t>
            </w:r>
          </w:p>
        </w:tc>
      </w:tr>
      <w:tr w:rsidR="00C92450" w:rsidRPr="0074307D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D9362D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2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2" w:type="dxa"/>
          </w:tcPr>
          <w:p w:rsidR="00C92450" w:rsidRPr="0074307D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74307D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2410" w:type="dxa"/>
          </w:tcPr>
          <w:p w:rsidR="00C92450" w:rsidRPr="0074307D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74307D">
              <w:rPr>
                <w:rFonts w:ascii="Times New Roman" w:hAnsi="Times New Roman"/>
                <w:sz w:val="24"/>
                <w:szCs w:val="24"/>
              </w:rPr>
              <w:t>Упр.6 стр.187 правило, тренировочные упражнения</w:t>
            </w:r>
          </w:p>
        </w:tc>
        <w:tc>
          <w:tcPr>
            <w:tcW w:w="3544" w:type="dxa"/>
          </w:tcPr>
          <w:p w:rsidR="00C92450" w:rsidRPr="0074307D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450" w:rsidRPr="0074307D" w:rsidRDefault="00C92450" w:rsidP="00D43FA2">
            <w:pPr>
              <w:rPr>
                <w:rFonts w:ascii="Times New Roman" w:hAnsi="Times New Roman"/>
                <w:sz w:val="24"/>
                <w:szCs w:val="24"/>
              </w:rPr>
            </w:pPr>
            <w:r w:rsidRPr="0074307D">
              <w:rPr>
                <w:rFonts w:ascii="Times New Roman" w:hAnsi="Times New Roman"/>
                <w:sz w:val="24"/>
                <w:szCs w:val="24"/>
              </w:rPr>
              <w:t>Упр.6 стр.187</w:t>
            </w:r>
          </w:p>
        </w:tc>
      </w:tr>
      <w:tr w:rsidR="00C92450" w:rsidRPr="001E1FD6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D9362D" w:rsidRDefault="00C92450" w:rsidP="00D43F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6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D93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C92450" w:rsidRPr="001E1FD6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«Культурная революция»</w:t>
            </w:r>
          </w:p>
        </w:tc>
        <w:tc>
          <w:tcPr>
            <w:tcW w:w="2410" w:type="dxa"/>
          </w:tcPr>
          <w:p w:rsidR="00C92450" w:rsidRPr="001E1FD6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Параграф 18</w:t>
            </w:r>
          </w:p>
        </w:tc>
        <w:tc>
          <w:tcPr>
            <w:tcW w:w="3544" w:type="dxa"/>
          </w:tcPr>
          <w:p w:rsidR="00C92450" w:rsidRPr="001E1FD6" w:rsidRDefault="00406F34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C92450" w:rsidRPr="001E1FD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https://resh.edu.ru/subject/lesson/4655/main/174338/</w:t>
              </w:r>
            </w:hyperlink>
          </w:p>
          <w:p w:rsidR="00C92450" w:rsidRPr="001E1FD6" w:rsidRDefault="00406F34" w:rsidP="00D43FA2">
            <w:pPr>
              <w:pStyle w:val="a5"/>
            </w:pPr>
            <w:hyperlink r:id="rId27" w:history="1">
              <w:r w:rsidR="00C92450" w:rsidRPr="001E1FD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https://www.youtube.com/watch?v=hQKosEPiV3A</w:t>
              </w:r>
            </w:hyperlink>
          </w:p>
        </w:tc>
        <w:tc>
          <w:tcPr>
            <w:tcW w:w="1701" w:type="dxa"/>
          </w:tcPr>
          <w:p w:rsidR="00C92450" w:rsidRPr="001E1FD6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Рубрика «Думаем, сравниваем, размышляем» на стр. 166 вопрос 7 (письменно)</w:t>
            </w:r>
          </w:p>
        </w:tc>
      </w:tr>
      <w:tr w:rsidR="00C92450" w:rsidRPr="001E1FD6" w:rsidTr="002C1FE0">
        <w:tc>
          <w:tcPr>
            <w:tcW w:w="1277" w:type="dxa"/>
          </w:tcPr>
          <w:p w:rsidR="00C92450" w:rsidRPr="0003530C" w:rsidRDefault="00C92450" w:rsidP="00D4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450" w:rsidRPr="00D9362D" w:rsidRDefault="00C92450" w:rsidP="00D4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2D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Финансовая грамотность (э)</w:t>
            </w:r>
            <w:r w:rsidRPr="00D93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C92450" w:rsidRPr="001E1FD6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«Виды страхования в России. Страховые компании и их услуги для физических лиц»</w:t>
            </w:r>
          </w:p>
        </w:tc>
        <w:tc>
          <w:tcPr>
            <w:tcW w:w="2410" w:type="dxa"/>
          </w:tcPr>
          <w:p w:rsidR="00C92450" w:rsidRPr="001E1FD6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П.5.2-5.3</w:t>
            </w:r>
          </w:p>
        </w:tc>
        <w:tc>
          <w:tcPr>
            <w:tcW w:w="3544" w:type="dxa"/>
          </w:tcPr>
          <w:p w:rsidR="00C92450" w:rsidRPr="001E1FD6" w:rsidRDefault="00406F34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C92450" w:rsidRPr="001E1FD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https://www.yaklass.ru/p/osnovy-finansovoj-gramotnosti/7-9-klass/strakhovanie-160182/vidy-strakhovaniia-160842/re-3cb76b8e-3e06-4d30-854e-0cfc2aaa0067</w:t>
              </w:r>
            </w:hyperlink>
            <w:r w:rsidR="00C92450" w:rsidRPr="001E1FD6">
              <w:rPr>
                <w:rFonts w:ascii="Times New Roman" w:hAnsi="Times New Roman"/>
                <w:sz w:val="24"/>
                <w:szCs w:val="24"/>
              </w:rPr>
              <w:t xml:space="preserve"> (теория)</w:t>
            </w:r>
          </w:p>
          <w:p w:rsidR="00C92450" w:rsidRPr="001E1FD6" w:rsidRDefault="00406F34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C92450" w:rsidRPr="001E1FD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https://www.youtube.com/watch?v=WSYcfcxW4N4</w:t>
              </w:r>
            </w:hyperlink>
          </w:p>
        </w:tc>
        <w:tc>
          <w:tcPr>
            <w:tcW w:w="1701" w:type="dxa"/>
          </w:tcPr>
          <w:p w:rsidR="00C92450" w:rsidRPr="001E1FD6" w:rsidRDefault="00C92450" w:rsidP="00D43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Создайте рекламный буклет страховой компании (по желанию)</w:t>
            </w:r>
          </w:p>
        </w:tc>
      </w:tr>
      <w:tr w:rsidR="00956A08" w:rsidRPr="001E7CDC" w:rsidTr="002C1FE0">
        <w:tc>
          <w:tcPr>
            <w:tcW w:w="1277" w:type="dxa"/>
          </w:tcPr>
          <w:p w:rsidR="00956A08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18.05</w:t>
            </w:r>
          </w:p>
        </w:tc>
        <w:tc>
          <w:tcPr>
            <w:tcW w:w="2268" w:type="dxa"/>
          </w:tcPr>
          <w:p w:rsidR="00956A08" w:rsidRPr="00A15039" w:rsidRDefault="00956A08" w:rsidP="006258F4">
            <w:pPr>
              <w:rPr>
                <w:rFonts w:ascii="Times New Roman" w:hAnsi="Times New Roman" w:cs="Times New Roman"/>
              </w:rPr>
            </w:pPr>
            <w:r w:rsidRPr="00A1503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252" w:type="dxa"/>
          </w:tcPr>
          <w:p w:rsidR="00956A08" w:rsidRPr="001E7CDC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Белки, как биополимеры. Их биологические функции. Значение белков. Химические свойства.</w:t>
            </w:r>
          </w:p>
        </w:tc>
        <w:tc>
          <w:tcPr>
            <w:tcW w:w="2410" w:type="dxa"/>
          </w:tcPr>
          <w:p w:rsidR="00956A08" w:rsidRPr="001E7CDC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3544" w:type="dxa"/>
          </w:tcPr>
          <w:p w:rsidR="00956A08" w:rsidRPr="001E7CDC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08" w:rsidRPr="001E7CDC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П.19</w:t>
            </w:r>
          </w:p>
        </w:tc>
      </w:tr>
      <w:tr w:rsidR="00956A08" w:rsidRPr="00DF2938" w:rsidTr="002C1FE0">
        <w:tc>
          <w:tcPr>
            <w:tcW w:w="1277" w:type="dxa"/>
          </w:tcPr>
          <w:p w:rsidR="00956A08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Pr="00A15039" w:rsidRDefault="00956A08" w:rsidP="006258F4">
            <w:pPr>
              <w:rPr>
                <w:rFonts w:ascii="Times New Roman" w:hAnsi="Times New Roman" w:cs="Times New Roman"/>
              </w:rPr>
            </w:pPr>
            <w:r w:rsidRPr="00A1503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252" w:type="dxa"/>
          </w:tcPr>
          <w:p w:rsidR="00956A08" w:rsidRPr="00DF2938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графиков </w:t>
            </w: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тригонометрических функций</w:t>
            </w:r>
          </w:p>
        </w:tc>
        <w:tc>
          <w:tcPr>
            <w:tcW w:w="2410" w:type="dxa"/>
          </w:tcPr>
          <w:p w:rsidR="00956A08" w:rsidRPr="00DF2938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208-211, 213-215</w:t>
            </w:r>
          </w:p>
        </w:tc>
        <w:tc>
          <w:tcPr>
            <w:tcW w:w="3544" w:type="dxa"/>
          </w:tcPr>
          <w:p w:rsidR="00956A08" w:rsidRPr="00DF2938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08" w:rsidRPr="00DF2938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№710, 723</w:t>
            </w:r>
          </w:p>
        </w:tc>
      </w:tr>
      <w:tr w:rsidR="00956A08" w:rsidRPr="0003530C" w:rsidTr="002C1FE0">
        <w:tc>
          <w:tcPr>
            <w:tcW w:w="1277" w:type="dxa"/>
          </w:tcPr>
          <w:p w:rsidR="00956A08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Pr="00A15039" w:rsidRDefault="00956A08" w:rsidP="006258F4">
            <w:pPr>
              <w:rPr>
                <w:rFonts w:ascii="Times New Roman" w:hAnsi="Times New Roman" w:cs="Times New Roman"/>
              </w:rPr>
            </w:pPr>
            <w:r w:rsidRPr="00A1503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252" w:type="dxa"/>
          </w:tcPr>
          <w:p w:rsidR="00956A08" w:rsidRPr="00E973B9" w:rsidRDefault="00956A08" w:rsidP="006258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3B9">
              <w:rPr>
                <w:rFonts w:ascii="Times New Roman" w:hAnsi="Times New Roman" w:cs="Times New Roman"/>
                <w:sz w:val="24"/>
                <w:szCs w:val="24"/>
              </w:rPr>
              <w:t xml:space="preserve">Генотип и среда. </w:t>
            </w:r>
            <w:r w:rsidRPr="00E973B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Ненаследственная (</w:t>
            </w:r>
            <w:proofErr w:type="spellStart"/>
            <w:r w:rsidRPr="00E973B9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E973B9">
              <w:rPr>
                <w:rFonts w:ascii="Times New Roman" w:hAnsi="Times New Roman" w:cs="Times New Roman"/>
                <w:sz w:val="24"/>
                <w:szCs w:val="24"/>
              </w:rPr>
              <w:t xml:space="preserve">, фенотипическая)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E973B9">
              <w:rPr>
                <w:rFonts w:ascii="Times New Roman" w:hAnsi="Times New Roman" w:cs="Times New Roman"/>
                <w:sz w:val="24"/>
                <w:szCs w:val="24"/>
              </w:rPr>
              <w:t>аследственная (генотипическая) изменчивость.</w:t>
            </w:r>
            <w:r w:rsidRPr="00E973B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Мутагены, их влияние на организм </w:t>
            </w:r>
            <w:r w:rsidRPr="00E973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человека.</w:t>
            </w:r>
          </w:p>
        </w:tc>
        <w:tc>
          <w:tcPr>
            <w:tcW w:w="2410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208</w:t>
            </w:r>
          </w:p>
        </w:tc>
        <w:tc>
          <w:tcPr>
            <w:tcW w:w="3544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30</w:t>
            </w:r>
          </w:p>
        </w:tc>
      </w:tr>
      <w:tr w:rsidR="00956A08" w:rsidRPr="00A53547" w:rsidTr="002C1FE0">
        <w:tc>
          <w:tcPr>
            <w:tcW w:w="1277" w:type="dxa"/>
          </w:tcPr>
          <w:p w:rsidR="00956A08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Default="00956A08" w:rsidP="006258F4">
            <w:pPr>
              <w:rPr>
                <w:rFonts w:ascii="Times New Roman" w:hAnsi="Times New Roman" w:cs="Times New Roman"/>
              </w:rPr>
            </w:pPr>
            <w:r w:rsidRPr="00A15039">
              <w:rPr>
                <w:rFonts w:ascii="Times New Roman" w:hAnsi="Times New Roman" w:cs="Times New Roman"/>
              </w:rPr>
              <w:t>История</w:t>
            </w:r>
          </w:p>
          <w:p w:rsidR="00082D67" w:rsidRPr="00A15039" w:rsidRDefault="00082D67" w:rsidP="006258F4">
            <w:pPr>
              <w:rPr>
                <w:rFonts w:ascii="Times New Roman" w:hAnsi="Times New Roman" w:cs="Times New Roman"/>
              </w:rPr>
            </w:pPr>
            <w:proofErr w:type="spellStart"/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4252" w:type="dxa"/>
          </w:tcPr>
          <w:p w:rsidR="00956A08" w:rsidRPr="00A53547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Внешняя политика СССР в 1920-1930-е годы</w:t>
            </w:r>
          </w:p>
        </w:tc>
        <w:tc>
          <w:tcPr>
            <w:tcW w:w="2410" w:type="dxa"/>
          </w:tcPr>
          <w:p w:rsidR="00956A08" w:rsidRPr="00A53547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Параграф 19, документы</w:t>
            </w:r>
          </w:p>
        </w:tc>
        <w:tc>
          <w:tcPr>
            <w:tcW w:w="3544" w:type="dxa"/>
          </w:tcPr>
          <w:p w:rsidR="00956A08" w:rsidRPr="00A53547" w:rsidRDefault="00406F34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956A08" w:rsidRPr="00A5354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https://www.youtube.com/watch?v=TWckV0_WDvM</w:t>
              </w:r>
            </w:hyperlink>
          </w:p>
          <w:p w:rsidR="00956A08" w:rsidRPr="00A53547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08" w:rsidRPr="00A53547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Рубрика «Думаем, сравниваем, размышляем» стр.174 вопрос 6 (письменно)</w:t>
            </w:r>
          </w:p>
        </w:tc>
      </w:tr>
      <w:tr w:rsidR="00956A08" w:rsidRPr="00697CF5" w:rsidTr="002C1FE0">
        <w:tc>
          <w:tcPr>
            <w:tcW w:w="1277" w:type="dxa"/>
          </w:tcPr>
          <w:p w:rsidR="00956A08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Default="00956A08" w:rsidP="006258F4">
            <w:pPr>
              <w:rPr>
                <w:rFonts w:ascii="Times New Roman" w:hAnsi="Times New Roman" w:cs="Times New Roman"/>
              </w:rPr>
            </w:pPr>
            <w:r w:rsidRPr="00A15039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956A08" w:rsidRPr="00D27AFC" w:rsidRDefault="00956A08" w:rsidP="006258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27AFC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D27AFC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4252" w:type="dxa"/>
          </w:tcPr>
          <w:p w:rsidR="00956A08" w:rsidRPr="00697CF5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2410" w:type="dxa"/>
          </w:tcPr>
          <w:p w:rsidR="00956A08" w:rsidRPr="00697CF5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Упр.6В стр.191, упр.7 стр.191</w:t>
            </w:r>
          </w:p>
        </w:tc>
        <w:tc>
          <w:tcPr>
            <w:tcW w:w="3544" w:type="dxa"/>
          </w:tcPr>
          <w:p w:rsidR="00956A08" w:rsidRPr="00697CF5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08" w:rsidRPr="00697CF5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Упр.10 стр.192</w:t>
            </w:r>
          </w:p>
        </w:tc>
      </w:tr>
      <w:tr w:rsidR="00956A08" w:rsidRPr="00DF2938" w:rsidTr="002C1FE0">
        <w:tc>
          <w:tcPr>
            <w:tcW w:w="1277" w:type="dxa"/>
          </w:tcPr>
          <w:p w:rsidR="00956A08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Pr="00A15039" w:rsidRDefault="00956A08" w:rsidP="006258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5039">
              <w:rPr>
                <w:rFonts w:ascii="Times New Roman" w:hAnsi="Times New Roman" w:cs="Times New Roman"/>
                <w:i/>
                <w:sz w:val="20"/>
                <w:szCs w:val="20"/>
              </w:rPr>
              <w:t>ИВМ (э)</w:t>
            </w:r>
          </w:p>
        </w:tc>
        <w:tc>
          <w:tcPr>
            <w:tcW w:w="4252" w:type="dxa"/>
          </w:tcPr>
          <w:p w:rsidR="00956A08" w:rsidRPr="00DF2938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DF2938">
              <w:rPr>
                <w:rFonts w:ascii="Times New Roman" w:hAnsi="Times New Roman"/>
                <w:sz w:val="24"/>
                <w:szCs w:val="24"/>
              </w:rPr>
              <w:t>Решение базового теста ЕГЭ</w:t>
            </w:r>
          </w:p>
        </w:tc>
        <w:tc>
          <w:tcPr>
            <w:tcW w:w="2410" w:type="dxa"/>
          </w:tcPr>
          <w:p w:rsidR="00956A08" w:rsidRPr="00DF2938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6A08" w:rsidRPr="00DF2938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938">
              <w:rPr>
                <w:rFonts w:ascii="Times New Roman" w:hAnsi="Times New Roman"/>
                <w:sz w:val="24"/>
                <w:szCs w:val="24"/>
              </w:rPr>
              <w:t>Решу.ЕГЭ</w:t>
            </w:r>
            <w:proofErr w:type="spellEnd"/>
          </w:p>
        </w:tc>
        <w:tc>
          <w:tcPr>
            <w:tcW w:w="1701" w:type="dxa"/>
          </w:tcPr>
          <w:p w:rsidR="00956A08" w:rsidRPr="00DF2938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DF293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956A08" w:rsidRPr="0003530C" w:rsidTr="002C1FE0">
        <w:tc>
          <w:tcPr>
            <w:tcW w:w="1277" w:type="dxa"/>
          </w:tcPr>
          <w:p w:rsidR="00956A08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68" w:type="dxa"/>
          </w:tcPr>
          <w:p w:rsidR="00956A08" w:rsidRPr="0003530C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08" w:rsidRPr="00F92D17" w:rsidTr="002C1FE0">
        <w:tc>
          <w:tcPr>
            <w:tcW w:w="1277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Pr="00C36111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C3611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</w:tcPr>
          <w:p w:rsidR="00956A08" w:rsidRPr="00F92D17" w:rsidRDefault="00956A08" w:rsidP="006258F4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Техника эстафетного бега (Учёт). Прыжок в длину с разбега</w:t>
            </w:r>
          </w:p>
        </w:tc>
        <w:tc>
          <w:tcPr>
            <w:tcW w:w="2410" w:type="dxa"/>
          </w:tcPr>
          <w:p w:rsidR="00956A08" w:rsidRPr="00476E4A" w:rsidRDefault="00956A08" w:rsidP="00625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стр.202</w:t>
            </w:r>
          </w:p>
        </w:tc>
        <w:tc>
          <w:tcPr>
            <w:tcW w:w="3544" w:type="dxa"/>
          </w:tcPr>
          <w:p w:rsidR="00956A08" w:rsidRPr="00B163BD" w:rsidRDefault="00406F34" w:rsidP="006258F4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956A08" w:rsidRPr="00F708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https://youtu.be/B-OwMMzGNxQ</w:t>
              </w:r>
            </w:hyperlink>
          </w:p>
        </w:tc>
        <w:tc>
          <w:tcPr>
            <w:tcW w:w="1701" w:type="dxa"/>
          </w:tcPr>
          <w:p w:rsidR="00956A08" w:rsidRPr="00F92D17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08" w:rsidRPr="00DF2938" w:rsidTr="002C1FE0">
        <w:tc>
          <w:tcPr>
            <w:tcW w:w="1277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Pr="0003530C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03530C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  <w:proofErr w:type="spellStart"/>
            <w:r w:rsidRPr="00880E06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880E06">
              <w:rPr>
                <w:rFonts w:ascii="Times New Roman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4252" w:type="dxa"/>
          </w:tcPr>
          <w:p w:rsidR="00956A08" w:rsidRPr="00DF2938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Площади фигур в задачах ЕГЭ</w:t>
            </w:r>
          </w:p>
        </w:tc>
        <w:tc>
          <w:tcPr>
            <w:tcW w:w="2410" w:type="dxa"/>
          </w:tcPr>
          <w:p w:rsidR="00956A08" w:rsidRPr="00DF2938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6A08" w:rsidRPr="00DF2938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Решу </w:t>
            </w:r>
            <w:proofErr w:type="spellStart"/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1701" w:type="dxa"/>
          </w:tcPr>
          <w:p w:rsidR="00956A08" w:rsidRPr="00DF2938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956A08" w:rsidRPr="009E1106" w:rsidTr="002C1FE0">
        <w:tc>
          <w:tcPr>
            <w:tcW w:w="1277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Pr="00B17455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B1745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</w:tcPr>
          <w:p w:rsidR="00956A08" w:rsidRPr="009E1106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sz w:val="24"/>
                <w:szCs w:val="28"/>
              </w:rPr>
              <w:t>Комбинированный тип данных</w:t>
            </w:r>
          </w:p>
        </w:tc>
        <w:tc>
          <w:tcPr>
            <w:tcW w:w="2410" w:type="dxa"/>
          </w:tcPr>
          <w:p w:rsidR="00956A08" w:rsidRPr="009E1106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sz w:val="24"/>
                <w:szCs w:val="24"/>
              </w:rPr>
              <w:t>Пар. 29</w:t>
            </w:r>
          </w:p>
        </w:tc>
        <w:tc>
          <w:tcPr>
            <w:tcW w:w="3544" w:type="dxa"/>
          </w:tcPr>
          <w:p w:rsidR="00956A08" w:rsidRPr="009E1106" w:rsidRDefault="00406F34" w:rsidP="006258F4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956A08" w:rsidRPr="009E110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https://vk.com/video-193193828_456239030</w:t>
              </w:r>
            </w:hyperlink>
          </w:p>
        </w:tc>
        <w:tc>
          <w:tcPr>
            <w:tcW w:w="1701" w:type="dxa"/>
          </w:tcPr>
          <w:p w:rsidR="00956A08" w:rsidRPr="009E1106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sz w:val="24"/>
                <w:szCs w:val="24"/>
              </w:rPr>
              <w:t>Работа 3.9 (стр. 257) 5 любых задач на выбор</w:t>
            </w:r>
          </w:p>
        </w:tc>
      </w:tr>
      <w:tr w:rsidR="00956A08" w:rsidRPr="004D11B9" w:rsidTr="002C1FE0">
        <w:tc>
          <w:tcPr>
            <w:tcW w:w="1277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4252" w:type="dxa"/>
          </w:tcPr>
          <w:p w:rsidR="00956A08" w:rsidRPr="004D11B9" w:rsidRDefault="00956A08" w:rsidP="006258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color w:val="000000"/>
                <w:sz w:val="24"/>
                <w:szCs w:val="24"/>
              </w:rPr>
              <w:t>Тема Великой Отечественной войны в современной русской литературе</w:t>
            </w:r>
          </w:p>
        </w:tc>
        <w:tc>
          <w:tcPr>
            <w:tcW w:w="2410" w:type="dxa"/>
          </w:tcPr>
          <w:p w:rsidR="00956A08" w:rsidRPr="004D11B9" w:rsidRDefault="00956A08" w:rsidP="006258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color w:val="000000"/>
                <w:sz w:val="24"/>
                <w:szCs w:val="24"/>
              </w:rPr>
              <w:t>Рассказ В. Некрасова «Сенька»</w:t>
            </w:r>
          </w:p>
        </w:tc>
        <w:tc>
          <w:tcPr>
            <w:tcW w:w="3544" w:type="dxa"/>
          </w:tcPr>
          <w:p w:rsidR="00956A08" w:rsidRPr="004D11B9" w:rsidRDefault="00406F34" w:rsidP="006258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3" w:history="1">
              <w:r w:rsidR="00956A08" w:rsidRPr="004D11B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https://librebook.me/senka/vol1/1</w:t>
              </w:r>
            </w:hyperlink>
          </w:p>
        </w:tc>
        <w:tc>
          <w:tcPr>
            <w:tcW w:w="1701" w:type="dxa"/>
          </w:tcPr>
          <w:p w:rsidR="00956A08" w:rsidRPr="004D11B9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 xml:space="preserve">Прочитать рассказ и ответить на вопрос: «Чего более достоин герой произведения, осуждения или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состадания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4D11B9">
              <w:rPr>
                <w:rFonts w:ascii="Times New Roman" w:hAnsi="Times New Roman"/>
                <w:sz w:val="24"/>
                <w:szCs w:val="24"/>
              </w:rPr>
              <w:lastRenderedPageBreak/>
              <w:t>(письменно 10-12 предложений). Продолжение</w:t>
            </w:r>
          </w:p>
        </w:tc>
      </w:tr>
      <w:tr w:rsidR="00956A08" w:rsidRPr="00DF2938" w:rsidTr="002C1FE0">
        <w:tc>
          <w:tcPr>
            <w:tcW w:w="1277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68" w:type="dxa"/>
          </w:tcPr>
          <w:p w:rsidR="00956A08" w:rsidRPr="00BD7E48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56A08" w:rsidRPr="00EE0A45" w:rsidRDefault="00956A08" w:rsidP="00625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  <w:r w:rsidRPr="00EE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  <w:p w:rsidR="00956A08" w:rsidRPr="00BD7E48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6A08" w:rsidRPr="00DF2938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иков тригонометрических функций</w:t>
            </w:r>
          </w:p>
        </w:tc>
        <w:tc>
          <w:tcPr>
            <w:tcW w:w="2410" w:type="dxa"/>
          </w:tcPr>
          <w:p w:rsidR="00956A08" w:rsidRPr="00DF2938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217-221</w:t>
            </w:r>
          </w:p>
        </w:tc>
        <w:tc>
          <w:tcPr>
            <w:tcW w:w="3544" w:type="dxa"/>
          </w:tcPr>
          <w:p w:rsidR="00956A08" w:rsidRPr="00DF2938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08" w:rsidRPr="00DF2938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№ 734, 735</w:t>
            </w:r>
          </w:p>
        </w:tc>
      </w:tr>
      <w:tr w:rsidR="00956A08" w:rsidRPr="00032A9B" w:rsidTr="002C1FE0">
        <w:tc>
          <w:tcPr>
            <w:tcW w:w="1277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Default="00956A08" w:rsidP="006258F4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>Физика</w:t>
            </w:r>
          </w:p>
          <w:p w:rsidR="00956A08" w:rsidRPr="00EE0A45" w:rsidRDefault="00956A08" w:rsidP="0062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56A08" w:rsidRPr="00032A9B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 ток в различных средах.</w:t>
            </w:r>
          </w:p>
        </w:tc>
        <w:tc>
          <w:tcPr>
            <w:tcW w:w="2410" w:type="dxa"/>
          </w:tcPr>
          <w:p w:rsidR="00956A08" w:rsidRPr="00032A9B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44" w:type="dxa"/>
          </w:tcPr>
          <w:p w:rsidR="00956A08" w:rsidRPr="00032A9B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08" w:rsidRPr="00032A9B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956A08" w:rsidRPr="004D11B9" w:rsidTr="002C1FE0">
        <w:tc>
          <w:tcPr>
            <w:tcW w:w="1277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Pr="00EE0A45" w:rsidRDefault="00956A08" w:rsidP="006258F4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2" w:type="dxa"/>
          </w:tcPr>
          <w:p w:rsidR="00956A08" w:rsidRPr="004D11B9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 xml:space="preserve">Литературный язык и язык художественной литературы. Признаки художественной речи. Основные изобразительно-выразительные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ср-ва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56A08" w:rsidRPr="004D11B9" w:rsidRDefault="00956A08" w:rsidP="006258F4">
            <w:pPr>
              <w:tabs>
                <w:tab w:val="left" w:pos="1217"/>
              </w:tabs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 xml:space="preserve">Пособие под ред.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Цыбулько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 xml:space="preserve"> (варианты ЕГЭ) для самопроверки</w:t>
            </w:r>
          </w:p>
        </w:tc>
        <w:tc>
          <w:tcPr>
            <w:tcW w:w="3544" w:type="dxa"/>
          </w:tcPr>
          <w:p w:rsidR="00956A08" w:rsidRPr="004D11B9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08" w:rsidRPr="004D11B9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 xml:space="preserve">№ 26 (вар. 15-20) в сборнике под ред.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Цыбулько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6A08" w:rsidTr="002C1FE0">
        <w:tc>
          <w:tcPr>
            <w:tcW w:w="1277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Pr="00EE0A45" w:rsidRDefault="00956A08" w:rsidP="006258F4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252" w:type="dxa"/>
          </w:tcPr>
          <w:p w:rsidR="00956A08" w:rsidRPr="001E7CDC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 ДНК» и «РНК». Первичная, вторичная и третичная структуры ДНК. Химические свойства аминов, аминокислот, белков. Цветные реакции белков.</w:t>
            </w:r>
          </w:p>
        </w:tc>
        <w:tc>
          <w:tcPr>
            <w:tcW w:w="2410" w:type="dxa"/>
          </w:tcPr>
          <w:p w:rsidR="00956A08" w:rsidRPr="001E7CDC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3544" w:type="dxa"/>
          </w:tcPr>
          <w:p w:rsidR="00956A08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08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08" w:rsidRPr="004D11B9" w:rsidTr="002C1FE0">
        <w:tc>
          <w:tcPr>
            <w:tcW w:w="1277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Pr="00EE0A45" w:rsidRDefault="00956A08" w:rsidP="006258F4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2" w:type="dxa"/>
          </w:tcPr>
          <w:p w:rsidR="00956A08" w:rsidRPr="004D11B9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 xml:space="preserve">Тема Великой Отечественной войны в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севременной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 xml:space="preserve"> литературе.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Нраственные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 xml:space="preserve"> проблемы в рассказе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Д.Рубиной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 xml:space="preserve"> «Золотая краска».</w:t>
            </w:r>
          </w:p>
        </w:tc>
        <w:tc>
          <w:tcPr>
            <w:tcW w:w="2410" w:type="dxa"/>
          </w:tcPr>
          <w:p w:rsidR="00956A08" w:rsidRPr="004D11B9" w:rsidRDefault="00956A08" w:rsidP="006258F4">
            <w:pPr>
              <w:tabs>
                <w:tab w:val="left" w:pos="121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6A08" w:rsidRPr="004D11B9" w:rsidRDefault="00406F34" w:rsidP="006258F4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956A08" w:rsidRPr="004D11B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https://www.litmir.me/br/?b=273442&amp;p=3</w:t>
              </w:r>
            </w:hyperlink>
          </w:p>
        </w:tc>
        <w:tc>
          <w:tcPr>
            <w:tcW w:w="1701" w:type="dxa"/>
          </w:tcPr>
          <w:p w:rsidR="00956A08" w:rsidRPr="004D11B9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Письменно ответить на вопрос: «Как тема милосердия звучит в рассказе?»</w:t>
            </w:r>
          </w:p>
        </w:tc>
      </w:tr>
      <w:tr w:rsidR="00956A08" w:rsidRPr="00F92D17" w:rsidTr="002C1FE0">
        <w:tc>
          <w:tcPr>
            <w:tcW w:w="1277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Pr="00EE0A45" w:rsidRDefault="00956A08" w:rsidP="0062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</w:t>
            </w:r>
            <w:r w:rsidRPr="00EE0A4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4252" w:type="dxa"/>
          </w:tcPr>
          <w:p w:rsidR="00956A08" w:rsidRPr="00F92D17" w:rsidRDefault="00956A08" w:rsidP="006258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Прыжок в длину с разбега (Учёт).  Кросс  с элементами спортивного ориентирования.</w:t>
            </w:r>
          </w:p>
        </w:tc>
        <w:tc>
          <w:tcPr>
            <w:tcW w:w="2410" w:type="dxa"/>
          </w:tcPr>
          <w:p w:rsidR="00956A08" w:rsidRPr="00476E4A" w:rsidRDefault="00956A08" w:rsidP="00625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стр.107</w:t>
            </w:r>
          </w:p>
        </w:tc>
        <w:tc>
          <w:tcPr>
            <w:tcW w:w="3544" w:type="dxa"/>
          </w:tcPr>
          <w:p w:rsidR="00956A08" w:rsidRPr="00B163BD" w:rsidRDefault="00406F34" w:rsidP="006258F4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956A08" w:rsidRPr="00F708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https://youtu.be/B-OwMMzGNxQ</w:t>
              </w:r>
            </w:hyperlink>
          </w:p>
        </w:tc>
        <w:tc>
          <w:tcPr>
            <w:tcW w:w="1701" w:type="dxa"/>
          </w:tcPr>
          <w:p w:rsidR="00956A08" w:rsidRPr="00F92D17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08" w:rsidRPr="00A53547" w:rsidTr="002C1FE0">
        <w:tc>
          <w:tcPr>
            <w:tcW w:w="1277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68" w:type="dxa"/>
          </w:tcPr>
          <w:p w:rsidR="00956A08" w:rsidRDefault="00956A08" w:rsidP="006258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Финансовая грамотность (э)</w:t>
            </w:r>
          </w:p>
          <w:p w:rsidR="00082D67" w:rsidRPr="00367BFD" w:rsidRDefault="00082D67" w:rsidP="006258F4">
            <w:pPr>
              <w:rPr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956A08" w:rsidRPr="00A53547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Практикум «Как использовать страхование в повседневной жизни?»</w:t>
            </w:r>
          </w:p>
        </w:tc>
        <w:tc>
          <w:tcPr>
            <w:tcW w:w="2410" w:type="dxa"/>
          </w:tcPr>
          <w:p w:rsidR="00956A08" w:rsidRPr="00A53547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П. 5.2-5.3</w:t>
            </w:r>
          </w:p>
        </w:tc>
        <w:tc>
          <w:tcPr>
            <w:tcW w:w="3544" w:type="dxa"/>
          </w:tcPr>
          <w:p w:rsidR="00956A08" w:rsidRPr="00A53547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08" w:rsidRPr="00A53547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Написать эссе</w:t>
            </w:r>
          </w:p>
        </w:tc>
      </w:tr>
      <w:tr w:rsidR="00956A08" w:rsidRPr="00697CF5" w:rsidTr="002C1FE0">
        <w:tc>
          <w:tcPr>
            <w:tcW w:w="1277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Pr="00EE0A45" w:rsidRDefault="00956A08" w:rsidP="006258F4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252" w:type="dxa"/>
          </w:tcPr>
          <w:p w:rsidR="00956A08" w:rsidRPr="00697CF5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2410" w:type="dxa"/>
          </w:tcPr>
          <w:p w:rsidR="00956A08" w:rsidRPr="00697CF5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Правило стр.195</w:t>
            </w:r>
          </w:p>
          <w:p w:rsidR="00956A08" w:rsidRPr="00697CF5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Упр.7 стр.195</w:t>
            </w:r>
          </w:p>
        </w:tc>
        <w:tc>
          <w:tcPr>
            <w:tcW w:w="3544" w:type="dxa"/>
          </w:tcPr>
          <w:p w:rsidR="00956A08" w:rsidRPr="00697CF5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08" w:rsidRPr="00697CF5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56A08" w:rsidRPr="004D11B9" w:rsidTr="002C1FE0">
        <w:tc>
          <w:tcPr>
            <w:tcW w:w="1277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Pr="00EE0A45" w:rsidRDefault="00956A08" w:rsidP="0062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2" w:type="dxa"/>
          </w:tcPr>
          <w:p w:rsidR="00956A08" w:rsidRPr="004D11B9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 xml:space="preserve">Тема Великой Отечественной войны в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lastRenderedPageBreak/>
              <w:t>севременной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 xml:space="preserve"> литературе.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Нраственные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 xml:space="preserve"> проблемы в рассказе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Д.Рубиной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 xml:space="preserve"> «Золотая краска».</w:t>
            </w:r>
          </w:p>
        </w:tc>
        <w:tc>
          <w:tcPr>
            <w:tcW w:w="2410" w:type="dxa"/>
          </w:tcPr>
          <w:p w:rsidR="00956A08" w:rsidRPr="004D11B9" w:rsidRDefault="00956A08" w:rsidP="006258F4">
            <w:pPr>
              <w:tabs>
                <w:tab w:val="left" w:pos="121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6A08" w:rsidRPr="004D11B9" w:rsidRDefault="00406F34" w:rsidP="006258F4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956A08" w:rsidRPr="004D11B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https://www.litmir.me/br/?b=2734</w:t>
              </w:r>
              <w:r w:rsidR="00956A08" w:rsidRPr="004D11B9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42&amp;p=3</w:t>
              </w:r>
            </w:hyperlink>
          </w:p>
        </w:tc>
        <w:tc>
          <w:tcPr>
            <w:tcW w:w="1701" w:type="dxa"/>
          </w:tcPr>
          <w:p w:rsidR="00956A08" w:rsidRPr="004D11B9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Письменно </w:t>
            </w:r>
            <w:r w:rsidRPr="004D11B9">
              <w:rPr>
                <w:rFonts w:ascii="Times New Roman" w:hAnsi="Times New Roman"/>
                <w:sz w:val="24"/>
                <w:szCs w:val="24"/>
              </w:rPr>
              <w:lastRenderedPageBreak/>
              <w:t>ответить на вопрос: «Как тема милосердия звучит в рассказе?»</w:t>
            </w:r>
          </w:p>
        </w:tc>
      </w:tr>
      <w:tr w:rsidR="00956A08" w:rsidRPr="00A53547" w:rsidTr="002C1FE0">
        <w:tc>
          <w:tcPr>
            <w:tcW w:w="1277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Default="00956A08" w:rsidP="006258F4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>Обществознание</w:t>
            </w:r>
          </w:p>
          <w:p w:rsidR="00082D67" w:rsidRPr="00EE0A45" w:rsidRDefault="00082D67" w:rsidP="006258F4">
            <w:pPr>
              <w:rPr>
                <w:rFonts w:ascii="Times New Roman" w:hAnsi="Times New Roman" w:cs="Times New Roman"/>
              </w:rPr>
            </w:pPr>
            <w:proofErr w:type="spellStart"/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4252" w:type="dxa"/>
          </w:tcPr>
          <w:p w:rsidR="00956A08" w:rsidRPr="00A53547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</w:t>
            </w:r>
          </w:p>
        </w:tc>
        <w:tc>
          <w:tcPr>
            <w:tcW w:w="2410" w:type="dxa"/>
          </w:tcPr>
          <w:p w:rsidR="00956A08" w:rsidRPr="00A53547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Параграфы 17-24</w:t>
            </w:r>
          </w:p>
        </w:tc>
        <w:tc>
          <w:tcPr>
            <w:tcW w:w="3544" w:type="dxa"/>
          </w:tcPr>
          <w:p w:rsidR="00956A08" w:rsidRPr="00A53547" w:rsidRDefault="00406F34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956A08" w:rsidRPr="00A5354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https://www.youtube.com/watch?v=fx0p9lh6cPI</w:t>
              </w:r>
            </w:hyperlink>
          </w:p>
          <w:p w:rsidR="00956A08" w:rsidRPr="00A53547" w:rsidRDefault="00406F34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956A08" w:rsidRPr="00A5354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https://my.dnevnik76.ru/files/link/f56a026e30e954e4da20ac5385865274/</w:t>
              </w:r>
            </w:hyperlink>
          </w:p>
          <w:p w:rsidR="00956A08" w:rsidRPr="00A53547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08" w:rsidRPr="00A53547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Изучить рубрики «Мир профессий» главы «Государство и экономика», выписать востребованные профессии в экономической сфере</w:t>
            </w:r>
          </w:p>
        </w:tc>
      </w:tr>
      <w:tr w:rsidR="00956A08" w:rsidRPr="00DF2938" w:rsidTr="002C1FE0">
        <w:tc>
          <w:tcPr>
            <w:tcW w:w="1277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Default="00956A08" w:rsidP="006258F4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 xml:space="preserve">Геометрия </w:t>
            </w:r>
          </w:p>
          <w:p w:rsidR="00956A08" w:rsidRPr="00D9362D" w:rsidRDefault="00956A08" w:rsidP="00625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56A08" w:rsidRPr="00DF2938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площади поверхности фигур</w:t>
            </w:r>
          </w:p>
        </w:tc>
        <w:tc>
          <w:tcPr>
            <w:tcW w:w="2410" w:type="dxa"/>
          </w:tcPr>
          <w:p w:rsidR="00956A08" w:rsidRPr="00DF2938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6A08" w:rsidRPr="00DF2938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Решу.ЕГЭ</w:t>
            </w:r>
            <w:proofErr w:type="spellEnd"/>
          </w:p>
        </w:tc>
        <w:tc>
          <w:tcPr>
            <w:tcW w:w="1701" w:type="dxa"/>
          </w:tcPr>
          <w:p w:rsidR="00956A08" w:rsidRPr="00DF2938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956A08" w:rsidRPr="0003530C" w:rsidTr="002C1FE0">
        <w:tc>
          <w:tcPr>
            <w:tcW w:w="1277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Pr="00EE0A45" w:rsidRDefault="00956A08" w:rsidP="006258F4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252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B9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«Основы обороны государства».</w:t>
            </w:r>
          </w:p>
        </w:tc>
        <w:tc>
          <w:tcPr>
            <w:tcW w:w="2410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56A08" w:rsidTr="002C1FE0">
        <w:tc>
          <w:tcPr>
            <w:tcW w:w="1277" w:type="dxa"/>
          </w:tcPr>
          <w:p w:rsidR="00956A08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268" w:type="dxa"/>
          </w:tcPr>
          <w:p w:rsidR="00956A08" w:rsidRDefault="00956A08" w:rsidP="006258F4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 xml:space="preserve">Биология </w:t>
            </w:r>
          </w:p>
          <w:p w:rsidR="00956A08" w:rsidRPr="00EE0A45" w:rsidRDefault="00956A08" w:rsidP="00625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A45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E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урок</w:t>
            </w:r>
          </w:p>
          <w:p w:rsidR="00956A08" w:rsidRPr="00EE0A45" w:rsidRDefault="00956A08" w:rsidP="0062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56A08" w:rsidRPr="00E973B9" w:rsidRDefault="00956A08" w:rsidP="006258F4">
            <w:pPr>
              <w:shd w:val="clear" w:color="auto" w:fill="FFFFFF"/>
              <w:ind w:right="-108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E973B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Доместикация и селекция. Методы селекции</w:t>
            </w:r>
          </w:p>
        </w:tc>
        <w:tc>
          <w:tcPr>
            <w:tcW w:w="2410" w:type="dxa"/>
          </w:tcPr>
          <w:p w:rsidR="00956A08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Стр.226</w:t>
            </w:r>
          </w:p>
        </w:tc>
        <w:tc>
          <w:tcPr>
            <w:tcW w:w="3544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08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</w:t>
            </w:r>
          </w:p>
        </w:tc>
      </w:tr>
      <w:tr w:rsidR="00956A08" w:rsidRPr="00D9362D" w:rsidTr="002C1FE0">
        <w:tc>
          <w:tcPr>
            <w:tcW w:w="1277" w:type="dxa"/>
          </w:tcPr>
          <w:p w:rsidR="00956A08" w:rsidRPr="00D9362D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Pr="00D9362D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62D">
              <w:rPr>
                <w:rFonts w:ascii="Times New Roman" w:hAnsi="Times New Roman" w:cs="Times New Roman"/>
                <w:sz w:val="24"/>
                <w:szCs w:val="24"/>
              </w:rPr>
              <w:t>Эконом.география</w:t>
            </w:r>
            <w:proofErr w:type="spellEnd"/>
            <w:r w:rsidRPr="00D9362D">
              <w:rPr>
                <w:rFonts w:ascii="Times New Roman" w:hAnsi="Times New Roman" w:cs="Times New Roman"/>
                <w:sz w:val="24"/>
                <w:szCs w:val="24"/>
              </w:rPr>
              <w:t xml:space="preserve"> (э)</w:t>
            </w:r>
          </w:p>
        </w:tc>
        <w:tc>
          <w:tcPr>
            <w:tcW w:w="4252" w:type="dxa"/>
          </w:tcPr>
          <w:p w:rsidR="00956A08" w:rsidRPr="00665967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665967">
              <w:rPr>
                <w:rFonts w:ascii="Times New Roman" w:hAnsi="Times New Roman"/>
                <w:sz w:val="24"/>
                <w:szCs w:val="24"/>
              </w:rPr>
              <w:t>Всемирные экономические отношения.</w:t>
            </w:r>
          </w:p>
        </w:tc>
        <w:tc>
          <w:tcPr>
            <w:tcW w:w="2410" w:type="dxa"/>
          </w:tcPr>
          <w:p w:rsidR="00956A08" w:rsidRPr="00665967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665967">
              <w:rPr>
                <w:rFonts w:ascii="Times New Roman" w:hAnsi="Times New Roman"/>
                <w:sz w:val="24"/>
                <w:szCs w:val="24"/>
              </w:rPr>
              <w:t>Ст.170.-181.</w:t>
            </w:r>
          </w:p>
        </w:tc>
        <w:tc>
          <w:tcPr>
            <w:tcW w:w="3544" w:type="dxa"/>
          </w:tcPr>
          <w:p w:rsidR="00956A08" w:rsidRPr="00665967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67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6659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659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65967">
              <w:rPr>
                <w:rFonts w:ascii="Times New Roman" w:hAnsi="Times New Roman"/>
                <w:sz w:val="24"/>
                <w:szCs w:val="24"/>
              </w:rPr>
              <w:t>.Всемирные экономические отношения.</w:t>
            </w:r>
          </w:p>
        </w:tc>
        <w:tc>
          <w:tcPr>
            <w:tcW w:w="1701" w:type="dxa"/>
          </w:tcPr>
          <w:p w:rsidR="00956A08" w:rsidRPr="00D9362D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08" w:rsidRPr="004D11B9" w:rsidTr="002C1FE0">
        <w:tc>
          <w:tcPr>
            <w:tcW w:w="1277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Pr="00EE0A45" w:rsidRDefault="00956A08" w:rsidP="0062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2" w:type="dxa"/>
          </w:tcPr>
          <w:p w:rsidR="00956A08" w:rsidRPr="004D11B9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 xml:space="preserve">Основные изобразительно-выразительные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ср-ва</w:t>
            </w:r>
            <w:proofErr w:type="spellEnd"/>
          </w:p>
        </w:tc>
        <w:tc>
          <w:tcPr>
            <w:tcW w:w="2410" w:type="dxa"/>
          </w:tcPr>
          <w:p w:rsidR="00956A08" w:rsidRPr="004D11B9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6A08" w:rsidRPr="004D11B9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08" w:rsidRPr="004D11B9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 xml:space="preserve">Составить текст из 10 предложений с известными художественно-изобразительными </w:t>
            </w:r>
            <w:r w:rsidRPr="004D11B9">
              <w:rPr>
                <w:rFonts w:ascii="Times New Roman" w:hAnsi="Times New Roman"/>
                <w:sz w:val="24"/>
                <w:szCs w:val="24"/>
              </w:rPr>
              <w:lastRenderedPageBreak/>
              <w:t>средствами</w:t>
            </w:r>
          </w:p>
        </w:tc>
      </w:tr>
      <w:tr w:rsidR="00956A08" w:rsidRPr="006C7AB5" w:rsidTr="002C1FE0">
        <w:tc>
          <w:tcPr>
            <w:tcW w:w="1277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Pr="00D82383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83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4252" w:type="dxa"/>
          </w:tcPr>
          <w:p w:rsidR="00956A08" w:rsidRPr="006C7AB5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>Учет особенностей аудитории, способы налаживания коммуникации с аудиторией. Ответы на вопросы. Научная дискуссия.</w:t>
            </w:r>
          </w:p>
        </w:tc>
        <w:tc>
          <w:tcPr>
            <w:tcW w:w="2410" w:type="dxa"/>
          </w:tcPr>
          <w:p w:rsidR="00956A08" w:rsidRPr="006C7AB5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544" w:type="dxa"/>
          </w:tcPr>
          <w:p w:rsidR="00956A08" w:rsidRPr="006C7AB5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08" w:rsidRPr="006C7AB5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956A08" w:rsidRPr="00032A9B" w:rsidTr="002C1FE0">
        <w:tc>
          <w:tcPr>
            <w:tcW w:w="1277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Default="00956A08" w:rsidP="006258F4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>Физика</w:t>
            </w:r>
          </w:p>
          <w:p w:rsidR="00956A08" w:rsidRPr="00EE0A45" w:rsidRDefault="00956A08" w:rsidP="00625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A45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E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урок</w:t>
            </w:r>
          </w:p>
          <w:p w:rsidR="00956A08" w:rsidRPr="00EE0A45" w:rsidRDefault="00956A08" w:rsidP="0062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56A08" w:rsidRPr="00032A9B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Законы постоянного тока. Повторение.</w:t>
            </w:r>
          </w:p>
        </w:tc>
        <w:tc>
          <w:tcPr>
            <w:tcW w:w="2410" w:type="dxa"/>
          </w:tcPr>
          <w:p w:rsidR="00956A08" w:rsidRPr="00032A9B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44" w:type="dxa"/>
          </w:tcPr>
          <w:p w:rsidR="00956A08" w:rsidRPr="00032A9B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08" w:rsidRPr="00032A9B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</w:tr>
      <w:tr w:rsidR="00956A08" w:rsidRPr="00A53547" w:rsidTr="002C1FE0">
        <w:tc>
          <w:tcPr>
            <w:tcW w:w="1277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Default="00956A08" w:rsidP="006258F4">
            <w:pPr>
              <w:rPr>
                <w:rFonts w:ascii="Times New Roman" w:hAnsi="Times New Roman" w:cs="Times New Roman"/>
              </w:rPr>
            </w:pPr>
            <w:r w:rsidRPr="00EE0A45">
              <w:rPr>
                <w:rFonts w:ascii="Times New Roman" w:hAnsi="Times New Roman" w:cs="Times New Roman"/>
              </w:rPr>
              <w:t>Обществознание</w:t>
            </w:r>
          </w:p>
          <w:p w:rsidR="00956A08" w:rsidRPr="00EE0A45" w:rsidRDefault="00956A08" w:rsidP="00625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A45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E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урок</w:t>
            </w:r>
          </w:p>
          <w:p w:rsidR="00956A08" w:rsidRDefault="00956A08" w:rsidP="006258F4"/>
        </w:tc>
        <w:tc>
          <w:tcPr>
            <w:tcW w:w="4252" w:type="dxa"/>
          </w:tcPr>
          <w:p w:rsidR="00956A08" w:rsidRPr="00A53547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410" w:type="dxa"/>
          </w:tcPr>
          <w:p w:rsidR="00956A08" w:rsidRPr="00A53547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6A08" w:rsidRPr="00A53547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08" w:rsidRPr="00A53547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Решение заданий в формате ЕГЭ</w:t>
            </w:r>
          </w:p>
        </w:tc>
      </w:tr>
      <w:tr w:rsidR="00956A08" w:rsidTr="002C1FE0">
        <w:tc>
          <w:tcPr>
            <w:tcW w:w="1277" w:type="dxa"/>
          </w:tcPr>
          <w:p w:rsidR="00956A08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</w:p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268" w:type="dxa"/>
          </w:tcPr>
          <w:p w:rsidR="00956A08" w:rsidRPr="00D9362D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D9362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252" w:type="dxa"/>
          </w:tcPr>
          <w:p w:rsidR="00956A08" w:rsidRPr="00F92D17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Кросс 3000м (У).  Формы и средства контроля индивидуальной физкультурной деятельности.</w:t>
            </w:r>
          </w:p>
        </w:tc>
        <w:tc>
          <w:tcPr>
            <w:tcW w:w="2410" w:type="dxa"/>
          </w:tcPr>
          <w:p w:rsidR="00956A08" w:rsidRPr="00476E4A" w:rsidRDefault="00956A08" w:rsidP="00625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стр.104</w:t>
            </w:r>
          </w:p>
        </w:tc>
        <w:tc>
          <w:tcPr>
            <w:tcW w:w="3544" w:type="dxa"/>
          </w:tcPr>
          <w:p w:rsidR="00956A08" w:rsidRPr="00B163BD" w:rsidRDefault="00406F34" w:rsidP="006258F4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956A08" w:rsidRPr="00F708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https://youtu.be/16-3WX6whbU</w:t>
              </w:r>
            </w:hyperlink>
          </w:p>
        </w:tc>
        <w:tc>
          <w:tcPr>
            <w:tcW w:w="1701" w:type="dxa"/>
          </w:tcPr>
          <w:p w:rsidR="00956A08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08" w:rsidRPr="00DF2938" w:rsidTr="002C1FE0">
        <w:tc>
          <w:tcPr>
            <w:tcW w:w="1277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2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56A08" w:rsidRPr="00D9362D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7B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BF7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4252" w:type="dxa"/>
          </w:tcPr>
          <w:p w:rsidR="00956A08" w:rsidRPr="00DF2938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с помощью 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иков тригонометрических функций</w:t>
            </w:r>
          </w:p>
        </w:tc>
        <w:tc>
          <w:tcPr>
            <w:tcW w:w="2410" w:type="dxa"/>
          </w:tcPr>
          <w:p w:rsidR="00956A08" w:rsidRPr="00DF2938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210,214,220</w:t>
            </w:r>
          </w:p>
        </w:tc>
        <w:tc>
          <w:tcPr>
            <w:tcW w:w="3544" w:type="dxa"/>
          </w:tcPr>
          <w:p w:rsidR="00956A08" w:rsidRPr="00DF2938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08" w:rsidRPr="00DF2938" w:rsidRDefault="00956A08" w:rsidP="0062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№ 712,724,736</w:t>
            </w:r>
          </w:p>
        </w:tc>
      </w:tr>
      <w:tr w:rsidR="00956A08" w:rsidRPr="00697CF5" w:rsidTr="002C1FE0">
        <w:tc>
          <w:tcPr>
            <w:tcW w:w="1277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Pr="00D9362D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2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2" w:type="dxa"/>
          </w:tcPr>
          <w:p w:rsidR="00956A08" w:rsidRPr="00697CF5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2410" w:type="dxa"/>
          </w:tcPr>
          <w:p w:rsidR="00956A08" w:rsidRPr="00697CF5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Стр.200 правило, упр.7 стр.200</w:t>
            </w:r>
          </w:p>
        </w:tc>
        <w:tc>
          <w:tcPr>
            <w:tcW w:w="3544" w:type="dxa"/>
          </w:tcPr>
          <w:p w:rsidR="00956A08" w:rsidRPr="00697CF5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08" w:rsidRPr="00697CF5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56A08" w:rsidRPr="00A53547" w:rsidTr="002C1FE0">
        <w:tc>
          <w:tcPr>
            <w:tcW w:w="1277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Default="00956A08" w:rsidP="006258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6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D93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82D67" w:rsidRPr="00D9362D" w:rsidRDefault="00082D67" w:rsidP="006258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4252" w:type="dxa"/>
          </w:tcPr>
          <w:p w:rsidR="00956A08" w:rsidRPr="00A53547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СССР накануне Великой Отечественной войны. Заключение договора о ненападении меж</w:t>
            </w:r>
            <w:r>
              <w:rPr>
                <w:rFonts w:ascii="Times New Roman" w:hAnsi="Times New Roman"/>
                <w:sz w:val="24"/>
                <w:szCs w:val="24"/>
              </w:rPr>
              <w:t>ду СССР и Германией в 1939 году</w:t>
            </w:r>
          </w:p>
        </w:tc>
        <w:tc>
          <w:tcPr>
            <w:tcW w:w="2410" w:type="dxa"/>
          </w:tcPr>
          <w:p w:rsidR="00956A08" w:rsidRPr="00A53547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Параграф 19, документы</w:t>
            </w:r>
          </w:p>
        </w:tc>
        <w:tc>
          <w:tcPr>
            <w:tcW w:w="3544" w:type="dxa"/>
          </w:tcPr>
          <w:p w:rsidR="00956A08" w:rsidRPr="00A53547" w:rsidRDefault="00406F34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956A08" w:rsidRPr="00A5354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https://www.youtube.com/watch?v=ecIV3fAN558</w:t>
              </w:r>
            </w:hyperlink>
          </w:p>
          <w:p w:rsidR="00956A08" w:rsidRPr="00A53547" w:rsidRDefault="00956A08" w:rsidP="006258F4">
            <w:pPr>
              <w:pStyle w:val="a5"/>
            </w:pPr>
          </w:p>
        </w:tc>
        <w:tc>
          <w:tcPr>
            <w:tcW w:w="1701" w:type="dxa"/>
          </w:tcPr>
          <w:p w:rsidR="00956A08" w:rsidRPr="00A53547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Вопросы на стр.173 (устно)</w:t>
            </w:r>
          </w:p>
        </w:tc>
      </w:tr>
      <w:tr w:rsidR="00956A08" w:rsidRPr="00A53547" w:rsidTr="002C1FE0">
        <w:tc>
          <w:tcPr>
            <w:tcW w:w="1277" w:type="dxa"/>
          </w:tcPr>
          <w:p w:rsidR="00956A08" w:rsidRPr="0003530C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Pr="00D9362D" w:rsidRDefault="00956A08" w:rsidP="0062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2D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Финансовая грамотность (э)</w:t>
            </w:r>
            <w:r w:rsidRPr="00D93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956A08" w:rsidRPr="00A53547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Практикум «Как использовать страхование в повседневной жизни?»</w:t>
            </w:r>
          </w:p>
        </w:tc>
        <w:tc>
          <w:tcPr>
            <w:tcW w:w="2410" w:type="dxa"/>
          </w:tcPr>
          <w:p w:rsidR="00956A08" w:rsidRPr="00A53547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П. 5.2-5.3</w:t>
            </w:r>
          </w:p>
        </w:tc>
        <w:tc>
          <w:tcPr>
            <w:tcW w:w="3544" w:type="dxa"/>
          </w:tcPr>
          <w:p w:rsidR="00956A08" w:rsidRPr="00A53547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08" w:rsidRPr="00A53547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Написать эссе</w:t>
            </w:r>
          </w:p>
        </w:tc>
      </w:tr>
      <w:tr w:rsidR="00956A08" w:rsidRPr="001E1FD6" w:rsidTr="002C1FE0">
        <w:tc>
          <w:tcPr>
            <w:tcW w:w="1277" w:type="dxa"/>
          </w:tcPr>
          <w:p w:rsidR="00956A08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25.05</w:t>
            </w:r>
          </w:p>
        </w:tc>
        <w:tc>
          <w:tcPr>
            <w:tcW w:w="2268" w:type="dxa"/>
          </w:tcPr>
          <w:p w:rsidR="00956A08" w:rsidRPr="00A15039" w:rsidRDefault="00956A08" w:rsidP="006258F4">
            <w:pPr>
              <w:rPr>
                <w:rFonts w:ascii="Times New Roman" w:hAnsi="Times New Roman" w:cs="Times New Roman"/>
              </w:rPr>
            </w:pPr>
            <w:r w:rsidRPr="00A1503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252" w:type="dxa"/>
          </w:tcPr>
          <w:p w:rsidR="00956A08" w:rsidRPr="001E1FD6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7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Понятия о витаминах и ферментах, их классификации, нормах потребления витаминов. Понятия о гормонах и  лекарствах.</w:t>
            </w:r>
          </w:p>
        </w:tc>
        <w:tc>
          <w:tcPr>
            <w:tcW w:w="2410" w:type="dxa"/>
          </w:tcPr>
          <w:p w:rsidR="00956A08" w:rsidRPr="001E1FD6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3544" w:type="dxa"/>
          </w:tcPr>
          <w:p w:rsidR="00956A08" w:rsidRPr="001E1FD6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08" w:rsidRPr="001E1FD6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08" w:rsidRPr="00DF2938" w:rsidTr="002C1FE0">
        <w:tc>
          <w:tcPr>
            <w:tcW w:w="1277" w:type="dxa"/>
          </w:tcPr>
          <w:p w:rsidR="00956A08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Pr="00A15039" w:rsidRDefault="00956A08" w:rsidP="006258F4">
            <w:pPr>
              <w:rPr>
                <w:rFonts w:ascii="Times New Roman" w:hAnsi="Times New Roman" w:cs="Times New Roman"/>
              </w:rPr>
            </w:pPr>
            <w:r w:rsidRPr="00A1503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252" w:type="dxa"/>
          </w:tcPr>
          <w:p w:rsidR="00956A08" w:rsidRPr="00DF2938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DF2938">
              <w:rPr>
                <w:rFonts w:ascii="Times New Roman" w:hAnsi="Times New Roman"/>
                <w:sz w:val="24"/>
                <w:szCs w:val="24"/>
              </w:rPr>
              <w:t>Решение уравнений с помощью граф</w:t>
            </w:r>
            <w:r>
              <w:rPr>
                <w:rFonts w:ascii="Times New Roman" w:hAnsi="Times New Roman"/>
                <w:sz w:val="24"/>
                <w:szCs w:val="24"/>
              </w:rPr>
              <w:t>иков тригонометрических функций</w:t>
            </w:r>
          </w:p>
        </w:tc>
        <w:tc>
          <w:tcPr>
            <w:tcW w:w="2410" w:type="dxa"/>
          </w:tcPr>
          <w:p w:rsidR="00956A08" w:rsidRPr="00DF2938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93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DF2938">
              <w:rPr>
                <w:rFonts w:ascii="Times New Roman" w:hAnsi="Times New Roman"/>
                <w:sz w:val="24"/>
                <w:szCs w:val="24"/>
              </w:rPr>
              <w:t xml:space="preserve"> 210,214,220</w:t>
            </w:r>
          </w:p>
        </w:tc>
        <w:tc>
          <w:tcPr>
            <w:tcW w:w="3544" w:type="dxa"/>
          </w:tcPr>
          <w:p w:rsidR="00956A08" w:rsidRPr="00DF2938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08" w:rsidRPr="00DF2938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DF2938">
              <w:rPr>
                <w:rFonts w:ascii="Times New Roman" w:hAnsi="Times New Roman"/>
                <w:sz w:val="24"/>
                <w:szCs w:val="24"/>
              </w:rPr>
              <w:t>№ 712,724,736</w:t>
            </w:r>
          </w:p>
        </w:tc>
      </w:tr>
      <w:tr w:rsidR="00956A08" w:rsidRPr="001E1FD6" w:rsidTr="002C1FE0">
        <w:tc>
          <w:tcPr>
            <w:tcW w:w="1277" w:type="dxa"/>
          </w:tcPr>
          <w:p w:rsidR="00956A08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Pr="00A15039" w:rsidRDefault="00956A08" w:rsidP="006258F4">
            <w:pPr>
              <w:rPr>
                <w:rFonts w:ascii="Times New Roman" w:hAnsi="Times New Roman" w:cs="Times New Roman"/>
              </w:rPr>
            </w:pPr>
            <w:r w:rsidRPr="00A1503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252" w:type="dxa"/>
          </w:tcPr>
          <w:p w:rsidR="00956A08" w:rsidRPr="00E973B9" w:rsidRDefault="00956A08" w:rsidP="006258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973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Биотехнология, ее направления и перспективы развития.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73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Биобезопасность</w:t>
            </w:r>
            <w:proofErr w:type="spellEnd"/>
            <w:r w:rsidRPr="00E973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этические аспекты развития биотехнологии.</w:t>
            </w:r>
          </w:p>
        </w:tc>
        <w:tc>
          <w:tcPr>
            <w:tcW w:w="2410" w:type="dxa"/>
          </w:tcPr>
          <w:p w:rsidR="00956A08" w:rsidRPr="001E1FD6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Стр.235</w:t>
            </w:r>
          </w:p>
        </w:tc>
        <w:tc>
          <w:tcPr>
            <w:tcW w:w="3544" w:type="dxa"/>
          </w:tcPr>
          <w:p w:rsidR="00956A08" w:rsidRPr="001E1FD6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08" w:rsidRPr="001E1FD6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</w:t>
            </w:r>
          </w:p>
        </w:tc>
      </w:tr>
      <w:tr w:rsidR="00956A08" w:rsidRPr="001E1FD6" w:rsidTr="002C1FE0">
        <w:tc>
          <w:tcPr>
            <w:tcW w:w="1277" w:type="dxa"/>
          </w:tcPr>
          <w:p w:rsidR="00956A08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Pr="00A15039" w:rsidRDefault="00956A08" w:rsidP="006258F4">
            <w:pPr>
              <w:rPr>
                <w:rFonts w:ascii="Times New Roman" w:hAnsi="Times New Roman" w:cs="Times New Roman"/>
              </w:rPr>
            </w:pPr>
            <w:r w:rsidRPr="00A1503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2" w:type="dxa"/>
          </w:tcPr>
          <w:p w:rsidR="00956A08" w:rsidRPr="00A53547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 xml:space="preserve">Итоговое обобщающее повторение. Развитие Ярославского края в 1920-1930-е годы </w:t>
            </w:r>
            <w:r w:rsidRPr="00A5354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410" w:type="dxa"/>
          </w:tcPr>
          <w:p w:rsidR="00956A08" w:rsidRPr="00A53547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«Повторяем и делаем выводы» стр. 175</w:t>
            </w:r>
          </w:p>
        </w:tc>
        <w:tc>
          <w:tcPr>
            <w:tcW w:w="3544" w:type="dxa"/>
          </w:tcPr>
          <w:p w:rsidR="00956A08" w:rsidRPr="001E1FD6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08" w:rsidRPr="001E1FD6" w:rsidRDefault="00956A08" w:rsidP="0062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08" w:rsidRPr="00697CF5" w:rsidTr="002C1FE0">
        <w:tc>
          <w:tcPr>
            <w:tcW w:w="1277" w:type="dxa"/>
          </w:tcPr>
          <w:p w:rsidR="00956A08" w:rsidRDefault="00956A08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A08" w:rsidRPr="00A15039" w:rsidRDefault="00956A08" w:rsidP="006258F4">
            <w:pPr>
              <w:rPr>
                <w:rFonts w:ascii="Times New Roman" w:hAnsi="Times New Roman" w:cs="Times New Roman"/>
              </w:rPr>
            </w:pPr>
            <w:r w:rsidRPr="00A15039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4252" w:type="dxa"/>
          </w:tcPr>
          <w:p w:rsidR="00956A08" w:rsidRPr="00697CF5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2410" w:type="dxa"/>
          </w:tcPr>
          <w:p w:rsidR="00956A08" w:rsidRPr="00697CF5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Стр.200 правило, упр.7 стр.200</w:t>
            </w:r>
          </w:p>
        </w:tc>
        <w:tc>
          <w:tcPr>
            <w:tcW w:w="3544" w:type="dxa"/>
          </w:tcPr>
          <w:p w:rsidR="00956A08" w:rsidRPr="00697CF5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08" w:rsidRPr="00697CF5" w:rsidRDefault="00956A08" w:rsidP="006258F4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C1FE0" w:rsidRPr="001E1FD6" w:rsidTr="002C1FE0">
        <w:tc>
          <w:tcPr>
            <w:tcW w:w="1277" w:type="dxa"/>
          </w:tcPr>
          <w:p w:rsidR="002C1FE0" w:rsidRDefault="002C1FE0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2C1FE0" w:rsidRPr="0003530C" w:rsidRDefault="002C1FE0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268" w:type="dxa"/>
          </w:tcPr>
          <w:p w:rsidR="002C1FE0" w:rsidRPr="00C36111" w:rsidRDefault="002C1FE0" w:rsidP="00CE23A3">
            <w:pPr>
              <w:rPr>
                <w:rFonts w:ascii="Times New Roman" w:hAnsi="Times New Roman"/>
                <w:sz w:val="24"/>
                <w:szCs w:val="24"/>
              </w:rPr>
            </w:pPr>
            <w:r w:rsidRPr="00C3611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</w:tcPr>
          <w:p w:rsidR="002C1FE0" w:rsidRPr="00F92D17" w:rsidRDefault="002C1FE0" w:rsidP="00CE23A3">
            <w:pPr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Тестирование развития физических качеств. Итоговый урок.</w:t>
            </w:r>
          </w:p>
        </w:tc>
        <w:tc>
          <w:tcPr>
            <w:tcW w:w="2410" w:type="dxa"/>
          </w:tcPr>
          <w:p w:rsidR="002C1FE0" w:rsidRPr="001E1FD6" w:rsidRDefault="002C1FE0" w:rsidP="00CE23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1FE0" w:rsidRPr="001E1FD6" w:rsidRDefault="002C1FE0" w:rsidP="00CE23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FE0" w:rsidRPr="001E1FD6" w:rsidRDefault="002C1FE0" w:rsidP="00CE23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E0" w:rsidRPr="001E1FD6" w:rsidTr="002C1FE0">
        <w:tc>
          <w:tcPr>
            <w:tcW w:w="1277" w:type="dxa"/>
          </w:tcPr>
          <w:p w:rsidR="002C1FE0" w:rsidRPr="0003530C" w:rsidRDefault="002C1FE0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1FE0" w:rsidRPr="0003530C" w:rsidRDefault="002C1FE0" w:rsidP="00CE23A3">
            <w:pPr>
              <w:rPr>
                <w:rFonts w:ascii="Times New Roman" w:hAnsi="Times New Roman"/>
                <w:sz w:val="24"/>
                <w:szCs w:val="24"/>
              </w:rPr>
            </w:pPr>
            <w:r w:rsidRPr="0003530C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252" w:type="dxa"/>
          </w:tcPr>
          <w:p w:rsidR="002C1FE0" w:rsidRPr="00DF2938" w:rsidRDefault="002C1FE0" w:rsidP="00CE2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площади поверхности фигур</w:t>
            </w:r>
          </w:p>
        </w:tc>
        <w:tc>
          <w:tcPr>
            <w:tcW w:w="2410" w:type="dxa"/>
          </w:tcPr>
          <w:p w:rsidR="002C1FE0" w:rsidRPr="00DF2938" w:rsidRDefault="002C1FE0" w:rsidP="00CE2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1FE0" w:rsidRPr="00DF2938" w:rsidRDefault="002C1FE0" w:rsidP="00CE2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Решу.ЕГЭ</w:t>
            </w:r>
            <w:proofErr w:type="spellEnd"/>
          </w:p>
        </w:tc>
        <w:tc>
          <w:tcPr>
            <w:tcW w:w="1701" w:type="dxa"/>
          </w:tcPr>
          <w:p w:rsidR="002C1FE0" w:rsidRPr="00DF2938" w:rsidRDefault="002C1FE0" w:rsidP="00CE2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2C1FE0" w:rsidRPr="00DF2938" w:rsidTr="002C1FE0">
        <w:tc>
          <w:tcPr>
            <w:tcW w:w="1277" w:type="dxa"/>
          </w:tcPr>
          <w:p w:rsidR="002C1FE0" w:rsidRPr="0003530C" w:rsidRDefault="002C1FE0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1FE0" w:rsidRPr="00B17455" w:rsidRDefault="002C1FE0" w:rsidP="00CE23A3">
            <w:pPr>
              <w:rPr>
                <w:rFonts w:ascii="Times New Roman" w:hAnsi="Times New Roman"/>
                <w:sz w:val="24"/>
                <w:szCs w:val="24"/>
              </w:rPr>
            </w:pPr>
            <w:r w:rsidRPr="00B1745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</w:tcPr>
          <w:p w:rsidR="002C1FE0" w:rsidRPr="009E1106" w:rsidRDefault="002C1FE0" w:rsidP="00CE23A3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sz w:val="24"/>
                <w:szCs w:val="24"/>
              </w:rPr>
              <w:t>Тест по теме «Программирование обработки информации»</w:t>
            </w:r>
          </w:p>
        </w:tc>
        <w:tc>
          <w:tcPr>
            <w:tcW w:w="2410" w:type="dxa"/>
          </w:tcPr>
          <w:p w:rsidR="002C1FE0" w:rsidRPr="009E1106" w:rsidRDefault="002C1FE0" w:rsidP="00CE23A3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3544" w:type="dxa"/>
          </w:tcPr>
          <w:p w:rsidR="002C1FE0" w:rsidRPr="001E1FD6" w:rsidRDefault="002C1FE0" w:rsidP="00CE23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FE0" w:rsidRPr="001E1FD6" w:rsidRDefault="002C1FE0" w:rsidP="00CE23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E0" w:rsidRPr="001E1FD6" w:rsidTr="002C1FE0">
        <w:tc>
          <w:tcPr>
            <w:tcW w:w="1277" w:type="dxa"/>
          </w:tcPr>
          <w:p w:rsidR="002C1FE0" w:rsidRPr="0003530C" w:rsidRDefault="002C1FE0" w:rsidP="0062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1FE0" w:rsidRPr="0003530C" w:rsidRDefault="002C1FE0" w:rsidP="00CE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2" w:type="dxa"/>
          </w:tcPr>
          <w:p w:rsidR="002C1FE0" w:rsidRPr="004D11B9" w:rsidRDefault="002C1FE0" w:rsidP="00CE23A3">
            <w:pPr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 xml:space="preserve">Тема Великой Отечественной войны в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севременной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 xml:space="preserve"> литературе.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Нраственные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 xml:space="preserve"> проблемы в рассказе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Д.Рубиной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 xml:space="preserve"> «Золотая краска».</w:t>
            </w:r>
          </w:p>
        </w:tc>
        <w:tc>
          <w:tcPr>
            <w:tcW w:w="2410" w:type="dxa"/>
          </w:tcPr>
          <w:p w:rsidR="002C1FE0" w:rsidRPr="004D11B9" w:rsidRDefault="002C1FE0" w:rsidP="00CE23A3">
            <w:pPr>
              <w:tabs>
                <w:tab w:val="left" w:pos="121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1FE0" w:rsidRPr="004D11B9" w:rsidRDefault="00406F34" w:rsidP="00CE23A3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2C1FE0" w:rsidRPr="004D11B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https://www.litmir.me/br/?b=273442&amp;p=3</w:t>
              </w:r>
            </w:hyperlink>
          </w:p>
        </w:tc>
        <w:tc>
          <w:tcPr>
            <w:tcW w:w="1701" w:type="dxa"/>
          </w:tcPr>
          <w:p w:rsidR="002C1FE0" w:rsidRPr="004D11B9" w:rsidRDefault="002C1FE0" w:rsidP="00CE23A3">
            <w:pPr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Письменно ответить на вопрос: «Как тема милосердия звучит в рассказе?»</w:t>
            </w:r>
          </w:p>
        </w:tc>
      </w:tr>
      <w:tr w:rsidR="002C1FE0" w:rsidRPr="00310C96" w:rsidTr="002C1FE0">
        <w:tc>
          <w:tcPr>
            <w:tcW w:w="1277" w:type="dxa"/>
          </w:tcPr>
          <w:p w:rsidR="002C1FE0" w:rsidRPr="00880E06" w:rsidRDefault="002C1FE0" w:rsidP="0091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1FE0" w:rsidRPr="00880E06" w:rsidRDefault="002C1FE0" w:rsidP="002C1FE0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2" w:type="dxa"/>
          </w:tcPr>
          <w:p w:rsidR="002C1FE0" w:rsidRPr="00310C96" w:rsidRDefault="002C1FE0" w:rsidP="009149A8">
            <w:pPr>
              <w:rPr>
                <w:rFonts w:ascii="Times New Roman" w:hAnsi="Times New Roman"/>
                <w:sz w:val="24"/>
                <w:szCs w:val="24"/>
              </w:rPr>
            </w:pPr>
            <w:r w:rsidRPr="00310C96">
              <w:rPr>
                <w:rFonts w:ascii="Times New Roman" w:hAnsi="Times New Roman"/>
                <w:sz w:val="24"/>
                <w:szCs w:val="24"/>
              </w:rPr>
              <w:t xml:space="preserve">Подведение итогов. Самооценка учебной деятельности </w:t>
            </w:r>
          </w:p>
        </w:tc>
        <w:tc>
          <w:tcPr>
            <w:tcW w:w="2410" w:type="dxa"/>
          </w:tcPr>
          <w:p w:rsidR="002C1FE0" w:rsidRPr="00310C96" w:rsidRDefault="002C1FE0" w:rsidP="009149A8">
            <w:pPr>
              <w:rPr>
                <w:rFonts w:ascii="Times New Roman" w:hAnsi="Times New Roman"/>
                <w:sz w:val="24"/>
                <w:szCs w:val="24"/>
              </w:rPr>
            </w:pPr>
            <w:r w:rsidRPr="00310C96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544" w:type="dxa"/>
          </w:tcPr>
          <w:p w:rsidR="002C1FE0" w:rsidRPr="00310C96" w:rsidRDefault="002C1FE0" w:rsidP="00914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FE0" w:rsidRPr="00310C96" w:rsidRDefault="002C1FE0" w:rsidP="00914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E0" w:rsidRPr="00310C96" w:rsidTr="002C1FE0">
        <w:tc>
          <w:tcPr>
            <w:tcW w:w="1277" w:type="dxa"/>
          </w:tcPr>
          <w:p w:rsidR="002C1FE0" w:rsidRPr="00880E06" w:rsidRDefault="002C1FE0" w:rsidP="0091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1FE0" w:rsidRPr="00880E06" w:rsidRDefault="002C1FE0" w:rsidP="002C1FE0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52" w:type="dxa"/>
          </w:tcPr>
          <w:p w:rsidR="002C1FE0" w:rsidRPr="00310C96" w:rsidRDefault="002C1FE0" w:rsidP="009149A8">
            <w:pPr>
              <w:rPr>
                <w:rFonts w:ascii="Times New Roman" w:hAnsi="Times New Roman"/>
                <w:sz w:val="24"/>
                <w:szCs w:val="24"/>
              </w:rPr>
            </w:pPr>
            <w:r w:rsidRPr="00310C96">
              <w:rPr>
                <w:rFonts w:ascii="Times New Roman" w:hAnsi="Times New Roman"/>
                <w:sz w:val="24"/>
                <w:szCs w:val="24"/>
              </w:rPr>
              <w:t xml:space="preserve">Подведение итогов. Самооценка учебной деятельности </w:t>
            </w:r>
          </w:p>
        </w:tc>
        <w:tc>
          <w:tcPr>
            <w:tcW w:w="2410" w:type="dxa"/>
          </w:tcPr>
          <w:p w:rsidR="002C1FE0" w:rsidRPr="00310C96" w:rsidRDefault="002C1FE0" w:rsidP="009149A8">
            <w:pPr>
              <w:rPr>
                <w:rFonts w:ascii="Times New Roman" w:hAnsi="Times New Roman"/>
                <w:sz w:val="24"/>
                <w:szCs w:val="24"/>
              </w:rPr>
            </w:pPr>
            <w:r w:rsidRPr="00310C96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3544" w:type="dxa"/>
          </w:tcPr>
          <w:p w:rsidR="002C1FE0" w:rsidRPr="00310C96" w:rsidRDefault="002C1FE0" w:rsidP="00914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FE0" w:rsidRPr="00310C96" w:rsidRDefault="002C1FE0" w:rsidP="009149A8">
            <w:pPr>
              <w:rPr>
                <w:rFonts w:ascii="Times New Roman" w:hAnsi="Times New Roman"/>
                <w:sz w:val="24"/>
                <w:szCs w:val="24"/>
              </w:rPr>
            </w:pPr>
            <w:r w:rsidRPr="00310C96">
              <w:rPr>
                <w:rFonts w:ascii="Times New Roman" w:hAnsi="Times New Roman"/>
                <w:sz w:val="24"/>
                <w:szCs w:val="24"/>
              </w:rPr>
              <w:t>Список литературы для прочтения к 11 классу</w:t>
            </w:r>
          </w:p>
        </w:tc>
      </w:tr>
    </w:tbl>
    <w:p w:rsidR="0008675A" w:rsidRDefault="0008675A" w:rsidP="006A2951"/>
    <w:sectPr w:rsidR="0008675A" w:rsidSect="00336B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670CE"/>
    <w:rsid w:val="0003530C"/>
    <w:rsid w:val="00054311"/>
    <w:rsid w:val="00082D67"/>
    <w:rsid w:val="0008675A"/>
    <w:rsid w:val="000A08E3"/>
    <w:rsid w:val="000C745D"/>
    <w:rsid w:val="001B1B2A"/>
    <w:rsid w:val="001E296F"/>
    <w:rsid w:val="002C1FE0"/>
    <w:rsid w:val="00326201"/>
    <w:rsid w:val="00336B53"/>
    <w:rsid w:val="00406F34"/>
    <w:rsid w:val="00420639"/>
    <w:rsid w:val="004D4966"/>
    <w:rsid w:val="005B6E71"/>
    <w:rsid w:val="005D0783"/>
    <w:rsid w:val="005E1CDE"/>
    <w:rsid w:val="0064697D"/>
    <w:rsid w:val="006670CE"/>
    <w:rsid w:val="006A2951"/>
    <w:rsid w:val="008170FB"/>
    <w:rsid w:val="00877893"/>
    <w:rsid w:val="009145DB"/>
    <w:rsid w:val="00945893"/>
    <w:rsid w:val="00956A08"/>
    <w:rsid w:val="0097760A"/>
    <w:rsid w:val="009B6A63"/>
    <w:rsid w:val="009E4C58"/>
    <w:rsid w:val="00A75078"/>
    <w:rsid w:val="00AA182E"/>
    <w:rsid w:val="00AF620C"/>
    <w:rsid w:val="00B16F84"/>
    <w:rsid w:val="00BF23E3"/>
    <w:rsid w:val="00C03D97"/>
    <w:rsid w:val="00C6298C"/>
    <w:rsid w:val="00C92450"/>
    <w:rsid w:val="00CB1F0D"/>
    <w:rsid w:val="00CE4E50"/>
    <w:rsid w:val="00D43BB9"/>
    <w:rsid w:val="00E10687"/>
    <w:rsid w:val="00E9617E"/>
    <w:rsid w:val="00EB48D0"/>
    <w:rsid w:val="00EE0B17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30C"/>
    <w:rPr>
      <w:color w:val="0000FF" w:themeColor="hyperlink"/>
      <w:u w:val="single"/>
    </w:rPr>
  </w:style>
  <w:style w:type="paragraph" w:styleId="a5">
    <w:name w:val="No Spacing"/>
    <w:uiPriority w:val="1"/>
    <w:qFormat/>
    <w:rsid w:val="00CB1F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C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-fKVmr8a10" TargetMode="External"/><Relationship Id="rId13" Type="http://schemas.openxmlformats.org/officeDocument/2006/relationships/hyperlink" Target="https://resh.edu.ru/subject/lesson/4697/main/227087/" TargetMode="External"/><Relationship Id="rId18" Type="http://schemas.openxmlformats.org/officeDocument/2006/relationships/hyperlink" Target="https://www.youtube.com/watch?v=ONbGz2Y8m2I" TargetMode="External"/><Relationship Id="rId26" Type="http://schemas.openxmlformats.org/officeDocument/2006/relationships/hyperlink" Target="https://resh.edu.ru/subject/lesson/4655/main/174338/" TargetMode="External"/><Relationship Id="rId39" Type="http://schemas.openxmlformats.org/officeDocument/2006/relationships/hyperlink" Target="https://youtu.be/16-3WX6whb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O5oZYdlIoeQ" TargetMode="External"/><Relationship Id="rId34" Type="http://schemas.openxmlformats.org/officeDocument/2006/relationships/hyperlink" Target="https://www.litmir.me/br/?b=273442&amp;p=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WSYcfcxW4N4" TargetMode="External"/><Relationship Id="rId12" Type="http://schemas.openxmlformats.org/officeDocument/2006/relationships/hyperlink" Target="https://ilibrary.ru/text/438/p.1/index.html" TargetMode="External"/><Relationship Id="rId17" Type="http://schemas.openxmlformats.org/officeDocument/2006/relationships/hyperlink" Target="https://www.youtube.com/watch?v=p_3e-UHUZG0" TargetMode="External"/><Relationship Id="rId25" Type="http://schemas.openxmlformats.org/officeDocument/2006/relationships/hyperlink" Target="https://www.youtube.com/watch?v=37mjthScHcw" TargetMode="External"/><Relationship Id="rId33" Type="http://schemas.openxmlformats.org/officeDocument/2006/relationships/hyperlink" Target="https://librebook.me/senka/vol1/1" TargetMode="External"/><Relationship Id="rId38" Type="http://schemas.openxmlformats.org/officeDocument/2006/relationships/hyperlink" Target="https://my.dnevnik76.ru/files/link/f56a026e30e954e4da20ac538586527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O5oZYdlIoeQ" TargetMode="External"/><Relationship Id="rId20" Type="http://schemas.openxmlformats.org/officeDocument/2006/relationships/hyperlink" Target="https://www.litmir.me/br/?b=273442&amp;p=3" TargetMode="External"/><Relationship Id="rId29" Type="http://schemas.openxmlformats.org/officeDocument/2006/relationships/hyperlink" Target="https://www.youtube.com/watch?v=WSYcfcxW4N4" TargetMode="External"/><Relationship Id="rId41" Type="http://schemas.openxmlformats.org/officeDocument/2006/relationships/hyperlink" Target="https://www.litmir.me/br/?b=273442&amp;p=3" TargetMode="External"/><Relationship Id="rId1" Type="http://schemas.openxmlformats.org/officeDocument/2006/relationships/styles" Target="styles.xml"/><Relationship Id="rId6" Type="http://schemas.openxmlformats.org/officeDocument/2006/relationships/hyperlink" Target="https://testedu.ru/test/fizika/10-klass/kondensatoryi-elektroemkost-kondensatora-energiya-kondensatora.html" TargetMode="External"/><Relationship Id="rId11" Type="http://schemas.openxmlformats.org/officeDocument/2006/relationships/hyperlink" Target="https://youtu.be/gy-QYn6p-ZE" TargetMode="External"/><Relationship Id="rId24" Type="http://schemas.openxmlformats.org/officeDocument/2006/relationships/hyperlink" Target="https://www.youtube.com/embed/lrXqMgBv1Vk" TargetMode="External"/><Relationship Id="rId32" Type="http://schemas.openxmlformats.org/officeDocument/2006/relationships/hyperlink" Target="https://vk.com/video-193193828_456239030" TargetMode="External"/><Relationship Id="rId37" Type="http://schemas.openxmlformats.org/officeDocument/2006/relationships/hyperlink" Target="https://www.youtube.com/watch?v=fx0p9lh6cPI" TargetMode="External"/><Relationship Id="rId40" Type="http://schemas.openxmlformats.org/officeDocument/2006/relationships/hyperlink" Target="https://www.youtube.com/watch?v=ecIV3fAN558" TargetMode="External"/><Relationship Id="rId5" Type="http://schemas.openxmlformats.org/officeDocument/2006/relationships/hyperlink" Target="https://testedu.ru/test/fizika/10-klass/zakon-soxraneniya-elektricheskogo-zaryada-zakon-kulona.html" TargetMode="External"/><Relationship Id="rId15" Type="http://schemas.openxmlformats.org/officeDocument/2006/relationships/hyperlink" Target="https://resh.edu.ru/subject/lesson/6139/main/106748/" TargetMode="External"/><Relationship Id="rId23" Type="http://schemas.openxmlformats.org/officeDocument/2006/relationships/hyperlink" Target="https://www.youtube.com/watch?v=LW8bqfCfhIw" TargetMode="External"/><Relationship Id="rId28" Type="http://schemas.openxmlformats.org/officeDocument/2006/relationships/hyperlink" Target="https://www.yaklass.ru/p/osnovy-finansovoj-gramotnosti/7-9-klass/strakhovanie-160182/vidy-strakhovaniia-160842/re-3cb76b8e-3e06-4d30-854e-0cfc2aaa0067" TargetMode="External"/><Relationship Id="rId36" Type="http://schemas.openxmlformats.org/officeDocument/2006/relationships/hyperlink" Target="https://www.litmir.me/br/?b=273442&amp;p=3" TargetMode="External"/><Relationship Id="rId10" Type="http://schemas.openxmlformats.org/officeDocument/2006/relationships/hyperlink" Target="https://ilibrary.ru/text/437/p.1/index.html" TargetMode="External"/><Relationship Id="rId19" Type="http://schemas.openxmlformats.org/officeDocument/2006/relationships/hyperlink" Target="https://librebook.me/senka/vol1/1" TargetMode="External"/><Relationship Id="rId31" Type="http://schemas.openxmlformats.org/officeDocument/2006/relationships/hyperlink" Target="https://youtu.be/B-OwMMzGNxQ" TargetMode="External"/><Relationship Id="rId4" Type="http://schemas.openxmlformats.org/officeDocument/2006/relationships/hyperlink" Target="https://www.youtube.com/watch?v=8JRPkX8Hm0A" TargetMode="External"/><Relationship Id="rId9" Type="http://schemas.openxmlformats.org/officeDocument/2006/relationships/hyperlink" Target="https://www.youtube.com/embed/txKaOPs9PCs" TargetMode="External"/><Relationship Id="rId14" Type="http://schemas.openxmlformats.org/officeDocument/2006/relationships/hyperlink" Target="https://www.youtube.com/embed/lrXqMgBv1Vk" TargetMode="External"/><Relationship Id="rId22" Type="http://schemas.openxmlformats.org/officeDocument/2006/relationships/hyperlink" Target="https://www.litmir.me/br/?b=5509&amp;p=1" TargetMode="External"/><Relationship Id="rId27" Type="http://schemas.openxmlformats.org/officeDocument/2006/relationships/hyperlink" Target="https://www.youtube.com/watch?v=hQKosEPiV3A" TargetMode="External"/><Relationship Id="rId30" Type="http://schemas.openxmlformats.org/officeDocument/2006/relationships/hyperlink" Target="https://www.youtube.com/watch?v=TWckV0_WDvM" TargetMode="External"/><Relationship Id="rId35" Type="http://schemas.openxmlformats.org/officeDocument/2006/relationships/hyperlink" Target="https://youtu.be/B-OwMMzGNxQ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2923</Words>
  <Characters>16665</Characters>
  <Application>Microsoft Office Word</Application>
  <DocSecurity>0</DocSecurity>
  <Lines>138</Lines>
  <Paragraphs>39</Paragraphs>
  <ScaleCrop>false</ScaleCrop>
  <Company/>
  <LinksUpToDate>false</LinksUpToDate>
  <CharactersWithSpaces>19549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User</cp:lastModifiedBy>
  <cp:revision>2</cp:revision>
  <dcterms:created xsi:type="dcterms:W3CDTF">2020-05-16T18:16:00Z</dcterms:created>
  <dcterms:modified xsi:type="dcterms:W3CDTF">2020-05-16T18:16:00Z</dcterms:modified>
</cp:coreProperties>
</file>